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07A89" w:rsidP="00E07A89" w:rsidRDefault="00E07A89" w14:paraId="5409165A" wp14:textId="77777777">
      <w:pPr>
        <w:rPr>
          <w:b/>
        </w:rPr>
      </w:pPr>
      <w:r w:rsidRPr="00946DED">
        <w:rPr>
          <w:b/>
        </w:rPr>
        <w:t>Question 7:</w:t>
      </w:r>
    </w:p>
    <w:p xmlns:wp14="http://schemas.microsoft.com/office/word/2010/wordml" w:rsidRPr="00F63F7E" w:rsidR="00F63F7E" w:rsidP="00E07A89" w:rsidRDefault="00F63F7E" w14:paraId="09EEF834" wp14:textId="77777777">
      <w:r w:rsidR="47A0E419">
        <w:rPr/>
        <w:t xml:space="preserve">How did you find out the location? Provide as much detail as possible. </w:t>
      </w:r>
    </w:p>
    <w:p w:rsidR="47A0E419" w:rsidP="47A0E419" w:rsidRDefault="47A0E419" w14:noSpellErr="1" w14:paraId="33F578FF" w14:textId="15BEC329">
      <w:pPr>
        <w:pStyle w:val="Normal"/>
      </w:pPr>
      <w:r w:rsidRPr="47A0E419" w:rsidR="47A0E419">
        <w:rPr>
          <w:color w:val="1F497D" w:themeColor="text2" w:themeTint="FF" w:themeShade="FF"/>
        </w:rPr>
        <w:t>It is an assumption, 1and1 is a multinational company which probably has incredible amount of servers all over the world, so I assume it is the UK.</w:t>
      </w:r>
      <w:r w:rsidRPr="47A0E419" w:rsidR="47A0E419">
        <w:rPr>
          <w:color w:val="1F497D" w:themeColor="text2" w:themeTint="FF" w:themeShade="FF"/>
        </w:rPr>
        <w:t xml:space="preserve"> </w:t>
      </w:r>
    </w:p>
    <w:p xmlns:wp14="http://schemas.microsoft.com/office/word/2010/wordml" w:rsidR="00E07A89" w:rsidP="00E07A89" w:rsidRDefault="00E07A89" w14:paraId="60819B2F" wp14:textId="77777777">
      <w:pPr>
        <w:rPr>
          <w:b/>
        </w:rPr>
      </w:pPr>
      <w:r w:rsidRPr="00946DED">
        <w:rPr>
          <w:b/>
        </w:rPr>
        <w:t>Question 8:</w:t>
      </w:r>
    </w:p>
    <w:p xmlns:wp14="http://schemas.microsoft.com/office/word/2010/wordml" w:rsidRPr="00F63F7E" w:rsidR="00F63F7E" w:rsidP="00E07A89" w:rsidRDefault="00F63F7E" w14:paraId="5CC87C64" wp14:textId="77777777">
      <w:r w:rsidR="47A0E419">
        <w:rPr/>
        <w:t xml:space="preserve">What sort of computer is being used to host your website? </w:t>
      </w:r>
    </w:p>
    <w:p w:rsidR="47A0E419" w:rsidP="47A0E419" w:rsidRDefault="47A0E419" w14:noSpellErr="1" w14:paraId="765F20F9" w14:textId="12962663">
      <w:pPr>
        <w:pStyle w:val="Normal"/>
      </w:pPr>
      <w:r w:rsidR="47A0E419">
        <w:rPr/>
        <w:t>A supercomputer</w:t>
      </w:r>
    </w:p>
    <w:p xmlns:wp14="http://schemas.microsoft.com/office/word/2010/wordml" w:rsidRPr="00F63F7E" w:rsidR="00BE01DC" w:rsidP="00E07A89" w:rsidRDefault="00E07A89" w14:paraId="290443DC" wp14:textId="77777777">
      <w:pPr>
        <w:rPr>
          <w:b/>
        </w:rPr>
      </w:pPr>
      <w:r w:rsidRPr="00946DED">
        <w:rPr>
          <w:b/>
        </w:rPr>
        <w:t>Question 9:</w:t>
      </w:r>
    </w:p>
    <w:p xmlns:wp14="http://schemas.microsoft.com/office/word/2010/wordml" w:rsidRPr="00BE01DC" w:rsidR="00BE01DC" w:rsidP="00E07A89" w:rsidRDefault="00BE01DC" w14:paraId="243AF11D" wp14:textId="77777777">
      <w:pPr>
        <w:rPr>
          <w:b/>
        </w:rPr>
      </w:pPr>
      <w:r w:rsidR="47A0E419">
        <w:rPr/>
        <w:t>How you found out</w:t>
      </w:r>
      <w:r w:rsidRPr="47A0E419" w:rsidR="47A0E419">
        <w:rPr>
          <w:b w:val="1"/>
          <w:bCs w:val="1"/>
        </w:rPr>
        <w:t xml:space="preserve">? </w:t>
      </w:r>
      <w:r w:rsidRPr="47A0E419" w:rsidR="47A0E419">
        <w:rPr>
          <w:b w:val="1"/>
          <w:bCs w:val="1"/>
        </w:rPr>
        <w:t xml:space="preserve">  </w:t>
      </w:r>
      <w:bookmarkStart w:name="_GoBack" w:id="0"/>
      <w:bookmarkEnd w:id="0"/>
    </w:p>
    <w:p w:rsidR="47A0E419" w:rsidP="47A0E419" w:rsidRDefault="47A0E419" w14:paraId="5C6610CD" w14:textId="687E3C31">
      <w:pPr>
        <w:pStyle w:val="Normal"/>
      </w:pPr>
      <w:r w:rsidRPr="47A0E419" w:rsidR="47A0E419">
        <w:rPr>
          <w:b w:val="0"/>
          <w:bCs w:val="0"/>
          <w:color w:val="1F497D" w:themeColor="text2" w:themeTint="FF" w:themeShade="FF"/>
          <w:u w:val="none"/>
        </w:rPr>
        <w:t xml:space="preserve">As I mentioned earlier, 1and1 must have a lot of servers and to be able to handle that a supercomputer is </w:t>
      </w:r>
      <w:proofErr w:type="spellStart"/>
      <w:r w:rsidRPr="47A0E419" w:rsidR="47A0E419">
        <w:rPr>
          <w:b w:val="0"/>
          <w:bCs w:val="0"/>
          <w:color w:val="1F497D" w:themeColor="text2" w:themeTint="FF" w:themeShade="FF"/>
          <w:u w:val="none"/>
        </w:rPr>
        <w:t>sufficent</w:t>
      </w:r>
      <w:proofErr w:type="spellEnd"/>
      <w:r w:rsidRPr="47A0E419" w:rsidR="47A0E419">
        <w:rPr>
          <w:b w:val="0"/>
          <w:bCs w:val="0"/>
          <w:color w:val="1F497D" w:themeColor="text2" w:themeTint="FF" w:themeShade="FF"/>
          <w:u w:val="none"/>
        </w:rPr>
        <w:t xml:space="preserve">, as it handles millions of websites </w:t>
      </w:r>
    </w:p>
    <w:p xmlns:wp14="http://schemas.microsoft.com/office/word/2010/wordml" w:rsidR="00E07A89" w:rsidP="00E07A89" w:rsidRDefault="00E07A89" w14:paraId="3DAA8625" wp14:noSpellErr="1" wp14:textId="630A1F98">
      <w:pPr>
        <w:rPr>
          <w:b/>
        </w:rPr>
      </w:pPr>
      <w:r w:rsidRPr="47A0E419" w:rsidR="47A0E419">
        <w:rPr>
          <w:b w:val="1"/>
          <w:bCs w:val="1"/>
        </w:rPr>
        <w:t>Question 10:</w:t>
      </w:r>
      <w:r w:rsidRPr="47A0E419" w:rsidR="47A0E419">
        <w:rPr>
          <w:b w:val="1"/>
          <w:bCs w:val="1"/>
        </w:rPr>
        <w:t xml:space="preserve"> ??? no question?</w:t>
      </w:r>
    </w:p>
    <w:p xmlns:wp14="http://schemas.microsoft.com/office/word/2010/wordml" w:rsidR="00BE01DC" w:rsidP="00E07A89" w:rsidRDefault="00BE01DC" w14:paraId="0C0DA0D7" wp14:textId="77777777">
      <w:pPr>
        <w:rPr>
          <w:b/>
        </w:rPr>
      </w:pPr>
      <w:r>
        <w:rPr>
          <w:b/>
        </w:rPr>
        <w:t xml:space="preserve">Question 11: </w:t>
      </w:r>
    </w:p>
    <w:p xmlns:wp14="http://schemas.microsoft.com/office/word/2010/wordml" w:rsidRPr="00BE01DC" w:rsidR="00BE01DC" w:rsidP="00E07A89" w:rsidRDefault="00BE01DC" w14:paraId="226BCAF2" wp14:textId="77777777">
      <w:r w:rsidR="47A0E419">
        <w:rPr/>
        <w:t xml:space="preserve">Describe any </w:t>
      </w:r>
      <w:r w:rsidR="47A0E419">
        <w:rPr/>
        <w:t>problems you had in the installation process and explain briefly how you overcame them</w:t>
      </w:r>
    </w:p>
    <w:p w:rsidR="47A0E419" w:rsidP="47A0E419" w:rsidRDefault="47A0E419" w14:noSpellErr="1" w14:paraId="31FC0405" w14:textId="23316CC1">
      <w:pPr>
        <w:pStyle w:val="Normal"/>
      </w:pPr>
      <w:r w:rsidR="47A0E419">
        <w:rPr/>
        <w:t xml:space="preserve">At first I was finding it difficult to even start up the domain, but as I learnt that all I needed to do is </w:t>
      </w:r>
      <w:r w:rsidR="47A0E419">
        <w:rPr/>
        <w:t>activ</w:t>
      </w:r>
      <w:r w:rsidR="47A0E419">
        <w:rPr/>
        <w:t>ate</w:t>
      </w:r>
      <w:r w:rsidR="47A0E419">
        <w:rPr/>
        <w:t xml:space="preserve"> it the website was up and running.</w:t>
      </w:r>
    </w:p>
    <w:p xmlns:wp14="http://schemas.microsoft.com/office/word/2010/wordml" w:rsidR="00E07A89" w:rsidP="00E07A89" w:rsidRDefault="00E07A89" w14:paraId="4F97239E" wp14:textId="77777777">
      <w:pPr>
        <w:rPr>
          <w:b/>
        </w:rPr>
      </w:pPr>
      <w:r w:rsidRPr="00946DED">
        <w:rPr>
          <w:b/>
        </w:rPr>
        <w:t>Question 12:</w:t>
      </w:r>
    </w:p>
    <w:p xmlns:wp14="http://schemas.microsoft.com/office/word/2010/wordml" w:rsidRPr="00BE01DC" w:rsidR="00BE01DC" w:rsidP="00E07A89" w:rsidRDefault="00BE01DC" w14:paraId="737DC734" wp14:textId="77777777">
      <w:r w:rsidR="47A0E419">
        <w:rPr/>
        <w:t xml:space="preserve">List   any problems you have with admin tool in creating, </w:t>
      </w:r>
      <w:r w:rsidR="47A0E419">
        <w:rPr/>
        <w:t>deleting  and</w:t>
      </w:r>
      <w:r w:rsidR="47A0E419">
        <w:rPr/>
        <w:t xml:space="preserve"> managing pages. </w:t>
      </w:r>
      <w:proofErr w:type="gramStart"/>
      <w:proofErr w:type="gramEnd"/>
    </w:p>
    <w:p w:rsidR="47A0E419" w:rsidP="47A0E419" w:rsidRDefault="47A0E419" w14:noSpellErr="1" w14:paraId="7FE6DD53" w14:textId="2E6A2B05">
      <w:pPr>
        <w:pStyle w:val="Normal"/>
      </w:pPr>
      <w:r w:rsidR="47A0E419">
        <w:rPr/>
        <w:t>Had difficulty starting up the domain but all I needed to do is activating it</w:t>
      </w:r>
    </w:p>
    <w:p w:rsidR="47A0E419" w:rsidP="47A0E419" w:rsidRDefault="47A0E419" w14:noSpellErr="1" w14:paraId="1B21094D" w14:textId="4BB18666">
      <w:pPr>
        <w:pStyle w:val="Normal"/>
      </w:pPr>
      <w:r w:rsidR="47A0E419">
        <w:rPr/>
        <w:t>Had a problem with fitting an image in the heading section, when to the art section to change the pixel count that enabled me to use the image.</w:t>
      </w:r>
    </w:p>
    <w:p w:rsidR="47A0E419" w:rsidP="47A0E419" w:rsidRDefault="47A0E419" w14:noSpellErr="1" w14:paraId="32D33FDA" w14:textId="155C2F55">
      <w:pPr>
        <w:pStyle w:val="Normal"/>
      </w:pPr>
      <w:r w:rsidR="47A0E419">
        <w:rPr/>
        <w:t xml:space="preserve">Could not type </w:t>
      </w:r>
      <w:r w:rsidR="47A0E419">
        <w:rPr/>
        <w:t xml:space="preserve">anywhere of the screen as making a website was new to me, </w:t>
      </w:r>
      <w:r w:rsidR="47A0E419">
        <w:rPr/>
        <w:t>overcome</w:t>
      </w:r>
      <w:r w:rsidR="47A0E419">
        <w:rPr/>
        <w:t xml:space="preserve"> it by </w:t>
      </w:r>
      <w:r w:rsidR="47A0E419">
        <w:rPr/>
        <w:t>creating a text box</w:t>
      </w:r>
    </w:p>
    <w:p w:rsidR="47A0E419" w:rsidP="47A0E419" w:rsidRDefault="47A0E419" w14:noSpellErr="1" w14:paraId="6094673F" w14:textId="64D81281">
      <w:pPr>
        <w:pStyle w:val="Normal"/>
      </w:pPr>
      <w:r w:rsidR="47A0E419">
        <w:rPr/>
        <w:t>Had a problem uploading an image as the image was too large, all I needed was to change to type of picture leading to a smaller size image</w:t>
      </w:r>
    </w:p>
    <w:p xmlns:wp14="http://schemas.microsoft.com/office/word/2010/wordml" w:rsidR="00E07A89" w:rsidP="00E07A89" w:rsidRDefault="00E07A89" w14:paraId="07E45DA6" wp14:textId="77777777">
      <w:pPr>
        <w:rPr>
          <w:b/>
        </w:rPr>
      </w:pPr>
      <w:r w:rsidRPr="00946DED">
        <w:rPr>
          <w:b/>
        </w:rPr>
        <w:t>Question 13:</w:t>
      </w:r>
    </w:p>
    <w:p xmlns:wp14="http://schemas.microsoft.com/office/word/2010/wordml" w:rsidRPr="00BE01DC" w:rsidR="00BE01DC" w:rsidP="00E07A89" w:rsidRDefault="00BE01DC" w14:paraId="74526BBA" wp14:textId="77777777">
      <w:r w:rsidR="47A0E419">
        <w:rPr/>
        <w:t xml:space="preserve">Describe ways in which you think it is similar or different to tools used by BBC to publish the BBC news site </w:t>
      </w:r>
    </w:p>
    <w:p w:rsidR="47A0E419" w:rsidP="47A0E419" w:rsidRDefault="47A0E419" w14:noSpellErr="1" w14:paraId="0640C24A" w14:textId="15C8F688">
      <w:pPr>
        <w:pStyle w:val="Normal"/>
      </w:pPr>
      <w:r w:rsidR="47A0E419">
        <w:rPr/>
        <w:t xml:space="preserve">I think my website and the BBC is similar in some ways, it needs a domain, has text and images and the </w:t>
      </w:r>
      <w:r w:rsidR="47A0E419">
        <w:rPr/>
        <w:t>structure</w:t>
      </w:r>
      <w:r w:rsidR="47A0E419">
        <w:rPr/>
        <w:t xml:space="preserve"> of the website is similar </w:t>
      </w:r>
      <w:r w:rsidR="47A0E419">
        <w:rPr/>
        <w:t>in</w:t>
      </w:r>
      <w:r w:rsidR="47A0E419">
        <w:rPr/>
        <w:t xml:space="preserve"> terms of viewing. The only difference I can see is that BBC needs a higher bandwidth as they have a larger audience than my website.</w:t>
      </w:r>
    </w:p>
    <w:p xmlns:wp14="http://schemas.microsoft.com/office/word/2010/wordml" w:rsidR="00E07A89" w:rsidP="00E07A89" w:rsidRDefault="00E07A89" w14:paraId="26EBF175" wp14:textId="77777777">
      <w:pPr>
        <w:rPr>
          <w:b/>
        </w:rPr>
      </w:pPr>
      <w:r w:rsidRPr="00946DED">
        <w:rPr>
          <w:b/>
        </w:rPr>
        <w:t>Question 14:</w:t>
      </w:r>
    </w:p>
    <w:p xmlns:wp14="http://schemas.microsoft.com/office/word/2010/wordml" w:rsidRPr="00BE01DC" w:rsidR="00BE01DC" w:rsidP="00E07A89" w:rsidRDefault="00BE01DC" w14:paraId="1E77D604" wp14:textId="77777777">
      <w:r w:rsidR="47A0E419">
        <w:rPr/>
        <w:t xml:space="preserve">How could WordPress be useful to you for your </w:t>
      </w:r>
      <w:r w:rsidR="47A0E419">
        <w:rPr/>
        <w:t xml:space="preserve">other modules or in your free </w:t>
      </w:r>
      <w:r w:rsidR="47A0E419">
        <w:rPr/>
        <w:t>time.</w:t>
      </w:r>
      <w:r w:rsidR="47A0E419">
        <w:rPr/>
        <w:t xml:space="preserve"> </w:t>
      </w:r>
      <w:proofErr w:type="gramStart"/>
      <w:proofErr w:type="gramEnd"/>
    </w:p>
    <w:p w:rsidR="47A0E419" w:rsidP="47A0E419" w:rsidRDefault="47A0E419" w14:noSpellErr="1" w14:paraId="13C17208" w14:textId="33C230FC">
      <w:pPr>
        <w:pStyle w:val="Normal"/>
      </w:pPr>
      <w:r w:rsidR="47A0E419">
        <w:rPr/>
        <w:t xml:space="preserve">WordPress can be used to create blogs, I can use this, that in my free time I can blog things that is currently in my mind. </w:t>
      </w:r>
    </w:p>
    <w:p xmlns:wp14="http://schemas.microsoft.com/office/word/2010/wordml" w:rsidR="00E07A89" w:rsidP="00E07A89" w:rsidRDefault="00E07A89" w14:paraId="438EBC0E" wp14:textId="77777777"/>
    <w:p xmlns:wp14="http://schemas.microsoft.com/office/word/2010/wordml" w:rsidR="00E07A89" w:rsidP="00E07A89" w:rsidRDefault="00E07A89" w14:paraId="6E386FA9" wp14:textId="77777777"/>
    <w:p xmlns:wp14="http://schemas.microsoft.com/office/word/2010/wordml" w:rsidR="00E07A89" w:rsidRDefault="00E07A89" w14:paraId="3447C2A2" wp14:textId="77777777"/>
    <w:sectPr w:rsidR="00E07A8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32FD5"/>
    <w:multiLevelType w:val="hybridMultilevel"/>
    <w:tmpl w:val="ADD663F2"/>
    <w:lvl w:ilvl="0" w:tplc="EB18866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89"/>
    <w:rsid w:val="000F4222"/>
    <w:rsid w:val="00256093"/>
    <w:rsid w:val="00434A81"/>
    <w:rsid w:val="007E5C07"/>
    <w:rsid w:val="0085399D"/>
    <w:rsid w:val="00946DED"/>
    <w:rsid w:val="009D669D"/>
    <w:rsid w:val="009F137C"/>
    <w:rsid w:val="00BE01DC"/>
    <w:rsid w:val="00E07A89"/>
    <w:rsid w:val="00F63F7E"/>
    <w:rsid w:val="47A0E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69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kingston</dc:creator>
  <lastModifiedBy>Onik Noor</lastModifiedBy>
  <revision>3</revision>
  <dcterms:created xsi:type="dcterms:W3CDTF">2015-11-12T18:50:00.0000000Z</dcterms:created>
  <dcterms:modified xsi:type="dcterms:W3CDTF">2015-11-12T20:07:40.9549027Z</dcterms:modified>
</coreProperties>
</file>