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B24" w:rsidRDefault="00835E97">
      <w:r>
        <w:t>In my spare time I compete with varieties of activities</w:t>
      </w:r>
    </w:p>
    <w:p w:rsidR="00835E97" w:rsidRDefault="00835E97">
      <w:r>
        <w:rPr>
          <w:color w:val="000000"/>
        </w:rPr>
        <w:t xml:space="preserve">My hobbies are martial arts, namely </w:t>
      </w:r>
      <w:proofErr w:type="spellStart"/>
      <w:r>
        <w:rPr>
          <w:color w:val="000000"/>
        </w:rPr>
        <w:t>Taek-wondo</w:t>
      </w:r>
      <w:proofErr w:type="spellEnd"/>
      <w:r>
        <w:rPr>
          <w:color w:val="000000"/>
        </w:rPr>
        <w:t xml:space="preserve">. I have spent three years learning the control and discipline associated with the sport for the safety of myself and others. I am also a chess player; I have become the school champion two years in the row at the Bridge Academy. My time devoted to chess teaches me to improve my ability in solving problems. I am able to do this by approaching difficult (and often high-pressure) problems logically, pragmatically and creatively in order to work toward an objective; in this case winning a chess game. However I have begun to apply these skills in all areas of my life and have found it to be a great asset in work environments and personal study. </w:t>
      </w:r>
      <w:r>
        <w:rPr>
          <w:color w:val="000000"/>
        </w:rPr>
        <w:br/>
      </w:r>
    </w:p>
    <w:p w:rsidR="00013E29" w:rsidRDefault="00013E29">
      <w:r>
        <w:rPr>
          <w:color w:val="000000"/>
        </w:rPr>
        <w:t xml:space="preserve">Improving </w:t>
      </w:r>
      <w:proofErr w:type="gramStart"/>
      <w:r>
        <w:rPr>
          <w:color w:val="000000"/>
        </w:rPr>
        <w:t>myself</w:t>
      </w:r>
      <w:proofErr w:type="gramEnd"/>
      <w:r>
        <w:rPr>
          <w:color w:val="000000"/>
        </w:rPr>
        <w:t xml:space="preserve"> and skill-set provide the impetus for my hard work and dedication. </w:t>
      </w:r>
      <w:proofErr w:type="gramStart"/>
      <w:r>
        <w:rPr>
          <w:color w:val="000000"/>
        </w:rPr>
        <w:t>Not only academically but also socially.</w:t>
      </w:r>
      <w:proofErr w:type="gramEnd"/>
      <w:r>
        <w:rPr>
          <w:color w:val="000000"/>
        </w:rPr>
        <w:t xml:space="preserve"> I know that at this young age, I still have a lot to learn. This could be from following instructions from leaders, but also suggesting ideas, as leadership is not only about giving orders but also delegation and teamwork. Above all what inspires me to go the extra mile is joy. Leaving a smile on someone else's face, be it a family member, friend member or a customer is a very fulfilling and worthwhile pursuit.</w:t>
      </w:r>
      <w:r>
        <w:rPr>
          <w:color w:val="000000"/>
        </w:rPr>
        <w:br/>
      </w:r>
    </w:p>
    <w:sectPr w:rsidR="00013E29" w:rsidSect="00D43F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5E97"/>
    <w:rsid w:val="00013E29"/>
    <w:rsid w:val="00015FC0"/>
    <w:rsid w:val="00121190"/>
    <w:rsid w:val="00835E97"/>
    <w:rsid w:val="00D43F85"/>
    <w:rsid w:val="00DC0F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F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dc:creator>
  <cp:lastModifiedBy>Noor</cp:lastModifiedBy>
  <cp:revision>2</cp:revision>
  <dcterms:created xsi:type="dcterms:W3CDTF">2015-08-28T20:11:00Z</dcterms:created>
  <dcterms:modified xsi:type="dcterms:W3CDTF">2015-08-28T21:31:00Z</dcterms:modified>
</cp:coreProperties>
</file>