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0B4" w:rsidRPr="00AA073F" w:rsidRDefault="00E930B4">
      <w:pPr>
        <w:rPr>
          <w:rFonts w:cs="Arial"/>
          <w:color w:val="000000"/>
          <w:sz w:val="24"/>
          <w:szCs w:val="24"/>
          <w:shd w:val="clear" w:color="auto" w:fill="FFF2FF"/>
        </w:rPr>
      </w:pPr>
      <w:r w:rsidRPr="00AA073F">
        <w:rPr>
          <w:rFonts w:cs="Arial"/>
          <w:color w:val="000000"/>
          <w:sz w:val="24"/>
          <w:szCs w:val="24"/>
          <w:shd w:val="clear" w:color="auto" w:fill="FFF2FF"/>
        </w:rPr>
        <w:t xml:space="preserve">With the click of a mouse we can retrieve data on almost any subject. It has solved the problem of distance by allowing us to communicate with one another, regardless of our respective locations, broadened our knowledge and challenged us in unimaginable ways. The world of computing is integral to our lives and is our shaping world. I aspire to be part of this global revolution. Inevitably, security is at the heart of computing and it is here that my interest in Computing began. </w:t>
      </w:r>
    </w:p>
    <w:p w:rsidR="00E930B4" w:rsidRPr="00AA073F" w:rsidRDefault="00E930B4">
      <w:pPr>
        <w:rPr>
          <w:rFonts w:cs="Arial"/>
          <w:color w:val="000000"/>
          <w:sz w:val="24"/>
          <w:szCs w:val="24"/>
          <w:shd w:val="clear" w:color="auto" w:fill="FFF2FF"/>
        </w:rPr>
      </w:pPr>
      <w:r w:rsidRPr="00AA073F">
        <w:rPr>
          <w:rFonts w:cs="Arial"/>
          <w:color w:val="000000"/>
          <w:sz w:val="24"/>
          <w:szCs w:val="24"/>
          <w:shd w:val="clear" w:color="auto" w:fill="FFF2FF"/>
        </w:rPr>
        <w:t>Data security is a key issue in the present climate where personal records are of great importance. In April 2011, Sony had admitted that the PlayStation Network (PSN) has been compromised, causing 77 million accounts to be exploited which lead to one of the largest data security breaches in history. This has proved fascinating and is yet another driving force to study computer science. The study of mathematics and physics has played a vital role on my preparation for a career in computer science. It has provided the skill of breaking down problem into steps and use appropriate knowledge to tackle problems. Decision Mathematics provides an insight into computer science. With the knowledge of algorithms, I am able to gain an insight into how a computer acts.</w:t>
      </w:r>
    </w:p>
    <w:p w:rsidR="00E930B4" w:rsidRPr="00AA073F" w:rsidRDefault="00E930B4">
      <w:pPr>
        <w:rPr>
          <w:rFonts w:cs="Arial"/>
          <w:color w:val="000000"/>
          <w:sz w:val="24"/>
          <w:szCs w:val="24"/>
          <w:shd w:val="clear" w:color="auto" w:fill="FFF2FF"/>
        </w:rPr>
      </w:pPr>
      <w:r w:rsidRPr="00AA073F">
        <w:rPr>
          <w:rFonts w:cs="Arial"/>
          <w:color w:val="000000"/>
          <w:sz w:val="24"/>
          <w:szCs w:val="24"/>
          <w:shd w:val="clear" w:color="auto" w:fill="FFF2FF"/>
        </w:rPr>
        <w:t>During my two weeks work plac</w:t>
      </w:r>
      <w:r w:rsidR="00AA073F">
        <w:rPr>
          <w:rFonts w:cs="Arial"/>
          <w:color w:val="000000"/>
          <w:sz w:val="24"/>
          <w:szCs w:val="24"/>
          <w:shd w:val="clear" w:color="auto" w:fill="FFF2FF"/>
        </w:rPr>
        <w:t>ement at UBS;</w:t>
      </w:r>
      <w:r w:rsidRPr="00AA073F">
        <w:rPr>
          <w:rFonts w:cs="Arial"/>
          <w:color w:val="000000"/>
          <w:sz w:val="24"/>
          <w:szCs w:val="24"/>
          <w:shd w:val="clear" w:color="auto" w:fill="FFF2FF"/>
        </w:rPr>
        <w:t xml:space="preserve"> I took on various responsibilities such as learning to use Microsoft Outlook to organise employer meetings. Being able to research topics such as the economic impacts for Brazil holding the 2014 World Cup and present them to employers and how it can be helpful not only for analysts and countries alike. During the second week I furthered my understanding of the Java programming language. This is from private sessions with my supervisor I was able to understand how different programming languages can differ due to preferences. I was able to understand how applications could be developed, run and tested; the experience provided also the need to be a team player and take initiatives when required and learn how to work under pressure and meet deadlines; qualities which I now possess and which I feel will allow me to cope with the challenges of a university degree. </w:t>
      </w:r>
    </w:p>
    <w:p w:rsidR="00AA073F" w:rsidRPr="00AA073F" w:rsidRDefault="00E930B4">
      <w:pPr>
        <w:rPr>
          <w:rFonts w:cs="Arial"/>
          <w:color w:val="000000"/>
          <w:sz w:val="24"/>
          <w:szCs w:val="24"/>
          <w:shd w:val="clear" w:color="auto" w:fill="FFF2FF"/>
        </w:rPr>
      </w:pPr>
      <w:r w:rsidRPr="00AA073F">
        <w:rPr>
          <w:rFonts w:cs="Arial"/>
          <w:color w:val="000000"/>
          <w:sz w:val="24"/>
          <w:szCs w:val="24"/>
          <w:shd w:val="clear" w:color="auto" w:fill="FFF2FF"/>
        </w:rPr>
        <w:t xml:space="preserve">During my AS level course I have attended many programmes across the UK, The most prominent being the BAME Cambridge Programme. During the programme I attended lectures on Maths and Physics and was able to stay in the Fitzwilliam Campus. This experience also showed me how engineers sometimes have to think outside the box in order to build a certain product. I have also joined the Kings College factor programme. Purpose for this, is to develop and gain a deeper understanding on mathematics. These sessions provide practice on STEP papers. Whilst challenging, it has proved to be an eye opener on how to improve my mathematical skills. It has taught me to think more deeply when facing </w:t>
      </w:r>
      <w:r w:rsidR="00AA073F" w:rsidRPr="00AA073F">
        <w:rPr>
          <w:rFonts w:cs="Arial"/>
          <w:color w:val="000000"/>
          <w:sz w:val="24"/>
          <w:szCs w:val="24"/>
          <w:shd w:val="clear" w:color="auto" w:fill="FFF2FF"/>
        </w:rPr>
        <w:t>complex and challenging problems which were essential to computer science.</w:t>
      </w:r>
      <w:r w:rsidRPr="00AA073F">
        <w:rPr>
          <w:rFonts w:cs="Arial"/>
          <w:color w:val="000000"/>
          <w:sz w:val="24"/>
          <w:szCs w:val="24"/>
          <w:shd w:val="clear" w:color="auto" w:fill="FFF2FF"/>
        </w:rPr>
        <w:t xml:space="preserve"> </w:t>
      </w:r>
    </w:p>
    <w:p w:rsidR="00AA073F" w:rsidRPr="00AA073F" w:rsidRDefault="00E930B4">
      <w:pPr>
        <w:rPr>
          <w:rFonts w:cs="Arial"/>
          <w:color w:val="000000"/>
          <w:sz w:val="24"/>
          <w:szCs w:val="24"/>
          <w:shd w:val="clear" w:color="auto" w:fill="FFF2FF"/>
        </w:rPr>
      </w:pPr>
      <w:r w:rsidRPr="00AA073F">
        <w:rPr>
          <w:rFonts w:cs="Arial"/>
          <w:color w:val="000000"/>
          <w:sz w:val="24"/>
          <w:szCs w:val="24"/>
          <w:shd w:val="clear" w:color="auto" w:fill="FFF2FF"/>
        </w:rPr>
        <w:t xml:space="preserve">Outside Education, I have organised charity events with the help of Muslim Aid. This included football events, the money raised was presented to the Gaza Emergency Appeal. I also have a passion for Taekwondo, after three years; I have developed self-control, discipline and respect, the care of all living things and the values of parents. I am also a keen chess player and have become the chess champion of The Bridge Academy, Hackney. I also write poetry in my spare time, I am fascinated that famous writers express feelings simply </w:t>
      </w:r>
      <w:r w:rsidRPr="00AA073F">
        <w:rPr>
          <w:rFonts w:cs="Arial"/>
          <w:color w:val="000000"/>
          <w:sz w:val="24"/>
          <w:szCs w:val="24"/>
          <w:shd w:val="clear" w:color="auto" w:fill="FFF2FF"/>
        </w:rPr>
        <w:lastRenderedPageBreak/>
        <w:t>on a piece of paper my favourite poem being 'The Tell-Tale Heart' by Edgar Allen Poe; this poem, to me, is truly one of Poe's finer takes on the dark side of the psyche.</w:t>
      </w:r>
    </w:p>
    <w:p w:rsidR="000B32A7" w:rsidRPr="00AA073F" w:rsidRDefault="00E930B4">
      <w:pPr>
        <w:rPr>
          <w:rFonts w:cs="Arial"/>
          <w:color w:val="000000"/>
          <w:sz w:val="24"/>
          <w:szCs w:val="24"/>
          <w:shd w:val="clear" w:color="auto" w:fill="FFF2FF"/>
        </w:rPr>
      </w:pPr>
      <w:r w:rsidRPr="00AA073F">
        <w:rPr>
          <w:rFonts w:cs="Arial"/>
          <w:color w:val="000000"/>
          <w:sz w:val="24"/>
          <w:szCs w:val="24"/>
          <w:shd w:val="clear" w:color="auto" w:fill="FFF2FF"/>
        </w:rPr>
        <w:t xml:space="preserve">I am a diligent student who believes computing is the next step in the evolution of human </w:t>
      </w:r>
      <w:proofErr w:type="gramStart"/>
      <w:r w:rsidRPr="00AA073F">
        <w:rPr>
          <w:rFonts w:cs="Arial"/>
          <w:color w:val="000000"/>
          <w:sz w:val="24"/>
          <w:szCs w:val="24"/>
          <w:shd w:val="clear" w:color="auto" w:fill="FFF2FF"/>
        </w:rPr>
        <w:t>society,</w:t>
      </w:r>
      <w:proofErr w:type="gramEnd"/>
      <w:r w:rsidRPr="00AA073F">
        <w:rPr>
          <w:rFonts w:cs="Arial"/>
          <w:color w:val="000000"/>
          <w:sz w:val="24"/>
          <w:szCs w:val="24"/>
          <w:shd w:val="clear" w:color="auto" w:fill="FFF2FF"/>
        </w:rPr>
        <w:t xml:space="preserve"> I feel I can rise to challenge of a university degree and fulfil my potential. This will in turn help me contribute both socially and academically and I look forward to my application making progress</w:t>
      </w:r>
      <w:r w:rsidR="00AA073F" w:rsidRPr="00AA073F">
        <w:rPr>
          <w:rFonts w:cs="Arial"/>
          <w:color w:val="000000"/>
          <w:sz w:val="24"/>
          <w:szCs w:val="24"/>
          <w:shd w:val="clear" w:color="auto" w:fill="FFF2FF"/>
        </w:rPr>
        <w:t>.</w:t>
      </w:r>
    </w:p>
    <w:sectPr w:rsidR="000B32A7" w:rsidRPr="00AA073F" w:rsidSect="000B32A7">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962" w:rsidRDefault="00DE5962" w:rsidP="00E930B4">
      <w:pPr>
        <w:spacing w:after="0" w:line="240" w:lineRule="auto"/>
      </w:pPr>
      <w:r>
        <w:separator/>
      </w:r>
    </w:p>
  </w:endnote>
  <w:endnote w:type="continuationSeparator" w:id="0">
    <w:p w:rsidR="00DE5962" w:rsidRDefault="00DE5962" w:rsidP="00E93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962" w:rsidRDefault="00DE5962" w:rsidP="00E930B4">
      <w:pPr>
        <w:spacing w:after="0" w:line="240" w:lineRule="auto"/>
      </w:pPr>
      <w:r>
        <w:separator/>
      </w:r>
    </w:p>
  </w:footnote>
  <w:footnote w:type="continuationSeparator" w:id="0">
    <w:p w:rsidR="00DE5962" w:rsidRDefault="00DE5962" w:rsidP="00E930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0B4" w:rsidRDefault="00E930B4">
    <w:pPr>
      <w:pStyle w:val="Header"/>
    </w:pPr>
    <w:r>
      <w:t>Onik Noor</w:t>
    </w:r>
    <w:r>
      <w:tab/>
      <w:t>Personal Statement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930B4"/>
    <w:rsid w:val="000B32A7"/>
    <w:rsid w:val="00AA073F"/>
    <w:rsid w:val="00DE5962"/>
    <w:rsid w:val="00E930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2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30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930B4"/>
  </w:style>
  <w:style w:type="paragraph" w:styleId="Footer">
    <w:name w:val="footer"/>
    <w:basedOn w:val="Normal"/>
    <w:link w:val="FooterChar"/>
    <w:uiPriority w:val="99"/>
    <w:semiHidden/>
    <w:unhideWhenUsed/>
    <w:rsid w:val="00E930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930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Noor</cp:lastModifiedBy>
  <cp:revision>2</cp:revision>
  <dcterms:created xsi:type="dcterms:W3CDTF">2015-11-10T20:23:00Z</dcterms:created>
  <dcterms:modified xsi:type="dcterms:W3CDTF">2015-11-10T20:26:00Z</dcterms:modified>
</cp:coreProperties>
</file>