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F0D" w:rsidRDefault="00E1215B" w:rsidP="0005275B">
      <w:pPr>
        <w:pStyle w:val="NoSpacing"/>
      </w:pPr>
      <w:r>
        <w:t xml:space="preserve">iPhone SE 64GB Space Grey </w:t>
      </w:r>
      <w:r>
        <w:tab/>
      </w:r>
      <w:r>
        <w:tab/>
        <w:t>£420.00</w:t>
      </w:r>
      <w:r>
        <w:tab/>
        <w:t>CEX</w:t>
      </w:r>
    </w:p>
    <w:p w:rsidR="00E1215B" w:rsidRDefault="00E1215B" w:rsidP="0005275B">
      <w:pPr>
        <w:pStyle w:val="NoSpacing"/>
      </w:pPr>
      <w:r>
        <w:t>PS4 1TB Black Edition</w:t>
      </w:r>
      <w:r>
        <w:tab/>
      </w:r>
      <w:r>
        <w:tab/>
      </w:r>
      <w:r>
        <w:tab/>
        <w:t>£270.00</w:t>
      </w:r>
      <w:r>
        <w:tab/>
        <w:t>CEX</w:t>
      </w:r>
    </w:p>
    <w:p w:rsidR="00AE0979" w:rsidRDefault="00AE0979" w:rsidP="0005275B">
      <w:pPr>
        <w:pStyle w:val="NoSpacing"/>
      </w:pPr>
      <w:r>
        <w:t>PS4 Fan Cooler and Charger</w:t>
      </w:r>
      <w:r>
        <w:tab/>
      </w:r>
      <w:r>
        <w:tab/>
        <w:t>£10.99</w:t>
      </w:r>
      <w:r>
        <w:tab/>
      </w:r>
      <w:r>
        <w:tab/>
        <w:t>Amazon</w:t>
      </w:r>
      <w:r>
        <w:tab/>
        <w:t>23/07/16</w:t>
      </w:r>
    </w:p>
    <w:p w:rsidR="00E1215B" w:rsidRDefault="00E1215B" w:rsidP="0005275B">
      <w:pPr>
        <w:pStyle w:val="NoSpacing"/>
      </w:pPr>
      <w:r>
        <w:t>USB 3.0 4 Splitter</w:t>
      </w:r>
      <w:r>
        <w:tab/>
      </w:r>
      <w:r>
        <w:tab/>
      </w:r>
      <w:r>
        <w:tab/>
        <w:t>£6.99</w:t>
      </w:r>
      <w:r>
        <w:tab/>
      </w:r>
      <w:r>
        <w:tab/>
        <w:t>Amazon</w:t>
      </w:r>
    </w:p>
    <w:p w:rsidR="00AE0979" w:rsidRDefault="00E1215B" w:rsidP="0005275B">
      <w:pPr>
        <w:pStyle w:val="NoSpacing"/>
      </w:pPr>
      <w:r>
        <w:t>Wireless Mouse</w:t>
      </w:r>
      <w:r>
        <w:tab/>
      </w:r>
      <w:r>
        <w:tab/>
      </w:r>
      <w:r>
        <w:tab/>
      </w:r>
      <w:r>
        <w:tab/>
        <w:t>£13.99</w:t>
      </w:r>
      <w:r>
        <w:tab/>
      </w:r>
      <w:r>
        <w:tab/>
        <w:t>Amazon</w:t>
      </w:r>
    </w:p>
    <w:p w:rsidR="0005275B" w:rsidRDefault="00AE0979" w:rsidP="0005275B">
      <w:pPr>
        <w:pStyle w:val="NoSpacing"/>
      </w:pPr>
      <w:proofErr w:type="spellStart"/>
      <w:r>
        <w:t>CoolerMaster</w:t>
      </w:r>
      <w:proofErr w:type="spellEnd"/>
      <w:r>
        <w:t xml:space="preserve"> Keyboard</w:t>
      </w:r>
      <w:r>
        <w:tab/>
      </w:r>
      <w:r>
        <w:tab/>
      </w:r>
      <w:r>
        <w:tab/>
        <w:t>£76.50</w:t>
      </w:r>
      <w:r>
        <w:tab/>
      </w:r>
      <w:r>
        <w:tab/>
        <w:t>Amazon</w:t>
      </w:r>
      <w:r>
        <w:tab/>
      </w:r>
      <w:r w:rsidR="0005275B">
        <w:br w:type="page"/>
      </w:r>
    </w:p>
    <w:p w:rsidR="00E1215B" w:rsidRDefault="00EF2A79" w:rsidP="0005275B">
      <w:pPr>
        <w:pStyle w:val="NoSpacing"/>
      </w:pPr>
      <w:hyperlink r:id="rId6" w:history="1">
        <w:r w:rsidR="0005275B" w:rsidRPr="00D41223">
          <w:rPr>
            <w:rStyle w:val="Hyperlink"/>
          </w:rPr>
          <w:t>https://www.amazon.co.uk/dp/B01E5I580O/ref=wl_it_dp_o_pC_nS_ttl?_encoding=UTF8&amp;colid=3ITJMN50567GB&amp;coliid=I9ZRNS</w:t>
        </w:r>
        <w:r w:rsidR="0005275B" w:rsidRPr="00D41223">
          <w:rPr>
            <w:rStyle w:val="Hyperlink"/>
          </w:rPr>
          <w:t>R</w:t>
        </w:r>
        <w:r w:rsidR="0005275B" w:rsidRPr="00D41223">
          <w:rPr>
            <w:rStyle w:val="Hyperlink"/>
          </w:rPr>
          <w:t>38B55A&amp;psc=1</w:t>
        </w:r>
      </w:hyperlink>
    </w:p>
    <w:p w:rsidR="0005275B" w:rsidRDefault="0005275B" w:rsidP="0005275B">
      <w:pPr>
        <w:pStyle w:val="NoSpacing"/>
      </w:pPr>
    </w:p>
    <w:p w:rsidR="0005275B" w:rsidRDefault="00EF2A79" w:rsidP="0005275B">
      <w:pPr>
        <w:pStyle w:val="NoSpacing"/>
      </w:pPr>
      <w:hyperlink r:id="rId7" w:history="1">
        <w:r w:rsidR="0005275B" w:rsidRPr="00D41223">
          <w:rPr>
            <w:rStyle w:val="Hyperlink"/>
          </w:rPr>
          <w:t>https://www.amazon.co.uk/dp/B01HEK</w:t>
        </w:r>
        <w:r w:rsidR="0005275B" w:rsidRPr="00D41223">
          <w:rPr>
            <w:rStyle w:val="Hyperlink"/>
          </w:rPr>
          <w:t>N</w:t>
        </w:r>
        <w:r w:rsidR="0005275B" w:rsidRPr="00D41223">
          <w:rPr>
            <w:rStyle w:val="Hyperlink"/>
          </w:rPr>
          <w:t>GKY/ref=wl_it_dp_o_pC_nS_ttl?_encoding=UTF8&amp;colid=3ITJMN50567GB&amp;coliid=I2385TJJ0R1GTX</w:t>
        </w:r>
      </w:hyperlink>
    </w:p>
    <w:p w:rsidR="0005275B" w:rsidRDefault="0005275B" w:rsidP="0005275B">
      <w:pPr>
        <w:pStyle w:val="NoSpacing"/>
      </w:pPr>
    </w:p>
    <w:p w:rsidR="0005275B" w:rsidRDefault="00EF2A79" w:rsidP="0005275B">
      <w:pPr>
        <w:pStyle w:val="NoSpacing"/>
      </w:pPr>
      <w:hyperlink r:id="rId8" w:anchor=".V5JQAhWANBc" w:history="1">
        <w:r w:rsidR="0005275B" w:rsidRPr="00D41223">
          <w:rPr>
            <w:rStyle w:val="Hyperlink"/>
          </w:rPr>
          <w:t>https://uk.webuy.com/product.php?sku=SAPPIPHSE64GRUNLA#.V5JQAhWANBc</w:t>
        </w:r>
      </w:hyperlink>
    </w:p>
    <w:p w:rsidR="0005275B" w:rsidRDefault="0005275B" w:rsidP="0005275B">
      <w:pPr>
        <w:pStyle w:val="NoSpacing"/>
      </w:pPr>
    </w:p>
    <w:p w:rsidR="0005275B" w:rsidRDefault="00EF2A79" w:rsidP="0005275B">
      <w:pPr>
        <w:pStyle w:val="NoSpacing"/>
      </w:pPr>
      <w:hyperlink r:id="rId9" w:anchor=".V5JQGRWANBc" w:history="1">
        <w:r w:rsidR="0005275B" w:rsidRPr="00D41223">
          <w:rPr>
            <w:rStyle w:val="Hyperlink"/>
          </w:rPr>
          <w:t>https://uk.webuy.com/product.php?sku=SPS41TBB001#.V5JQGRWANBc</w:t>
        </w:r>
      </w:hyperlink>
    </w:p>
    <w:p w:rsidR="0005275B" w:rsidRDefault="0005275B" w:rsidP="0005275B">
      <w:pPr>
        <w:pStyle w:val="NoSpacing"/>
      </w:pPr>
    </w:p>
    <w:p w:rsidR="0005275B" w:rsidRDefault="00AE0979" w:rsidP="0005275B">
      <w:pPr>
        <w:pStyle w:val="NoSpacing"/>
      </w:pPr>
      <w:hyperlink r:id="rId10" w:history="1">
        <w:r w:rsidRPr="00B63F33">
          <w:rPr>
            <w:rStyle w:val="Hyperlink"/>
          </w:rPr>
          <w:t>https://www.amazon.co.uk/gp/product/B00VJEUL9G/ref=s9_cartx_gw_g23_i1_r?ie=UTF8&amp;fpl=fresh&amp;pf_rd_m=A3P5ROKL5A1OLE&amp;pf_rd_s=desktop-2&amp;pf_rd_r=N57N37FH6YMM5Q6N54MK&amp;pf_rd_t=36701&amp;pf_rd_p=73fe89c4-d62f-4a8a-8074-7c0f4d46813c&amp;pf_rd_i=desktop</w:t>
        </w:r>
      </w:hyperlink>
    </w:p>
    <w:p w:rsidR="00AE0979" w:rsidRDefault="00AE0979" w:rsidP="0005275B">
      <w:pPr>
        <w:pStyle w:val="NoSpacing"/>
      </w:pPr>
    </w:p>
    <w:p w:rsidR="00AE0979" w:rsidRDefault="00AE0979" w:rsidP="0005275B">
      <w:pPr>
        <w:pStyle w:val="NoSpacing"/>
      </w:pPr>
      <w:hyperlink r:id="rId11" w:history="1">
        <w:r w:rsidRPr="00B63F33">
          <w:rPr>
            <w:rStyle w:val="Hyperlink"/>
          </w:rPr>
          <w:t>https://www.amazon.co.uk/Cooler-Master-SGK-4020-GKCL1-UK-Mechanical-Backlight/dp/B00BTWZDNC/ref=sr_1_1?s=electronics&amp;ie=UTF8&amp;qid=1469276982&amp;sr=1-1&amp;keywords=coolermaster+tk</w:t>
        </w:r>
      </w:hyperlink>
      <w:r>
        <w:t xml:space="preserve"> </w:t>
      </w:r>
      <w:bookmarkStart w:id="0" w:name="_GoBack"/>
      <w:bookmarkEnd w:id="0"/>
    </w:p>
    <w:p w:rsidR="00AE0979" w:rsidRPr="00E1215B" w:rsidRDefault="00AE0979" w:rsidP="0005275B">
      <w:pPr>
        <w:pStyle w:val="NoSpacing"/>
      </w:pPr>
    </w:p>
    <w:sectPr w:rsidR="00AE0979" w:rsidRPr="00E1215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A79" w:rsidRDefault="00EF2A79" w:rsidP="00E1215B">
      <w:pPr>
        <w:spacing w:after="0" w:line="240" w:lineRule="auto"/>
      </w:pPr>
      <w:r>
        <w:separator/>
      </w:r>
    </w:p>
  </w:endnote>
  <w:endnote w:type="continuationSeparator" w:id="0">
    <w:p w:rsidR="00EF2A79" w:rsidRDefault="00EF2A79" w:rsidP="00E12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A79" w:rsidRDefault="00EF2A79" w:rsidP="00E1215B">
      <w:pPr>
        <w:spacing w:after="0" w:line="240" w:lineRule="auto"/>
      </w:pPr>
      <w:r>
        <w:separator/>
      </w:r>
    </w:p>
  </w:footnote>
  <w:footnote w:type="continuationSeparator" w:id="0">
    <w:p w:rsidR="00EF2A79" w:rsidRDefault="00EF2A79" w:rsidP="00E12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15B" w:rsidRDefault="00E1215B">
    <w:pPr>
      <w:pStyle w:val="Header"/>
    </w:pPr>
    <w:r>
      <w:tab/>
    </w:r>
    <w:r w:rsidR="0005275B">
      <w:t>Shopping List (Links Below)</w:t>
    </w:r>
  </w:p>
  <w:p w:rsidR="00E1215B" w:rsidRDefault="00E121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5B"/>
    <w:rsid w:val="0005275B"/>
    <w:rsid w:val="004A273B"/>
    <w:rsid w:val="004D0F0D"/>
    <w:rsid w:val="00661F94"/>
    <w:rsid w:val="00AE0979"/>
    <w:rsid w:val="00E1215B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810C"/>
  <w15:chartTrackingRefBased/>
  <w15:docId w15:val="{886EB990-462C-4E2C-B1D3-3698AB71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15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12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15B"/>
  </w:style>
  <w:style w:type="paragraph" w:styleId="Footer">
    <w:name w:val="footer"/>
    <w:basedOn w:val="Normal"/>
    <w:link w:val="FooterChar"/>
    <w:uiPriority w:val="99"/>
    <w:unhideWhenUsed/>
    <w:rsid w:val="00E12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15B"/>
  </w:style>
  <w:style w:type="character" w:styleId="Hyperlink">
    <w:name w:val="Hyperlink"/>
    <w:basedOn w:val="DefaultParagraphFont"/>
    <w:uiPriority w:val="99"/>
    <w:unhideWhenUsed/>
    <w:rsid w:val="000527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9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ebuy.com/product.php?sku=SAPPIPHSE64GRUNL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.uk/dp/B01HEKNGKY/ref=wl_it_dp_o_pC_nS_ttl?_encoding=UTF8&amp;colid=3ITJMN50567GB&amp;coliid=I2385TJJ0R1GTX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.uk/dp/B01E5I580O/ref=wl_it_dp_o_pC_nS_ttl?_encoding=UTF8&amp;colid=3ITJMN50567GB&amp;coliid=I9ZRNSR38B55A&amp;psc=1" TargetMode="External"/><Relationship Id="rId11" Type="http://schemas.openxmlformats.org/officeDocument/2006/relationships/hyperlink" Target="https://www.amazon.co.uk/Cooler-Master-SGK-4020-GKCL1-UK-Mechanical-Backlight/dp/B00BTWZDNC/ref=sr_1_1?s=electronics&amp;ie=UTF8&amp;qid=1469276982&amp;sr=1-1&amp;keywords=coolermaster+tk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amazon.co.uk/gp/product/B00VJEUL9G/ref=s9_cartx_gw_g23_i1_r?ie=UTF8&amp;fpl=fresh&amp;pf_rd_m=A3P5ROKL5A1OLE&amp;pf_rd_s=desktop-2&amp;pf_rd_r=N57N37FH6YMM5Q6N54MK&amp;pf_rd_t=36701&amp;pf_rd_p=73fe89c4-d62f-4a8a-8074-7c0f4d46813c&amp;pf_rd_i=deskto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k.webuy.com/product.php?sku=SPS41TBB0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Onik Noor</dc:creator>
  <cp:keywords/>
  <dc:description/>
  <cp:lastModifiedBy>Onik Noor</cp:lastModifiedBy>
  <cp:revision>4</cp:revision>
  <dcterms:created xsi:type="dcterms:W3CDTF">2016-07-22T16:35:00Z</dcterms:created>
  <dcterms:modified xsi:type="dcterms:W3CDTF">2016-07-23T12:30:00Z</dcterms:modified>
</cp:coreProperties>
</file>