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106F7" w14:textId="0F12C1CB" w:rsidR="001C6565" w:rsidRDefault="00641A8E" w:rsidP="00641A8E">
      <w:pPr>
        <w:jc w:val="center"/>
        <w:rPr>
          <w:rFonts w:asciiTheme="majorHAnsi" w:hAnsiTheme="majorHAnsi" w:cstheme="majorHAnsi"/>
          <w:sz w:val="40"/>
          <w:szCs w:val="40"/>
          <w:u w:val="single"/>
        </w:rPr>
      </w:pPr>
      <w:r w:rsidRPr="00641A8E">
        <w:rPr>
          <w:rFonts w:asciiTheme="majorHAnsi" w:hAnsiTheme="majorHAnsi" w:cstheme="majorHAnsi"/>
          <w:sz w:val="40"/>
          <w:szCs w:val="40"/>
          <w:u w:val="single"/>
        </w:rPr>
        <w:t>Design for the Control Unit</w:t>
      </w:r>
    </w:p>
    <w:p w14:paraId="0E875D43" w14:textId="77777777" w:rsidR="00641A8E" w:rsidRDefault="00641A8E" w:rsidP="00641A8E">
      <w:pPr>
        <w:jc w:val="center"/>
        <w:rPr>
          <w:rFonts w:asciiTheme="majorHAnsi" w:hAnsiTheme="majorHAnsi" w:cstheme="majorHAnsi"/>
          <w:sz w:val="40"/>
          <w:szCs w:val="40"/>
          <w:u w:val="single"/>
        </w:rPr>
      </w:pPr>
    </w:p>
    <w:p w14:paraId="2DDB319E" w14:textId="45F3821C" w:rsidR="00641A8E" w:rsidRDefault="00641A8E" w:rsidP="00641A8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The instruction will be fetched by using </w:t>
      </w:r>
      <w:proofErr w:type="gramStart"/>
      <w:r>
        <w:rPr>
          <w:rFonts w:cstheme="minorHAnsi"/>
          <w:sz w:val="32"/>
          <w:szCs w:val="32"/>
        </w:rPr>
        <w:t>a</w:t>
      </w:r>
      <w:proofErr w:type="gramEnd"/>
      <w:r>
        <w:rPr>
          <w:rFonts w:cstheme="minorHAnsi"/>
          <w:sz w:val="32"/>
          <w:szCs w:val="32"/>
        </w:rPr>
        <w:t xml:space="preserve"> Instruction fetch module and this instruction will be fed to </w:t>
      </w:r>
      <w:proofErr w:type="spellStart"/>
      <w:r>
        <w:rPr>
          <w:rFonts w:cstheme="minorHAnsi"/>
          <w:sz w:val="32"/>
          <w:szCs w:val="32"/>
        </w:rPr>
        <w:t>a</w:t>
      </w:r>
      <w:proofErr w:type="spellEnd"/>
      <w:r>
        <w:rPr>
          <w:rFonts w:cstheme="minorHAnsi"/>
          <w:sz w:val="32"/>
          <w:szCs w:val="32"/>
        </w:rPr>
        <w:t xml:space="preserve"> Instruction Decoder module. Which will decode the instruction using the following encoding:</w:t>
      </w:r>
    </w:p>
    <w:p w14:paraId="28687BD1" w14:textId="341EA96C" w:rsidR="00641A8E" w:rsidRDefault="00641A8E" w:rsidP="00641A8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Instruction [31:0</w:t>
      </w:r>
      <w:proofErr w:type="gramStart"/>
      <w:r>
        <w:rPr>
          <w:rFonts w:cstheme="minorHAnsi"/>
          <w:sz w:val="32"/>
          <w:szCs w:val="32"/>
        </w:rPr>
        <w:t>] :</w:t>
      </w:r>
      <w:proofErr w:type="gramEnd"/>
    </w:p>
    <w:p w14:paraId="6A1A1CF3" w14:textId="1FF2A61E" w:rsidR="00641A8E" w:rsidRDefault="00641A8E" w:rsidP="00641A8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  <w:t xml:space="preserve">Opcode = </w:t>
      </w:r>
      <w:proofErr w:type="gramStart"/>
      <w:r>
        <w:rPr>
          <w:rFonts w:cstheme="minorHAnsi"/>
          <w:sz w:val="32"/>
          <w:szCs w:val="32"/>
        </w:rPr>
        <w:t>instruction[</w:t>
      </w:r>
      <w:proofErr w:type="gramEnd"/>
      <w:r>
        <w:rPr>
          <w:rFonts w:cstheme="minorHAnsi"/>
          <w:sz w:val="32"/>
          <w:szCs w:val="32"/>
        </w:rPr>
        <w:t>31:26]</w:t>
      </w:r>
    </w:p>
    <w:p w14:paraId="161183EC" w14:textId="5D48AEBE" w:rsidR="00641A8E" w:rsidRDefault="00641A8E" w:rsidP="00641A8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  <w:t>SourceReg1=</w:t>
      </w:r>
      <w:proofErr w:type="gramStart"/>
      <w:r>
        <w:rPr>
          <w:rFonts w:cstheme="minorHAnsi"/>
          <w:sz w:val="32"/>
          <w:szCs w:val="32"/>
        </w:rPr>
        <w:t>instruction[</w:t>
      </w:r>
      <w:proofErr w:type="gramEnd"/>
      <w:r>
        <w:rPr>
          <w:rFonts w:cstheme="minorHAnsi"/>
          <w:sz w:val="32"/>
          <w:szCs w:val="32"/>
        </w:rPr>
        <w:t>25:21] for all I, R and B instructions</w:t>
      </w:r>
    </w:p>
    <w:p w14:paraId="2ADCCBB8" w14:textId="1A3FBE63" w:rsidR="00641A8E" w:rsidRDefault="00641A8E" w:rsidP="00641A8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  <w:t>SourceReg2=</w:t>
      </w:r>
      <w:proofErr w:type="gramStart"/>
      <w:r>
        <w:rPr>
          <w:rFonts w:cstheme="minorHAnsi"/>
          <w:sz w:val="32"/>
          <w:szCs w:val="32"/>
        </w:rPr>
        <w:t>instruction[</w:t>
      </w:r>
      <w:proofErr w:type="gramEnd"/>
      <w:r>
        <w:rPr>
          <w:rFonts w:cstheme="minorHAnsi"/>
          <w:sz w:val="32"/>
          <w:szCs w:val="32"/>
        </w:rPr>
        <w:t>20:16] for I and R</w:t>
      </w:r>
    </w:p>
    <w:p w14:paraId="18C04F80" w14:textId="7BCE7136" w:rsidR="00641A8E" w:rsidRDefault="00641A8E" w:rsidP="00641A8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  <w:t>SourceReg3=</w:t>
      </w:r>
      <w:proofErr w:type="gramStart"/>
      <w:r>
        <w:rPr>
          <w:rFonts w:cstheme="minorHAnsi"/>
          <w:sz w:val="32"/>
          <w:szCs w:val="32"/>
        </w:rPr>
        <w:t>instruction[</w:t>
      </w:r>
      <w:proofErr w:type="gramEnd"/>
      <w:r>
        <w:rPr>
          <w:rFonts w:cstheme="minorHAnsi"/>
          <w:sz w:val="32"/>
          <w:szCs w:val="32"/>
        </w:rPr>
        <w:t>15:11] for R instructions</w:t>
      </w:r>
    </w:p>
    <w:p w14:paraId="02476CA8" w14:textId="5314F817" w:rsidR="00641A8E" w:rsidRDefault="00641A8E" w:rsidP="00641A8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proofErr w:type="spellStart"/>
      <w:r>
        <w:rPr>
          <w:rFonts w:cstheme="minorHAnsi"/>
          <w:sz w:val="32"/>
          <w:szCs w:val="32"/>
        </w:rPr>
        <w:t>Extended_opcode</w:t>
      </w:r>
      <w:proofErr w:type="spellEnd"/>
      <w:r>
        <w:rPr>
          <w:rFonts w:cstheme="minorHAnsi"/>
          <w:sz w:val="32"/>
          <w:szCs w:val="32"/>
        </w:rPr>
        <w:t>=</w:t>
      </w:r>
      <w:proofErr w:type="gramStart"/>
      <w:r>
        <w:rPr>
          <w:rFonts w:cstheme="minorHAnsi"/>
          <w:sz w:val="32"/>
          <w:szCs w:val="32"/>
        </w:rPr>
        <w:t>instructions[</w:t>
      </w:r>
      <w:proofErr w:type="gramEnd"/>
      <w:r>
        <w:rPr>
          <w:rFonts w:cstheme="minorHAnsi"/>
          <w:sz w:val="32"/>
          <w:szCs w:val="32"/>
        </w:rPr>
        <w:t>10:0] for R instructions</w:t>
      </w:r>
    </w:p>
    <w:p w14:paraId="195269CA" w14:textId="5BAC1AD7" w:rsidR="00641A8E" w:rsidRDefault="00641A8E" w:rsidP="00641A8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  <w:t>Immediate=</w:t>
      </w:r>
      <w:proofErr w:type="gramStart"/>
      <w:r>
        <w:rPr>
          <w:rFonts w:cstheme="minorHAnsi"/>
          <w:sz w:val="32"/>
          <w:szCs w:val="32"/>
        </w:rPr>
        <w:t>instructions[</w:t>
      </w:r>
      <w:proofErr w:type="gramEnd"/>
      <w:r>
        <w:rPr>
          <w:rFonts w:cstheme="minorHAnsi"/>
          <w:sz w:val="32"/>
          <w:szCs w:val="32"/>
        </w:rPr>
        <w:t>15:0] for I type instructions</w:t>
      </w:r>
    </w:p>
    <w:p w14:paraId="1C1AB90F" w14:textId="7563B4CE" w:rsidR="00641A8E" w:rsidRDefault="00641A8E" w:rsidP="00641A8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  <w:t>Offset=</w:t>
      </w:r>
      <w:proofErr w:type="gramStart"/>
      <w:r>
        <w:rPr>
          <w:rFonts w:cstheme="minorHAnsi"/>
          <w:sz w:val="32"/>
          <w:szCs w:val="32"/>
        </w:rPr>
        <w:t>instructions[</w:t>
      </w:r>
      <w:proofErr w:type="gramEnd"/>
      <w:r>
        <w:rPr>
          <w:rFonts w:cstheme="minorHAnsi"/>
          <w:sz w:val="32"/>
          <w:szCs w:val="32"/>
        </w:rPr>
        <w:t>20:0] for Branch (B) type instructions</w:t>
      </w:r>
    </w:p>
    <w:p w14:paraId="0F02B6DE" w14:textId="77777777" w:rsidR="00641A8E" w:rsidRDefault="00641A8E" w:rsidP="00641A8E">
      <w:pPr>
        <w:rPr>
          <w:rFonts w:cstheme="minorHAnsi"/>
          <w:sz w:val="32"/>
          <w:szCs w:val="32"/>
        </w:rPr>
      </w:pPr>
    </w:p>
    <w:p w14:paraId="623BADF9" w14:textId="419A030A" w:rsidR="00641A8E" w:rsidRDefault="00641A8E" w:rsidP="00641A8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The instruction decoder will send the corresponding opcode and extended opcode to the control unit.</w:t>
      </w:r>
    </w:p>
    <w:p w14:paraId="0535920B" w14:textId="77777777" w:rsidR="00641A8E" w:rsidRDefault="00641A8E" w:rsidP="00641A8E">
      <w:pPr>
        <w:rPr>
          <w:rFonts w:cstheme="minorHAnsi"/>
          <w:sz w:val="32"/>
          <w:szCs w:val="32"/>
        </w:rPr>
      </w:pPr>
    </w:p>
    <w:p w14:paraId="165EAE2A" w14:textId="74750B2D" w:rsidR="00641A8E" w:rsidRDefault="00641A8E" w:rsidP="00641A8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The control unit will have the following control signals as output:</w:t>
      </w:r>
    </w:p>
    <w:p w14:paraId="359EAC2E" w14:textId="04F07C44" w:rsidR="00641A8E" w:rsidRDefault="002D38F3" w:rsidP="00641A8E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ALU_</w:t>
      </w:r>
      <w:r w:rsidR="00E74AD8">
        <w:rPr>
          <w:rFonts w:cstheme="minorHAnsi"/>
          <w:sz w:val="32"/>
          <w:szCs w:val="32"/>
        </w:rPr>
        <w:t>op</w:t>
      </w:r>
      <w:proofErr w:type="spellEnd"/>
      <w:r>
        <w:rPr>
          <w:rFonts w:cstheme="minorHAnsi"/>
          <w:sz w:val="32"/>
          <w:szCs w:val="32"/>
        </w:rPr>
        <w:t xml:space="preserve"> (</w:t>
      </w:r>
      <w:r w:rsidR="00641A8E">
        <w:rPr>
          <w:rFonts w:cstheme="minorHAnsi"/>
          <w:sz w:val="32"/>
          <w:szCs w:val="32"/>
        </w:rPr>
        <w:t xml:space="preserve">4 bit signal for ALU operation = </w:t>
      </w:r>
      <w:proofErr w:type="spellStart"/>
      <w:r>
        <w:rPr>
          <w:rFonts w:cstheme="minorHAnsi"/>
          <w:sz w:val="32"/>
          <w:szCs w:val="32"/>
        </w:rPr>
        <w:t>Extended_</w:t>
      </w:r>
      <w:proofErr w:type="gramStart"/>
      <w:r>
        <w:rPr>
          <w:rFonts w:cstheme="minorHAnsi"/>
          <w:sz w:val="32"/>
          <w:szCs w:val="32"/>
        </w:rPr>
        <w:t>opcode</w:t>
      </w:r>
      <w:proofErr w:type="spellEnd"/>
      <w:r>
        <w:rPr>
          <w:rFonts w:cstheme="minorHAnsi"/>
          <w:sz w:val="32"/>
          <w:szCs w:val="32"/>
        </w:rPr>
        <w:t>[</w:t>
      </w:r>
      <w:proofErr w:type="gramEnd"/>
      <w:r>
        <w:rPr>
          <w:rFonts w:cstheme="minorHAnsi"/>
          <w:sz w:val="32"/>
          <w:szCs w:val="32"/>
        </w:rPr>
        <w:t>3:0])</w:t>
      </w:r>
    </w:p>
    <w:p w14:paraId="46D2CC32" w14:textId="3EED9680" w:rsidR="00817689" w:rsidRPr="00641A8E" w:rsidRDefault="00817689" w:rsidP="00641A8E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reg_dest</w:t>
      </w:r>
      <w:proofErr w:type="spellEnd"/>
      <w:r>
        <w:rPr>
          <w:rFonts w:cstheme="minorHAnsi"/>
          <w:sz w:val="32"/>
          <w:szCs w:val="32"/>
        </w:rPr>
        <w:t xml:space="preserve"> (destination for R type instructions) </w:t>
      </w:r>
    </w:p>
    <w:p w14:paraId="234027E5" w14:textId="1A102DF6" w:rsidR="00641A8E" w:rsidRPr="00641A8E" w:rsidRDefault="00641A8E" w:rsidP="00641A8E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proofErr w:type="spellStart"/>
      <w:r w:rsidRPr="00641A8E">
        <w:rPr>
          <w:rFonts w:cstheme="minorHAnsi"/>
          <w:sz w:val="32"/>
          <w:szCs w:val="32"/>
        </w:rPr>
        <w:t>reg_write</w:t>
      </w:r>
      <w:proofErr w:type="spellEnd"/>
      <w:r w:rsidR="002D38F3">
        <w:rPr>
          <w:rFonts w:cstheme="minorHAnsi"/>
          <w:sz w:val="32"/>
          <w:szCs w:val="32"/>
        </w:rPr>
        <w:t xml:space="preserve"> (register write signal)</w:t>
      </w:r>
      <w:r w:rsidR="002D38F3">
        <w:rPr>
          <w:rFonts w:cstheme="minorHAnsi"/>
          <w:sz w:val="32"/>
          <w:szCs w:val="32"/>
        </w:rPr>
        <w:tab/>
      </w:r>
    </w:p>
    <w:p w14:paraId="6F474518" w14:textId="0873188E" w:rsidR="00641A8E" w:rsidRPr="00641A8E" w:rsidRDefault="00641A8E" w:rsidP="00641A8E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proofErr w:type="spellStart"/>
      <w:r w:rsidRPr="00641A8E">
        <w:rPr>
          <w:rFonts w:cstheme="minorHAnsi"/>
          <w:sz w:val="32"/>
          <w:szCs w:val="32"/>
        </w:rPr>
        <w:t>mem_write</w:t>
      </w:r>
      <w:proofErr w:type="spellEnd"/>
      <w:r w:rsidR="002D38F3">
        <w:rPr>
          <w:rFonts w:cstheme="minorHAnsi"/>
          <w:sz w:val="32"/>
          <w:szCs w:val="32"/>
        </w:rPr>
        <w:t xml:space="preserve"> (memory write signal, for Store operation)</w:t>
      </w:r>
    </w:p>
    <w:p w14:paraId="1C329FCF" w14:textId="6B130D7C" w:rsidR="00641A8E" w:rsidRPr="00641A8E" w:rsidRDefault="00641A8E" w:rsidP="00641A8E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proofErr w:type="spellStart"/>
      <w:r w:rsidRPr="00641A8E">
        <w:rPr>
          <w:rFonts w:cstheme="minorHAnsi"/>
          <w:sz w:val="32"/>
          <w:szCs w:val="32"/>
        </w:rPr>
        <w:t>mem_read</w:t>
      </w:r>
      <w:proofErr w:type="spellEnd"/>
      <w:r w:rsidR="002D38F3">
        <w:rPr>
          <w:rFonts w:cstheme="minorHAnsi"/>
          <w:sz w:val="32"/>
          <w:szCs w:val="32"/>
        </w:rPr>
        <w:t xml:space="preserve"> (memory read instruction for Load operation)</w:t>
      </w:r>
    </w:p>
    <w:p w14:paraId="5D2985DD" w14:textId="0B1FD00B" w:rsidR="00641A8E" w:rsidRPr="00641A8E" w:rsidRDefault="00641A8E" w:rsidP="00641A8E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proofErr w:type="spellStart"/>
      <w:r w:rsidRPr="00641A8E">
        <w:rPr>
          <w:rFonts w:cstheme="minorHAnsi"/>
          <w:sz w:val="32"/>
          <w:szCs w:val="32"/>
        </w:rPr>
        <w:t>ALU_src</w:t>
      </w:r>
      <w:proofErr w:type="spellEnd"/>
      <w:r w:rsidR="002D38F3">
        <w:rPr>
          <w:rFonts w:cstheme="minorHAnsi"/>
          <w:sz w:val="32"/>
          <w:szCs w:val="32"/>
        </w:rPr>
        <w:t xml:space="preserve"> (</w:t>
      </w:r>
      <w:r w:rsidR="00817689">
        <w:rPr>
          <w:rFonts w:cstheme="minorHAnsi"/>
          <w:sz w:val="32"/>
          <w:szCs w:val="32"/>
        </w:rPr>
        <w:t xml:space="preserve">decides </w:t>
      </w:r>
      <w:proofErr w:type="gramStart"/>
      <w:r w:rsidR="00817689">
        <w:rPr>
          <w:rFonts w:cstheme="minorHAnsi"/>
          <w:sz w:val="32"/>
          <w:szCs w:val="32"/>
        </w:rPr>
        <w:t xml:space="preserve">between </w:t>
      </w:r>
      <w:r w:rsidR="002D38F3">
        <w:rPr>
          <w:rFonts w:cstheme="minorHAnsi"/>
          <w:sz w:val="32"/>
          <w:szCs w:val="32"/>
        </w:rPr>
        <w:t>:</w:t>
      </w:r>
      <w:proofErr w:type="gramEnd"/>
      <w:r w:rsidR="002D38F3">
        <w:rPr>
          <w:rFonts w:cstheme="minorHAnsi"/>
          <w:sz w:val="32"/>
          <w:szCs w:val="32"/>
        </w:rPr>
        <w:t xml:space="preserve"> 0 =register, 1=immediate</w:t>
      </w:r>
      <w:r w:rsidR="00817689">
        <w:rPr>
          <w:rFonts w:cstheme="minorHAnsi"/>
          <w:sz w:val="32"/>
          <w:szCs w:val="32"/>
        </w:rPr>
        <w:t xml:space="preserve"> for alu input</w:t>
      </w:r>
      <w:r w:rsidR="002D38F3">
        <w:rPr>
          <w:rFonts w:cstheme="minorHAnsi"/>
          <w:sz w:val="32"/>
          <w:szCs w:val="32"/>
        </w:rPr>
        <w:t>)</w:t>
      </w:r>
    </w:p>
    <w:p w14:paraId="5CBD698E" w14:textId="6DDDA3D7" w:rsidR="00641A8E" w:rsidRDefault="002D38F3" w:rsidP="00641A8E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branch (indicates if it is a branch operation)</w:t>
      </w:r>
    </w:p>
    <w:p w14:paraId="43DEED4C" w14:textId="23B0AC73" w:rsidR="00817689" w:rsidRPr="00641A8E" w:rsidRDefault="00817689" w:rsidP="00641A8E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memToReg</w:t>
      </w:r>
      <w:proofErr w:type="spellEnd"/>
      <w:r>
        <w:rPr>
          <w:rFonts w:cstheme="minorHAnsi"/>
          <w:sz w:val="32"/>
          <w:szCs w:val="32"/>
        </w:rPr>
        <w:t xml:space="preserve"> (decides between SW and ALU output)</w:t>
      </w:r>
    </w:p>
    <w:p w14:paraId="568E1484" w14:textId="77777777" w:rsidR="00F25300" w:rsidRDefault="00F25300" w:rsidP="00F25300">
      <w:pPr>
        <w:rPr>
          <w:rFonts w:cstheme="minorHAnsi"/>
          <w:sz w:val="32"/>
          <w:szCs w:val="32"/>
        </w:rPr>
      </w:pPr>
    </w:p>
    <w:p w14:paraId="5FBBCC9C" w14:textId="77777777" w:rsidR="00432383" w:rsidRDefault="00F25300" w:rsidP="00F2530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Truth Table for control signals:</w:t>
      </w:r>
    </w:p>
    <w:p w14:paraId="63EE58CD" w14:textId="1E115958" w:rsidR="00432383" w:rsidRPr="00F25300" w:rsidRDefault="00432383" w:rsidP="00F25300">
      <w:pPr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For  opcode</w:t>
      </w:r>
      <w:proofErr w:type="gramEnd"/>
      <w:r>
        <w:rPr>
          <w:rFonts w:cstheme="minorHAnsi"/>
          <w:sz w:val="32"/>
          <w:szCs w:val="32"/>
        </w:rPr>
        <w:t xml:space="preserve"> 000000:  ALU R type instructions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77"/>
        <w:gridCol w:w="767"/>
        <w:gridCol w:w="897"/>
        <w:gridCol w:w="897"/>
        <w:gridCol w:w="898"/>
        <w:gridCol w:w="779"/>
        <w:gridCol w:w="784"/>
        <w:gridCol w:w="903"/>
        <w:gridCol w:w="903"/>
      </w:tblGrid>
      <w:tr w:rsidR="00E74AD8" w14:paraId="41E63E04" w14:textId="35927CCF" w:rsidTr="00BB72D2">
        <w:tc>
          <w:tcPr>
            <w:tcW w:w="977" w:type="dxa"/>
          </w:tcPr>
          <w:p w14:paraId="3D749CEF" w14:textId="449C3720" w:rsidR="00E74AD8" w:rsidRPr="00432383" w:rsidRDefault="00E74AD8" w:rsidP="00F25300">
            <w:pPr>
              <w:rPr>
                <w:rFonts w:cstheme="minorHAnsi"/>
                <w:sz w:val="24"/>
                <w:szCs w:val="24"/>
              </w:rPr>
            </w:pPr>
            <w:r w:rsidRPr="00432383">
              <w:rPr>
                <w:rFonts w:cstheme="minorHAnsi"/>
                <w:sz w:val="24"/>
                <w:szCs w:val="24"/>
              </w:rPr>
              <w:t>instruction</w:t>
            </w:r>
          </w:p>
        </w:tc>
        <w:tc>
          <w:tcPr>
            <w:tcW w:w="767" w:type="dxa"/>
          </w:tcPr>
          <w:p w14:paraId="3DB556E3" w14:textId="5ED41E95" w:rsidR="00E74AD8" w:rsidRPr="00432383" w:rsidRDefault="00E74AD8" w:rsidP="00F2530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32383">
              <w:rPr>
                <w:rFonts w:cstheme="minorHAnsi"/>
                <w:sz w:val="24"/>
                <w:szCs w:val="24"/>
              </w:rPr>
              <w:t>Alu_</w:t>
            </w:r>
            <w:r>
              <w:rPr>
                <w:rFonts w:cstheme="minorHAnsi"/>
                <w:sz w:val="24"/>
                <w:szCs w:val="24"/>
              </w:rPr>
              <w:t>op</w:t>
            </w:r>
            <w:proofErr w:type="spellEnd"/>
            <w:r w:rsidRPr="00432383">
              <w:rPr>
                <w:rFonts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897" w:type="dxa"/>
          </w:tcPr>
          <w:p w14:paraId="51B9BF6F" w14:textId="38F387EA" w:rsidR="00E74AD8" w:rsidRDefault="00E74AD8" w:rsidP="00F25300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reg_dest</w:t>
            </w:r>
            <w:proofErr w:type="spellEnd"/>
          </w:p>
        </w:tc>
        <w:tc>
          <w:tcPr>
            <w:tcW w:w="897" w:type="dxa"/>
          </w:tcPr>
          <w:p w14:paraId="70D3290A" w14:textId="6E691E3B" w:rsidR="00E74AD8" w:rsidRPr="00432383" w:rsidRDefault="00E74AD8" w:rsidP="00F25300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reg_write</w:t>
            </w:r>
            <w:proofErr w:type="spellEnd"/>
          </w:p>
        </w:tc>
        <w:tc>
          <w:tcPr>
            <w:tcW w:w="898" w:type="dxa"/>
          </w:tcPr>
          <w:p w14:paraId="6FDA5805" w14:textId="28B1FDEA" w:rsidR="00E74AD8" w:rsidRPr="00432383" w:rsidRDefault="00E74AD8" w:rsidP="00F25300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mem_write</w:t>
            </w:r>
            <w:proofErr w:type="spellEnd"/>
          </w:p>
        </w:tc>
        <w:tc>
          <w:tcPr>
            <w:tcW w:w="779" w:type="dxa"/>
          </w:tcPr>
          <w:p w14:paraId="266FAD88" w14:textId="2405B228" w:rsidR="00E74AD8" w:rsidRPr="00432383" w:rsidRDefault="00E74AD8" w:rsidP="00F2530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Mem-read</w:t>
            </w:r>
          </w:p>
        </w:tc>
        <w:tc>
          <w:tcPr>
            <w:tcW w:w="784" w:type="dxa"/>
          </w:tcPr>
          <w:p w14:paraId="2560FBAC" w14:textId="0AFD23EB" w:rsidR="00E74AD8" w:rsidRPr="00432383" w:rsidRDefault="00E74AD8" w:rsidP="00F25300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ALU_src</w:t>
            </w:r>
            <w:proofErr w:type="spellEnd"/>
          </w:p>
        </w:tc>
        <w:tc>
          <w:tcPr>
            <w:tcW w:w="903" w:type="dxa"/>
          </w:tcPr>
          <w:p w14:paraId="66C94933" w14:textId="46B153D3" w:rsidR="00E74AD8" w:rsidRPr="00432383" w:rsidRDefault="00E74AD8" w:rsidP="00F2530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branch</w:t>
            </w:r>
          </w:p>
        </w:tc>
        <w:tc>
          <w:tcPr>
            <w:tcW w:w="903" w:type="dxa"/>
          </w:tcPr>
          <w:p w14:paraId="4FCAF1A2" w14:textId="433EF4E2" w:rsidR="00E74AD8" w:rsidRDefault="00E74AD8" w:rsidP="00F25300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memToReg</w:t>
            </w:r>
            <w:proofErr w:type="spellEnd"/>
          </w:p>
        </w:tc>
      </w:tr>
      <w:tr w:rsidR="00E74AD8" w14:paraId="4B60A220" w14:textId="37A4A4ED" w:rsidTr="00BB72D2">
        <w:tc>
          <w:tcPr>
            <w:tcW w:w="977" w:type="dxa"/>
          </w:tcPr>
          <w:p w14:paraId="38E5FFBD" w14:textId="17B24553" w:rsidR="00E74AD8" w:rsidRPr="00432383" w:rsidRDefault="00E74AD8" w:rsidP="00F2530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</w:t>
            </w:r>
          </w:p>
        </w:tc>
        <w:tc>
          <w:tcPr>
            <w:tcW w:w="767" w:type="dxa"/>
          </w:tcPr>
          <w:p w14:paraId="6A90B8CB" w14:textId="641035CF" w:rsidR="00E74AD8" w:rsidRPr="00432383" w:rsidRDefault="00E74AD8" w:rsidP="00F2530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0000</w:t>
            </w:r>
          </w:p>
        </w:tc>
        <w:tc>
          <w:tcPr>
            <w:tcW w:w="897" w:type="dxa"/>
          </w:tcPr>
          <w:p w14:paraId="23E5961A" w14:textId="71B2008F" w:rsidR="00E74AD8" w:rsidRDefault="00E74AD8" w:rsidP="00F2530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97" w:type="dxa"/>
          </w:tcPr>
          <w:p w14:paraId="4D0E3A5B" w14:textId="5DF1E4DB" w:rsidR="00E74AD8" w:rsidRPr="00432383" w:rsidRDefault="00E74AD8" w:rsidP="00F2530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98" w:type="dxa"/>
          </w:tcPr>
          <w:p w14:paraId="35E1A381" w14:textId="1A250BC5" w:rsidR="00E74AD8" w:rsidRPr="00432383" w:rsidRDefault="00E74AD8" w:rsidP="00F2530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2C4A5BAA" w14:textId="7C491B7D" w:rsidR="00E74AD8" w:rsidRPr="00432383" w:rsidRDefault="00E74AD8" w:rsidP="00F2530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84" w:type="dxa"/>
          </w:tcPr>
          <w:p w14:paraId="3BAB4D65" w14:textId="6EA53A3D" w:rsidR="00E74AD8" w:rsidRPr="00432383" w:rsidRDefault="00E74AD8" w:rsidP="00F2530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03" w:type="dxa"/>
          </w:tcPr>
          <w:p w14:paraId="5C7FDCF2" w14:textId="2A7A9D7B" w:rsidR="00E74AD8" w:rsidRPr="00432383" w:rsidRDefault="00E74AD8" w:rsidP="00F2530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03" w:type="dxa"/>
          </w:tcPr>
          <w:p w14:paraId="4257E01B" w14:textId="61455CC3" w:rsidR="00E74AD8" w:rsidRDefault="00E74AD8" w:rsidP="00F2530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E74AD8" w14:paraId="463A91B9" w14:textId="403D34A4" w:rsidTr="00BB72D2">
        <w:tc>
          <w:tcPr>
            <w:tcW w:w="977" w:type="dxa"/>
          </w:tcPr>
          <w:p w14:paraId="55388D8D" w14:textId="343728E5" w:rsidR="00E74AD8" w:rsidRPr="00432383" w:rsidRDefault="00E74AD8" w:rsidP="00F2530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SUB</w:t>
            </w:r>
          </w:p>
        </w:tc>
        <w:tc>
          <w:tcPr>
            <w:tcW w:w="767" w:type="dxa"/>
          </w:tcPr>
          <w:p w14:paraId="759B3196" w14:textId="069366FD" w:rsidR="00E74AD8" w:rsidRPr="00432383" w:rsidRDefault="00E74AD8" w:rsidP="00F2530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0001</w:t>
            </w:r>
          </w:p>
        </w:tc>
        <w:tc>
          <w:tcPr>
            <w:tcW w:w="897" w:type="dxa"/>
          </w:tcPr>
          <w:p w14:paraId="048536D6" w14:textId="54CC6502" w:rsidR="00E74AD8" w:rsidRDefault="00E74AD8" w:rsidP="00F2530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97" w:type="dxa"/>
          </w:tcPr>
          <w:p w14:paraId="5DCA3FC0" w14:textId="39BC368B" w:rsidR="00E74AD8" w:rsidRPr="00432383" w:rsidRDefault="00E74AD8" w:rsidP="00F2530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98" w:type="dxa"/>
          </w:tcPr>
          <w:p w14:paraId="32FC971F" w14:textId="1A41478E" w:rsidR="00E74AD8" w:rsidRPr="00432383" w:rsidRDefault="00E74AD8" w:rsidP="00F2530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1F3E4918" w14:textId="1BB09076" w:rsidR="00E74AD8" w:rsidRPr="00432383" w:rsidRDefault="00E74AD8" w:rsidP="00F2530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84" w:type="dxa"/>
          </w:tcPr>
          <w:p w14:paraId="3386E67A" w14:textId="53B8226E" w:rsidR="00E74AD8" w:rsidRPr="00432383" w:rsidRDefault="00E74AD8" w:rsidP="00F2530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03" w:type="dxa"/>
          </w:tcPr>
          <w:p w14:paraId="378C3015" w14:textId="3CF8331A" w:rsidR="00E74AD8" w:rsidRPr="00432383" w:rsidRDefault="00E74AD8" w:rsidP="00F2530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03" w:type="dxa"/>
          </w:tcPr>
          <w:p w14:paraId="07194056" w14:textId="3D049CCD" w:rsidR="00E74AD8" w:rsidRDefault="00E74AD8" w:rsidP="00F2530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E74AD8" w14:paraId="0DA94E20" w14:textId="6EC5E507" w:rsidTr="00BB72D2">
        <w:tc>
          <w:tcPr>
            <w:tcW w:w="977" w:type="dxa"/>
          </w:tcPr>
          <w:p w14:paraId="4FF541FE" w14:textId="38E43399" w:rsidR="00E74AD8" w:rsidRPr="00432383" w:rsidRDefault="00E74AD8" w:rsidP="00F2530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AND</w:t>
            </w:r>
          </w:p>
        </w:tc>
        <w:tc>
          <w:tcPr>
            <w:tcW w:w="767" w:type="dxa"/>
          </w:tcPr>
          <w:p w14:paraId="0EF19AAC" w14:textId="50BEEAB1" w:rsidR="00E74AD8" w:rsidRPr="00432383" w:rsidRDefault="00E74AD8" w:rsidP="00F2530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0010</w:t>
            </w:r>
          </w:p>
        </w:tc>
        <w:tc>
          <w:tcPr>
            <w:tcW w:w="897" w:type="dxa"/>
          </w:tcPr>
          <w:p w14:paraId="4D1243C7" w14:textId="404BEFB1" w:rsidR="00E74AD8" w:rsidRDefault="00E74AD8" w:rsidP="00F2530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97" w:type="dxa"/>
          </w:tcPr>
          <w:p w14:paraId="65C77373" w14:textId="05955609" w:rsidR="00E74AD8" w:rsidRPr="00432383" w:rsidRDefault="00E74AD8" w:rsidP="00F2530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98" w:type="dxa"/>
          </w:tcPr>
          <w:p w14:paraId="2FA5011C" w14:textId="5562D4E6" w:rsidR="00E74AD8" w:rsidRPr="00432383" w:rsidRDefault="00E74AD8" w:rsidP="00F2530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68284C16" w14:textId="5FA2B0B1" w:rsidR="00E74AD8" w:rsidRPr="00432383" w:rsidRDefault="00E74AD8" w:rsidP="00F2530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84" w:type="dxa"/>
          </w:tcPr>
          <w:p w14:paraId="6CFBDBAE" w14:textId="5A0DC1EE" w:rsidR="00E74AD8" w:rsidRPr="00432383" w:rsidRDefault="00E74AD8" w:rsidP="00F2530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03" w:type="dxa"/>
          </w:tcPr>
          <w:p w14:paraId="2969B278" w14:textId="18CD47DC" w:rsidR="00E74AD8" w:rsidRPr="00432383" w:rsidRDefault="00E74AD8" w:rsidP="00F2530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03" w:type="dxa"/>
          </w:tcPr>
          <w:p w14:paraId="38F029D1" w14:textId="750036E4" w:rsidR="00E74AD8" w:rsidRDefault="00E74AD8" w:rsidP="00F2530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E74AD8" w14:paraId="35ECED3A" w14:textId="7080FC88" w:rsidTr="00BB72D2">
        <w:tc>
          <w:tcPr>
            <w:tcW w:w="977" w:type="dxa"/>
          </w:tcPr>
          <w:p w14:paraId="3326D2B4" w14:textId="539F9036" w:rsidR="00E74AD8" w:rsidRPr="00432383" w:rsidRDefault="00E74AD8" w:rsidP="00F2530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OR </w:t>
            </w:r>
          </w:p>
        </w:tc>
        <w:tc>
          <w:tcPr>
            <w:tcW w:w="767" w:type="dxa"/>
          </w:tcPr>
          <w:p w14:paraId="736E1C41" w14:textId="0EA9CE6B" w:rsidR="00E74AD8" w:rsidRPr="00432383" w:rsidRDefault="00E74AD8" w:rsidP="00F2530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0011</w:t>
            </w:r>
          </w:p>
        </w:tc>
        <w:tc>
          <w:tcPr>
            <w:tcW w:w="897" w:type="dxa"/>
          </w:tcPr>
          <w:p w14:paraId="4A4CC802" w14:textId="3C373DB5" w:rsidR="00E74AD8" w:rsidRDefault="00E74AD8" w:rsidP="00F2530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97" w:type="dxa"/>
          </w:tcPr>
          <w:p w14:paraId="623ED3C9" w14:textId="50BEFF16" w:rsidR="00E74AD8" w:rsidRPr="00432383" w:rsidRDefault="00E74AD8" w:rsidP="00F2530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98" w:type="dxa"/>
          </w:tcPr>
          <w:p w14:paraId="1F4FAEB2" w14:textId="4B8E4BE1" w:rsidR="00E74AD8" w:rsidRPr="00432383" w:rsidRDefault="00E74AD8" w:rsidP="00F2530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4EEDB2FD" w14:textId="7F616E7B" w:rsidR="00E74AD8" w:rsidRPr="00432383" w:rsidRDefault="00E74AD8" w:rsidP="00F2530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84" w:type="dxa"/>
          </w:tcPr>
          <w:p w14:paraId="0FF862F6" w14:textId="5CD5BDD9" w:rsidR="00E74AD8" w:rsidRPr="00432383" w:rsidRDefault="00E74AD8" w:rsidP="00F2530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03" w:type="dxa"/>
          </w:tcPr>
          <w:p w14:paraId="638DE85E" w14:textId="164A8D7A" w:rsidR="00E74AD8" w:rsidRPr="00432383" w:rsidRDefault="00E74AD8" w:rsidP="00F2530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03" w:type="dxa"/>
          </w:tcPr>
          <w:p w14:paraId="1F64E3CC" w14:textId="2446C18A" w:rsidR="00E74AD8" w:rsidRDefault="00E74AD8" w:rsidP="00F2530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E74AD8" w14:paraId="10BD80E6" w14:textId="7C83BC48" w:rsidTr="00BB72D2">
        <w:tc>
          <w:tcPr>
            <w:tcW w:w="977" w:type="dxa"/>
          </w:tcPr>
          <w:p w14:paraId="5D55A9E7" w14:textId="73221502" w:rsidR="00E74AD8" w:rsidRPr="00432383" w:rsidRDefault="00E74AD8" w:rsidP="00F2530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XOR</w:t>
            </w:r>
          </w:p>
        </w:tc>
        <w:tc>
          <w:tcPr>
            <w:tcW w:w="767" w:type="dxa"/>
          </w:tcPr>
          <w:p w14:paraId="3A63E8F9" w14:textId="72BD9345" w:rsidR="00E74AD8" w:rsidRPr="00432383" w:rsidRDefault="00E74AD8" w:rsidP="00F2530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0100</w:t>
            </w:r>
          </w:p>
        </w:tc>
        <w:tc>
          <w:tcPr>
            <w:tcW w:w="897" w:type="dxa"/>
          </w:tcPr>
          <w:p w14:paraId="1F47F051" w14:textId="2E470B84" w:rsidR="00E74AD8" w:rsidRDefault="00E74AD8" w:rsidP="00F2530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97" w:type="dxa"/>
          </w:tcPr>
          <w:p w14:paraId="25ED5B12" w14:textId="7EA1C678" w:rsidR="00E74AD8" w:rsidRPr="00432383" w:rsidRDefault="00E74AD8" w:rsidP="00F2530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98" w:type="dxa"/>
          </w:tcPr>
          <w:p w14:paraId="1DCB8760" w14:textId="2D01C5CA" w:rsidR="00E74AD8" w:rsidRPr="00432383" w:rsidRDefault="00E74AD8" w:rsidP="00F2530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24152C71" w14:textId="57D8725F" w:rsidR="00E74AD8" w:rsidRPr="00432383" w:rsidRDefault="00E74AD8" w:rsidP="00F2530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84" w:type="dxa"/>
          </w:tcPr>
          <w:p w14:paraId="5B56B83A" w14:textId="0EE10760" w:rsidR="00E74AD8" w:rsidRPr="00432383" w:rsidRDefault="00E74AD8" w:rsidP="00F2530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03" w:type="dxa"/>
          </w:tcPr>
          <w:p w14:paraId="29F1905E" w14:textId="452250E5" w:rsidR="00E74AD8" w:rsidRPr="00432383" w:rsidRDefault="00E74AD8" w:rsidP="00F2530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03" w:type="dxa"/>
          </w:tcPr>
          <w:p w14:paraId="64DB18AE" w14:textId="497B9696" w:rsidR="00E74AD8" w:rsidRDefault="00E74AD8" w:rsidP="00F2530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E74AD8" w14:paraId="5572DDE7" w14:textId="444EB53C" w:rsidTr="00BB72D2">
        <w:tc>
          <w:tcPr>
            <w:tcW w:w="977" w:type="dxa"/>
          </w:tcPr>
          <w:p w14:paraId="5106A868" w14:textId="7E6AE4BE" w:rsidR="00E74AD8" w:rsidRPr="00432383" w:rsidRDefault="00E74AD8" w:rsidP="00F2530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NOT</w:t>
            </w:r>
          </w:p>
        </w:tc>
        <w:tc>
          <w:tcPr>
            <w:tcW w:w="767" w:type="dxa"/>
          </w:tcPr>
          <w:p w14:paraId="0777881C" w14:textId="5018B6BE" w:rsidR="00E74AD8" w:rsidRPr="00432383" w:rsidRDefault="00E74AD8" w:rsidP="00F2530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0101</w:t>
            </w:r>
          </w:p>
        </w:tc>
        <w:tc>
          <w:tcPr>
            <w:tcW w:w="897" w:type="dxa"/>
          </w:tcPr>
          <w:p w14:paraId="620E7646" w14:textId="76919AB8" w:rsidR="00E74AD8" w:rsidRDefault="00E74AD8" w:rsidP="00F2530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97" w:type="dxa"/>
          </w:tcPr>
          <w:p w14:paraId="0FAD43FC" w14:textId="25DB1DAF" w:rsidR="00E74AD8" w:rsidRPr="00432383" w:rsidRDefault="00E74AD8" w:rsidP="00F2530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98" w:type="dxa"/>
          </w:tcPr>
          <w:p w14:paraId="0515DBAA" w14:textId="380DA210" w:rsidR="00E74AD8" w:rsidRPr="00432383" w:rsidRDefault="00E74AD8" w:rsidP="00F2530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3298B651" w14:textId="25A892EF" w:rsidR="00E74AD8" w:rsidRPr="00432383" w:rsidRDefault="00E74AD8" w:rsidP="00F2530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84" w:type="dxa"/>
          </w:tcPr>
          <w:p w14:paraId="279705B0" w14:textId="69E4A3AC" w:rsidR="00E74AD8" w:rsidRPr="00432383" w:rsidRDefault="00E74AD8" w:rsidP="00F2530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03" w:type="dxa"/>
          </w:tcPr>
          <w:p w14:paraId="171F08C2" w14:textId="50863749" w:rsidR="00E74AD8" w:rsidRPr="00432383" w:rsidRDefault="00E74AD8" w:rsidP="00F2530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03" w:type="dxa"/>
          </w:tcPr>
          <w:p w14:paraId="1A8B9976" w14:textId="254CCEF6" w:rsidR="00E74AD8" w:rsidRDefault="00E74AD8" w:rsidP="00F2530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E74AD8" w14:paraId="1225E292" w14:textId="788B1576" w:rsidTr="00BB72D2">
        <w:tc>
          <w:tcPr>
            <w:tcW w:w="977" w:type="dxa"/>
          </w:tcPr>
          <w:p w14:paraId="32B7C567" w14:textId="4285DE43" w:rsidR="00E74AD8" w:rsidRPr="00432383" w:rsidRDefault="00E74AD8" w:rsidP="00F2530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SLA</w:t>
            </w:r>
          </w:p>
        </w:tc>
        <w:tc>
          <w:tcPr>
            <w:tcW w:w="767" w:type="dxa"/>
          </w:tcPr>
          <w:p w14:paraId="4F1CDC21" w14:textId="6FE07795" w:rsidR="00E74AD8" w:rsidRPr="00432383" w:rsidRDefault="00E74AD8" w:rsidP="00F2530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0110</w:t>
            </w:r>
          </w:p>
        </w:tc>
        <w:tc>
          <w:tcPr>
            <w:tcW w:w="897" w:type="dxa"/>
          </w:tcPr>
          <w:p w14:paraId="1FDD13C1" w14:textId="4AE987E5" w:rsidR="00E74AD8" w:rsidRDefault="00E74AD8" w:rsidP="00F2530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97" w:type="dxa"/>
          </w:tcPr>
          <w:p w14:paraId="2135C46B" w14:textId="5FDC4201" w:rsidR="00E74AD8" w:rsidRPr="00432383" w:rsidRDefault="00E74AD8" w:rsidP="00F2530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98" w:type="dxa"/>
          </w:tcPr>
          <w:p w14:paraId="26BCFBF6" w14:textId="7E0F04D1" w:rsidR="00E74AD8" w:rsidRPr="00432383" w:rsidRDefault="00E74AD8" w:rsidP="00F2530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3B1AE3F6" w14:textId="4F19AE4B" w:rsidR="00E74AD8" w:rsidRPr="00432383" w:rsidRDefault="00E74AD8" w:rsidP="00F2530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84" w:type="dxa"/>
          </w:tcPr>
          <w:p w14:paraId="11A814CF" w14:textId="0367E75D" w:rsidR="00E74AD8" w:rsidRPr="00432383" w:rsidRDefault="00E74AD8" w:rsidP="00F2530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03" w:type="dxa"/>
          </w:tcPr>
          <w:p w14:paraId="584ABC8D" w14:textId="4803BA0B" w:rsidR="00E74AD8" w:rsidRPr="00432383" w:rsidRDefault="00E74AD8" w:rsidP="00F2530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03" w:type="dxa"/>
          </w:tcPr>
          <w:p w14:paraId="0AC348A8" w14:textId="0EAC7E60" w:rsidR="00E74AD8" w:rsidRDefault="00E74AD8" w:rsidP="00F2530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E74AD8" w14:paraId="2F090534" w14:textId="00C70105" w:rsidTr="00BB72D2">
        <w:tc>
          <w:tcPr>
            <w:tcW w:w="977" w:type="dxa"/>
          </w:tcPr>
          <w:p w14:paraId="2A3C833A" w14:textId="764D9AF9" w:rsidR="00E74AD8" w:rsidRDefault="00E74AD8" w:rsidP="00F2530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SRA</w:t>
            </w:r>
          </w:p>
        </w:tc>
        <w:tc>
          <w:tcPr>
            <w:tcW w:w="767" w:type="dxa"/>
          </w:tcPr>
          <w:p w14:paraId="6E830F53" w14:textId="3725F1C9" w:rsidR="00E74AD8" w:rsidRPr="00432383" w:rsidRDefault="00E74AD8" w:rsidP="00F2530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0111</w:t>
            </w:r>
          </w:p>
        </w:tc>
        <w:tc>
          <w:tcPr>
            <w:tcW w:w="897" w:type="dxa"/>
          </w:tcPr>
          <w:p w14:paraId="13A4706C" w14:textId="7C0F2A30" w:rsidR="00E74AD8" w:rsidRDefault="00E74AD8" w:rsidP="00F2530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97" w:type="dxa"/>
          </w:tcPr>
          <w:p w14:paraId="34EFD964" w14:textId="7F4BA275" w:rsidR="00E74AD8" w:rsidRPr="00432383" w:rsidRDefault="00E74AD8" w:rsidP="00F2530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98" w:type="dxa"/>
          </w:tcPr>
          <w:p w14:paraId="70739D14" w14:textId="2138D14B" w:rsidR="00E74AD8" w:rsidRPr="00432383" w:rsidRDefault="00E74AD8" w:rsidP="00F2530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1E5DFA9C" w14:textId="27405A6D" w:rsidR="00E74AD8" w:rsidRPr="00432383" w:rsidRDefault="00E74AD8" w:rsidP="00F2530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84" w:type="dxa"/>
          </w:tcPr>
          <w:p w14:paraId="1663ED58" w14:textId="44238126" w:rsidR="00E74AD8" w:rsidRPr="00432383" w:rsidRDefault="00E74AD8" w:rsidP="00F2530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03" w:type="dxa"/>
          </w:tcPr>
          <w:p w14:paraId="79F00436" w14:textId="52051F9F" w:rsidR="00E74AD8" w:rsidRPr="00432383" w:rsidRDefault="00E74AD8" w:rsidP="00F2530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03" w:type="dxa"/>
          </w:tcPr>
          <w:p w14:paraId="6D7EC1D4" w14:textId="0A78D589" w:rsidR="00E74AD8" w:rsidRDefault="00E74AD8" w:rsidP="00F2530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E74AD8" w14:paraId="2BC26062" w14:textId="32DED7E1" w:rsidTr="00BB72D2">
        <w:tc>
          <w:tcPr>
            <w:tcW w:w="977" w:type="dxa"/>
          </w:tcPr>
          <w:p w14:paraId="319A93D3" w14:textId="75B6E0DF" w:rsidR="00E74AD8" w:rsidRDefault="00E74AD8" w:rsidP="00F2530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SRL</w:t>
            </w:r>
          </w:p>
        </w:tc>
        <w:tc>
          <w:tcPr>
            <w:tcW w:w="767" w:type="dxa"/>
          </w:tcPr>
          <w:p w14:paraId="1225E50A" w14:textId="2E92A72B" w:rsidR="00E74AD8" w:rsidRPr="00432383" w:rsidRDefault="00E74AD8" w:rsidP="00F2530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1000</w:t>
            </w:r>
          </w:p>
        </w:tc>
        <w:tc>
          <w:tcPr>
            <w:tcW w:w="897" w:type="dxa"/>
          </w:tcPr>
          <w:p w14:paraId="212C1FB9" w14:textId="6CD27702" w:rsidR="00E74AD8" w:rsidRDefault="00E74AD8" w:rsidP="00F2530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97" w:type="dxa"/>
          </w:tcPr>
          <w:p w14:paraId="52D06CE0" w14:textId="267993E9" w:rsidR="00E74AD8" w:rsidRPr="00432383" w:rsidRDefault="00E74AD8" w:rsidP="00F2530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98" w:type="dxa"/>
          </w:tcPr>
          <w:p w14:paraId="20EDA8B7" w14:textId="1BC1FE65" w:rsidR="00E74AD8" w:rsidRPr="00432383" w:rsidRDefault="00E74AD8" w:rsidP="00F2530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586E3811" w14:textId="6AD9BFA4" w:rsidR="00E74AD8" w:rsidRPr="00432383" w:rsidRDefault="00E74AD8" w:rsidP="00F2530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84" w:type="dxa"/>
          </w:tcPr>
          <w:p w14:paraId="1769B7E0" w14:textId="211E68A5" w:rsidR="00E74AD8" w:rsidRPr="00432383" w:rsidRDefault="00E74AD8" w:rsidP="00F2530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03" w:type="dxa"/>
          </w:tcPr>
          <w:p w14:paraId="4F91C6FB" w14:textId="299AF89F" w:rsidR="00E74AD8" w:rsidRPr="00432383" w:rsidRDefault="00E74AD8" w:rsidP="00F2530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03" w:type="dxa"/>
          </w:tcPr>
          <w:p w14:paraId="2A0CAD7A" w14:textId="58A4A622" w:rsidR="00E74AD8" w:rsidRDefault="00E74AD8" w:rsidP="00F2530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</w:tbl>
    <w:p w14:paraId="16586173" w14:textId="4421CCD4" w:rsidR="00F25300" w:rsidRDefault="00F25300" w:rsidP="00F25300">
      <w:pPr>
        <w:rPr>
          <w:rFonts w:cstheme="minorHAnsi"/>
          <w:sz w:val="32"/>
          <w:szCs w:val="32"/>
        </w:rPr>
      </w:pPr>
    </w:p>
    <w:p w14:paraId="2C0B41AE" w14:textId="6A258C8F" w:rsidR="009439CD" w:rsidRDefault="009439CD" w:rsidP="00F2530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*</w:t>
      </w:r>
      <w:proofErr w:type="spellStart"/>
      <w:proofErr w:type="gramStart"/>
      <w:r>
        <w:rPr>
          <w:rFonts w:cstheme="minorHAnsi"/>
          <w:sz w:val="32"/>
          <w:szCs w:val="32"/>
        </w:rPr>
        <w:t>reg</w:t>
      </w:r>
      <w:proofErr w:type="gramEnd"/>
      <w:r>
        <w:rPr>
          <w:rFonts w:cstheme="minorHAnsi"/>
          <w:sz w:val="32"/>
          <w:szCs w:val="32"/>
        </w:rPr>
        <w:t>_dest</w:t>
      </w:r>
      <w:proofErr w:type="spellEnd"/>
      <w:r>
        <w:rPr>
          <w:rFonts w:cstheme="minorHAnsi"/>
          <w:sz w:val="32"/>
          <w:szCs w:val="32"/>
        </w:rPr>
        <w:t xml:space="preserve"> denotes the presence of a 3</w:t>
      </w:r>
      <w:r w:rsidRPr="009439CD">
        <w:rPr>
          <w:rFonts w:cstheme="minorHAnsi"/>
          <w:sz w:val="32"/>
          <w:szCs w:val="32"/>
          <w:vertAlign w:val="superscript"/>
        </w:rPr>
        <w:t>rd</w:t>
      </w:r>
      <w:r>
        <w:rPr>
          <w:rFonts w:cstheme="minorHAnsi"/>
          <w:sz w:val="32"/>
          <w:szCs w:val="32"/>
        </w:rPr>
        <w:t xml:space="preserve"> register in the case of R type encoding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845"/>
        <w:gridCol w:w="987"/>
        <w:gridCol w:w="1069"/>
        <w:gridCol w:w="1241"/>
        <w:gridCol w:w="751"/>
        <w:gridCol w:w="927"/>
        <w:gridCol w:w="827"/>
        <w:gridCol w:w="1199"/>
      </w:tblGrid>
      <w:tr w:rsidR="009439CD" w14:paraId="1BF26F19" w14:textId="77777777" w:rsidTr="009439CD">
        <w:tc>
          <w:tcPr>
            <w:tcW w:w="1170" w:type="dxa"/>
          </w:tcPr>
          <w:p w14:paraId="1EE17001" w14:textId="76A58BC3" w:rsidR="009439CD" w:rsidRPr="009439CD" w:rsidRDefault="009439CD" w:rsidP="009439CD">
            <w:pPr>
              <w:rPr>
                <w:rFonts w:cstheme="minorHAnsi"/>
                <w:sz w:val="24"/>
                <w:szCs w:val="24"/>
              </w:rPr>
            </w:pPr>
            <w:r w:rsidRPr="00432383">
              <w:rPr>
                <w:rFonts w:cstheme="minorHAnsi"/>
                <w:sz w:val="24"/>
                <w:szCs w:val="24"/>
              </w:rPr>
              <w:t>instruction</w:t>
            </w:r>
          </w:p>
        </w:tc>
        <w:tc>
          <w:tcPr>
            <w:tcW w:w="952" w:type="dxa"/>
          </w:tcPr>
          <w:p w14:paraId="4992A45D" w14:textId="47EFB2F2" w:rsidR="009439CD" w:rsidRPr="009439CD" w:rsidRDefault="009439CD" w:rsidP="009439C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32383">
              <w:rPr>
                <w:rFonts w:cstheme="minorHAnsi"/>
                <w:sz w:val="24"/>
                <w:szCs w:val="24"/>
              </w:rPr>
              <w:t>Alu_</w:t>
            </w:r>
            <w:r>
              <w:rPr>
                <w:rFonts w:cstheme="minorHAnsi"/>
                <w:sz w:val="24"/>
                <w:szCs w:val="24"/>
              </w:rPr>
              <w:t>op</w:t>
            </w:r>
            <w:proofErr w:type="spellEnd"/>
            <w:r w:rsidRPr="00432383">
              <w:rPr>
                <w:rFonts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880" w:type="dxa"/>
          </w:tcPr>
          <w:p w14:paraId="19B86100" w14:textId="51B0D889" w:rsidR="009439CD" w:rsidRPr="009439CD" w:rsidRDefault="009439CD" w:rsidP="009439CD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reg_dest</w:t>
            </w:r>
            <w:proofErr w:type="spellEnd"/>
          </w:p>
        </w:tc>
        <w:tc>
          <w:tcPr>
            <w:tcW w:w="1069" w:type="dxa"/>
          </w:tcPr>
          <w:p w14:paraId="516DEEFA" w14:textId="086FEBD2" w:rsidR="009439CD" w:rsidRPr="009439CD" w:rsidRDefault="009439CD" w:rsidP="009439CD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reg_write</w:t>
            </w:r>
            <w:proofErr w:type="spellEnd"/>
          </w:p>
        </w:tc>
        <w:tc>
          <w:tcPr>
            <w:tcW w:w="1241" w:type="dxa"/>
          </w:tcPr>
          <w:p w14:paraId="0175CC95" w14:textId="48B687EB" w:rsidR="009439CD" w:rsidRPr="009439CD" w:rsidRDefault="009439CD" w:rsidP="009439CD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mem_write</w:t>
            </w:r>
            <w:proofErr w:type="spellEnd"/>
          </w:p>
        </w:tc>
        <w:tc>
          <w:tcPr>
            <w:tcW w:w="751" w:type="dxa"/>
          </w:tcPr>
          <w:p w14:paraId="1F3628DA" w14:textId="1D8917CB" w:rsidR="009439CD" w:rsidRPr="009439CD" w:rsidRDefault="009439CD" w:rsidP="009439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Mem-read</w:t>
            </w:r>
          </w:p>
        </w:tc>
        <w:tc>
          <w:tcPr>
            <w:tcW w:w="927" w:type="dxa"/>
          </w:tcPr>
          <w:p w14:paraId="7BC9F9ED" w14:textId="2F627CEC" w:rsidR="009439CD" w:rsidRPr="009439CD" w:rsidRDefault="009439CD" w:rsidP="009439CD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ALU_src</w:t>
            </w:r>
            <w:proofErr w:type="spellEnd"/>
          </w:p>
        </w:tc>
        <w:tc>
          <w:tcPr>
            <w:tcW w:w="827" w:type="dxa"/>
          </w:tcPr>
          <w:p w14:paraId="0E85F06D" w14:textId="705F29B8" w:rsidR="009439CD" w:rsidRPr="009439CD" w:rsidRDefault="009439CD" w:rsidP="009439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branch</w:t>
            </w:r>
          </w:p>
        </w:tc>
        <w:tc>
          <w:tcPr>
            <w:tcW w:w="1199" w:type="dxa"/>
          </w:tcPr>
          <w:p w14:paraId="43653015" w14:textId="0DD07CB2" w:rsidR="009439CD" w:rsidRPr="009439CD" w:rsidRDefault="009439CD" w:rsidP="009439CD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memToReg</w:t>
            </w:r>
            <w:proofErr w:type="spellEnd"/>
          </w:p>
        </w:tc>
      </w:tr>
      <w:tr w:rsidR="009439CD" w14:paraId="29968632" w14:textId="77777777" w:rsidTr="009439CD">
        <w:tc>
          <w:tcPr>
            <w:tcW w:w="1170" w:type="dxa"/>
          </w:tcPr>
          <w:p w14:paraId="3E9CC0EA" w14:textId="0D939D94" w:rsidR="009439CD" w:rsidRPr="009439CD" w:rsidRDefault="009439CD" w:rsidP="009439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ADDI</w:t>
            </w:r>
          </w:p>
        </w:tc>
        <w:tc>
          <w:tcPr>
            <w:tcW w:w="952" w:type="dxa"/>
          </w:tcPr>
          <w:p w14:paraId="1EA198A4" w14:textId="477EFD46" w:rsidR="009439CD" w:rsidRPr="009439CD" w:rsidRDefault="009439CD" w:rsidP="009439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0000</w:t>
            </w:r>
          </w:p>
        </w:tc>
        <w:tc>
          <w:tcPr>
            <w:tcW w:w="880" w:type="dxa"/>
          </w:tcPr>
          <w:p w14:paraId="386997EE" w14:textId="4E837512" w:rsidR="009439CD" w:rsidRPr="009439CD" w:rsidRDefault="009439CD" w:rsidP="009439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69" w:type="dxa"/>
          </w:tcPr>
          <w:p w14:paraId="45F662D2" w14:textId="6DB0874E" w:rsidR="009439CD" w:rsidRPr="009439CD" w:rsidRDefault="009439CD" w:rsidP="009439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241" w:type="dxa"/>
          </w:tcPr>
          <w:p w14:paraId="1839F892" w14:textId="296CEACC" w:rsidR="009439CD" w:rsidRPr="009439CD" w:rsidRDefault="009439CD" w:rsidP="009439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14:paraId="0301AA32" w14:textId="37563EAF" w:rsidR="009439CD" w:rsidRPr="009439CD" w:rsidRDefault="009439CD" w:rsidP="009439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27" w:type="dxa"/>
          </w:tcPr>
          <w:p w14:paraId="71EAF9A2" w14:textId="44482B12" w:rsidR="009439CD" w:rsidRPr="009439CD" w:rsidRDefault="009439CD" w:rsidP="009439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7" w:type="dxa"/>
          </w:tcPr>
          <w:p w14:paraId="5E77A1E8" w14:textId="1B3B42BF" w:rsidR="009439CD" w:rsidRPr="009439CD" w:rsidRDefault="009439CD" w:rsidP="009439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99" w:type="dxa"/>
          </w:tcPr>
          <w:p w14:paraId="2E8B1AF9" w14:textId="6B83E724" w:rsidR="009439CD" w:rsidRPr="009439CD" w:rsidRDefault="009439CD" w:rsidP="009439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9439CD" w14:paraId="56B9F932" w14:textId="77777777" w:rsidTr="009439CD">
        <w:tc>
          <w:tcPr>
            <w:tcW w:w="1170" w:type="dxa"/>
          </w:tcPr>
          <w:p w14:paraId="0EA6E770" w14:textId="74318DEB" w:rsidR="009439CD" w:rsidRPr="009439CD" w:rsidRDefault="009439CD" w:rsidP="009439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SUBI</w:t>
            </w:r>
          </w:p>
        </w:tc>
        <w:tc>
          <w:tcPr>
            <w:tcW w:w="952" w:type="dxa"/>
          </w:tcPr>
          <w:p w14:paraId="34095ACD" w14:textId="5FF674A7" w:rsidR="009439CD" w:rsidRPr="009439CD" w:rsidRDefault="009439CD" w:rsidP="009439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0001</w:t>
            </w:r>
          </w:p>
        </w:tc>
        <w:tc>
          <w:tcPr>
            <w:tcW w:w="880" w:type="dxa"/>
          </w:tcPr>
          <w:p w14:paraId="65ED3D44" w14:textId="163E31AA" w:rsidR="009439CD" w:rsidRPr="009439CD" w:rsidRDefault="009439CD" w:rsidP="009439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69" w:type="dxa"/>
          </w:tcPr>
          <w:p w14:paraId="59544EE4" w14:textId="28439F5E" w:rsidR="009439CD" w:rsidRPr="009439CD" w:rsidRDefault="009439CD" w:rsidP="009439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241" w:type="dxa"/>
          </w:tcPr>
          <w:p w14:paraId="12635DF8" w14:textId="52784F27" w:rsidR="009439CD" w:rsidRPr="009439CD" w:rsidRDefault="009439CD" w:rsidP="009439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14:paraId="09189E1B" w14:textId="02AF8928" w:rsidR="009439CD" w:rsidRPr="009439CD" w:rsidRDefault="009439CD" w:rsidP="009439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27" w:type="dxa"/>
          </w:tcPr>
          <w:p w14:paraId="10762F54" w14:textId="1FA9223D" w:rsidR="009439CD" w:rsidRPr="009439CD" w:rsidRDefault="009439CD" w:rsidP="009439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7" w:type="dxa"/>
          </w:tcPr>
          <w:p w14:paraId="210261DD" w14:textId="4B7C6118" w:rsidR="009439CD" w:rsidRPr="009439CD" w:rsidRDefault="009439CD" w:rsidP="009439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99" w:type="dxa"/>
          </w:tcPr>
          <w:p w14:paraId="73712589" w14:textId="3E4733BC" w:rsidR="009439CD" w:rsidRPr="009439CD" w:rsidRDefault="009439CD" w:rsidP="009439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9439CD" w14:paraId="06686803" w14:textId="77777777" w:rsidTr="009439CD">
        <w:tc>
          <w:tcPr>
            <w:tcW w:w="1170" w:type="dxa"/>
          </w:tcPr>
          <w:p w14:paraId="3799D9E4" w14:textId="5FF299EB" w:rsidR="009439CD" w:rsidRPr="009439CD" w:rsidRDefault="009439CD" w:rsidP="009439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ANDI</w:t>
            </w:r>
          </w:p>
        </w:tc>
        <w:tc>
          <w:tcPr>
            <w:tcW w:w="952" w:type="dxa"/>
          </w:tcPr>
          <w:p w14:paraId="2448DACB" w14:textId="58A10DF9" w:rsidR="009439CD" w:rsidRPr="009439CD" w:rsidRDefault="009439CD" w:rsidP="009439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0010</w:t>
            </w:r>
          </w:p>
        </w:tc>
        <w:tc>
          <w:tcPr>
            <w:tcW w:w="880" w:type="dxa"/>
          </w:tcPr>
          <w:p w14:paraId="19FE64DB" w14:textId="6B03F36A" w:rsidR="009439CD" w:rsidRPr="009439CD" w:rsidRDefault="009439CD" w:rsidP="009439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69" w:type="dxa"/>
          </w:tcPr>
          <w:p w14:paraId="4F6FE77F" w14:textId="45459F82" w:rsidR="009439CD" w:rsidRPr="009439CD" w:rsidRDefault="009439CD" w:rsidP="009439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241" w:type="dxa"/>
          </w:tcPr>
          <w:p w14:paraId="1310C6FC" w14:textId="6C816A1A" w:rsidR="009439CD" w:rsidRPr="009439CD" w:rsidRDefault="009439CD" w:rsidP="009439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14:paraId="05AE6ED8" w14:textId="232D853F" w:rsidR="009439CD" w:rsidRPr="009439CD" w:rsidRDefault="009439CD" w:rsidP="009439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27" w:type="dxa"/>
          </w:tcPr>
          <w:p w14:paraId="0FDEF7EA" w14:textId="369349B0" w:rsidR="009439CD" w:rsidRPr="009439CD" w:rsidRDefault="009439CD" w:rsidP="009439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7" w:type="dxa"/>
          </w:tcPr>
          <w:p w14:paraId="77D97C42" w14:textId="7DA5A909" w:rsidR="009439CD" w:rsidRPr="009439CD" w:rsidRDefault="009439CD" w:rsidP="009439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99" w:type="dxa"/>
          </w:tcPr>
          <w:p w14:paraId="6D80EF47" w14:textId="4C987D40" w:rsidR="009439CD" w:rsidRPr="009439CD" w:rsidRDefault="009439CD" w:rsidP="009439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9439CD" w14:paraId="3D6A888F" w14:textId="77777777" w:rsidTr="009439CD">
        <w:tc>
          <w:tcPr>
            <w:tcW w:w="1170" w:type="dxa"/>
          </w:tcPr>
          <w:p w14:paraId="6E6B003F" w14:textId="58B84554" w:rsidR="009439CD" w:rsidRPr="009439CD" w:rsidRDefault="009439CD" w:rsidP="009439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ORI</w:t>
            </w:r>
          </w:p>
        </w:tc>
        <w:tc>
          <w:tcPr>
            <w:tcW w:w="952" w:type="dxa"/>
          </w:tcPr>
          <w:p w14:paraId="19F563D4" w14:textId="7F60AEFA" w:rsidR="009439CD" w:rsidRPr="009439CD" w:rsidRDefault="009439CD" w:rsidP="009439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0011</w:t>
            </w:r>
          </w:p>
        </w:tc>
        <w:tc>
          <w:tcPr>
            <w:tcW w:w="880" w:type="dxa"/>
          </w:tcPr>
          <w:p w14:paraId="76038811" w14:textId="119E0D3E" w:rsidR="009439CD" w:rsidRPr="009439CD" w:rsidRDefault="009439CD" w:rsidP="009439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69" w:type="dxa"/>
          </w:tcPr>
          <w:p w14:paraId="0087DC08" w14:textId="1B050736" w:rsidR="009439CD" w:rsidRPr="009439CD" w:rsidRDefault="009439CD" w:rsidP="009439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241" w:type="dxa"/>
          </w:tcPr>
          <w:p w14:paraId="7710C916" w14:textId="3BD0469B" w:rsidR="009439CD" w:rsidRPr="009439CD" w:rsidRDefault="009439CD" w:rsidP="009439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14:paraId="59FF5B4F" w14:textId="245D80D5" w:rsidR="009439CD" w:rsidRPr="009439CD" w:rsidRDefault="009439CD" w:rsidP="009439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27" w:type="dxa"/>
          </w:tcPr>
          <w:p w14:paraId="345ED6EB" w14:textId="4B7EC25F" w:rsidR="009439CD" w:rsidRPr="009439CD" w:rsidRDefault="009439CD" w:rsidP="009439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7" w:type="dxa"/>
          </w:tcPr>
          <w:p w14:paraId="3567BA75" w14:textId="5752BDDF" w:rsidR="009439CD" w:rsidRPr="009439CD" w:rsidRDefault="009439CD" w:rsidP="009439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99" w:type="dxa"/>
          </w:tcPr>
          <w:p w14:paraId="6768E01C" w14:textId="1109E4CF" w:rsidR="009439CD" w:rsidRPr="009439CD" w:rsidRDefault="009439CD" w:rsidP="009439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9439CD" w14:paraId="3003E869" w14:textId="77777777" w:rsidTr="009439CD">
        <w:tc>
          <w:tcPr>
            <w:tcW w:w="1170" w:type="dxa"/>
          </w:tcPr>
          <w:p w14:paraId="3B05AF7D" w14:textId="47E4014F" w:rsidR="009439CD" w:rsidRPr="009439CD" w:rsidRDefault="009439CD" w:rsidP="009439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XORI</w:t>
            </w:r>
          </w:p>
        </w:tc>
        <w:tc>
          <w:tcPr>
            <w:tcW w:w="952" w:type="dxa"/>
          </w:tcPr>
          <w:p w14:paraId="642A2A92" w14:textId="5C269ADA" w:rsidR="009439CD" w:rsidRPr="009439CD" w:rsidRDefault="009439CD" w:rsidP="009439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0100</w:t>
            </w:r>
          </w:p>
        </w:tc>
        <w:tc>
          <w:tcPr>
            <w:tcW w:w="880" w:type="dxa"/>
          </w:tcPr>
          <w:p w14:paraId="40B00CEA" w14:textId="776EAE01" w:rsidR="009439CD" w:rsidRPr="009439CD" w:rsidRDefault="009439CD" w:rsidP="009439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69" w:type="dxa"/>
          </w:tcPr>
          <w:p w14:paraId="3CEC39BC" w14:textId="2AF252F3" w:rsidR="009439CD" w:rsidRPr="009439CD" w:rsidRDefault="009439CD" w:rsidP="009439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241" w:type="dxa"/>
          </w:tcPr>
          <w:p w14:paraId="4D6FBB23" w14:textId="40317629" w:rsidR="009439CD" w:rsidRPr="009439CD" w:rsidRDefault="009439CD" w:rsidP="009439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14:paraId="526AFF63" w14:textId="322425AD" w:rsidR="009439CD" w:rsidRPr="009439CD" w:rsidRDefault="009439CD" w:rsidP="009439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27" w:type="dxa"/>
          </w:tcPr>
          <w:p w14:paraId="6DD4525A" w14:textId="58F3A3C2" w:rsidR="009439CD" w:rsidRPr="009439CD" w:rsidRDefault="009439CD" w:rsidP="009439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7" w:type="dxa"/>
          </w:tcPr>
          <w:p w14:paraId="05683B4A" w14:textId="1C4AFABE" w:rsidR="009439CD" w:rsidRPr="009439CD" w:rsidRDefault="009439CD" w:rsidP="009439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99" w:type="dxa"/>
          </w:tcPr>
          <w:p w14:paraId="0AB72B47" w14:textId="439B8389" w:rsidR="009439CD" w:rsidRPr="009439CD" w:rsidRDefault="009439CD" w:rsidP="009439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9439CD" w14:paraId="08E939BF" w14:textId="77777777" w:rsidTr="009439CD">
        <w:tc>
          <w:tcPr>
            <w:tcW w:w="1170" w:type="dxa"/>
          </w:tcPr>
          <w:p w14:paraId="20F7BEAA" w14:textId="3C0F901B" w:rsidR="009439CD" w:rsidRPr="009439CD" w:rsidRDefault="009439CD" w:rsidP="009439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SLAI</w:t>
            </w:r>
          </w:p>
        </w:tc>
        <w:tc>
          <w:tcPr>
            <w:tcW w:w="952" w:type="dxa"/>
          </w:tcPr>
          <w:p w14:paraId="5B5A5447" w14:textId="62493CD7" w:rsidR="009439CD" w:rsidRPr="009439CD" w:rsidRDefault="009439CD" w:rsidP="009439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0110</w:t>
            </w:r>
          </w:p>
        </w:tc>
        <w:tc>
          <w:tcPr>
            <w:tcW w:w="880" w:type="dxa"/>
          </w:tcPr>
          <w:p w14:paraId="335FFD70" w14:textId="242F0DAE" w:rsidR="009439CD" w:rsidRPr="009439CD" w:rsidRDefault="009439CD" w:rsidP="009439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69" w:type="dxa"/>
          </w:tcPr>
          <w:p w14:paraId="048A7CC5" w14:textId="2D64EDD3" w:rsidR="009439CD" w:rsidRPr="009439CD" w:rsidRDefault="009439CD" w:rsidP="009439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241" w:type="dxa"/>
          </w:tcPr>
          <w:p w14:paraId="4FE14531" w14:textId="448ED22B" w:rsidR="009439CD" w:rsidRPr="009439CD" w:rsidRDefault="009439CD" w:rsidP="009439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14:paraId="1028486A" w14:textId="2FC61D77" w:rsidR="009439CD" w:rsidRPr="009439CD" w:rsidRDefault="009439CD" w:rsidP="009439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27" w:type="dxa"/>
          </w:tcPr>
          <w:p w14:paraId="746EB54A" w14:textId="05067739" w:rsidR="009439CD" w:rsidRPr="009439CD" w:rsidRDefault="009439CD" w:rsidP="009439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7" w:type="dxa"/>
          </w:tcPr>
          <w:p w14:paraId="562DCD38" w14:textId="0381FFA1" w:rsidR="009439CD" w:rsidRPr="009439CD" w:rsidRDefault="009439CD" w:rsidP="009439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99" w:type="dxa"/>
          </w:tcPr>
          <w:p w14:paraId="3626C891" w14:textId="4011EA4C" w:rsidR="009439CD" w:rsidRPr="009439CD" w:rsidRDefault="009439CD" w:rsidP="009439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9439CD" w14:paraId="0F53631F" w14:textId="77777777" w:rsidTr="009439CD">
        <w:tc>
          <w:tcPr>
            <w:tcW w:w="1170" w:type="dxa"/>
          </w:tcPr>
          <w:p w14:paraId="76590A68" w14:textId="09CEAB92" w:rsidR="009439CD" w:rsidRPr="009439CD" w:rsidRDefault="009439CD" w:rsidP="009439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SRAI</w:t>
            </w:r>
          </w:p>
        </w:tc>
        <w:tc>
          <w:tcPr>
            <w:tcW w:w="952" w:type="dxa"/>
          </w:tcPr>
          <w:p w14:paraId="50F1368F" w14:textId="4BBCEF1D" w:rsidR="009439CD" w:rsidRPr="009439CD" w:rsidRDefault="009439CD" w:rsidP="009439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0111</w:t>
            </w:r>
          </w:p>
        </w:tc>
        <w:tc>
          <w:tcPr>
            <w:tcW w:w="880" w:type="dxa"/>
          </w:tcPr>
          <w:p w14:paraId="50C6F2AD" w14:textId="3C2C9365" w:rsidR="009439CD" w:rsidRPr="009439CD" w:rsidRDefault="009439CD" w:rsidP="009439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69" w:type="dxa"/>
          </w:tcPr>
          <w:p w14:paraId="7B58B1CF" w14:textId="14047E50" w:rsidR="009439CD" w:rsidRPr="009439CD" w:rsidRDefault="009439CD" w:rsidP="009439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241" w:type="dxa"/>
          </w:tcPr>
          <w:p w14:paraId="14AA3FAC" w14:textId="36219C34" w:rsidR="009439CD" w:rsidRPr="009439CD" w:rsidRDefault="009439CD" w:rsidP="009439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14:paraId="62596B7F" w14:textId="5E6519DF" w:rsidR="009439CD" w:rsidRPr="009439CD" w:rsidRDefault="009439CD" w:rsidP="009439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27" w:type="dxa"/>
          </w:tcPr>
          <w:p w14:paraId="1B7DC1F4" w14:textId="15DE1CE0" w:rsidR="009439CD" w:rsidRPr="009439CD" w:rsidRDefault="009439CD" w:rsidP="009439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7" w:type="dxa"/>
          </w:tcPr>
          <w:p w14:paraId="428666D0" w14:textId="2D38643C" w:rsidR="009439CD" w:rsidRPr="009439CD" w:rsidRDefault="009439CD" w:rsidP="009439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99" w:type="dxa"/>
          </w:tcPr>
          <w:p w14:paraId="392303BE" w14:textId="0A56430C" w:rsidR="009439CD" w:rsidRPr="009439CD" w:rsidRDefault="009439CD" w:rsidP="009439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9439CD" w14:paraId="26614238" w14:textId="77777777" w:rsidTr="009439CD">
        <w:tc>
          <w:tcPr>
            <w:tcW w:w="1170" w:type="dxa"/>
          </w:tcPr>
          <w:p w14:paraId="2CE8889D" w14:textId="43D2B7A7" w:rsidR="009439CD" w:rsidRDefault="009439CD" w:rsidP="009439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SRLI</w:t>
            </w:r>
          </w:p>
        </w:tc>
        <w:tc>
          <w:tcPr>
            <w:tcW w:w="952" w:type="dxa"/>
          </w:tcPr>
          <w:p w14:paraId="6FCDB3E4" w14:textId="409FB3A2" w:rsidR="009439CD" w:rsidRPr="009439CD" w:rsidRDefault="009439CD" w:rsidP="009439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1000</w:t>
            </w:r>
          </w:p>
        </w:tc>
        <w:tc>
          <w:tcPr>
            <w:tcW w:w="880" w:type="dxa"/>
          </w:tcPr>
          <w:p w14:paraId="417B2F42" w14:textId="151F5299" w:rsidR="009439CD" w:rsidRPr="009439CD" w:rsidRDefault="009439CD" w:rsidP="009439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69" w:type="dxa"/>
          </w:tcPr>
          <w:p w14:paraId="2DD0D384" w14:textId="0B6E818E" w:rsidR="009439CD" w:rsidRPr="009439CD" w:rsidRDefault="009439CD" w:rsidP="009439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241" w:type="dxa"/>
          </w:tcPr>
          <w:p w14:paraId="3F4F2EF1" w14:textId="427255E6" w:rsidR="009439CD" w:rsidRPr="009439CD" w:rsidRDefault="009439CD" w:rsidP="009439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14:paraId="5BC8B209" w14:textId="679E7054" w:rsidR="009439CD" w:rsidRPr="009439CD" w:rsidRDefault="009439CD" w:rsidP="009439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27" w:type="dxa"/>
          </w:tcPr>
          <w:p w14:paraId="3D62DEFB" w14:textId="641881DF" w:rsidR="009439CD" w:rsidRPr="009439CD" w:rsidRDefault="009439CD" w:rsidP="009439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7" w:type="dxa"/>
          </w:tcPr>
          <w:p w14:paraId="1511299D" w14:textId="676A13BB" w:rsidR="009439CD" w:rsidRPr="009439CD" w:rsidRDefault="009439CD" w:rsidP="009439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99" w:type="dxa"/>
          </w:tcPr>
          <w:p w14:paraId="4E762B20" w14:textId="2A56EA3E" w:rsidR="009439CD" w:rsidRPr="009439CD" w:rsidRDefault="009439CD" w:rsidP="009439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</w:tbl>
    <w:p w14:paraId="6A71896A" w14:textId="77777777" w:rsidR="009439CD" w:rsidRDefault="009439CD" w:rsidP="00F25300">
      <w:pPr>
        <w:rPr>
          <w:rFonts w:cstheme="minorHAnsi"/>
          <w:sz w:val="32"/>
          <w:szCs w:val="32"/>
        </w:rPr>
      </w:pPr>
    </w:p>
    <w:p w14:paraId="0986A2F4" w14:textId="004AC5D6" w:rsidR="00C41AED" w:rsidRDefault="00C41AED" w:rsidP="00F2530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Truth Table for Load and Store operations:</w:t>
      </w:r>
    </w:p>
    <w:p w14:paraId="07272641" w14:textId="77777777" w:rsidR="00C41AED" w:rsidRDefault="00C41AED" w:rsidP="00F25300">
      <w:pPr>
        <w:rPr>
          <w:rFonts w:cstheme="minorHAns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845"/>
        <w:gridCol w:w="987"/>
        <w:gridCol w:w="1069"/>
        <w:gridCol w:w="1241"/>
        <w:gridCol w:w="751"/>
        <w:gridCol w:w="927"/>
        <w:gridCol w:w="827"/>
        <w:gridCol w:w="1199"/>
      </w:tblGrid>
      <w:tr w:rsidR="00C41AED" w14:paraId="73DB9A05" w14:textId="77777777" w:rsidTr="004807E6">
        <w:tc>
          <w:tcPr>
            <w:tcW w:w="1170" w:type="dxa"/>
          </w:tcPr>
          <w:p w14:paraId="09415D84" w14:textId="77777777" w:rsidR="00C41AED" w:rsidRPr="009439CD" w:rsidRDefault="00C41AED" w:rsidP="004807E6">
            <w:pPr>
              <w:rPr>
                <w:rFonts w:cstheme="minorHAnsi"/>
                <w:sz w:val="24"/>
                <w:szCs w:val="24"/>
              </w:rPr>
            </w:pPr>
            <w:r w:rsidRPr="00432383">
              <w:rPr>
                <w:rFonts w:cstheme="minorHAnsi"/>
                <w:sz w:val="24"/>
                <w:szCs w:val="24"/>
              </w:rPr>
              <w:t>instruction</w:t>
            </w:r>
          </w:p>
        </w:tc>
        <w:tc>
          <w:tcPr>
            <w:tcW w:w="952" w:type="dxa"/>
          </w:tcPr>
          <w:p w14:paraId="2BAD519E" w14:textId="77777777" w:rsidR="00C41AED" w:rsidRPr="009439CD" w:rsidRDefault="00C41AED" w:rsidP="004807E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32383">
              <w:rPr>
                <w:rFonts w:cstheme="minorHAnsi"/>
                <w:sz w:val="24"/>
                <w:szCs w:val="24"/>
              </w:rPr>
              <w:t>Alu_</w:t>
            </w:r>
            <w:r>
              <w:rPr>
                <w:rFonts w:cstheme="minorHAnsi"/>
                <w:sz w:val="24"/>
                <w:szCs w:val="24"/>
              </w:rPr>
              <w:t>op</w:t>
            </w:r>
            <w:proofErr w:type="spellEnd"/>
            <w:r w:rsidRPr="00432383">
              <w:rPr>
                <w:rFonts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880" w:type="dxa"/>
          </w:tcPr>
          <w:p w14:paraId="3320EADF" w14:textId="77777777" w:rsidR="00C41AED" w:rsidRPr="009439CD" w:rsidRDefault="00C41AED" w:rsidP="004807E6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reg_dest</w:t>
            </w:r>
            <w:proofErr w:type="spellEnd"/>
          </w:p>
        </w:tc>
        <w:tc>
          <w:tcPr>
            <w:tcW w:w="1069" w:type="dxa"/>
          </w:tcPr>
          <w:p w14:paraId="10DF4A00" w14:textId="77777777" w:rsidR="00C41AED" w:rsidRPr="009439CD" w:rsidRDefault="00C41AED" w:rsidP="004807E6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reg_write</w:t>
            </w:r>
            <w:proofErr w:type="spellEnd"/>
          </w:p>
        </w:tc>
        <w:tc>
          <w:tcPr>
            <w:tcW w:w="1241" w:type="dxa"/>
          </w:tcPr>
          <w:p w14:paraId="6126A56F" w14:textId="77777777" w:rsidR="00C41AED" w:rsidRPr="009439CD" w:rsidRDefault="00C41AED" w:rsidP="004807E6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mem_write</w:t>
            </w:r>
            <w:proofErr w:type="spellEnd"/>
          </w:p>
        </w:tc>
        <w:tc>
          <w:tcPr>
            <w:tcW w:w="751" w:type="dxa"/>
          </w:tcPr>
          <w:p w14:paraId="22A57F73" w14:textId="77777777" w:rsidR="00C41AED" w:rsidRPr="009439CD" w:rsidRDefault="00C41AED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Mem-read</w:t>
            </w:r>
          </w:p>
        </w:tc>
        <w:tc>
          <w:tcPr>
            <w:tcW w:w="927" w:type="dxa"/>
          </w:tcPr>
          <w:p w14:paraId="42171660" w14:textId="77777777" w:rsidR="00C41AED" w:rsidRPr="009439CD" w:rsidRDefault="00C41AED" w:rsidP="004807E6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ALU_src</w:t>
            </w:r>
            <w:proofErr w:type="spellEnd"/>
          </w:p>
        </w:tc>
        <w:tc>
          <w:tcPr>
            <w:tcW w:w="827" w:type="dxa"/>
          </w:tcPr>
          <w:p w14:paraId="0AC2322D" w14:textId="77777777" w:rsidR="00C41AED" w:rsidRPr="009439CD" w:rsidRDefault="00C41AED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branch</w:t>
            </w:r>
          </w:p>
        </w:tc>
        <w:tc>
          <w:tcPr>
            <w:tcW w:w="1199" w:type="dxa"/>
          </w:tcPr>
          <w:p w14:paraId="570B9EE5" w14:textId="77777777" w:rsidR="00C41AED" w:rsidRPr="009439CD" w:rsidRDefault="00C41AED" w:rsidP="004807E6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memToReg</w:t>
            </w:r>
            <w:proofErr w:type="spellEnd"/>
          </w:p>
        </w:tc>
      </w:tr>
      <w:tr w:rsidR="00C41AED" w14:paraId="389F62B3" w14:textId="77777777" w:rsidTr="004807E6">
        <w:tc>
          <w:tcPr>
            <w:tcW w:w="1170" w:type="dxa"/>
          </w:tcPr>
          <w:p w14:paraId="4AB0A20F" w14:textId="0CB313AA" w:rsidR="00C41AED" w:rsidRPr="009439CD" w:rsidRDefault="00C41AED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LD</w:t>
            </w:r>
          </w:p>
        </w:tc>
        <w:tc>
          <w:tcPr>
            <w:tcW w:w="952" w:type="dxa"/>
          </w:tcPr>
          <w:p w14:paraId="7545F72E" w14:textId="2A665EC2" w:rsidR="00C41AED" w:rsidRPr="009439CD" w:rsidRDefault="002E18AA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0000</w:t>
            </w:r>
          </w:p>
        </w:tc>
        <w:tc>
          <w:tcPr>
            <w:tcW w:w="880" w:type="dxa"/>
          </w:tcPr>
          <w:p w14:paraId="1828A8D5" w14:textId="77777777" w:rsidR="00C41AED" w:rsidRPr="009439CD" w:rsidRDefault="00C41AED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69" w:type="dxa"/>
          </w:tcPr>
          <w:p w14:paraId="6AE1B670" w14:textId="77777777" w:rsidR="00C41AED" w:rsidRPr="009439CD" w:rsidRDefault="00C41AED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241" w:type="dxa"/>
          </w:tcPr>
          <w:p w14:paraId="7020D654" w14:textId="77777777" w:rsidR="00C41AED" w:rsidRPr="009439CD" w:rsidRDefault="00C41AED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14:paraId="36CB473B" w14:textId="10D9F83F" w:rsidR="00C41AED" w:rsidRPr="009439CD" w:rsidRDefault="002E18AA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27" w:type="dxa"/>
          </w:tcPr>
          <w:p w14:paraId="2F787FDF" w14:textId="77777777" w:rsidR="00C41AED" w:rsidRPr="009439CD" w:rsidRDefault="00C41AED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7" w:type="dxa"/>
          </w:tcPr>
          <w:p w14:paraId="3CCE54E5" w14:textId="77777777" w:rsidR="00C41AED" w:rsidRPr="009439CD" w:rsidRDefault="00C41AED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99" w:type="dxa"/>
          </w:tcPr>
          <w:p w14:paraId="529BA896" w14:textId="6D461019" w:rsidR="00C41AED" w:rsidRPr="009439CD" w:rsidRDefault="002E18AA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C41AED" w14:paraId="7429664B" w14:textId="77777777" w:rsidTr="004807E6">
        <w:tc>
          <w:tcPr>
            <w:tcW w:w="1170" w:type="dxa"/>
          </w:tcPr>
          <w:p w14:paraId="559A4F8F" w14:textId="6F3EBC97" w:rsidR="00C41AED" w:rsidRPr="009439CD" w:rsidRDefault="00C41AED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LDSP</w:t>
            </w:r>
          </w:p>
        </w:tc>
        <w:tc>
          <w:tcPr>
            <w:tcW w:w="952" w:type="dxa"/>
          </w:tcPr>
          <w:p w14:paraId="1BEAF552" w14:textId="72D77020" w:rsidR="00C41AED" w:rsidRPr="009439CD" w:rsidRDefault="002E18AA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0000</w:t>
            </w:r>
          </w:p>
        </w:tc>
        <w:tc>
          <w:tcPr>
            <w:tcW w:w="880" w:type="dxa"/>
          </w:tcPr>
          <w:p w14:paraId="1FD2127F" w14:textId="77777777" w:rsidR="00C41AED" w:rsidRPr="009439CD" w:rsidRDefault="00C41AED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69" w:type="dxa"/>
          </w:tcPr>
          <w:p w14:paraId="591C6575" w14:textId="77777777" w:rsidR="00C41AED" w:rsidRPr="009439CD" w:rsidRDefault="00C41AED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241" w:type="dxa"/>
          </w:tcPr>
          <w:p w14:paraId="316D12BF" w14:textId="77777777" w:rsidR="00C41AED" w:rsidRPr="009439CD" w:rsidRDefault="00C41AED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14:paraId="4074E9AD" w14:textId="7D170EAA" w:rsidR="00C41AED" w:rsidRPr="009439CD" w:rsidRDefault="006D1D27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27" w:type="dxa"/>
          </w:tcPr>
          <w:p w14:paraId="603565D7" w14:textId="77777777" w:rsidR="00C41AED" w:rsidRPr="009439CD" w:rsidRDefault="00C41AED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7" w:type="dxa"/>
          </w:tcPr>
          <w:p w14:paraId="7B90DAB2" w14:textId="77777777" w:rsidR="00C41AED" w:rsidRPr="009439CD" w:rsidRDefault="00C41AED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99" w:type="dxa"/>
          </w:tcPr>
          <w:p w14:paraId="7F22C696" w14:textId="60122F71" w:rsidR="00C41AED" w:rsidRPr="009439CD" w:rsidRDefault="002E18AA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C41AED" w14:paraId="58933096" w14:textId="77777777" w:rsidTr="004807E6">
        <w:tc>
          <w:tcPr>
            <w:tcW w:w="1170" w:type="dxa"/>
          </w:tcPr>
          <w:p w14:paraId="73464A8C" w14:textId="75E4955E" w:rsidR="00C41AED" w:rsidRPr="009439CD" w:rsidRDefault="00C41AED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</w:t>
            </w:r>
          </w:p>
        </w:tc>
        <w:tc>
          <w:tcPr>
            <w:tcW w:w="952" w:type="dxa"/>
          </w:tcPr>
          <w:p w14:paraId="6AA6CE13" w14:textId="263F13A4" w:rsidR="00C41AED" w:rsidRPr="009439CD" w:rsidRDefault="002E18AA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0000</w:t>
            </w:r>
          </w:p>
        </w:tc>
        <w:tc>
          <w:tcPr>
            <w:tcW w:w="880" w:type="dxa"/>
          </w:tcPr>
          <w:p w14:paraId="1C3C9A6D" w14:textId="77777777" w:rsidR="00C41AED" w:rsidRPr="009439CD" w:rsidRDefault="00C41AED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69" w:type="dxa"/>
          </w:tcPr>
          <w:p w14:paraId="5BFD142C" w14:textId="298964C1" w:rsidR="00C41AED" w:rsidRPr="009439CD" w:rsidRDefault="006D1D27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41" w:type="dxa"/>
          </w:tcPr>
          <w:p w14:paraId="16FBCE41" w14:textId="447A06DF" w:rsidR="00C41AED" w:rsidRPr="009439CD" w:rsidRDefault="006D1D27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14:paraId="5524472A" w14:textId="77777777" w:rsidR="00C41AED" w:rsidRPr="009439CD" w:rsidRDefault="00C41AED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27" w:type="dxa"/>
          </w:tcPr>
          <w:p w14:paraId="6BCAEEE5" w14:textId="77777777" w:rsidR="00C41AED" w:rsidRPr="009439CD" w:rsidRDefault="00C41AED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7" w:type="dxa"/>
          </w:tcPr>
          <w:p w14:paraId="633BC2D2" w14:textId="77777777" w:rsidR="00C41AED" w:rsidRPr="009439CD" w:rsidRDefault="00C41AED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99" w:type="dxa"/>
          </w:tcPr>
          <w:p w14:paraId="06ADE768" w14:textId="77777777" w:rsidR="00C41AED" w:rsidRPr="009439CD" w:rsidRDefault="00C41AED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C41AED" w14:paraId="1FFA569C" w14:textId="77777777" w:rsidTr="004807E6">
        <w:tc>
          <w:tcPr>
            <w:tcW w:w="1170" w:type="dxa"/>
          </w:tcPr>
          <w:p w14:paraId="21BBBFFD" w14:textId="3FA6D0D7" w:rsidR="00C41AED" w:rsidRPr="009439CD" w:rsidRDefault="00C41AED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STSP</w:t>
            </w:r>
          </w:p>
        </w:tc>
        <w:tc>
          <w:tcPr>
            <w:tcW w:w="952" w:type="dxa"/>
          </w:tcPr>
          <w:p w14:paraId="3AC10A0D" w14:textId="18763AE0" w:rsidR="00C41AED" w:rsidRPr="009439CD" w:rsidRDefault="002E18AA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0000</w:t>
            </w:r>
          </w:p>
        </w:tc>
        <w:tc>
          <w:tcPr>
            <w:tcW w:w="880" w:type="dxa"/>
          </w:tcPr>
          <w:p w14:paraId="1AAB76F5" w14:textId="77777777" w:rsidR="00C41AED" w:rsidRPr="009439CD" w:rsidRDefault="00C41AED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69" w:type="dxa"/>
          </w:tcPr>
          <w:p w14:paraId="3EFF4D80" w14:textId="6F05B0BC" w:rsidR="00C41AED" w:rsidRPr="009439CD" w:rsidRDefault="006D1D27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41" w:type="dxa"/>
          </w:tcPr>
          <w:p w14:paraId="634CFFB0" w14:textId="2AECA26A" w:rsidR="00C41AED" w:rsidRPr="009439CD" w:rsidRDefault="006D1D27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14:paraId="1BF9FB20" w14:textId="77777777" w:rsidR="00C41AED" w:rsidRPr="009439CD" w:rsidRDefault="00C41AED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27" w:type="dxa"/>
          </w:tcPr>
          <w:p w14:paraId="6023BB96" w14:textId="77777777" w:rsidR="00C41AED" w:rsidRPr="009439CD" w:rsidRDefault="00C41AED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7" w:type="dxa"/>
          </w:tcPr>
          <w:p w14:paraId="55E055D6" w14:textId="77777777" w:rsidR="00C41AED" w:rsidRPr="009439CD" w:rsidRDefault="00C41AED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99" w:type="dxa"/>
          </w:tcPr>
          <w:p w14:paraId="1A49E59C" w14:textId="77777777" w:rsidR="00C41AED" w:rsidRPr="009439CD" w:rsidRDefault="00C41AED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</w:tbl>
    <w:p w14:paraId="39865A94" w14:textId="77777777" w:rsidR="009439CD" w:rsidRDefault="009439CD" w:rsidP="00F25300">
      <w:pPr>
        <w:rPr>
          <w:rFonts w:cstheme="minorHAnsi"/>
          <w:sz w:val="32"/>
          <w:szCs w:val="32"/>
        </w:rPr>
      </w:pPr>
    </w:p>
    <w:p w14:paraId="1DC50ED8" w14:textId="0983BDB7" w:rsidR="002E18AA" w:rsidRDefault="002E18AA" w:rsidP="00F2530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In the case of LD and ST instructions the offset value is first sign extended to 32 bit</w:t>
      </w:r>
      <w:r w:rsidR="006D1D27">
        <w:rPr>
          <w:rFonts w:cstheme="minorHAnsi"/>
          <w:sz w:val="32"/>
          <w:szCs w:val="32"/>
        </w:rPr>
        <w:t xml:space="preserve">s then added to the register value and then multiplied by 4 after which the </w:t>
      </w:r>
      <w:proofErr w:type="spellStart"/>
      <w:r w:rsidR="006D1D27">
        <w:rPr>
          <w:rFonts w:cstheme="minorHAnsi"/>
          <w:sz w:val="32"/>
          <w:szCs w:val="32"/>
        </w:rPr>
        <w:t>mem_read</w:t>
      </w:r>
      <w:proofErr w:type="spellEnd"/>
      <w:r w:rsidR="006D1D27">
        <w:rPr>
          <w:rFonts w:cstheme="minorHAnsi"/>
          <w:sz w:val="32"/>
          <w:szCs w:val="32"/>
        </w:rPr>
        <w:t xml:space="preserve"> signal is sent for the </w:t>
      </w:r>
      <w:proofErr w:type="gramStart"/>
      <w:r w:rsidR="006D1D27">
        <w:rPr>
          <w:rFonts w:cstheme="minorHAnsi"/>
          <w:sz w:val="32"/>
          <w:szCs w:val="32"/>
        </w:rPr>
        <w:t>particular memory</w:t>
      </w:r>
      <w:proofErr w:type="gramEnd"/>
      <w:r w:rsidR="006D1D27">
        <w:rPr>
          <w:rFonts w:cstheme="minorHAnsi"/>
          <w:sz w:val="32"/>
          <w:szCs w:val="32"/>
        </w:rPr>
        <w:t xml:space="preserve"> address calculated.</w:t>
      </w:r>
    </w:p>
    <w:p w14:paraId="5DA2B5E7" w14:textId="77777777" w:rsidR="006D1D27" w:rsidRDefault="006D1D27" w:rsidP="00F25300">
      <w:pPr>
        <w:rPr>
          <w:rFonts w:cstheme="minorHAnsi"/>
          <w:sz w:val="32"/>
          <w:szCs w:val="32"/>
        </w:rPr>
      </w:pPr>
    </w:p>
    <w:p w14:paraId="374DB252" w14:textId="30120F84" w:rsidR="006D1D27" w:rsidRDefault="006D1D27" w:rsidP="00F2530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Truth table for Branch type instructions: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845"/>
        <w:gridCol w:w="987"/>
        <w:gridCol w:w="1069"/>
        <w:gridCol w:w="1241"/>
        <w:gridCol w:w="751"/>
        <w:gridCol w:w="927"/>
        <w:gridCol w:w="827"/>
        <w:gridCol w:w="1199"/>
      </w:tblGrid>
      <w:tr w:rsidR="006D1D27" w14:paraId="4A0EE4E5" w14:textId="77777777" w:rsidTr="004807E6">
        <w:tc>
          <w:tcPr>
            <w:tcW w:w="1170" w:type="dxa"/>
          </w:tcPr>
          <w:p w14:paraId="757B2B5B" w14:textId="77777777" w:rsidR="006D1D27" w:rsidRPr="009439CD" w:rsidRDefault="006D1D27" w:rsidP="004807E6">
            <w:pPr>
              <w:rPr>
                <w:rFonts w:cstheme="minorHAnsi"/>
                <w:sz w:val="24"/>
                <w:szCs w:val="24"/>
              </w:rPr>
            </w:pPr>
            <w:r w:rsidRPr="00432383">
              <w:rPr>
                <w:rFonts w:cstheme="minorHAnsi"/>
                <w:sz w:val="24"/>
                <w:szCs w:val="24"/>
              </w:rPr>
              <w:t>instruction</w:t>
            </w:r>
          </w:p>
        </w:tc>
        <w:tc>
          <w:tcPr>
            <w:tcW w:w="952" w:type="dxa"/>
          </w:tcPr>
          <w:p w14:paraId="113B3B39" w14:textId="77777777" w:rsidR="006D1D27" w:rsidRPr="009439CD" w:rsidRDefault="006D1D27" w:rsidP="004807E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32383">
              <w:rPr>
                <w:rFonts w:cstheme="minorHAnsi"/>
                <w:sz w:val="24"/>
                <w:szCs w:val="24"/>
              </w:rPr>
              <w:t>Alu_</w:t>
            </w:r>
            <w:r>
              <w:rPr>
                <w:rFonts w:cstheme="minorHAnsi"/>
                <w:sz w:val="24"/>
                <w:szCs w:val="24"/>
              </w:rPr>
              <w:t>op</w:t>
            </w:r>
            <w:proofErr w:type="spellEnd"/>
            <w:r w:rsidRPr="00432383">
              <w:rPr>
                <w:rFonts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880" w:type="dxa"/>
          </w:tcPr>
          <w:p w14:paraId="285BA23F" w14:textId="77777777" w:rsidR="006D1D27" w:rsidRPr="009439CD" w:rsidRDefault="006D1D27" w:rsidP="004807E6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reg_dest</w:t>
            </w:r>
            <w:proofErr w:type="spellEnd"/>
          </w:p>
        </w:tc>
        <w:tc>
          <w:tcPr>
            <w:tcW w:w="1069" w:type="dxa"/>
          </w:tcPr>
          <w:p w14:paraId="5E6C08A0" w14:textId="77777777" w:rsidR="006D1D27" w:rsidRPr="009439CD" w:rsidRDefault="006D1D27" w:rsidP="004807E6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reg_write</w:t>
            </w:r>
            <w:proofErr w:type="spellEnd"/>
          </w:p>
        </w:tc>
        <w:tc>
          <w:tcPr>
            <w:tcW w:w="1241" w:type="dxa"/>
          </w:tcPr>
          <w:p w14:paraId="7193D5BD" w14:textId="77777777" w:rsidR="006D1D27" w:rsidRPr="009439CD" w:rsidRDefault="006D1D27" w:rsidP="004807E6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mem_write</w:t>
            </w:r>
            <w:proofErr w:type="spellEnd"/>
          </w:p>
        </w:tc>
        <w:tc>
          <w:tcPr>
            <w:tcW w:w="751" w:type="dxa"/>
          </w:tcPr>
          <w:p w14:paraId="4F7B97EA" w14:textId="77777777" w:rsidR="006D1D27" w:rsidRPr="009439CD" w:rsidRDefault="006D1D27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Mem-read</w:t>
            </w:r>
          </w:p>
        </w:tc>
        <w:tc>
          <w:tcPr>
            <w:tcW w:w="927" w:type="dxa"/>
          </w:tcPr>
          <w:p w14:paraId="537FC758" w14:textId="77777777" w:rsidR="006D1D27" w:rsidRPr="009439CD" w:rsidRDefault="006D1D27" w:rsidP="004807E6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ALU_src</w:t>
            </w:r>
            <w:proofErr w:type="spellEnd"/>
          </w:p>
        </w:tc>
        <w:tc>
          <w:tcPr>
            <w:tcW w:w="827" w:type="dxa"/>
          </w:tcPr>
          <w:p w14:paraId="680F64EA" w14:textId="77777777" w:rsidR="006D1D27" w:rsidRPr="009439CD" w:rsidRDefault="006D1D27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branch</w:t>
            </w:r>
          </w:p>
        </w:tc>
        <w:tc>
          <w:tcPr>
            <w:tcW w:w="1199" w:type="dxa"/>
          </w:tcPr>
          <w:p w14:paraId="319F5F11" w14:textId="77777777" w:rsidR="006D1D27" w:rsidRPr="009439CD" w:rsidRDefault="006D1D27" w:rsidP="004807E6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memToReg</w:t>
            </w:r>
            <w:proofErr w:type="spellEnd"/>
          </w:p>
        </w:tc>
      </w:tr>
      <w:tr w:rsidR="006D1D27" w14:paraId="2E478A24" w14:textId="77777777" w:rsidTr="004807E6">
        <w:tc>
          <w:tcPr>
            <w:tcW w:w="1170" w:type="dxa"/>
          </w:tcPr>
          <w:p w14:paraId="386FF73D" w14:textId="11F16643" w:rsidR="006D1D27" w:rsidRPr="009439CD" w:rsidRDefault="006D1D27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BR</w:t>
            </w:r>
          </w:p>
        </w:tc>
        <w:tc>
          <w:tcPr>
            <w:tcW w:w="952" w:type="dxa"/>
          </w:tcPr>
          <w:p w14:paraId="3A6CB507" w14:textId="1A25DA79" w:rsidR="006D1D27" w:rsidRPr="009439CD" w:rsidRDefault="008A0BFA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XXXX</w:t>
            </w:r>
          </w:p>
        </w:tc>
        <w:tc>
          <w:tcPr>
            <w:tcW w:w="880" w:type="dxa"/>
          </w:tcPr>
          <w:p w14:paraId="7769AD86" w14:textId="77777777" w:rsidR="006D1D27" w:rsidRPr="009439CD" w:rsidRDefault="006D1D27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69" w:type="dxa"/>
          </w:tcPr>
          <w:p w14:paraId="2C32E1AC" w14:textId="3F44F647" w:rsidR="006D1D27" w:rsidRPr="009439CD" w:rsidRDefault="00B041D0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41" w:type="dxa"/>
          </w:tcPr>
          <w:p w14:paraId="37083DDB" w14:textId="77777777" w:rsidR="006D1D27" w:rsidRPr="009439CD" w:rsidRDefault="006D1D27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14:paraId="5239C124" w14:textId="3A0DFFB0" w:rsidR="006D1D27" w:rsidRPr="009439CD" w:rsidRDefault="00B041D0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27" w:type="dxa"/>
          </w:tcPr>
          <w:p w14:paraId="0CB35FF7" w14:textId="77777777" w:rsidR="006D1D27" w:rsidRPr="009439CD" w:rsidRDefault="006D1D27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7" w:type="dxa"/>
          </w:tcPr>
          <w:p w14:paraId="5875510F" w14:textId="14357ACC" w:rsidR="006D1D27" w:rsidRPr="009439CD" w:rsidRDefault="00B041D0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99" w:type="dxa"/>
          </w:tcPr>
          <w:p w14:paraId="27B38D7C" w14:textId="04356075" w:rsidR="006D1D27" w:rsidRPr="009439CD" w:rsidRDefault="003540BA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6D1D27" w14:paraId="058A9882" w14:textId="77777777" w:rsidTr="004807E6">
        <w:tc>
          <w:tcPr>
            <w:tcW w:w="1170" w:type="dxa"/>
          </w:tcPr>
          <w:p w14:paraId="098B547C" w14:textId="216E7242" w:rsidR="006D1D27" w:rsidRPr="009439CD" w:rsidRDefault="006D1D27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BMI</w:t>
            </w:r>
          </w:p>
        </w:tc>
        <w:tc>
          <w:tcPr>
            <w:tcW w:w="952" w:type="dxa"/>
          </w:tcPr>
          <w:p w14:paraId="4134BE83" w14:textId="49868654" w:rsidR="006D1D27" w:rsidRPr="009439CD" w:rsidRDefault="008A0BFA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XXXX</w:t>
            </w:r>
          </w:p>
        </w:tc>
        <w:tc>
          <w:tcPr>
            <w:tcW w:w="880" w:type="dxa"/>
          </w:tcPr>
          <w:p w14:paraId="1F7D7A8A" w14:textId="77777777" w:rsidR="006D1D27" w:rsidRPr="009439CD" w:rsidRDefault="006D1D27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69" w:type="dxa"/>
          </w:tcPr>
          <w:p w14:paraId="2BD2B688" w14:textId="53547BC6" w:rsidR="006D1D27" w:rsidRPr="009439CD" w:rsidRDefault="00B041D0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41" w:type="dxa"/>
          </w:tcPr>
          <w:p w14:paraId="4DB1544D" w14:textId="77777777" w:rsidR="006D1D27" w:rsidRPr="009439CD" w:rsidRDefault="006D1D27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14:paraId="26FBE019" w14:textId="59D782BD" w:rsidR="006D1D27" w:rsidRPr="009439CD" w:rsidRDefault="00B041D0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27" w:type="dxa"/>
          </w:tcPr>
          <w:p w14:paraId="27D0D58F" w14:textId="77777777" w:rsidR="006D1D27" w:rsidRPr="009439CD" w:rsidRDefault="006D1D27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7" w:type="dxa"/>
          </w:tcPr>
          <w:p w14:paraId="119D8474" w14:textId="43DAB62A" w:rsidR="006D1D27" w:rsidRPr="009439CD" w:rsidRDefault="00B041D0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99" w:type="dxa"/>
          </w:tcPr>
          <w:p w14:paraId="62EEFDC7" w14:textId="49EE8461" w:rsidR="006D1D27" w:rsidRPr="009439CD" w:rsidRDefault="003540BA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6D1D27" w14:paraId="762D88A1" w14:textId="77777777" w:rsidTr="004807E6">
        <w:tc>
          <w:tcPr>
            <w:tcW w:w="1170" w:type="dxa"/>
          </w:tcPr>
          <w:p w14:paraId="31096534" w14:textId="2DFBEF4E" w:rsidR="006D1D27" w:rsidRPr="009439CD" w:rsidRDefault="006D1D27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BPL</w:t>
            </w:r>
          </w:p>
        </w:tc>
        <w:tc>
          <w:tcPr>
            <w:tcW w:w="952" w:type="dxa"/>
          </w:tcPr>
          <w:p w14:paraId="507C5BA6" w14:textId="3AC29741" w:rsidR="006D1D27" w:rsidRPr="009439CD" w:rsidRDefault="008A0BFA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XXXX</w:t>
            </w:r>
          </w:p>
        </w:tc>
        <w:tc>
          <w:tcPr>
            <w:tcW w:w="880" w:type="dxa"/>
          </w:tcPr>
          <w:p w14:paraId="4DD4CE63" w14:textId="77777777" w:rsidR="006D1D27" w:rsidRPr="009439CD" w:rsidRDefault="006D1D27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69" w:type="dxa"/>
          </w:tcPr>
          <w:p w14:paraId="77FE990F" w14:textId="77777777" w:rsidR="006D1D27" w:rsidRPr="009439CD" w:rsidRDefault="006D1D27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41" w:type="dxa"/>
          </w:tcPr>
          <w:p w14:paraId="7D42C045" w14:textId="6E473402" w:rsidR="006D1D27" w:rsidRPr="009439CD" w:rsidRDefault="003540BA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14:paraId="04D6FF98" w14:textId="77777777" w:rsidR="006D1D27" w:rsidRPr="009439CD" w:rsidRDefault="006D1D27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27" w:type="dxa"/>
          </w:tcPr>
          <w:p w14:paraId="47182CAE" w14:textId="77777777" w:rsidR="006D1D27" w:rsidRPr="009439CD" w:rsidRDefault="006D1D27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7" w:type="dxa"/>
          </w:tcPr>
          <w:p w14:paraId="0576ED7A" w14:textId="542F0A02" w:rsidR="006D1D27" w:rsidRPr="009439CD" w:rsidRDefault="00B041D0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99" w:type="dxa"/>
          </w:tcPr>
          <w:p w14:paraId="3E8101C4" w14:textId="77777777" w:rsidR="006D1D27" w:rsidRPr="009439CD" w:rsidRDefault="006D1D27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6D1D27" w14:paraId="1A4CC3D5" w14:textId="77777777" w:rsidTr="004807E6">
        <w:tc>
          <w:tcPr>
            <w:tcW w:w="1170" w:type="dxa"/>
          </w:tcPr>
          <w:p w14:paraId="4BDF6CD1" w14:textId="405C44A0" w:rsidR="006D1D27" w:rsidRPr="009439CD" w:rsidRDefault="006D1D27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BZ</w:t>
            </w:r>
          </w:p>
        </w:tc>
        <w:tc>
          <w:tcPr>
            <w:tcW w:w="952" w:type="dxa"/>
          </w:tcPr>
          <w:p w14:paraId="555E7028" w14:textId="5A2C2EE6" w:rsidR="006D1D27" w:rsidRPr="009439CD" w:rsidRDefault="008A0BFA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XXXX</w:t>
            </w:r>
          </w:p>
        </w:tc>
        <w:tc>
          <w:tcPr>
            <w:tcW w:w="880" w:type="dxa"/>
          </w:tcPr>
          <w:p w14:paraId="23018D64" w14:textId="77777777" w:rsidR="006D1D27" w:rsidRPr="009439CD" w:rsidRDefault="006D1D27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69" w:type="dxa"/>
          </w:tcPr>
          <w:p w14:paraId="0D9A0D86" w14:textId="77777777" w:rsidR="006D1D27" w:rsidRPr="009439CD" w:rsidRDefault="006D1D27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41" w:type="dxa"/>
          </w:tcPr>
          <w:p w14:paraId="6A057923" w14:textId="53A09DCC" w:rsidR="006D1D27" w:rsidRPr="009439CD" w:rsidRDefault="003540BA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14:paraId="6F051B0A" w14:textId="77777777" w:rsidR="006D1D27" w:rsidRPr="009439CD" w:rsidRDefault="006D1D27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27" w:type="dxa"/>
          </w:tcPr>
          <w:p w14:paraId="31EB3AFB" w14:textId="77777777" w:rsidR="006D1D27" w:rsidRPr="009439CD" w:rsidRDefault="006D1D27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7" w:type="dxa"/>
          </w:tcPr>
          <w:p w14:paraId="28427BD6" w14:textId="2D7C21BA" w:rsidR="006D1D27" w:rsidRPr="009439CD" w:rsidRDefault="00B041D0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99" w:type="dxa"/>
          </w:tcPr>
          <w:p w14:paraId="1995939E" w14:textId="77777777" w:rsidR="006D1D27" w:rsidRPr="009439CD" w:rsidRDefault="006D1D27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</w:tbl>
    <w:p w14:paraId="0D94D651" w14:textId="77777777" w:rsidR="006D1D27" w:rsidRDefault="006D1D27" w:rsidP="00F25300">
      <w:pPr>
        <w:rPr>
          <w:rFonts w:cstheme="minorHAnsi"/>
          <w:sz w:val="32"/>
          <w:szCs w:val="32"/>
        </w:rPr>
      </w:pPr>
    </w:p>
    <w:p w14:paraId="586318A2" w14:textId="2294C720" w:rsidR="006D1D27" w:rsidRDefault="00B041D0" w:rsidP="00F2530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If the instruction is a branch type </w:t>
      </w:r>
      <w:r w:rsidR="003540BA">
        <w:rPr>
          <w:rFonts w:cstheme="minorHAnsi"/>
          <w:sz w:val="32"/>
          <w:szCs w:val="32"/>
        </w:rPr>
        <w:t>instruction,</w:t>
      </w:r>
      <w:r>
        <w:rPr>
          <w:rFonts w:cstheme="minorHAnsi"/>
          <w:sz w:val="32"/>
          <w:szCs w:val="32"/>
        </w:rPr>
        <w:t xml:space="preserve"> then the branch control signal is set to 1</w:t>
      </w:r>
      <w:r w:rsidR="001D7886">
        <w:rPr>
          <w:rFonts w:cstheme="minorHAnsi"/>
          <w:sz w:val="32"/>
          <w:szCs w:val="32"/>
        </w:rPr>
        <w:t xml:space="preserve">, the ALU will take as input a register </w:t>
      </w:r>
      <w:r w:rsidR="009D3508">
        <w:rPr>
          <w:rFonts w:cstheme="minorHAnsi"/>
          <w:sz w:val="32"/>
          <w:szCs w:val="32"/>
        </w:rPr>
        <w:t xml:space="preserve">and produce signals sign, carry and zero, these signals will be sent to a Branch Control module that will consider the </w:t>
      </w:r>
      <w:r w:rsidR="001D7886">
        <w:rPr>
          <w:rFonts w:cstheme="minorHAnsi"/>
          <w:sz w:val="32"/>
          <w:szCs w:val="32"/>
        </w:rPr>
        <w:t>case</w:t>
      </w:r>
      <w:r w:rsidR="009D3508">
        <w:rPr>
          <w:rFonts w:cstheme="minorHAnsi"/>
          <w:sz w:val="32"/>
          <w:szCs w:val="32"/>
        </w:rPr>
        <w:t>s</w:t>
      </w:r>
      <w:r w:rsidR="001D7886">
        <w:rPr>
          <w:rFonts w:cstheme="minorHAnsi"/>
          <w:sz w:val="32"/>
          <w:szCs w:val="32"/>
        </w:rPr>
        <w:t xml:space="preserve"> of BMI, BPL and BZ and depending on the condition </w:t>
      </w:r>
      <w:r w:rsidR="009D3508">
        <w:rPr>
          <w:rFonts w:cstheme="minorHAnsi"/>
          <w:sz w:val="32"/>
          <w:szCs w:val="32"/>
        </w:rPr>
        <w:t>defined by the opcode will set</w:t>
      </w:r>
      <w:r w:rsidR="001D7886">
        <w:rPr>
          <w:rFonts w:cstheme="minorHAnsi"/>
          <w:sz w:val="32"/>
          <w:szCs w:val="32"/>
        </w:rPr>
        <w:t xml:space="preserve"> the conditional flag as 1 if the condition is met or else set the condition to 0, then the AND of Branch and conditional flag will be fed to a mux to select between PC + 4 and PC + 21-bit offset (The conditional flag will be set to 1 in case of BR instruction)</w:t>
      </w:r>
    </w:p>
    <w:p w14:paraId="37246EF0" w14:textId="685BF1FE" w:rsidR="00AC3A72" w:rsidRDefault="00AC3A72" w:rsidP="00F2530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  <w:t xml:space="preserve">PC &lt;= PC + </w:t>
      </w:r>
      <w:proofErr w:type="spellStart"/>
      <w:r>
        <w:rPr>
          <w:rFonts w:cstheme="minorHAnsi"/>
          <w:sz w:val="32"/>
          <w:szCs w:val="32"/>
        </w:rPr>
        <w:t>imm</w:t>
      </w:r>
      <w:proofErr w:type="spellEnd"/>
      <w:r w:rsidR="001D7886">
        <w:rPr>
          <w:rFonts w:cstheme="minorHAnsi"/>
          <w:sz w:val="32"/>
          <w:szCs w:val="32"/>
        </w:rPr>
        <w:t xml:space="preserve"> if (Branch &amp; </w:t>
      </w:r>
      <w:proofErr w:type="spellStart"/>
      <w:r w:rsidR="001D7886">
        <w:rPr>
          <w:rFonts w:cstheme="minorHAnsi"/>
          <w:sz w:val="32"/>
          <w:szCs w:val="32"/>
        </w:rPr>
        <w:t>conditional_flag</w:t>
      </w:r>
      <w:proofErr w:type="spellEnd"/>
      <w:r w:rsidR="001D7886">
        <w:rPr>
          <w:rFonts w:cstheme="minorHAnsi"/>
          <w:sz w:val="32"/>
          <w:szCs w:val="32"/>
        </w:rPr>
        <w:t>)</w:t>
      </w:r>
    </w:p>
    <w:p w14:paraId="6357E2D6" w14:textId="1021A2C1" w:rsidR="006D1D27" w:rsidRDefault="00AC3A72" w:rsidP="00F2530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else </w:t>
      </w:r>
    </w:p>
    <w:p w14:paraId="0952C7A8" w14:textId="55079F8E" w:rsidR="00AC3A72" w:rsidRDefault="00AC3A72" w:rsidP="00F2530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  <w:t>PC &lt;= PC + 4</w:t>
      </w:r>
    </w:p>
    <w:p w14:paraId="1A65BFA3" w14:textId="77777777" w:rsidR="00951B1C" w:rsidRDefault="00951B1C" w:rsidP="00F25300">
      <w:pPr>
        <w:rPr>
          <w:rFonts w:cstheme="minorHAnsi"/>
          <w:sz w:val="32"/>
          <w:szCs w:val="32"/>
        </w:rPr>
      </w:pPr>
    </w:p>
    <w:p w14:paraId="04BE228C" w14:textId="49BAD83F" w:rsidR="009D3508" w:rsidRDefault="009D3508" w:rsidP="00F2530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** Some modifications are required in the ALU from previous week</w:t>
      </w:r>
      <w:r w:rsidR="008A0BFA">
        <w:rPr>
          <w:rFonts w:cstheme="minorHAnsi"/>
          <w:sz w:val="32"/>
          <w:szCs w:val="32"/>
        </w:rPr>
        <w:t>, like adding new output flags</w:t>
      </w:r>
    </w:p>
    <w:p w14:paraId="3F0FE3BE" w14:textId="77777777" w:rsidR="008A0BFA" w:rsidRDefault="008A0BFA" w:rsidP="00F25300">
      <w:pPr>
        <w:rPr>
          <w:rFonts w:cstheme="minorHAnsi"/>
          <w:sz w:val="32"/>
          <w:szCs w:val="32"/>
        </w:rPr>
      </w:pPr>
    </w:p>
    <w:p w14:paraId="350884FF" w14:textId="77777777" w:rsidR="008A0BFA" w:rsidRDefault="008A0BFA" w:rsidP="00F25300">
      <w:pPr>
        <w:rPr>
          <w:rFonts w:cstheme="minorHAnsi"/>
          <w:sz w:val="32"/>
          <w:szCs w:val="32"/>
        </w:rPr>
      </w:pPr>
    </w:p>
    <w:p w14:paraId="559174B8" w14:textId="5FA0C092" w:rsidR="00951B1C" w:rsidRDefault="00951B1C" w:rsidP="00F2530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Stack instructions: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845"/>
        <w:gridCol w:w="987"/>
        <w:gridCol w:w="1069"/>
        <w:gridCol w:w="1241"/>
        <w:gridCol w:w="751"/>
        <w:gridCol w:w="927"/>
        <w:gridCol w:w="827"/>
        <w:gridCol w:w="1199"/>
      </w:tblGrid>
      <w:tr w:rsidR="00951B1C" w14:paraId="645F934C" w14:textId="77777777" w:rsidTr="004807E6">
        <w:tc>
          <w:tcPr>
            <w:tcW w:w="1170" w:type="dxa"/>
          </w:tcPr>
          <w:p w14:paraId="1A6BA608" w14:textId="77777777" w:rsidR="00951B1C" w:rsidRPr="009439CD" w:rsidRDefault="00951B1C" w:rsidP="004807E6">
            <w:pPr>
              <w:rPr>
                <w:rFonts w:cstheme="minorHAnsi"/>
                <w:sz w:val="24"/>
                <w:szCs w:val="24"/>
              </w:rPr>
            </w:pPr>
            <w:r w:rsidRPr="00432383">
              <w:rPr>
                <w:rFonts w:cstheme="minorHAnsi"/>
                <w:sz w:val="24"/>
                <w:szCs w:val="24"/>
              </w:rPr>
              <w:t>instruction</w:t>
            </w:r>
          </w:p>
        </w:tc>
        <w:tc>
          <w:tcPr>
            <w:tcW w:w="952" w:type="dxa"/>
          </w:tcPr>
          <w:p w14:paraId="2ECD4E9C" w14:textId="77777777" w:rsidR="00951B1C" w:rsidRPr="009439CD" w:rsidRDefault="00951B1C" w:rsidP="004807E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32383">
              <w:rPr>
                <w:rFonts w:cstheme="minorHAnsi"/>
                <w:sz w:val="24"/>
                <w:szCs w:val="24"/>
              </w:rPr>
              <w:t>Alu_</w:t>
            </w:r>
            <w:r>
              <w:rPr>
                <w:rFonts w:cstheme="minorHAnsi"/>
                <w:sz w:val="24"/>
                <w:szCs w:val="24"/>
              </w:rPr>
              <w:t>op</w:t>
            </w:r>
            <w:proofErr w:type="spellEnd"/>
            <w:r w:rsidRPr="00432383">
              <w:rPr>
                <w:rFonts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880" w:type="dxa"/>
          </w:tcPr>
          <w:p w14:paraId="154D7803" w14:textId="77777777" w:rsidR="00951B1C" w:rsidRPr="009439CD" w:rsidRDefault="00951B1C" w:rsidP="004807E6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reg_dest</w:t>
            </w:r>
            <w:proofErr w:type="spellEnd"/>
          </w:p>
        </w:tc>
        <w:tc>
          <w:tcPr>
            <w:tcW w:w="1069" w:type="dxa"/>
          </w:tcPr>
          <w:p w14:paraId="5801CD8D" w14:textId="77777777" w:rsidR="00951B1C" w:rsidRPr="009439CD" w:rsidRDefault="00951B1C" w:rsidP="004807E6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reg_write</w:t>
            </w:r>
            <w:proofErr w:type="spellEnd"/>
          </w:p>
        </w:tc>
        <w:tc>
          <w:tcPr>
            <w:tcW w:w="1241" w:type="dxa"/>
          </w:tcPr>
          <w:p w14:paraId="5837787B" w14:textId="77777777" w:rsidR="00951B1C" w:rsidRPr="009439CD" w:rsidRDefault="00951B1C" w:rsidP="004807E6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mem_write</w:t>
            </w:r>
            <w:proofErr w:type="spellEnd"/>
          </w:p>
        </w:tc>
        <w:tc>
          <w:tcPr>
            <w:tcW w:w="751" w:type="dxa"/>
          </w:tcPr>
          <w:p w14:paraId="6315F3DA" w14:textId="77777777" w:rsidR="00951B1C" w:rsidRPr="009439CD" w:rsidRDefault="00951B1C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Mem-read</w:t>
            </w:r>
          </w:p>
        </w:tc>
        <w:tc>
          <w:tcPr>
            <w:tcW w:w="927" w:type="dxa"/>
          </w:tcPr>
          <w:p w14:paraId="5C38E4FC" w14:textId="77777777" w:rsidR="00951B1C" w:rsidRPr="009439CD" w:rsidRDefault="00951B1C" w:rsidP="004807E6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ALU_src</w:t>
            </w:r>
            <w:proofErr w:type="spellEnd"/>
          </w:p>
        </w:tc>
        <w:tc>
          <w:tcPr>
            <w:tcW w:w="827" w:type="dxa"/>
          </w:tcPr>
          <w:p w14:paraId="0DB57BE1" w14:textId="77777777" w:rsidR="00951B1C" w:rsidRPr="009439CD" w:rsidRDefault="00951B1C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branch</w:t>
            </w:r>
          </w:p>
        </w:tc>
        <w:tc>
          <w:tcPr>
            <w:tcW w:w="1199" w:type="dxa"/>
          </w:tcPr>
          <w:p w14:paraId="065E2289" w14:textId="77777777" w:rsidR="00951B1C" w:rsidRPr="009439CD" w:rsidRDefault="00951B1C" w:rsidP="004807E6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memToReg</w:t>
            </w:r>
            <w:proofErr w:type="spellEnd"/>
          </w:p>
        </w:tc>
      </w:tr>
      <w:tr w:rsidR="00951B1C" w14:paraId="6DB34484" w14:textId="77777777" w:rsidTr="004807E6">
        <w:tc>
          <w:tcPr>
            <w:tcW w:w="1170" w:type="dxa"/>
          </w:tcPr>
          <w:p w14:paraId="41A2A6EC" w14:textId="069FE346" w:rsidR="00951B1C" w:rsidRPr="009439CD" w:rsidRDefault="00951B1C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PUSH</w:t>
            </w:r>
          </w:p>
        </w:tc>
        <w:tc>
          <w:tcPr>
            <w:tcW w:w="952" w:type="dxa"/>
          </w:tcPr>
          <w:p w14:paraId="17EA7D2F" w14:textId="1EDC0229" w:rsidR="00951B1C" w:rsidRPr="009439CD" w:rsidRDefault="00C8256B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1001</w:t>
            </w:r>
          </w:p>
        </w:tc>
        <w:tc>
          <w:tcPr>
            <w:tcW w:w="880" w:type="dxa"/>
          </w:tcPr>
          <w:p w14:paraId="19D13890" w14:textId="77777777" w:rsidR="00951B1C" w:rsidRPr="009439CD" w:rsidRDefault="00951B1C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69" w:type="dxa"/>
          </w:tcPr>
          <w:p w14:paraId="0A73A08B" w14:textId="44E3ECE3" w:rsidR="00951B1C" w:rsidRPr="009439CD" w:rsidRDefault="00F90270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241" w:type="dxa"/>
          </w:tcPr>
          <w:p w14:paraId="10E298C4" w14:textId="6245FCDB" w:rsidR="00951B1C" w:rsidRPr="009439CD" w:rsidRDefault="00F90270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14:paraId="600B4761" w14:textId="77777777" w:rsidR="00951B1C" w:rsidRPr="009439CD" w:rsidRDefault="00951B1C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27" w:type="dxa"/>
          </w:tcPr>
          <w:p w14:paraId="2BBE4C93" w14:textId="1F63CC17" w:rsidR="00951B1C" w:rsidRPr="009439CD" w:rsidRDefault="00897061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7" w:type="dxa"/>
          </w:tcPr>
          <w:p w14:paraId="3E8C724D" w14:textId="5399D22E" w:rsidR="00951B1C" w:rsidRPr="009439CD" w:rsidRDefault="00897061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99" w:type="dxa"/>
          </w:tcPr>
          <w:p w14:paraId="2D09D814" w14:textId="77777777" w:rsidR="00951B1C" w:rsidRPr="009439CD" w:rsidRDefault="00951B1C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951B1C" w14:paraId="00AE0AC7" w14:textId="77777777" w:rsidTr="004807E6">
        <w:tc>
          <w:tcPr>
            <w:tcW w:w="1170" w:type="dxa"/>
          </w:tcPr>
          <w:p w14:paraId="11586036" w14:textId="4D6B8602" w:rsidR="00951B1C" w:rsidRPr="009439CD" w:rsidRDefault="00951B1C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POP</w:t>
            </w:r>
          </w:p>
        </w:tc>
        <w:tc>
          <w:tcPr>
            <w:tcW w:w="952" w:type="dxa"/>
          </w:tcPr>
          <w:p w14:paraId="066FAC98" w14:textId="7D36E038" w:rsidR="00951B1C" w:rsidRPr="009439CD" w:rsidRDefault="001A1929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0001</w:t>
            </w:r>
          </w:p>
        </w:tc>
        <w:tc>
          <w:tcPr>
            <w:tcW w:w="880" w:type="dxa"/>
          </w:tcPr>
          <w:p w14:paraId="053D06CF" w14:textId="77777777" w:rsidR="00951B1C" w:rsidRPr="009439CD" w:rsidRDefault="00951B1C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69" w:type="dxa"/>
          </w:tcPr>
          <w:p w14:paraId="113AE089" w14:textId="11F7B5AF" w:rsidR="00951B1C" w:rsidRPr="009439CD" w:rsidRDefault="00F90270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241" w:type="dxa"/>
          </w:tcPr>
          <w:p w14:paraId="1AC49720" w14:textId="77777777" w:rsidR="00951B1C" w:rsidRPr="009439CD" w:rsidRDefault="00951B1C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14:paraId="02E678AD" w14:textId="77777777" w:rsidR="00951B1C" w:rsidRPr="009439CD" w:rsidRDefault="00951B1C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27" w:type="dxa"/>
          </w:tcPr>
          <w:p w14:paraId="5EB0345A" w14:textId="5F7BF7A6" w:rsidR="00951B1C" w:rsidRPr="009439CD" w:rsidRDefault="00897061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7" w:type="dxa"/>
          </w:tcPr>
          <w:p w14:paraId="28D540AF" w14:textId="40E77FAE" w:rsidR="00951B1C" w:rsidRPr="009439CD" w:rsidRDefault="00897061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99" w:type="dxa"/>
          </w:tcPr>
          <w:p w14:paraId="181F37D8" w14:textId="77777777" w:rsidR="00951B1C" w:rsidRPr="009439CD" w:rsidRDefault="00951B1C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951B1C" w14:paraId="2E0AB0A7" w14:textId="77777777" w:rsidTr="004807E6">
        <w:tc>
          <w:tcPr>
            <w:tcW w:w="1170" w:type="dxa"/>
          </w:tcPr>
          <w:p w14:paraId="2FE01556" w14:textId="64B5C5E4" w:rsidR="00951B1C" w:rsidRPr="009439CD" w:rsidRDefault="00951B1C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CALL</w:t>
            </w:r>
          </w:p>
        </w:tc>
        <w:tc>
          <w:tcPr>
            <w:tcW w:w="952" w:type="dxa"/>
          </w:tcPr>
          <w:p w14:paraId="429F620E" w14:textId="16BED1CD" w:rsidR="00951B1C" w:rsidRPr="009439CD" w:rsidRDefault="00130437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XXXX</w:t>
            </w:r>
          </w:p>
        </w:tc>
        <w:tc>
          <w:tcPr>
            <w:tcW w:w="880" w:type="dxa"/>
          </w:tcPr>
          <w:p w14:paraId="778181F2" w14:textId="77777777" w:rsidR="00951B1C" w:rsidRPr="009439CD" w:rsidRDefault="00951B1C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69" w:type="dxa"/>
          </w:tcPr>
          <w:p w14:paraId="3E6314C1" w14:textId="77777777" w:rsidR="00951B1C" w:rsidRPr="009439CD" w:rsidRDefault="00951B1C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41" w:type="dxa"/>
          </w:tcPr>
          <w:p w14:paraId="7A20030E" w14:textId="77777777" w:rsidR="00951B1C" w:rsidRPr="009439CD" w:rsidRDefault="00951B1C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14:paraId="39223336" w14:textId="77777777" w:rsidR="00951B1C" w:rsidRPr="009439CD" w:rsidRDefault="00951B1C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27" w:type="dxa"/>
          </w:tcPr>
          <w:p w14:paraId="701373A8" w14:textId="5A7442B2" w:rsidR="00951B1C" w:rsidRPr="009439CD" w:rsidRDefault="00897061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7" w:type="dxa"/>
          </w:tcPr>
          <w:p w14:paraId="3548FA74" w14:textId="5EAFF6DA" w:rsidR="00951B1C" w:rsidRPr="009439CD" w:rsidRDefault="00897061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99" w:type="dxa"/>
          </w:tcPr>
          <w:p w14:paraId="4BBD08E2" w14:textId="77777777" w:rsidR="00951B1C" w:rsidRPr="009439CD" w:rsidRDefault="00951B1C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951B1C" w14:paraId="33B7F036" w14:textId="77777777" w:rsidTr="004807E6">
        <w:tc>
          <w:tcPr>
            <w:tcW w:w="1170" w:type="dxa"/>
          </w:tcPr>
          <w:p w14:paraId="6B27B561" w14:textId="5439CBE6" w:rsidR="00951B1C" w:rsidRPr="009439CD" w:rsidRDefault="00951B1C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RET</w:t>
            </w:r>
          </w:p>
        </w:tc>
        <w:tc>
          <w:tcPr>
            <w:tcW w:w="952" w:type="dxa"/>
          </w:tcPr>
          <w:p w14:paraId="6D664BB6" w14:textId="6F1C94A5" w:rsidR="00951B1C" w:rsidRPr="009439CD" w:rsidRDefault="00130437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XXXX</w:t>
            </w:r>
          </w:p>
        </w:tc>
        <w:tc>
          <w:tcPr>
            <w:tcW w:w="880" w:type="dxa"/>
          </w:tcPr>
          <w:p w14:paraId="08738087" w14:textId="77777777" w:rsidR="00951B1C" w:rsidRPr="009439CD" w:rsidRDefault="00951B1C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69" w:type="dxa"/>
          </w:tcPr>
          <w:p w14:paraId="521674D0" w14:textId="77777777" w:rsidR="00951B1C" w:rsidRPr="009439CD" w:rsidRDefault="00951B1C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41" w:type="dxa"/>
          </w:tcPr>
          <w:p w14:paraId="428C2B20" w14:textId="77777777" w:rsidR="00951B1C" w:rsidRPr="009439CD" w:rsidRDefault="00951B1C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14:paraId="165F431E" w14:textId="77777777" w:rsidR="00951B1C" w:rsidRPr="009439CD" w:rsidRDefault="00951B1C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27" w:type="dxa"/>
          </w:tcPr>
          <w:p w14:paraId="5F9E9D3B" w14:textId="719CFC7F" w:rsidR="00951B1C" w:rsidRPr="009439CD" w:rsidRDefault="00897061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7" w:type="dxa"/>
          </w:tcPr>
          <w:p w14:paraId="6302B746" w14:textId="0746C001" w:rsidR="00951B1C" w:rsidRPr="009439CD" w:rsidRDefault="00897061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99" w:type="dxa"/>
          </w:tcPr>
          <w:p w14:paraId="7A3DE645" w14:textId="77777777" w:rsidR="00951B1C" w:rsidRPr="009439CD" w:rsidRDefault="00951B1C" w:rsidP="004807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</w:tbl>
    <w:p w14:paraId="4E61D66B" w14:textId="77777777" w:rsidR="00951B1C" w:rsidRDefault="00951B1C" w:rsidP="00F25300">
      <w:pPr>
        <w:rPr>
          <w:rFonts w:cstheme="minorHAnsi"/>
          <w:sz w:val="32"/>
          <w:szCs w:val="32"/>
        </w:rPr>
      </w:pPr>
    </w:p>
    <w:p w14:paraId="3FAC5EC3" w14:textId="3691512C" w:rsidR="00951B1C" w:rsidRDefault="007C1E0A" w:rsidP="00F2530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For PUSH operation we first increment SP to SP+4</w:t>
      </w:r>
      <w:r w:rsidR="00C8256B">
        <w:rPr>
          <w:rFonts w:cstheme="minorHAnsi"/>
          <w:sz w:val="32"/>
          <w:szCs w:val="32"/>
        </w:rPr>
        <w:t>, by adding a new ALU operation encoded by 1001 which increments the R1 by 4 then set it to output</w:t>
      </w:r>
      <w:r>
        <w:rPr>
          <w:rFonts w:cstheme="minorHAnsi"/>
          <w:sz w:val="32"/>
          <w:szCs w:val="32"/>
        </w:rPr>
        <w:t xml:space="preserve">, then we </w:t>
      </w:r>
      <w:r w:rsidR="00897061">
        <w:rPr>
          <w:rFonts w:cstheme="minorHAnsi"/>
          <w:sz w:val="32"/>
          <w:szCs w:val="32"/>
        </w:rPr>
        <w:t xml:space="preserve">add Rin to R0 (0) that is the </w:t>
      </w:r>
      <w:proofErr w:type="spellStart"/>
      <w:r w:rsidR="00897061">
        <w:rPr>
          <w:rFonts w:cstheme="minorHAnsi"/>
          <w:sz w:val="32"/>
          <w:szCs w:val="32"/>
        </w:rPr>
        <w:t>ALU_out</w:t>
      </w:r>
      <w:proofErr w:type="spellEnd"/>
      <w:r w:rsidR="00897061">
        <w:rPr>
          <w:rFonts w:cstheme="minorHAnsi"/>
          <w:sz w:val="32"/>
          <w:szCs w:val="32"/>
        </w:rPr>
        <w:t xml:space="preserve">, then we send a </w:t>
      </w:r>
      <w:proofErr w:type="spellStart"/>
      <w:r w:rsidR="00897061">
        <w:rPr>
          <w:rFonts w:cstheme="minorHAnsi"/>
          <w:sz w:val="32"/>
          <w:szCs w:val="32"/>
        </w:rPr>
        <w:t>mem_write</w:t>
      </w:r>
      <w:proofErr w:type="spellEnd"/>
      <w:r w:rsidR="00897061">
        <w:rPr>
          <w:rFonts w:cstheme="minorHAnsi"/>
          <w:sz w:val="32"/>
          <w:szCs w:val="32"/>
        </w:rPr>
        <w:t xml:space="preserve"> signal to write it into the memory of the stack</w:t>
      </w:r>
    </w:p>
    <w:p w14:paraId="5B58A0F8" w14:textId="77777777" w:rsidR="00B52BB1" w:rsidRDefault="00B52BB1" w:rsidP="00F25300">
      <w:pPr>
        <w:rPr>
          <w:rFonts w:cstheme="minorHAnsi"/>
          <w:sz w:val="32"/>
          <w:szCs w:val="32"/>
        </w:rPr>
      </w:pPr>
    </w:p>
    <w:p w14:paraId="687D6D86" w14:textId="77777777" w:rsidR="00B52BB1" w:rsidRDefault="00B52BB1" w:rsidP="00B52B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For POP operation we simply decrement the value of the Stack pointer by 4, this can be done by Subtracting 4 from SP that is </w:t>
      </w:r>
    </w:p>
    <w:p w14:paraId="1801AE26" w14:textId="3524CCFD" w:rsidR="00B52BB1" w:rsidRDefault="00B52BB1" w:rsidP="00B52B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SP=SP-4, </w:t>
      </w:r>
      <w:r w:rsidR="001A1929">
        <w:rPr>
          <w:rFonts w:cstheme="minorHAnsi"/>
          <w:sz w:val="32"/>
          <w:szCs w:val="32"/>
        </w:rPr>
        <w:t>use ALU sub function in the ALU module with immediate value as 4;</w:t>
      </w:r>
    </w:p>
    <w:p w14:paraId="1E75234B" w14:textId="77777777" w:rsidR="00F90270" w:rsidRDefault="00F90270" w:rsidP="00B52BB1">
      <w:pPr>
        <w:rPr>
          <w:rFonts w:cstheme="minorHAnsi"/>
          <w:sz w:val="32"/>
          <w:szCs w:val="32"/>
        </w:rPr>
      </w:pPr>
    </w:p>
    <w:p w14:paraId="02D42FAD" w14:textId="7C40051B" w:rsidR="00F90270" w:rsidRDefault="00F90270" w:rsidP="00B52B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For CALL function we do the following:</w:t>
      </w:r>
    </w:p>
    <w:p w14:paraId="03915E23" w14:textId="27469B03" w:rsidR="00F90270" w:rsidRDefault="00F90270" w:rsidP="00B52B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SP&lt;=SP-4, </w:t>
      </w:r>
      <w:proofErr w:type="gramStart"/>
      <w:r>
        <w:rPr>
          <w:rFonts w:cstheme="minorHAnsi"/>
          <w:sz w:val="32"/>
          <w:szCs w:val="32"/>
        </w:rPr>
        <w:t>Mem[</w:t>
      </w:r>
      <w:proofErr w:type="gramEnd"/>
      <w:r>
        <w:rPr>
          <w:rFonts w:cstheme="minorHAnsi"/>
          <w:sz w:val="32"/>
          <w:szCs w:val="32"/>
        </w:rPr>
        <w:t>SP]&lt;=PC+4, PC&lt;=</w:t>
      </w:r>
      <w:proofErr w:type="spellStart"/>
      <w:r>
        <w:rPr>
          <w:rFonts w:cstheme="minorHAnsi"/>
          <w:sz w:val="32"/>
          <w:szCs w:val="32"/>
        </w:rPr>
        <w:t>PC+imm</w:t>
      </w:r>
      <w:proofErr w:type="spellEnd"/>
    </w:p>
    <w:p w14:paraId="0370F38B" w14:textId="14C367A9" w:rsidR="00F90270" w:rsidRDefault="00F90270" w:rsidP="00B52B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For RET function we do:</w:t>
      </w:r>
    </w:p>
    <w:p w14:paraId="05FD4DD3" w14:textId="08690800" w:rsidR="00F90270" w:rsidRPr="00F25300" w:rsidRDefault="00F90270" w:rsidP="00B52B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PC=</w:t>
      </w:r>
      <w:proofErr w:type="gramStart"/>
      <w:r>
        <w:rPr>
          <w:rFonts w:cstheme="minorHAnsi"/>
          <w:sz w:val="32"/>
          <w:szCs w:val="32"/>
        </w:rPr>
        <w:t>Mem[</w:t>
      </w:r>
      <w:proofErr w:type="gramEnd"/>
      <w:r>
        <w:rPr>
          <w:rFonts w:cstheme="minorHAnsi"/>
          <w:sz w:val="32"/>
          <w:szCs w:val="32"/>
        </w:rPr>
        <w:t>PC], SP&lt;=SP+4</w:t>
      </w:r>
    </w:p>
    <w:p w14:paraId="0B8565D2" w14:textId="77777777" w:rsidR="00897061" w:rsidRDefault="00897061" w:rsidP="00F25300">
      <w:pPr>
        <w:rPr>
          <w:rFonts w:cstheme="minorHAnsi"/>
          <w:sz w:val="32"/>
          <w:szCs w:val="32"/>
        </w:rPr>
      </w:pPr>
    </w:p>
    <w:p w14:paraId="40EACD48" w14:textId="77777777" w:rsidR="00B52BB1" w:rsidRDefault="00B52BB1" w:rsidP="00F2530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Move Instructions: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845"/>
        <w:gridCol w:w="987"/>
        <w:gridCol w:w="1069"/>
        <w:gridCol w:w="1241"/>
        <w:gridCol w:w="751"/>
        <w:gridCol w:w="927"/>
        <w:gridCol w:w="827"/>
        <w:gridCol w:w="1199"/>
      </w:tblGrid>
      <w:tr w:rsidR="00B52BB1" w14:paraId="5A8F8008" w14:textId="77777777" w:rsidTr="00B52BB1">
        <w:tc>
          <w:tcPr>
            <w:tcW w:w="1001" w:type="dxa"/>
          </w:tcPr>
          <w:p w14:paraId="32A17CED" w14:textId="2F3A3965" w:rsidR="00B52BB1" w:rsidRPr="00B52BB1" w:rsidRDefault="00B52BB1" w:rsidP="00B52BB1">
            <w:pPr>
              <w:rPr>
                <w:rFonts w:cstheme="minorHAnsi"/>
                <w:sz w:val="24"/>
                <w:szCs w:val="24"/>
              </w:rPr>
            </w:pPr>
            <w:r w:rsidRPr="00B52BB1">
              <w:rPr>
                <w:rFonts w:cstheme="minorHAnsi"/>
                <w:sz w:val="24"/>
                <w:szCs w:val="24"/>
              </w:rPr>
              <w:t>instruction</w:t>
            </w:r>
          </w:p>
        </w:tc>
        <w:tc>
          <w:tcPr>
            <w:tcW w:w="1001" w:type="dxa"/>
          </w:tcPr>
          <w:p w14:paraId="7842637E" w14:textId="67B89E32" w:rsidR="00B52BB1" w:rsidRPr="00B52BB1" w:rsidRDefault="00B52BB1" w:rsidP="00B52BB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52BB1">
              <w:rPr>
                <w:rFonts w:cstheme="minorHAnsi"/>
                <w:sz w:val="24"/>
                <w:szCs w:val="24"/>
              </w:rPr>
              <w:t>Alu_op</w:t>
            </w:r>
            <w:proofErr w:type="spellEnd"/>
            <w:r w:rsidRPr="00B52BB1">
              <w:rPr>
                <w:rFonts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1002" w:type="dxa"/>
          </w:tcPr>
          <w:p w14:paraId="25EFCFFC" w14:textId="3099E172" w:rsidR="00B52BB1" w:rsidRPr="00B52BB1" w:rsidRDefault="00B52BB1" w:rsidP="00B52BB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52BB1">
              <w:rPr>
                <w:rFonts w:cstheme="minorHAnsi"/>
                <w:sz w:val="24"/>
                <w:szCs w:val="24"/>
              </w:rPr>
              <w:t>reg_dest</w:t>
            </w:r>
            <w:proofErr w:type="spellEnd"/>
          </w:p>
        </w:tc>
        <w:tc>
          <w:tcPr>
            <w:tcW w:w="1002" w:type="dxa"/>
          </w:tcPr>
          <w:p w14:paraId="7C0AD015" w14:textId="1A6AA0DE" w:rsidR="00B52BB1" w:rsidRPr="00B52BB1" w:rsidRDefault="00B52BB1" w:rsidP="00B52BB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52BB1">
              <w:rPr>
                <w:rFonts w:cstheme="minorHAnsi"/>
                <w:sz w:val="24"/>
                <w:szCs w:val="24"/>
              </w:rPr>
              <w:t>reg_write</w:t>
            </w:r>
            <w:proofErr w:type="spellEnd"/>
          </w:p>
        </w:tc>
        <w:tc>
          <w:tcPr>
            <w:tcW w:w="1002" w:type="dxa"/>
          </w:tcPr>
          <w:p w14:paraId="45DDB827" w14:textId="07AA1EF2" w:rsidR="00B52BB1" w:rsidRPr="00B52BB1" w:rsidRDefault="00B52BB1" w:rsidP="00B52BB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52BB1">
              <w:rPr>
                <w:rFonts w:cstheme="minorHAnsi"/>
                <w:sz w:val="24"/>
                <w:szCs w:val="24"/>
              </w:rPr>
              <w:t>mem_write</w:t>
            </w:r>
            <w:proofErr w:type="spellEnd"/>
          </w:p>
        </w:tc>
        <w:tc>
          <w:tcPr>
            <w:tcW w:w="1002" w:type="dxa"/>
          </w:tcPr>
          <w:p w14:paraId="65EE9A31" w14:textId="2471E988" w:rsidR="00B52BB1" w:rsidRPr="00B52BB1" w:rsidRDefault="00B52BB1" w:rsidP="00B52BB1">
            <w:pPr>
              <w:rPr>
                <w:rFonts w:cstheme="minorHAnsi"/>
                <w:sz w:val="24"/>
                <w:szCs w:val="24"/>
              </w:rPr>
            </w:pPr>
            <w:r w:rsidRPr="00B52BB1">
              <w:rPr>
                <w:rFonts w:cstheme="minorHAnsi"/>
                <w:sz w:val="24"/>
                <w:szCs w:val="24"/>
              </w:rPr>
              <w:t>Mem-read</w:t>
            </w:r>
          </w:p>
        </w:tc>
        <w:tc>
          <w:tcPr>
            <w:tcW w:w="1002" w:type="dxa"/>
          </w:tcPr>
          <w:p w14:paraId="0D9E2478" w14:textId="4118C20D" w:rsidR="00B52BB1" w:rsidRPr="00B52BB1" w:rsidRDefault="00B52BB1" w:rsidP="00B52BB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52BB1">
              <w:rPr>
                <w:rFonts w:cstheme="minorHAnsi"/>
                <w:sz w:val="24"/>
                <w:szCs w:val="24"/>
              </w:rPr>
              <w:t>ALU_src</w:t>
            </w:r>
            <w:proofErr w:type="spellEnd"/>
          </w:p>
        </w:tc>
        <w:tc>
          <w:tcPr>
            <w:tcW w:w="1002" w:type="dxa"/>
          </w:tcPr>
          <w:p w14:paraId="06E9BAD5" w14:textId="6DD936AD" w:rsidR="00B52BB1" w:rsidRPr="00B52BB1" w:rsidRDefault="00B52BB1" w:rsidP="00B52BB1">
            <w:pPr>
              <w:rPr>
                <w:rFonts w:cstheme="minorHAnsi"/>
                <w:sz w:val="24"/>
                <w:szCs w:val="24"/>
              </w:rPr>
            </w:pPr>
            <w:r w:rsidRPr="00B52BB1">
              <w:rPr>
                <w:rFonts w:cstheme="minorHAnsi"/>
                <w:sz w:val="24"/>
                <w:szCs w:val="24"/>
              </w:rPr>
              <w:t>branch</w:t>
            </w:r>
          </w:p>
        </w:tc>
        <w:tc>
          <w:tcPr>
            <w:tcW w:w="1002" w:type="dxa"/>
          </w:tcPr>
          <w:p w14:paraId="4FB12970" w14:textId="41136F67" w:rsidR="00B52BB1" w:rsidRPr="00B52BB1" w:rsidRDefault="00B52BB1" w:rsidP="00B52BB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52BB1">
              <w:rPr>
                <w:rFonts w:cstheme="minorHAnsi"/>
                <w:sz w:val="24"/>
                <w:szCs w:val="24"/>
              </w:rPr>
              <w:t>memToReg</w:t>
            </w:r>
            <w:proofErr w:type="spellEnd"/>
          </w:p>
        </w:tc>
      </w:tr>
      <w:tr w:rsidR="00B52BB1" w14:paraId="30A68493" w14:textId="77777777" w:rsidTr="00B52BB1">
        <w:tc>
          <w:tcPr>
            <w:tcW w:w="1001" w:type="dxa"/>
          </w:tcPr>
          <w:p w14:paraId="4E2FA4A6" w14:textId="42A99842" w:rsidR="00B52BB1" w:rsidRPr="00B52BB1" w:rsidRDefault="00B52BB1" w:rsidP="00B52BB1">
            <w:pPr>
              <w:rPr>
                <w:rFonts w:cstheme="minorHAnsi"/>
                <w:sz w:val="24"/>
                <w:szCs w:val="24"/>
              </w:rPr>
            </w:pPr>
            <w:r w:rsidRPr="00B52BB1">
              <w:rPr>
                <w:rFonts w:cstheme="minorHAnsi"/>
                <w:sz w:val="24"/>
                <w:szCs w:val="24"/>
              </w:rPr>
              <w:t>MOVE</w:t>
            </w:r>
          </w:p>
        </w:tc>
        <w:tc>
          <w:tcPr>
            <w:tcW w:w="1001" w:type="dxa"/>
          </w:tcPr>
          <w:p w14:paraId="14CC43CE" w14:textId="5AADA752" w:rsidR="00B52BB1" w:rsidRPr="00B52BB1" w:rsidRDefault="00B52BB1" w:rsidP="00B52BB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1010</w:t>
            </w:r>
          </w:p>
        </w:tc>
        <w:tc>
          <w:tcPr>
            <w:tcW w:w="1002" w:type="dxa"/>
          </w:tcPr>
          <w:p w14:paraId="7B5204F5" w14:textId="21D2C9E4" w:rsidR="00B52BB1" w:rsidRPr="00B52BB1" w:rsidRDefault="00B52BB1" w:rsidP="00B52BB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14952404" w14:textId="2E9804E0" w:rsidR="00B52BB1" w:rsidRPr="00B52BB1" w:rsidRDefault="00B52BB1" w:rsidP="00B52BB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02" w:type="dxa"/>
          </w:tcPr>
          <w:p w14:paraId="38936E6B" w14:textId="18FFBF13" w:rsidR="00B52BB1" w:rsidRPr="00B52BB1" w:rsidRDefault="00B52BB1" w:rsidP="00B52BB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0AFFC4DC" w14:textId="2651EA23" w:rsidR="00B52BB1" w:rsidRPr="00B52BB1" w:rsidRDefault="00B52BB1" w:rsidP="00B52BB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112FD210" w14:textId="2F8FF6F7" w:rsidR="00B52BB1" w:rsidRPr="00B52BB1" w:rsidRDefault="00B52BB1" w:rsidP="00B52BB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729A74BE" w14:textId="410228B0" w:rsidR="00B52BB1" w:rsidRPr="00B52BB1" w:rsidRDefault="00B52BB1" w:rsidP="00B52BB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2A7DA16C" w14:textId="0ADFC24E" w:rsidR="00B52BB1" w:rsidRPr="00B52BB1" w:rsidRDefault="00B52BB1" w:rsidP="00B52BB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</w:tbl>
    <w:p w14:paraId="6F20B752" w14:textId="09D81002" w:rsidR="00B52BB1" w:rsidRDefault="00B52BB1" w:rsidP="00F25300">
      <w:pPr>
        <w:rPr>
          <w:rFonts w:cstheme="minorHAnsi"/>
          <w:sz w:val="32"/>
          <w:szCs w:val="32"/>
        </w:rPr>
      </w:pPr>
    </w:p>
    <w:p w14:paraId="2F101D2B" w14:textId="3C764F73" w:rsidR="00B52BB1" w:rsidRDefault="00B52BB1" w:rsidP="00F2530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*ALU control signal 1010 returns A itself or in other words returns the First register value </w:t>
      </w:r>
    </w:p>
    <w:sectPr w:rsidR="00B52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00B15"/>
    <w:multiLevelType w:val="hybridMultilevel"/>
    <w:tmpl w:val="1FDCA41A"/>
    <w:lvl w:ilvl="0" w:tplc="61EC09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5494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A8E"/>
    <w:rsid w:val="00130437"/>
    <w:rsid w:val="001A1929"/>
    <w:rsid w:val="001C6565"/>
    <w:rsid w:val="001D7886"/>
    <w:rsid w:val="002D38F3"/>
    <w:rsid w:val="002E18AA"/>
    <w:rsid w:val="003540BA"/>
    <w:rsid w:val="0036655D"/>
    <w:rsid w:val="00432383"/>
    <w:rsid w:val="00477DDE"/>
    <w:rsid w:val="00540ACB"/>
    <w:rsid w:val="005F1074"/>
    <w:rsid w:val="00641A8E"/>
    <w:rsid w:val="006D1D27"/>
    <w:rsid w:val="007C1E0A"/>
    <w:rsid w:val="00817689"/>
    <w:rsid w:val="00897061"/>
    <w:rsid w:val="008A0BFA"/>
    <w:rsid w:val="009439CD"/>
    <w:rsid w:val="00951B1C"/>
    <w:rsid w:val="009D3508"/>
    <w:rsid w:val="00AC3A72"/>
    <w:rsid w:val="00B041D0"/>
    <w:rsid w:val="00B52BB1"/>
    <w:rsid w:val="00B87D9F"/>
    <w:rsid w:val="00C41AED"/>
    <w:rsid w:val="00C52CDA"/>
    <w:rsid w:val="00C8256B"/>
    <w:rsid w:val="00E74AD8"/>
    <w:rsid w:val="00F25300"/>
    <w:rsid w:val="00F9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DA10C"/>
  <w15:chartTrackingRefBased/>
  <w15:docId w15:val="{50851987-4A12-4687-B75F-A4847F6A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B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A8E"/>
    <w:pPr>
      <w:ind w:left="720"/>
      <w:contextualSpacing/>
    </w:pPr>
  </w:style>
  <w:style w:type="table" w:styleId="TableGrid">
    <w:name w:val="Table Grid"/>
    <w:basedOn w:val="TableNormal"/>
    <w:uiPriority w:val="39"/>
    <w:rsid w:val="00432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1D86C-561B-448E-941C-6156D3436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Deepraj Das</dc:creator>
  <cp:keywords/>
  <dc:description/>
  <cp:lastModifiedBy>Deepraj Das</cp:lastModifiedBy>
  <cp:revision>6</cp:revision>
  <dcterms:created xsi:type="dcterms:W3CDTF">2023-10-11T07:00:00Z</dcterms:created>
  <dcterms:modified xsi:type="dcterms:W3CDTF">2023-11-08T11:55:00Z</dcterms:modified>
</cp:coreProperties>
</file>