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FCA8" w14:textId="482CE681" w:rsidR="001C6565" w:rsidRPr="008E2BCF" w:rsidRDefault="008E2BCF" w:rsidP="008E2BCF">
      <w:pPr>
        <w:jc w:val="center"/>
        <w:rPr>
          <w:rFonts w:asciiTheme="majorHAnsi" w:hAnsiTheme="majorHAnsi" w:cstheme="majorHAnsi"/>
          <w:sz w:val="72"/>
          <w:szCs w:val="72"/>
          <w:u w:val="single"/>
        </w:rPr>
      </w:pPr>
      <w:r w:rsidRPr="008E2BCF">
        <w:rPr>
          <w:rFonts w:asciiTheme="majorHAnsi" w:hAnsiTheme="majorHAnsi" w:cstheme="majorHAnsi"/>
          <w:sz w:val="72"/>
          <w:szCs w:val="72"/>
          <w:u w:val="single"/>
        </w:rPr>
        <w:t xml:space="preserve">INSTRUCTION FORMAT FOR </w:t>
      </w:r>
      <w:proofErr w:type="gramStart"/>
      <w:r w:rsidRPr="008E2BCF">
        <w:rPr>
          <w:rFonts w:asciiTheme="majorHAnsi" w:hAnsiTheme="majorHAnsi" w:cstheme="majorHAnsi"/>
          <w:sz w:val="72"/>
          <w:szCs w:val="72"/>
          <w:u w:val="single"/>
        </w:rPr>
        <w:t>THE  PROCESSOR</w:t>
      </w:r>
      <w:proofErr w:type="gramEnd"/>
    </w:p>
    <w:p w14:paraId="123BC9DF" w14:textId="77777777" w:rsidR="008E2BCF" w:rsidRDefault="008E2BCF" w:rsidP="008E2BCF">
      <w:pPr>
        <w:rPr>
          <w:rFonts w:asciiTheme="majorHAnsi" w:hAnsiTheme="majorHAnsi" w:cstheme="majorHAnsi"/>
          <w:sz w:val="36"/>
          <w:szCs w:val="36"/>
        </w:rPr>
      </w:pPr>
    </w:p>
    <w:p w14:paraId="77D3F966" w14:textId="1A13C142" w:rsidR="008E2BCF" w:rsidRDefault="008E2BCF" w:rsidP="008E2BCF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GROUP 53</w:t>
      </w:r>
    </w:p>
    <w:p w14:paraId="01AD3E8D" w14:textId="45237F26" w:rsidR="008E2BCF" w:rsidRDefault="008E2BCF" w:rsidP="006C3DF3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21CS30017 – DEEPRAJ DAS</w:t>
      </w:r>
    </w:p>
    <w:p w14:paraId="7242294C" w14:textId="5323DC35" w:rsidR="008E2BCF" w:rsidRDefault="008E2BCF" w:rsidP="008E2BCF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21CS30026 – JAY PRIYADARSHI</w:t>
      </w:r>
    </w:p>
    <w:p w14:paraId="2386447E" w14:textId="77777777" w:rsidR="006275A7" w:rsidRDefault="006275A7" w:rsidP="008E2BCF">
      <w:pPr>
        <w:spacing w:line="240" w:lineRule="auto"/>
        <w:rPr>
          <w:rFonts w:cstheme="minorHAnsi"/>
          <w:sz w:val="32"/>
          <w:szCs w:val="32"/>
        </w:rPr>
      </w:pPr>
    </w:p>
    <w:p w14:paraId="689FF326" w14:textId="2B7B65A7" w:rsidR="006275A7" w:rsidRDefault="006275A7" w:rsidP="008E2BCF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 types of instructions:</w:t>
      </w:r>
    </w:p>
    <w:p w14:paraId="2A9F7310" w14:textId="0D48B983" w:rsidR="006275A7" w:rsidRDefault="006275A7" w:rsidP="006275A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R-type</w:t>
      </w:r>
    </w:p>
    <w:p w14:paraId="674009AD" w14:textId="0E8469A6" w:rsidR="006275A7" w:rsidRDefault="006275A7" w:rsidP="006275A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I-type</w:t>
      </w:r>
    </w:p>
    <w:p w14:paraId="0A1322D9" w14:textId="474519DC" w:rsidR="006275A7" w:rsidRDefault="006275A7" w:rsidP="006275A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J-type</w:t>
      </w:r>
    </w:p>
    <w:p w14:paraId="57920DCF" w14:textId="77777777" w:rsidR="00141A50" w:rsidRDefault="00141A50" w:rsidP="00141A50">
      <w:pPr>
        <w:spacing w:line="240" w:lineRule="auto"/>
        <w:ind w:left="360"/>
        <w:rPr>
          <w:rFonts w:cstheme="minorHAnsi"/>
          <w:sz w:val="32"/>
          <w:szCs w:val="32"/>
        </w:rPr>
      </w:pPr>
    </w:p>
    <w:p w14:paraId="29E5387F" w14:textId="77777777" w:rsidR="00141A50" w:rsidRPr="00141A50" w:rsidRDefault="00141A50" w:rsidP="00141A50">
      <w:pPr>
        <w:spacing w:line="240" w:lineRule="auto"/>
        <w:ind w:left="360"/>
        <w:rPr>
          <w:rFonts w:cstheme="minorHAnsi"/>
          <w:sz w:val="32"/>
          <w:szCs w:val="32"/>
        </w:rPr>
      </w:pPr>
    </w:p>
    <w:p w14:paraId="69F1BCD5" w14:textId="33A7B12B" w:rsidR="006275A7" w:rsidRDefault="00141A50" w:rsidP="006275A7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Registers:</w:t>
      </w:r>
    </w:p>
    <w:p w14:paraId="62804AA9" w14:textId="1CECA30D" w:rsidR="00141A50" w:rsidRPr="00141A50" w:rsidRDefault="00141A50" w:rsidP="00141A5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141A50">
        <w:rPr>
          <w:rFonts w:cstheme="minorHAnsi"/>
          <w:sz w:val="32"/>
          <w:szCs w:val="32"/>
        </w:rPr>
        <w:t>16 x 32-bit General Purpose Registers R0-R15</w:t>
      </w:r>
    </w:p>
    <w:p w14:paraId="2EAD7DCE" w14:textId="1B744EE0" w:rsidR="00141A50" w:rsidRPr="00141A50" w:rsidRDefault="00141A50" w:rsidP="00141A5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141A50">
        <w:rPr>
          <w:rFonts w:cstheme="minorHAnsi"/>
          <w:sz w:val="32"/>
          <w:szCs w:val="32"/>
        </w:rPr>
        <w:t xml:space="preserve">Special Purpose registers: </w:t>
      </w:r>
    </w:p>
    <w:p w14:paraId="384A30AD" w14:textId="77777777" w:rsidR="00141A50" w:rsidRDefault="00141A50" w:rsidP="00141A50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PC :</w:t>
      </w:r>
      <w:proofErr w:type="gramEnd"/>
      <w:r>
        <w:rPr>
          <w:rFonts w:cstheme="minorHAnsi"/>
          <w:sz w:val="32"/>
          <w:szCs w:val="32"/>
        </w:rPr>
        <w:t xml:space="preserve"> Program Counter</w:t>
      </w:r>
    </w:p>
    <w:p w14:paraId="317BE4C8" w14:textId="421C64D6" w:rsidR="00141A50" w:rsidRDefault="00141A50" w:rsidP="00141A50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SP: Stack Pointer</w:t>
      </w:r>
      <w:r w:rsidRPr="00141A50">
        <w:rPr>
          <w:rFonts w:cstheme="minorHAnsi"/>
          <w:sz w:val="32"/>
          <w:szCs w:val="32"/>
        </w:rPr>
        <w:t xml:space="preserve"> </w:t>
      </w:r>
    </w:p>
    <w:p w14:paraId="1FDC8426" w14:textId="77777777" w:rsidR="00141A50" w:rsidRDefault="00141A50" w:rsidP="00141A50">
      <w:pPr>
        <w:spacing w:line="240" w:lineRule="auto"/>
        <w:rPr>
          <w:rFonts w:cstheme="minorHAnsi"/>
          <w:sz w:val="32"/>
          <w:szCs w:val="32"/>
        </w:rPr>
      </w:pPr>
    </w:p>
    <w:p w14:paraId="3D771A22" w14:textId="20446218" w:rsidR="00141A50" w:rsidRPr="00141A50" w:rsidRDefault="00141A50" w:rsidP="00141A50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141A50">
        <w:rPr>
          <w:rFonts w:asciiTheme="majorHAnsi" w:hAnsiTheme="majorHAnsi" w:cstheme="majorHAnsi"/>
          <w:b/>
          <w:bCs/>
          <w:sz w:val="40"/>
          <w:szCs w:val="40"/>
          <w:u w:val="single"/>
        </w:rPr>
        <w:t>Instruction Set Architecture Format:</w:t>
      </w:r>
    </w:p>
    <w:p w14:paraId="4E07B5AC" w14:textId="2ECB8C46" w:rsidR="00141A50" w:rsidRDefault="005E06F1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General </w:t>
      </w:r>
      <w:r w:rsidR="00141A50">
        <w:rPr>
          <w:rFonts w:cstheme="minorHAnsi"/>
          <w:sz w:val="36"/>
          <w:szCs w:val="36"/>
        </w:rPr>
        <w:t>R-type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763"/>
        <w:gridCol w:w="1753"/>
        <w:gridCol w:w="1892"/>
        <w:gridCol w:w="2169"/>
      </w:tblGrid>
      <w:tr w:rsidR="00E67329" w14:paraId="265515F3" w14:textId="77777777" w:rsidTr="00E67329">
        <w:tc>
          <w:tcPr>
            <w:tcW w:w="1478" w:type="dxa"/>
          </w:tcPr>
          <w:p w14:paraId="17DE07B0" w14:textId="33622C31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opcode</w:t>
            </w:r>
          </w:p>
        </w:tc>
        <w:tc>
          <w:tcPr>
            <w:tcW w:w="1892" w:type="dxa"/>
          </w:tcPr>
          <w:p w14:paraId="3BD9BA5D" w14:textId="64A671FE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Source register 1(</w:t>
            </w: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  <w:r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1859" w:type="dxa"/>
          </w:tcPr>
          <w:p w14:paraId="2ACF49F1" w14:textId="441CD18D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Source Register 2(rt)</w:t>
            </w:r>
          </w:p>
        </w:tc>
        <w:tc>
          <w:tcPr>
            <w:tcW w:w="1466" w:type="dxa"/>
          </w:tcPr>
          <w:p w14:paraId="753A1FA6" w14:textId="77777777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Destination </w:t>
            </w:r>
          </w:p>
          <w:p w14:paraId="70373F48" w14:textId="09527E08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Register (</w:t>
            </w:r>
            <w:proofErr w:type="spellStart"/>
            <w:r>
              <w:rPr>
                <w:rFonts w:cstheme="minorHAnsi"/>
                <w:sz w:val="36"/>
                <w:szCs w:val="36"/>
              </w:rPr>
              <w:t>rd</w:t>
            </w:r>
            <w:proofErr w:type="spellEnd"/>
            <w:r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2321" w:type="dxa"/>
          </w:tcPr>
          <w:p w14:paraId="4E3AB0AF" w14:textId="5EDD70A4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Extented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opcode </w:t>
            </w:r>
          </w:p>
          <w:p w14:paraId="6D547951" w14:textId="459FA022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(function)</w:t>
            </w:r>
          </w:p>
        </w:tc>
      </w:tr>
      <w:tr w:rsidR="00E67329" w14:paraId="70D79A46" w14:textId="77777777" w:rsidTr="00E67329">
        <w:tc>
          <w:tcPr>
            <w:tcW w:w="1478" w:type="dxa"/>
          </w:tcPr>
          <w:p w14:paraId="3BD4F436" w14:textId="68F63E0F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6 bits</w:t>
            </w:r>
          </w:p>
        </w:tc>
        <w:tc>
          <w:tcPr>
            <w:tcW w:w="1892" w:type="dxa"/>
          </w:tcPr>
          <w:p w14:paraId="73A98232" w14:textId="2F4C7FB8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 bits</w:t>
            </w:r>
          </w:p>
        </w:tc>
        <w:tc>
          <w:tcPr>
            <w:tcW w:w="1859" w:type="dxa"/>
          </w:tcPr>
          <w:p w14:paraId="48F4BC6A" w14:textId="1B0ECBD3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 bits</w:t>
            </w:r>
          </w:p>
        </w:tc>
        <w:tc>
          <w:tcPr>
            <w:tcW w:w="1466" w:type="dxa"/>
          </w:tcPr>
          <w:p w14:paraId="6592769E" w14:textId="72D801FE" w:rsidR="00E67329" w:rsidRDefault="00E77847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 bits</w:t>
            </w:r>
          </w:p>
        </w:tc>
        <w:tc>
          <w:tcPr>
            <w:tcW w:w="2321" w:type="dxa"/>
          </w:tcPr>
          <w:p w14:paraId="6FECF8E9" w14:textId="7C6D44C3" w:rsidR="00E67329" w:rsidRDefault="00E67329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  <w:r w:rsidR="00F36E23">
              <w:rPr>
                <w:rFonts w:cstheme="minorHAnsi"/>
                <w:sz w:val="36"/>
                <w:szCs w:val="36"/>
              </w:rPr>
              <w:t>1</w:t>
            </w:r>
            <w:r>
              <w:rPr>
                <w:rFonts w:cstheme="minorHAnsi"/>
                <w:sz w:val="36"/>
                <w:szCs w:val="36"/>
              </w:rPr>
              <w:t xml:space="preserve"> bits</w:t>
            </w:r>
          </w:p>
        </w:tc>
      </w:tr>
    </w:tbl>
    <w:p w14:paraId="60557EFF" w14:textId="77777777" w:rsidR="005E06F1" w:rsidRDefault="005E06F1" w:rsidP="00682FF2">
      <w:pPr>
        <w:spacing w:line="240" w:lineRule="auto"/>
        <w:rPr>
          <w:rFonts w:cstheme="minorHAnsi"/>
          <w:sz w:val="36"/>
          <w:szCs w:val="36"/>
        </w:rPr>
      </w:pPr>
    </w:p>
    <w:p w14:paraId="0CBCA77E" w14:textId="77777777" w:rsidR="005E06F1" w:rsidRDefault="005E06F1" w:rsidP="005E06F1">
      <w:pPr>
        <w:spacing w:line="240" w:lineRule="auto"/>
        <w:rPr>
          <w:rFonts w:cstheme="minorHAnsi"/>
          <w:sz w:val="40"/>
          <w:szCs w:val="40"/>
        </w:rPr>
      </w:pPr>
      <w:r w:rsidRPr="00682FF2">
        <w:rPr>
          <w:rFonts w:cstheme="minorHAnsi"/>
          <w:sz w:val="40"/>
          <w:szCs w:val="40"/>
        </w:rPr>
        <w:t>I-type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06F1" w14:paraId="3168CA6A" w14:textId="77777777" w:rsidTr="004807E6">
        <w:tc>
          <w:tcPr>
            <w:tcW w:w="2254" w:type="dxa"/>
          </w:tcPr>
          <w:p w14:paraId="3C7240ED" w14:textId="77777777" w:rsidR="005E06F1" w:rsidRDefault="005E06F1" w:rsidP="004807E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Opcode</w:t>
            </w:r>
          </w:p>
          <w:p w14:paraId="063187C3" w14:textId="77777777" w:rsidR="005E06F1" w:rsidRDefault="005E06F1" w:rsidP="004807E6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54" w:type="dxa"/>
          </w:tcPr>
          <w:p w14:paraId="73ECC4A1" w14:textId="77777777" w:rsidR="005E06F1" w:rsidRDefault="005E06F1" w:rsidP="004807E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R1</w:t>
            </w:r>
          </w:p>
          <w:p w14:paraId="3531F824" w14:textId="51336447" w:rsidR="006C127E" w:rsidRDefault="006C127E" w:rsidP="004807E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(source)</w:t>
            </w:r>
          </w:p>
        </w:tc>
        <w:tc>
          <w:tcPr>
            <w:tcW w:w="2254" w:type="dxa"/>
          </w:tcPr>
          <w:p w14:paraId="3C29F3E1" w14:textId="77777777" w:rsidR="005E06F1" w:rsidRDefault="005E06F1" w:rsidP="004807E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R2</w:t>
            </w:r>
          </w:p>
          <w:p w14:paraId="59094EAD" w14:textId="6886B285" w:rsidR="006C127E" w:rsidRDefault="006C127E" w:rsidP="004807E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(destination)</w:t>
            </w:r>
          </w:p>
        </w:tc>
        <w:tc>
          <w:tcPr>
            <w:tcW w:w="2254" w:type="dxa"/>
          </w:tcPr>
          <w:p w14:paraId="551C1545" w14:textId="77777777" w:rsidR="005E06F1" w:rsidRDefault="005E06F1" w:rsidP="004807E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Immediate Data</w:t>
            </w:r>
          </w:p>
        </w:tc>
      </w:tr>
      <w:tr w:rsidR="005E06F1" w14:paraId="614A8624" w14:textId="77777777" w:rsidTr="004807E6">
        <w:tc>
          <w:tcPr>
            <w:tcW w:w="2254" w:type="dxa"/>
          </w:tcPr>
          <w:p w14:paraId="1C2A0FE3" w14:textId="77777777" w:rsidR="005E06F1" w:rsidRDefault="005E06F1" w:rsidP="004807E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 6 bits</w:t>
            </w:r>
          </w:p>
        </w:tc>
        <w:tc>
          <w:tcPr>
            <w:tcW w:w="2254" w:type="dxa"/>
          </w:tcPr>
          <w:p w14:paraId="14B046F7" w14:textId="77777777" w:rsidR="005E06F1" w:rsidRDefault="005E06F1" w:rsidP="004807E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 bits</w:t>
            </w:r>
          </w:p>
        </w:tc>
        <w:tc>
          <w:tcPr>
            <w:tcW w:w="2254" w:type="dxa"/>
          </w:tcPr>
          <w:p w14:paraId="499F40DB" w14:textId="77777777" w:rsidR="005E06F1" w:rsidRDefault="005E06F1" w:rsidP="004807E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 bits</w:t>
            </w:r>
          </w:p>
        </w:tc>
        <w:tc>
          <w:tcPr>
            <w:tcW w:w="2254" w:type="dxa"/>
          </w:tcPr>
          <w:p w14:paraId="7D87E433" w14:textId="77777777" w:rsidR="005E06F1" w:rsidRDefault="005E06F1" w:rsidP="004807E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16 bits</w:t>
            </w:r>
          </w:p>
        </w:tc>
      </w:tr>
    </w:tbl>
    <w:p w14:paraId="58032C05" w14:textId="77777777" w:rsidR="005E06F1" w:rsidRDefault="005E06F1" w:rsidP="00682FF2">
      <w:pPr>
        <w:spacing w:line="240" w:lineRule="auto"/>
        <w:rPr>
          <w:rFonts w:cstheme="minorHAnsi"/>
          <w:sz w:val="36"/>
          <w:szCs w:val="36"/>
        </w:rPr>
      </w:pPr>
    </w:p>
    <w:p w14:paraId="0A3630DF" w14:textId="77777777" w:rsidR="005E06F1" w:rsidRDefault="005E06F1" w:rsidP="00682FF2">
      <w:pPr>
        <w:spacing w:line="240" w:lineRule="auto"/>
        <w:rPr>
          <w:rFonts w:cstheme="minorHAnsi"/>
          <w:sz w:val="36"/>
          <w:szCs w:val="36"/>
        </w:rPr>
      </w:pPr>
    </w:p>
    <w:p w14:paraId="06AE7397" w14:textId="4AF5EFF3" w:rsidR="00DC7031" w:rsidRDefault="00DC7031" w:rsidP="00682FF2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Note: The register encoding requires only 4 bits but we are using </w:t>
      </w:r>
      <w:r w:rsidR="003E7485">
        <w:rPr>
          <w:rFonts w:cstheme="minorHAnsi"/>
          <w:sz w:val="36"/>
          <w:szCs w:val="36"/>
        </w:rPr>
        <w:t>5 bits where the MSB will be a padded 0 value</w:t>
      </w:r>
      <w:r w:rsidR="00AB73CC">
        <w:rPr>
          <w:rFonts w:cstheme="minorHAnsi"/>
          <w:sz w:val="36"/>
          <w:szCs w:val="36"/>
        </w:rPr>
        <w:t>, so R15 will be 01111 instead of 1111</w:t>
      </w:r>
      <w:r w:rsidR="003C3EF9">
        <w:rPr>
          <w:rFonts w:cstheme="minorHAnsi"/>
          <w:sz w:val="36"/>
          <w:szCs w:val="36"/>
        </w:rPr>
        <w:t xml:space="preserve">, this will also help to perform ALU functions on special purpose registers without using extra </w:t>
      </w:r>
      <w:r w:rsidR="005E06F1">
        <w:rPr>
          <w:rFonts w:cstheme="minorHAnsi"/>
          <w:sz w:val="36"/>
          <w:szCs w:val="36"/>
        </w:rPr>
        <w:t>opcodes for those</w:t>
      </w:r>
    </w:p>
    <w:p w14:paraId="57A47C41" w14:textId="77777777" w:rsidR="001528A6" w:rsidRDefault="001528A6" w:rsidP="00682FF2">
      <w:pPr>
        <w:spacing w:line="240" w:lineRule="auto"/>
        <w:rPr>
          <w:rFonts w:cstheme="minorHAnsi"/>
          <w:sz w:val="36"/>
          <w:szCs w:val="36"/>
        </w:rPr>
      </w:pPr>
    </w:p>
    <w:p w14:paraId="231BC369" w14:textId="77777777" w:rsidR="001528A6" w:rsidRDefault="001528A6" w:rsidP="001528A6">
      <w:pPr>
        <w:spacing w:line="240" w:lineRule="auto"/>
        <w:rPr>
          <w:rFonts w:cstheme="minorHAnsi"/>
          <w:sz w:val="36"/>
          <w:szCs w:val="36"/>
        </w:rPr>
      </w:pPr>
      <w:r w:rsidRPr="001528A6">
        <w:rPr>
          <w:rFonts w:cstheme="minorHAnsi"/>
          <w:sz w:val="36"/>
          <w:szCs w:val="36"/>
          <w:u w:val="single"/>
        </w:rPr>
        <w:t>ALU instructions and their encoding: (R type addressing</w:t>
      </w:r>
      <w:r>
        <w:rPr>
          <w:rFonts w:cstheme="minorHAnsi"/>
          <w:sz w:val="36"/>
          <w:szCs w:val="36"/>
        </w:rPr>
        <w:t>)</w:t>
      </w:r>
    </w:p>
    <w:p w14:paraId="5AEC8692" w14:textId="77777777" w:rsidR="00AB73CC" w:rsidRDefault="00AB73CC" w:rsidP="00682FF2">
      <w:pPr>
        <w:spacing w:line="240" w:lineRule="auto"/>
        <w:rPr>
          <w:rFonts w:cstheme="minorHAnsi"/>
          <w:sz w:val="36"/>
          <w:szCs w:val="36"/>
        </w:rPr>
      </w:pPr>
    </w:p>
    <w:tbl>
      <w:tblPr>
        <w:tblStyle w:val="TableGrid"/>
        <w:tblW w:w="12755" w:type="dxa"/>
        <w:tblLook w:val="04A0" w:firstRow="1" w:lastRow="0" w:firstColumn="1" w:lastColumn="0" w:noHBand="0" w:noVBand="1"/>
      </w:tblPr>
      <w:tblGrid>
        <w:gridCol w:w="1800"/>
        <w:gridCol w:w="1473"/>
        <w:gridCol w:w="1337"/>
        <w:gridCol w:w="1337"/>
        <w:gridCol w:w="1136"/>
        <w:gridCol w:w="5672"/>
      </w:tblGrid>
      <w:tr w:rsidR="00BF35B4" w14:paraId="1F92D106" w14:textId="77777777" w:rsidTr="00BF35B4">
        <w:tc>
          <w:tcPr>
            <w:tcW w:w="1800" w:type="dxa"/>
          </w:tcPr>
          <w:p w14:paraId="29F51B52" w14:textId="54C0F510" w:rsidR="00BF35B4" w:rsidRDefault="00BF35B4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Instruction</w:t>
            </w:r>
          </w:p>
        </w:tc>
        <w:tc>
          <w:tcPr>
            <w:tcW w:w="1473" w:type="dxa"/>
          </w:tcPr>
          <w:p w14:paraId="3B321C8E" w14:textId="77777777" w:rsidR="00BF35B4" w:rsidRDefault="00BF35B4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Opcode</w:t>
            </w:r>
          </w:p>
          <w:p w14:paraId="3B25D003" w14:textId="10DE9D53" w:rsidR="00BF35B4" w:rsidRDefault="00BF35B4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(6)</w:t>
            </w:r>
          </w:p>
        </w:tc>
        <w:tc>
          <w:tcPr>
            <w:tcW w:w="1337" w:type="dxa"/>
          </w:tcPr>
          <w:p w14:paraId="6ADA4645" w14:textId="77777777" w:rsidR="00BF35B4" w:rsidRDefault="00BF35B4" w:rsidP="00BD130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R1</w:t>
            </w:r>
          </w:p>
          <w:p w14:paraId="34A9D7E9" w14:textId="192FD916" w:rsidR="00BF35B4" w:rsidRDefault="00BF35B4" w:rsidP="00BD130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(5)</w:t>
            </w:r>
          </w:p>
        </w:tc>
        <w:tc>
          <w:tcPr>
            <w:tcW w:w="1337" w:type="dxa"/>
          </w:tcPr>
          <w:p w14:paraId="7C1F9DCB" w14:textId="77777777" w:rsidR="00BF35B4" w:rsidRDefault="00BF35B4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R2</w:t>
            </w:r>
          </w:p>
          <w:p w14:paraId="72CCD0CB" w14:textId="50389525" w:rsidR="00BF35B4" w:rsidRDefault="00BF35B4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(5)</w:t>
            </w:r>
          </w:p>
        </w:tc>
        <w:tc>
          <w:tcPr>
            <w:tcW w:w="1136" w:type="dxa"/>
          </w:tcPr>
          <w:p w14:paraId="1A68BBDD" w14:textId="77777777" w:rsidR="00BF35B4" w:rsidRDefault="00BF35B4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R3</w:t>
            </w:r>
          </w:p>
          <w:p w14:paraId="180C26CE" w14:textId="11C1C355" w:rsidR="00BF35B4" w:rsidRDefault="00BF35B4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(5)</w:t>
            </w:r>
          </w:p>
        </w:tc>
        <w:tc>
          <w:tcPr>
            <w:tcW w:w="5672" w:type="dxa"/>
          </w:tcPr>
          <w:p w14:paraId="0E3472F1" w14:textId="14623EB3" w:rsidR="00BF35B4" w:rsidRDefault="00BF35B4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Extended opcode</w:t>
            </w:r>
          </w:p>
          <w:p w14:paraId="75497ECF" w14:textId="38B1B5F5" w:rsidR="00BF35B4" w:rsidRDefault="00BF35B4" w:rsidP="006D426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(11)</w:t>
            </w:r>
          </w:p>
        </w:tc>
      </w:tr>
      <w:tr w:rsidR="00BF35B4" w14:paraId="6400CF65" w14:textId="77777777" w:rsidTr="00BF35B4">
        <w:tc>
          <w:tcPr>
            <w:tcW w:w="1800" w:type="dxa"/>
          </w:tcPr>
          <w:p w14:paraId="5E69968A" w14:textId="17458C3B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ADD</w:t>
            </w:r>
          </w:p>
        </w:tc>
        <w:tc>
          <w:tcPr>
            <w:tcW w:w="1473" w:type="dxa"/>
          </w:tcPr>
          <w:p w14:paraId="13C1114A" w14:textId="1F6DEC7A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1337" w:type="dxa"/>
          </w:tcPr>
          <w:p w14:paraId="70C0FF99" w14:textId="27AE31B2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337" w:type="dxa"/>
          </w:tcPr>
          <w:p w14:paraId="371A87DE" w14:textId="58AD3076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136" w:type="dxa"/>
          </w:tcPr>
          <w:p w14:paraId="1A59B589" w14:textId="1A62E9E0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rd</w:t>
            </w:r>
            <w:proofErr w:type="spellEnd"/>
          </w:p>
        </w:tc>
        <w:tc>
          <w:tcPr>
            <w:tcW w:w="5672" w:type="dxa"/>
          </w:tcPr>
          <w:p w14:paraId="66D066B3" w14:textId="1823394B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00……….0000</w:t>
            </w:r>
          </w:p>
        </w:tc>
      </w:tr>
      <w:tr w:rsidR="00BF35B4" w14:paraId="1B71188D" w14:textId="77777777" w:rsidTr="00BF35B4">
        <w:tc>
          <w:tcPr>
            <w:tcW w:w="1800" w:type="dxa"/>
          </w:tcPr>
          <w:p w14:paraId="0E2144E3" w14:textId="54A9E4C0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SUB</w:t>
            </w:r>
          </w:p>
        </w:tc>
        <w:tc>
          <w:tcPr>
            <w:tcW w:w="1473" w:type="dxa"/>
          </w:tcPr>
          <w:p w14:paraId="2D5C8139" w14:textId="334EEB9A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1337" w:type="dxa"/>
          </w:tcPr>
          <w:p w14:paraId="50D6297E" w14:textId="7C228E7C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337" w:type="dxa"/>
          </w:tcPr>
          <w:p w14:paraId="4302B30C" w14:textId="4C0D7014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136" w:type="dxa"/>
          </w:tcPr>
          <w:p w14:paraId="17638C98" w14:textId="6DA84307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rd</w:t>
            </w:r>
            <w:proofErr w:type="spellEnd"/>
          </w:p>
        </w:tc>
        <w:tc>
          <w:tcPr>
            <w:tcW w:w="5672" w:type="dxa"/>
          </w:tcPr>
          <w:p w14:paraId="4145523F" w14:textId="5EC71AFF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00……….0001</w:t>
            </w:r>
          </w:p>
        </w:tc>
      </w:tr>
      <w:tr w:rsidR="00BF35B4" w14:paraId="1E0809F2" w14:textId="77777777" w:rsidTr="00BF35B4">
        <w:tc>
          <w:tcPr>
            <w:tcW w:w="1800" w:type="dxa"/>
          </w:tcPr>
          <w:p w14:paraId="5CC78EA5" w14:textId="1145DEE1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AND</w:t>
            </w:r>
          </w:p>
        </w:tc>
        <w:tc>
          <w:tcPr>
            <w:tcW w:w="1473" w:type="dxa"/>
          </w:tcPr>
          <w:p w14:paraId="6EB83D56" w14:textId="5912C62C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1337" w:type="dxa"/>
          </w:tcPr>
          <w:p w14:paraId="2D15ED93" w14:textId="104377D5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337" w:type="dxa"/>
          </w:tcPr>
          <w:p w14:paraId="3D47F872" w14:textId="7BE3E6E0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136" w:type="dxa"/>
          </w:tcPr>
          <w:p w14:paraId="3D227D1D" w14:textId="545D4B08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rd</w:t>
            </w:r>
            <w:proofErr w:type="spellEnd"/>
          </w:p>
        </w:tc>
        <w:tc>
          <w:tcPr>
            <w:tcW w:w="5672" w:type="dxa"/>
          </w:tcPr>
          <w:p w14:paraId="2ABFE02E" w14:textId="08DA635C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00……….0010</w:t>
            </w:r>
          </w:p>
        </w:tc>
      </w:tr>
      <w:tr w:rsidR="00BF35B4" w14:paraId="0EFDC066" w14:textId="77777777" w:rsidTr="00BF35B4">
        <w:tc>
          <w:tcPr>
            <w:tcW w:w="1800" w:type="dxa"/>
          </w:tcPr>
          <w:p w14:paraId="35725C76" w14:textId="5F078918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OR </w:t>
            </w:r>
          </w:p>
        </w:tc>
        <w:tc>
          <w:tcPr>
            <w:tcW w:w="1473" w:type="dxa"/>
          </w:tcPr>
          <w:p w14:paraId="7F51E2A5" w14:textId="21B3FC96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1337" w:type="dxa"/>
          </w:tcPr>
          <w:p w14:paraId="0370D499" w14:textId="25D2C7AB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337" w:type="dxa"/>
          </w:tcPr>
          <w:p w14:paraId="1A98A06A" w14:textId="3C616818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136" w:type="dxa"/>
          </w:tcPr>
          <w:p w14:paraId="151DF1DC" w14:textId="1A51118A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rd</w:t>
            </w:r>
            <w:proofErr w:type="spellEnd"/>
          </w:p>
        </w:tc>
        <w:tc>
          <w:tcPr>
            <w:tcW w:w="5672" w:type="dxa"/>
          </w:tcPr>
          <w:p w14:paraId="25AD936F" w14:textId="56A1B808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00……….0011</w:t>
            </w:r>
          </w:p>
        </w:tc>
      </w:tr>
      <w:tr w:rsidR="00BF35B4" w14:paraId="30745988" w14:textId="77777777" w:rsidTr="00BF35B4">
        <w:tc>
          <w:tcPr>
            <w:tcW w:w="1800" w:type="dxa"/>
          </w:tcPr>
          <w:p w14:paraId="37CACFF0" w14:textId="66C52CE2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XOR</w:t>
            </w:r>
          </w:p>
        </w:tc>
        <w:tc>
          <w:tcPr>
            <w:tcW w:w="1473" w:type="dxa"/>
          </w:tcPr>
          <w:p w14:paraId="7A97FD94" w14:textId="08735C15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1337" w:type="dxa"/>
          </w:tcPr>
          <w:p w14:paraId="33E81D57" w14:textId="74F87524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337" w:type="dxa"/>
          </w:tcPr>
          <w:p w14:paraId="6ABA4EC5" w14:textId="4961A79B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136" w:type="dxa"/>
          </w:tcPr>
          <w:p w14:paraId="4C182135" w14:textId="23AED98B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rd</w:t>
            </w:r>
            <w:proofErr w:type="spellEnd"/>
          </w:p>
        </w:tc>
        <w:tc>
          <w:tcPr>
            <w:tcW w:w="5672" w:type="dxa"/>
          </w:tcPr>
          <w:p w14:paraId="52660FAE" w14:textId="590FBED0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00……….0100</w:t>
            </w:r>
          </w:p>
        </w:tc>
      </w:tr>
      <w:tr w:rsidR="00BF35B4" w14:paraId="638E0766" w14:textId="77777777" w:rsidTr="00BF35B4">
        <w:tc>
          <w:tcPr>
            <w:tcW w:w="1800" w:type="dxa"/>
          </w:tcPr>
          <w:p w14:paraId="7A9B8FA5" w14:textId="0875AF6C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NOT</w:t>
            </w:r>
          </w:p>
        </w:tc>
        <w:tc>
          <w:tcPr>
            <w:tcW w:w="1473" w:type="dxa"/>
          </w:tcPr>
          <w:p w14:paraId="3CE29398" w14:textId="48852B3E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1337" w:type="dxa"/>
          </w:tcPr>
          <w:p w14:paraId="5B45025D" w14:textId="3999641D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337" w:type="dxa"/>
          </w:tcPr>
          <w:p w14:paraId="017882F4" w14:textId="228CD5ED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136" w:type="dxa"/>
          </w:tcPr>
          <w:p w14:paraId="3DC0DF2A" w14:textId="73297FA4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rd</w:t>
            </w:r>
            <w:proofErr w:type="spellEnd"/>
          </w:p>
        </w:tc>
        <w:tc>
          <w:tcPr>
            <w:tcW w:w="5672" w:type="dxa"/>
          </w:tcPr>
          <w:p w14:paraId="6A874C7B" w14:textId="1532179F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00……….0101</w:t>
            </w:r>
          </w:p>
        </w:tc>
      </w:tr>
      <w:tr w:rsidR="00BF35B4" w14:paraId="01A4962F" w14:textId="77777777" w:rsidTr="00BF35B4">
        <w:tc>
          <w:tcPr>
            <w:tcW w:w="1800" w:type="dxa"/>
          </w:tcPr>
          <w:p w14:paraId="5ABECE30" w14:textId="06F798C5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SLA</w:t>
            </w:r>
          </w:p>
        </w:tc>
        <w:tc>
          <w:tcPr>
            <w:tcW w:w="1473" w:type="dxa"/>
          </w:tcPr>
          <w:p w14:paraId="64F8E41F" w14:textId="24CB38AC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1337" w:type="dxa"/>
          </w:tcPr>
          <w:p w14:paraId="3B546D8D" w14:textId="13433474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337" w:type="dxa"/>
          </w:tcPr>
          <w:p w14:paraId="30FB9077" w14:textId="2A03C14C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136" w:type="dxa"/>
          </w:tcPr>
          <w:p w14:paraId="34310F5F" w14:textId="5ABBAB3F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rd</w:t>
            </w:r>
            <w:proofErr w:type="spellEnd"/>
          </w:p>
        </w:tc>
        <w:tc>
          <w:tcPr>
            <w:tcW w:w="5672" w:type="dxa"/>
          </w:tcPr>
          <w:p w14:paraId="2267C2B0" w14:textId="08BF767B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00……….0110</w:t>
            </w:r>
          </w:p>
        </w:tc>
      </w:tr>
      <w:tr w:rsidR="00BF35B4" w14:paraId="5D1AC864" w14:textId="77777777" w:rsidTr="00BF35B4">
        <w:tc>
          <w:tcPr>
            <w:tcW w:w="1800" w:type="dxa"/>
          </w:tcPr>
          <w:p w14:paraId="067DF6AB" w14:textId="3707EA53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SRA</w:t>
            </w:r>
          </w:p>
        </w:tc>
        <w:tc>
          <w:tcPr>
            <w:tcW w:w="1473" w:type="dxa"/>
          </w:tcPr>
          <w:p w14:paraId="296CBFB0" w14:textId="2B5E3453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1337" w:type="dxa"/>
          </w:tcPr>
          <w:p w14:paraId="4C028AEF" w14:textId="334B58AF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337" w:type="dxa"/>
          </w:tcPr>
          <w:p w14:paraId="1898D2C6" w14:textId="4CBD4735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136" w:type="dxa"/>
          </w:tcPr>
          <w:p w14:paraId="2690B714" w14:textId="23E692F0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rd</w:t>
            </w:r>
            <w:proofErr w:type="spellEnd"/>
          </w:p>
        </w:tc>
        <w:tc>
          <w:tcPr>
            <w:tcW w:w="5672" w:type="dxa"/>
          </w:tcPr>
          <w:p w14:paraId="1528E661" w14:textId="4E90DD90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00……….0111</w:t>
            </w:r>
          </w:p>
        </w:tc>
      </w:tr>
      <w:tr w:rsidR="00BF35B4" w14:paraId="35F3B681" w14:textId="77777777" w:rsidTr="00BF35B4">
        <w:tc>
          <w:tcPr>
            <w:tcW w:w="1800" w:type="dxa"/>
          </w:tcPr>
          <w:p w14:paraId="659DBA40" w14:textId="04285D7A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SRL</w:t>
            </w:r>
          </w:p>
        </w:tc>
        <w:tc>
          <w:tcPr>
            <w:tcW w:w="1473" w:type="dxa"/>
          </w:tcPr>
          <w:p w14:paraId="6EFF0FE6" w14:textId="58D7FFBB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1337" w:type="dxa"/>
          </w:tcPr>
          <w:p w14:paraId="4A11E4EA" w14:textId="36EE8F03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337" w:type="dxa"/>
          </w:tcPr>
          <w:p w14:paraId="2B87B050" w14:textId="014BCB6D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136" w:type="dxa"/>
          </w:tcPr>
          <w:p w14:paraId="6FE9AF3E" w14:textId="10B40376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rd</w:t>
            </w:r>
            <w:proofErr w:type="spellEnd"/>
          </w:p>
        </w:tc>
        <w:tc>
          <w:tcPr>
            <w:tcW w:w="5672" w:type="dxa"/>
          </w:tcPr>
          <w:p w14:paraId="4ADA5B77" w14:textId="6BEFF728" w:rsidR="00BF35B4" w:rsidRDefault="00BF35B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00……….1000</w:t>
            </w:r>
          </w:p>
        </w:tc>
      </w:tr>
    </w:tbl>
    <w:p w14:paraId="041A3ED7" w14:textId="77777777" w:rsidR="006D426C" w:rsidRDefault="006D426C" w:rsidP="00141A50">
      <w:pPr>
        <w:spacing w:line="240" w:lineRule="auto"/>
        <w:rPr>
          <w:rFonts w:cstheme="minorHAnsi"/>
          <w:sz w:val="36"/>
          <w:szCs w:val="36"/>
        </w:rPr>
      </w:pPr>
    </w:p>
    <w:p w14:paraId="7F8EF49C" w14:textId="77777777" w:rsidR="006D426C" w:rsidRDefault="006D426C" w:rsidP="00141A50">
      <w:pPr>
        <w:spacing w:line="240" w:lineRule="auto"/>
        <w:rPr>
          <w:rFonts w:cstheme="minorHAnsi"/>
          <w:sz w:val="36"/>
          <w:szCs w:val="36"/>
        </w:rPr>
      </w:pPr>
    </w:p>
    <w:p w14:paraId="55BF9633" w14:textId="77777777" w:rsidR="00682FF2" w:rsidRDefault="00682FF2" w:rsidP="00141A50">
      <w:pPr>
        <w:spacing w:line="240" w:lineRule="auto"/>
        <w:rPr>
          <w:rFonts w:cstheme="minorHAnsi"/>
          <w:sz w:val="36"/>
          <w:szCs w:val="36"/>
        </w:rPr>
      </w:pPr>
    </w:p>
    <w:p w14:paraId="15F775AA" w14:textId="77777777" w:rsidR="004A1253" w:rsidRDefault="004A1253" w:rsidP="00141A50">
      <w:pPr>
        <w:spacing w:line="240" w:lineRule="auto"/>
        <w:rPr>
          <w:rFonts w:cstheme="minorHAnsi"/>
          <w:sz w:val="36"/>
          <w:szCs w:val="36"/>
        </w:rPr>
      </w:pPr>
    </w:p>
    <w:p w14:paraId="5D25F2CA" w14:textId="77777777" w:rsidR="004A1253" w:rsidRDefault="004A1253" w:rsidP="00141A50">
      <w:pPr>
        <w:spacing w:line="240" w:lineRule="auto"/>
        <w:rPr>
          <w:rFonts w:cstheme="minorHAnsi"/>
          <w:sz w:val="36"/>
          <w:szCs w:val="36"/>
        </w:rPr>
      </w:pPr>
    </w:p>
    <w:p w14:paraId="151C3DE4" w14:textId="77777777" w:rsidR="004A1253" w:rsidRDefault="004A1253" w:rsidP="00141A50">
      <w:pPr>
        <w:spacing w:line="240" w:lineRule="auto"/>
        <w:rPr>
          <w:rFonts w:cstheme="minorHAnsi"/>
          <w:sz w:val="36"/>
          <w:szCs w:val="36"/>
        </w:rPr>
      </w:pPr>
    </w:p>
    <w:p w14:paraId="2591E7A4" w14:textId="4BA37194" w:rsidR="00AB73CC" w:rsidRDefault="00AB73CC" w:rsidP="00141A50">
      <w:pPr>
        <w:spacing w:line="240" w:lineRule="auto"/>
        <w:rPr>
          <w:rFonts w:cstheme="minorHAnsi"/>
          <w:sz w:val="36"/>
          <w:szCs w:val="36"/>
          <w:u w:val="single"/>
        </w:rPr>
      </w:pPr>
      <w:r w:rsidRPr="001528A6">
        <w:rPr>
          <w:rFonts w:cstheme="minorHAnsi"/>
          <w:sz w:val="36"/>
          <w:szCs w:val="36"/>
          <w:u w:val="single"/>
        </w:rPr>
        <w:t>ALU I-type instructions</w:t>
      </w:r>
      <w:r w:rsidR="001528A6" w:rsidRPr="001528A6">
        <w:rPr>
          <w:rFonts w:cstheme="minorHAnsi"/>
          <w:sz w:val="36"/>
          <w:szCs w:val="36"/>
          <w:u w:val="single"/>
        </w:rPr>
        <w:t xml:space="preserve"> and their encoding</w:t>
      </w:r>
      <w:r w:rsidRPr="001528A6">
        <w:rPr>
          <w:rFonts w:cstheme="minorHAnsi"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52"/>
        <w:gridCol w:w="1681"/>
        <w:gridCol w:w="2078"/>
        <w:gridCol w:w="1802"/>
      </w:tblGrid>
      <w:tr w:rsidR="004A1253" w14:paraId="35E34AD6" w14:textId="77777777" w:rsidTr="004A1253">
        <w:tc>
          <w:tcPr>
            <w:tcW w:w="1803" w:type="dxa"/>
          </w:tcPr>
          <w:p w14:paraId="20CECC88" w14:textId="6F6A77C9" w:rsidR="004A1253" w:rsidRPr="006F3D88" w:rsidRDefault="004A1253" w:rsidP="003559CC">
            <w:pPr>
              <w:jc w:val="center"/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Instruction</w:t>
            </w:r>
          </w:p>
        </w:tc>
        <w:tc>
          <w:tcPr>
            <w:tcW w:w="1803" w:type="dxa"/>
          </w:tcPr>
          <w:p w14:paraId="3889451D" w14:textId="41540998" w:rsidR="004A1253" w:rsidRPr="006F3D88" w:rsidRDefault="004A1253" w:rsidP="003559CC">
            <w:pPr>
              <w:jc w:val="center"/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opcode</w:t>
            </w:r>
          </w:p>
        </w:tc>
        <w:tc>
          <w:tcPr>
            <w:tcW w:w="1803" w:type="dxa"/>
          </w:tcPr>
          <w:p w14:paraId="5470100F" w14:textId="77777777" w:rsidR="003559CC" w:rsidRDefault="004A1253" w:rsidP="003559CC">
            <w:pPr>
              <w:jc w:val="center"/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R1</w:t>
            </w:r>
          </w:p>
          <w:p w14:paraId="052D3CDC" w14:textId="0B0185A0" w:rsidR="004A1253" w:rsidRPr="006F3D88" w:rsidRDefault="003559CC" w:rsidP="003559C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(source)</w:t>
            </w:r>
          </w:p>
        </w:tc>
        <w:tc>
          <w:tcPr>
            <w:tcW w:w="1803" w:type="dxa"/>
          </w:tcPr>
          <w:p w14:paraId="2A43EDAB" w14:textId="77777777" w:rsidR="003559CC" w:rsidRDefault="004A1253" w:rsidP="003559CC">
            <w:pPr>
              <w:jc w:val="center"/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R2</w:t>
            </w:r>
          </w:p>
          <w:p w14:paraId="338476CD" w14:textId="4ADA0D7A" w:rsidR="004A1253" w:rsidRPr="006F3D88" w:rsidRDefault="003559CC" w:rsidP="003559CC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(destination)</w:t>
            </w:r>
          </w:p>
        </w:tc>
        <w:tc>
          <w:tcPr>
            <w:tcW w:w="1804" w:type="dxa"/>
          </w:tcPr>
          <w:p w14:paraId="7BCE56C2" w14:textId="057336AA" w:rsidR="004A1253" w:rsidRPr="006F3D88" w:rsidRDefault="00BC3C54" w:rsidP="003559CC">
            <w:pPr>
              <w:jc w:val="center"/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Immediate</w:t>
            </w:r>
          </w:p>
        </w:tc>
      </w:tr>
      <w:tr w:rsidR="004A1253" w14:paraId="695369FC" w14:textId="77777777" w:rsidTr="004A1253">
        <w:tc>
          <w:tcPr>
            <w:tcW w:w="1803" w:type="dxa"/>
          </w:tcPr>
          <w:p w14:paraId="6BBABF0B" w14:textId="1268B82E" w:rsidR="004A1253" w:rsidRPr="006F3D88" w:rsidRDefault="00BC3C54" w:rsidP="00141A50">
            <w:pPr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ADDI</w:t>
            </w:r>
          </w:p>
        </w:tc>
        <w:tc>
          <w:tcPr>
            <w:tcW w:w="1803" w:type="dxa"/>
          </w:tcPr>
          <w:p w14:paraId="763FF7E3" w14:textId="74DEBC00" w:rsidR="004A1253" w:rsidRPr="006F3D88" w:rsidRDefault="00CD3821" w:rsidP="00141A50">
            <w:pPr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000001</w:t>
            </w:r>
          </w:p>
        </w:tc>
        <w:tc>
          <w:tcPr>
            <w:tcW w:w="1803" w:type="dxa"/>
          </w:tcPr>
          <w:p w14:paraId="0F15B914" w14:textId="2BBCA77A" w:rsidR="004A1253" w:rsidRPr="006F3D88" w:rsidRDefault="00970E5E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803" w:type="dxa"/>
          </w:tcPr>
          <w:p w14:paraId="4F69E03F" w14:textId="6FB000BB" w:rsidR="004A1253" w:rsidRPr="006F3D88" w:rsidRDefault="003559CC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804" w:type="dxa"/>
          </w:tcPr>
          <w:p w14:paraId="2BCCC2A1" w14:textId="070D5B73" w:rsidR="004A1253" w:rsidRPr="006F3D88" w:rsidRDefault="001F4D55" w:rsidP="00141A50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16 bit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 w:rsidR="001F1179">
              <w:rPr>
                <w:rFonts w:cstheme="minorHAnsi"/>
                <w:sz w:val="36"/>
                <w:szCs w:val="36"/>
              </w:rPr>
              <w:t>val</w:t>
            </w:r>
            <w:proofErr w:type="spellEnd"/>
          </w:p>
        </w:tc>
      </w:tr>
      <w:tr w:rsidR="004A1253" w14:paraId="49F20F22" w14:textId="77777777" w:rsidTr="004A1253">
        <w:tc>
          <w:tcPr>
            <w:tcW w:w="1803" w:type="dxa"/>
          </w:tcPr>
          <w:p w14:paraId="4015DE09" w14:textId="2CBBCABE" w:rsidR="00D851F3" w:rsidRPr="006F3D88" w:rsidRDefault="00BC3C54" w:rsidP="00141A50">
            <w:pPr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SUBI</w:t>
            </w:r>
          </w:p>
        </w:tc>
        <w:tc>
          <w:tcPr>
            <w:tcW w:w="1803" w:type="dxa"/>
          </w:tcPr>
          <w:p w14:paraId="21F3D1EB" w14:textId="5B6D7D47" w:rsidR="004A1253" w:rsidRPr="006F3D88" w:rsidRDefault="006F3D8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</w:t>
            </w:r>
            <w:r w:rsidR="00461069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803" w:type="dxa"/>
          </w:tcPr>
          <w:p w14:paraId="21C8E543" w14:textId="71C89DCC" w:rsidR="004A1253" w:rsidRPr="006F3D88" w:rsidRDefault="00970E5E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803" w:type="dxa"/>
          </w:tcPr>
          <w:p w14:paraId="330FFA5B" w14:textId="26FC6B53" w:rsidR="004A1253" w:rsidRPr="006F3D88" w:rsidRDefault="003559CC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804" w:type="dxa"/>
          </w:tcPr>
          <w:p w14:paraId="070445AF" w14:textId="38BA40A9" w:rsidR="004A1253" w:rsidRPr="006F3D88" w:rsidRDefault="001F1179" w:rsidP="00141A50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16 bit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val</w:t>
            </w:r>
            <w:proofErr w:type="spellEnd"/>
          </w:p>
        </w:tc>
      </w:tr>
      <w:tr w:rsidR="00262B39" w14:paraId="5ACB9942" w14:textId="77777777" w:rsidTr="004A1253">
        <w:tc>
          <w:tcPr>
            <w:tcW w:w="1803" w:type="dxa"/>
          </w:tcPr>
          <w:p w14:paraId="04655F86" w14:textId="1B0A1320" w:rsidR="00262B39" w:rsidRPr="006F3D88" w:rsidRDefault="001A4F0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ANDI</w:t>
            </w:r>
          </w:p>
        </w:tc>
        <w:tc>
          <w:tcPr>
            <w:tcW w:w="1803" w:type="dxa"/>
          </w:tcPr>
          <w:p w14:paraId="400E3B1F" w14:textId="51EB95F8" w:rsidR="00262B39" w:rsidRDefault="001A4F0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</w:t>
            </w:r>
            <w:r w:rsidR="00461069">
              <w:rPr>
                <w:rFonts w:cstheme="minorHAnsi"/>
                <w:sz w:val="36"/>
                <w:szCs w:val="36"/>
              </w:rPr>
              <w:t>1</w:t>
            </w: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1803" w:type="dxa"/>
          </w:tcPr>
          <w:p w14:paraId="7CFEEAE0" w14:textId="69814E40" w:rsidR="00262B39" w:rsidRDefault="001A4F06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803" w:type="dxa"/>
          </w:tcPr>
          <w:p w14:paraId="5A8592AD" w14:textId="29BE6D15" w:rsidR="00262B39" w:rsidRDefault="003559CC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804" w:type="dxa"/>
          </w:tcPr>
          <w:p w14:paraId="5158E810" w14:textId="75BAA750" w:rsidR="00262B39" w:rsidRDefault="003559CC" w:rsidP="00141A50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16 bit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val</w:t>
            </w:r>
            <w:proofErr w:type="spellEnd"/>
          </w:p>
        </w:tc>
      </w:tr>
      <w:tr w:rsidR="0075292C" w14:paraId="7FEC3374" w14:textId="77777777" w:rsidTr="004A1253">
        <w:tc>
          <w:tcPr>
            <w:tcW w:w="1803" w:type="dxa"/>
          </w:tcPr>
          <w:p w14:paraId="7B565573" w14:textId="6CCACFB1" w:rsidR="0075292C" w:rsidRPr="006F3D88" w:rsidRDefault="001A4F0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ORI</w:t>
            </w:r>
          </w:p>
        </w:tc>
        <w:tc>
          <w:tcPr>
            <w:tcW w:w="1803" w:type="dxa"/>
          </w:tcPr>
          <w:p w14:paraId="3A19065A" w14:textId="73CC8CD9" w:rsidR="0075292C" w:rsidRDefault="001A4F0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</w:t>
            </w:r>
            <w:r w:rsidR="00461069">
              <w:rPr>
                <w:rFonts w:cstheme="minorHAnsi"/>
                <w:sz w:val="36"/>
                <w:szCs w:val="36"/>
              </w:rPr>
              <w:t>1</w:t>
            </w:r>
            <w:r>
              <w:rPr>
                <w:rFonts w:cstheme="minorHAnsi"/>
                <w:sz w:val="36"/>
                <w:szCs w:val="36"/>
              </w:rPr>
              <w:t>0</w:t>
            </w:r>
            <w:r w:rsidR="00461069"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1803" w:type="dxa"/>
          </w:tcPr>
          <w:p w14:paraId="6D1581FC" w14:textId="47783F40" w:rsidR="0075292C" w:rsidRDefault="001A4F06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803" w:type="dxa"/>
          </w:tcPr>
          <w:p w14:paraId="6D2891D6" w14:textId="7CE24680" w:rsidR="0075292C" w:rsidRDefault="003559CC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804" w:type="dxa"/>
          </w:tcPr>
          <w:p w14:paraId="486FB128" w14:textId="0003D9B2" w:rsidR="0075292C" w:rsidRDefault="003559CC" w:rsidP="00141A50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16 bit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val</w:t>
            </w:r>
            <w:proofErr w:type="spellEnd"/>
          </w:p>
        </w:tc>
      </w:tr>
      <w:tr w:rsidR="0075292C" w14:paraId="4DC97AD5" w14:textId="77777777" w:rsidTr="004A1253">
        <w:tc>
          <w:tcPr>
            <w:tcW w:w="1803" w:type="dxa"/>
          </w:tcPr>
          <w:p w14:paraId="1719B8AB" w14:textId="64C4712A" w:rsidR="0075292C" w:rsidRPr="006F3D88" w:rsidRDefault="001A4F0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XORI</w:t>
            </w:r>
          </w:p>
        </w:tc>
        <w:tc>
          <w:tcPr>
            <w:tcW w:w="1803" w:type="dxa"/>
          </w:tcPr>
          <w:p w14:paraId="50CE41C6" w14:textId="201A5EB5" w:rsidR="0075292C" w:rsidRDefault="001A4F0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</w:t>
            </w:r>
            <w:r w:rsidR="00461069">
              <w:rPr>
                <w:rFonts w:cstheme="minorHAnsi"/>
                <w:sz w:val="36"/>
                <w:szCs w:val="36"/>
              </w:rPr>
              <w:t>1</w:t>
            </w:r>
            <w:r>
              <w:rPr>
                <w:rFonts w:cstheme="minorHAnsi"/>
                <w:sz w:val="36"/>
                <w:szCs w:val="36"/>
              </w:rPr>
              <w:t>01</w:t>
            </w:r>
          </w:p>
        </w:tc>
        <w:tc>
          <w:tcPr>
            <w:tcW w:w="1803" w:type="dxa"/>
          </w:tcPr>
          <w:p w14:paraId="13BE37FA" w14:textId="2B3D4FCA" w:rsidR="0075292C" w:rsidRDefault="001A4F06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803" w:type="dxa"/>
          </w:tcPr>
          <w:p w14:paraId="03762CA5" w14:textId="0FB071D6" w:rsidR="0075292C" w:rsidRDefault="003559CC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804" w:type="dxa"/>
          </w:tcPr>
          <w:p w14:paraId="679B599B" w14:textId="1A0DFC69" w:rsidR="0075292C" w:rsidRDefault="003559CC" w:rsidP="00141A50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16 bit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val</w:t>
            </w:r>
            <w:proofErr w:type="spellEnd"/>
          </w:p>
        </w:tc>
      </w:tr>
      <w:tr w:rsidR="0075292C" w14:paraId="7990D90A" w14:textId="77777777" w:rsidTr="004A1253">
        <w:tc>
          <w:tcPr>
            <w:tcW w:w="1803" w:type="dxa"/>
          </w:tcPr>
          <w:p w14:paraId="0795F8FD" w14:textId="7453B3AC" w:rsidR="0075292C" w:rsidRPr="006F3D88" w:rsidRDefault="001A4F0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NOTI</w:t>
            </w:r>
          </w:p>
        </w:tc>
        <w:tc>
          <w:tcPr>
            <w:tcW w:w="1803" w:type="dxa"/>
          </w:tcPr>
          <w:p w14:paraId="1F7DC965" w14:textId="437B4CC3" w:rsidR="0075292C" w:rsidRDefault="001A4F0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</w:t>
            </w:r>
            <w:r w:rsidR="00461069">
              <w:rPr>
                <w:rFonts w:cstheme="minorHAnsi"/>
                <w:sz w:val="36"/>
                <w:szCs w:val="36"/>
              </w:rPr>
              <w:t>110</w:t>
            </w:r>
          </w:p>
        </w:tc>
        <w:tc>
          <w:tcPr>
            <w:tcW w:w="1803" w:type="dxa"/>
          </w:tcPr>
          <w:p w14:paraId="37A3E61C" w14:textId="0493CBA1" w:rsidR="0075292C" w:rsidRDefault="001A4F06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803" w:type="dxa"/>
          </w:tcPr>
          <w:p w14:paraId="25BF7F6A" w14:textId="04D71126" w:rsidR="0075292C" w:rsidRDefault="003559CC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804" w:type="dxa"/>
          </w:tcPr>
          <w:p w14:paraId="3E87C4AC" w14:textId="74003BA1" w:rsidR="0075292C" w:rsidRDefault="003559CC" w:rsidP="00141A50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16 bit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val</w:t>
            </w:r>
            <w:proofErr w:type="spellEnd"/>
          </w:p>
        </w:tc>
      </w:tr>
      <w:tr w:rsidR="00D851F3" w14:paraId="23C5A482" w14:textId="77777777" w:rsidTr="004A1253">
        <w:tc>
          <w:tcPr>
            <w:tcW w:w="1803" w:type="dxa"/>
          </w:tcPr>
          <w:p w14:paraId="50BDBD3A" w14:textId="44131720" w:rsidR="00D851F3" w:rsidRPr="006F3D88" w:rsidRDefault="00820B9E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SLAI</w:t>
            </w:r>
          </w:p>
        </w:tc>
        <w:tc>
          <w:tcPr>
            <w:tcW w:w="1803" w:type="dxa"/>
          </w:tcPr>
          <w:p w14:paraId="1A114273" w14:textId="77490C72" w:rsidR="00D851F3" w:rsidRDefault="00820B9E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</w:t>
            </w:r>
            <w:r w:rsidR="00461069">
              <w:rPr>
                <w:rFonts w:cstheme="minorHAnsi"/>
                <w:sz w:val="36"/>
                <w:szCs w:val="36"/>
              </w:rPr>
              <w:t>11</w:t>
            </w: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1803" w:type="dxa"/>
          </w:tcPr>
          <w:p w14:paraId="232EEA3B" w14:textId="0C421340" w:rsidR="00D851F3" w:rsidRDefault="00820B9E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803" w:type="dxa"/>
          </w:tcPr>
          <w:p w14:paraId="59DC929A" w14:textId="26169FBE" w:rsidR="00D851F3" w:rsidRDefault="003559CC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804" w:type="dxa"/>
          </w:tcPr>
          <w:p w14:paraId="7DF10E7C" w14:textId="00837BB0" w:rsidR="00820B9E" w:rsidRDefault="00820B9E" w:rsidP="00141A50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16 bit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val</w:t>
            </w:r>
            <w:proofErr w:type="spellEnd"/>
          </w:p>
        </w:tc>
      </w:tr>
      <w:tr w:rsidR="00820B9E" w14:paraId="7BD9AC08" w14:textId="77777777" w:rsidTr="004A1253">
        <w:tc>
          <w:tcPr>
            <w:tcW w:w="1803" w:type="dxa"/>
          </w:tcPr>
          <w:p w14:paraId="24C6495E" w14:textId="3A4E9BB1" w:rsidR="00820B9E" w:rsidRDefault="00820B9E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SRAI</w:t>
            </w:r>
          </w:p>
        </w:tc>
        <w:tc>
          <w:tcPr>
            <w:tcW w:w="1803" w:type="dxa"/>
          </w:tcPr>
          <w:p w14:paraId="65F96A92" w14:textId="2EAA200B" w:rsidR="00820B9E" w:rsidRDefault="00824E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</w:t>
            </w:r>
            <w:r w:rsidR="00461069">
              <w:rPr>
                <w:rFonts w:cstheme="minorHAnsi"/>
                <w:sz w:val="36"/>
                <w:szCs w:val="36"/>
              </w:rPr>
              <w:t>1</w:t>
            </w:r>
            <w:r w:rsidR="001A4F06">
              <w:rPr>
                <w:rFonts w:cstheme="minorHAnsi"/>
                <w:sz w:val="36"/>
                <w:szCs w:val="36"/>
              </w:rPr>
              <w:t>0</w:t>
            </w:r>
            <w:r>
              <w:rPr>
                <w:rFonts w:cstheme="minorHAnsi"/>
                <w:sz w:val="36"/>
                <w:szCs w:val="36"/>
              </w:rPr>
              <w:t>0</w:t>
            </w:r>
            <w:r w:rsidR="00461069"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1803" w:type="dxa"/>
          </w:tcPr>
          <w:p w14:paraId="2C7A518F" w14:textId="001395D5" w:rsidR="00820B9E" w:rsidRDefault="00824E86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803" w:type="dxa"/>
          </w:tcPr>
          <w:p w14:paraId="6B97B1B7" w14:textId="6E7F0EF3" w:rsidR="00820B9E" w:rsidRDefault="003559CC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804" w:type="dxa"/>
          </w:tcPr>
          <w:p w14:paraId="3589A05C" w14:textId="07EF3112" w:rsidR="00820B9E" w:rsidRDefault="00824E86" w:rsidP="00141A50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16 bit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val</w:t>
            </w:r>
            <w:proofErr w:type="spellEnd"/>
          </w:p>
        </w:tc>
      </w:tr>
      <w:tr w:rsidR="00820B9E" w14:paraId="4C27F1F1" w14:textId="77777777" w:rsidTr="004A1253">
        <w:tc>
          <w:tcPr>
            <w:tcW w:w="1803" w:type="dxa"/>
          </w:tcPr>
          <w:p w14:paraId="7D6EB9C6" w14:textId="0AA03C7E" w:rsidR="00820B9E" w:rsidRDefault="00824E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SRLI</w:t>
            </w:r>
          </w:p>
        </w:tc>
        <w:tc>
          <w:tcPr>
            <w:tcW w:w="1803" w:type="dxa"/>
          </w:tcPr>
          <w:p w14:paraId="1BD9E2A2" w14:textId="30286CD3" w:rsidR="00820B9E" w:rsidRDefault="00824E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</w:t>
            </w:r>
            <w:r w:rsidR="00461069">
              <w:rPr>
                <w:rFonts w:cstheme="minorHAnsi"/>
                <w:sz w:val="36"/>
                <w:szCs w:val="36"/>
              </w:rPr>
              <w:t>1</w:t>
            </w:r>
            <w:r w:rsidR="001A4F06">
              <w:rPr>
                <w:rFonts w:cstheme="minorHAnsi"/>
                <w:sz w:val="36"/>
                <w:szCs w:val="36"/>
              </w:rPr>
              <w:t>0</w:t>
            </w:r>
            <w:r>
              <w:rPr>
                <w:rFonts w:cstheme="minorHAnsi"/>
                <w:sz w:val="36"/>
                <w:szCs w:val="36"/>
              </w:rPr>
              <w:t>01</w:t>
            </w:r>
          </w:p>
        </w:tc>
        <w:tc>
          <w:tcPr>
            <w:tcW w:w="1803" w:type="dxa"/>
          </w:tcPr>
          <w:p w14:paraId="10D83227" w14:textId="44861853" w:rsidR="00820B9E" w:rsidRDefault="00824E86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803" w:type="dxa"/>
          </w:tcPr>
          <w:p w14:paraId="5108B8B7" w14:textId="621BA426" w:rsidR="00820B9E" w:rsidRDefault="003559CC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804" w:type="dxa"/>
          </w:tcPr>
          <w:p w14:paraId="56A3274F" w14:textId="027CD353" w:rsidR="00820B9E" w:rsidRDefault="00824E86" w:rsidP="00141A50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16 bit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val</w:t>
            </w:r>
            <w:proofErr w:type="spellEnd"/>
          </w:p>
        </w:tc>
      </w:tr>
    </w:tbl>
    <w:p w14:paraId="205EF6F1" w14:textId="77777777" w:rsidR="001E51DA" w:rsidRDefault="001E51DA" w:rsidP="00141A50">
      <w:pPr>
        <w:spacing w:line="240" w:lineRule="auto"/>
        <w:rPr>
          <w:rFonts w:cstheme="minorHAnsi"/>
          <w:sz w:val="36"/>
          <w:szCs w:val="36"/>
        </w:rPr>
      </w:pPr>
    </w:p>
    <w:p w14:paraId="3886258D" w14:textId="3F1DBCF0" w:rsidR="00824E86" w:rsidRDefault="00824E86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</w:t>
      </w:r>
      <w:r w:rsidR="007064FE">
        <w:rPr>
          <w:rFonts w:cstheme="minorHAnsi"/>
          <w:sz w:val="36"/>
          <w:szCs w:val="36"/>
        </w:rPr>
        <w:t>In the case of shift operations, the immediate input can be either 0 or 1</w:t>
      </w:r>
      <w:r w:rsidR="005D2EAC">
        <w:rPr>
          <w:rFonts w:cstheme="minorHAnsi"/>
          <w:sz w:val="36"/>
          <w:szCs w:val="36"/>
        </w:rPr>
        <w:t xml:space="preserve">, if it is non </w:t>
      </w:r>
      <w:proofErr w:type="gramStart"/>
      <w:r w:rsidR="005D2EAC">
        <w:rPr>
          <w:rFonts w:cstheme="minorHAnsi"/>
          <w:sz w:val="36"/>
          <w:szCs w:val="36"/>
        </w:rPr>
        <w:t>zero</w:t>
      </w:r>
      <w:proofErr w:type="gramEnd"/>
      <w:r w:rsidR="005D2EAC">
        <w:rPr>
          <w:rFonts w:cstheme="minorHAnsi"/>
          <w:sz w:val="36"/>
          <w:szCs w:val="36"/>
        </w:rPr>
        <w:t xml:space="preserve"> we will shift it by 1</w:t>
      </w:r>
    </w:p>
    <w:p w14:paraId="0EC28456" w14:textId="77777777" w:rsidR="003559CC" w:rsidRDefault="003559CC" w:rsidP="00141A50">
      <w:pPr>
        <w:spacing w:line="240" w:lineRule="auto"/>
        <w:rPr>
          <w:rFonts w:cstheme="minorHAnsi"/>
          <w:sz w:val="36"/>
          <w:szCs w:val="36"/>
        </w:rPr>
      </w:pPr>
    </w:p>
    <w:p w14:paraId="181B78C0" w14:textId="7F371B2E" w:rsidR="006D426C" w:rsidRDefault="00AB73CC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Note: The register encoding requires only 4 bits but we are using 5 bits where the MSB will be a padded 0 value, so R15 will be 01111 instead of 1111</w:t>
      </w:r>
    </w:p>
    <w:p w14:paraId="5ED84925" w14:textId="77777777" w:rsidR="006D426C" w:rsidRDefault="006D426C" w:rsidP="00141A50">
      <w:pPr>
        <w:spacing w:line="240" w:lineRule="auto"/>
        <w:rPr>
          <w:rFonts w:cstheme="minorHAnsi"/>
          <w:sz w:val="36"/>
          <w:szCs w:val="36"/>
        </w:rPr>
      </w:pPr>
    </w:p>
    <w:p w14:paraId="40AA4C32" w14:textId="77777777" w:rsidR="00EA1E29" w:rsidRDefault="005E06F1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Load and Store instructions:</w:t>
      </w:r>
    </w:p>
    <w:p w14:paraId="7999E17C" w14:textId="5CF588A5" w:rsidR="00F45196" w:rsidRDefault="00F45196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These will need I-type instructions</w:t>
      </w:r>
    </w:p>
    <w:p w14:paraId="4EF1FE8F" w14:textId="77777777" w:rsidR="00461069" w:rsidRDefault="00461069" w:rsidP="00141A50">
      <w:pPr>
        <w:spacing w:line="240" w:lineRule="auto"/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41"/>
        <w:gridCol w:w="1784"/>
        <w:gridCol w:w="1630"/>
        <w:gridCol w:w="2358"/>
      </w:tblGrid>
      <w:tr w:rsidR="00EA1E29" w14:paraId="78090B8F" w14:textId="77777777" w:rsidTr="003A7850">
        <w:tc>
          <w:tcPr>
            <w:tcW w:w="1803" w:type="dxa"/>
          </w:tcPr>
          <w:p w14:paraId="3E5547B1" w14:textId="5D396393" w:rsidR="00EA1E29" w:rsidRDefault="00F45196" w:rsidP="00F4519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lastRenderedPageBreak/>
              <w:t>Instruction</w:t>
            </w:r>
          </w:p>
        </w:tc>
        <w:tc>
          <w:tcPr>
            <w:tcW w:w="1441" w:type="dxa"/>
          </w:tcPr>
          <w:p w14:paraId="68AC31BB" w14:textId="78DA14C0" w:rsidR="00EA1E29" w:rsidRDefault="00F45196" w:rsidP="00F4519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opcode</w:t>
            </w:r>
          </w:p>
        </w:tc>
        <w:tc>
          <w:tcPr>
            <w:tcW w:w="1784" w:type="dxa"/>
          </w:tcPr>
          <w:p w14:paraId="34046A1A" w14:textId="77777777" w:rsidR="00EA1E29" w:rsidRDefault="00F45196" w:rsidP="00F4519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R1</w:t>
            </w:r>
          </w:p>
          <w:p w14:paraId="30FCCA5F" w14:textId="0F58EF81" w:rsidR="00B02B40" w:rsidRDefault="00B02B40" w:rsidP="00F45196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630" w:type="dxa"/>
          </w:tcPr>
          <w:p w14:paraId="6CEC6684" w14:textId="3D035709" w:rsidR="00EA1E29" w:rsidRDefault="00F45196" w:rsidP="00F4519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R2</w:t>
            </w:r>
          </w:p>
        </w:tc>
        <w:tc>
          <w:tcPr>
            <w:tcW w:w="2358" w:type="dxa"/>
          </w:tcPr>
          <w:p w14:paraId="4425C526" w14:textId="78D7BB89" w:rsidR="00EA1E29" w:rsidRDefault="00F45196" w:rsidP="00F4519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Immediate value</w:t>
            </w:r>
          </w:p>
        </w:tc>
      </w:tr>
      <w:tr w:rsidR="00EA1E29" w14:paraId="187C6FE2" w14:textId="77777777" w:rsidTr="003A7850">
        <w:tc>
          <w:tcPr>
            <w:tcW w:w="1803" w:type="dxa"/>
          </w:tcPr>
          <w:p w14:paraId="0E0D551A" w14:textId="42536601" w:rsidR="00EA1E29" w:rsidRDefault="00F4519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LD</w:t>
            </w:r>
            <w:r w:rsidR="00421032">
              <w:rPr>
                <w:rFonts w:cstheme="minorHAnsi"/>
                <w:sz w:val="36"/>
                <w:szCs w:val="36"/>
              </w:rPr>
              <w:t>/LDSP</w:t>
            </w:r>
          </w:p>
        </w:tc>
        <w:tc>
          <w:tcPr>
            <w:tcW w:w="1441" w:type="dxa"/>
          </w:tcPr>
          <w:p w14:paraId="30868C81" w14:textId="2B6235CD" w:rsidR="00EA1E29" w:rsidRDefault="00421032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</w:t>
            </w:r>
            <w:r w:rsidR="00461069">
              <w:rPr>
                <w:rFonts w:cstheme="minorHAnsi"/>
                <w:sz w:val="36"/>
                <w:szCs w:val="36"/>
              </w:rPr>
              <w:t>10</w:t>
            </w:r>
            <w:r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784" w:type="dxa"/>
          </w:tcPr>
          <w:p w14:paraId="34C90456" w14:textId="75A69A1B" w:rsidR="00EA1E29" w:rsidRDefault="00B02B40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</w:t>
            </w:r>
            <w:r w:rsidR="00421032">
              <w:rPr>
                <w:rFonts w:cstheme="minorHAnsi"/>
                <w:sz w:val="36"/>
                <w:szCs w:val="36"/>
              </w:rPr>
              <w:t>s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</w:t>
            </w:r>
            <w:r w:rsidR="00BA1228">
              <w:rPr>
                <w:rFonts w:cstheme="minorHAnsi"/>
                <w:sz w:val="36"/>
                <w:szCs w:val="36"/>
              </w:rPr>
              <w:t>(address)</w:t>
            </w:r>
          </w:p>
        </w:tc>
        <w:tc>
          <w:tcPr>
            <w:tcW w:w="1630" w:type="dxa"/>
          </w:tcPr>
          <w:p w14:paraId="1EB8180F" w14:textId="750304E8" w:rsidR="00EA1E29" w:rsidRDefault="00F7625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  <w:r w:rsidR="003A7850">
              <w:rPr>
                <w:rFonts w:cstheme="minorHAnsi"/>
                <w:sz w:val="36"/>
                <w:szCs w:val="36"/>
              </w:rPr>
              <w:t>/SP</w:t>
            </w:r>
            <w:r w:rsidR="00B02B40">
              <w:rPr>
                <w:rFonts w:cstheme="minorHAnsi"/>
                <w:sz w:val="36"/>
                <w:szCs w:val="36"/>
              </w:rPr>
              <w:t xml:space="preserve"> </w:t>
            </w:r>
            <w:r w:rsidR="00BA1228">
              <w:rPr>
                <w:rFonts w:cstheme="minorHAnsi"/>
                <w:sz w:val="36"/>
                <w:szCs w:val="36"/>
              </w:rPr>
              <w:t>(register)</w:t>
            </w:r>
          </w:p>
        </w:tc>
        <w:tc>
          <w:tcPr>
            <w:tcW w:w="2358" w:type="dxa"/>
          </w:tcPr>
          <w:p w14:paraId="177FAF80" w14:textId="136FCD10" w:rsidR="00EA1E29" w:rsidRDefault="003A7850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16-bit offset value</w:t>
            </w:r>
          </w:p>
        </w:tc>
      </w:tr>
      <w:tr w:rsidR="00EA1E29" w14:paraId="7EB0DA6E" w14:textId="77777777" w:rsidTr="003A7850">
        <w:tc>
          <w:tcPr>
            <w:tcW w:w="1803" w:type="dxa"/>
          </w:tcPr>
          <w:p w14:paraId="78DCF548" w14:textId="248CA468" w:rsidR="00EA1E29" w:rsidRDefault="00A357A0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ST/STSP</w:t>
            </w:r>
          </w:p>
        </w:tc>
        <w:tc>
          <w:tcPr>
            <w:tcW w:w="1441" w:type="dxa"/>
          </w:tcPr>
          <w:p w14:paraId="4FBAD699" w14:textId="7F2C37EB" w:rsidR="00EA1E29" w:rsidRDefault="00A357A0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</w:t>
            </w:r>
            <w:r w:rsidR="00461069">
              <w:rPr>
                <w:rFonts w:cstheme="minorHAnsi"/>
                <w:sz w:val="36"/>
                <w:szCs w:val="36"/>
              </w:rPr>
              <w:t>10</w:t>
            </w:r>
            <w:r>
              <w:rPr>
                <w:rFonts w:cstheme="minorHAnsi"/>
                <w:sz w:val="36"/>
                <w:szCs w:val="36"/>
              </w:rPr>
              <w:t>11</w:t>
            </w:r>
          </w:p>
        </w:tc>
        <w:tc>
          <w:tcPr>
            <w:tcW w:w="1784" w:type="dxa"/>
          </w:tcPr>
          <w:p w14:paraId="2F1A3325" w14:textId="77777777" w:rsidR="00BA1228" w:rsidRDefault="00BA1228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</w:t>
            </w:r>
            <w:r w:rsidR="0049584D">
              <w:rPr>
                <w:rFonts w:cstheme="minorHAnsi"/>
                <w:sz w:val="36"/>
                <w:szCs w:val="36"/>
              </w:rPr>
              <w:t>s</w:t>
            </w:r>
            <w:proofErr w:type="spellEnd"/>
          </w:p>
          <w:p w14:paraId="4DC786C5" w14:textId="2B888319" w:rsidR="00EA1E29" w:rsidRDefault="00BA122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(address)</w:t>
            </w:r>
          </w:p>
        </w:tc>
        <w:tc>
          <w:tcPr>
            <w:tcW w:w="1630" w:type="dxa"/>
          </w:tcPr>
          <w:p w14:paraId="4E818F3C" w14:textId="77777777" w:rsidR="00BA1228" w:rsidRDefault="00B02B40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rt/SP</w:t>
            </w:r>
          </w:p>
          <w:p w14:paraId="7A8A0F93" w14:textId="15354C4B" w:rsidR="00EA1E29" w:rsidRDefault="00BA122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(register)</w:t>
            </w:r>
          </w:p>
        </w:tc>
        <w:tc>
          <w:tcPr>
            <w:tcW w:w="2358" w:type="dxa"/>
          </w:tcPr>
          <w:p w14:paraId="1D847CB4" w14:textId="0773AD6D" w:rsidR="00EA1E29" w:rsidRDefault="00B26515" w:rsidP="00141A50">
            <w:pPr>
              <w:rPr>
                <w:rFonts w:cstheme="minorHAnsi"/>
                <w:sz w:val="36"/>
                <w:szCs w:val="36"/>
              </w:rPr>
            </w:pPr>
            <w:proofErr w:type="gramStart"/>
            <w:r>
              <w:rPr>
                <w:rFonts w:cstheme="minorHAnsi"/>
                <w:sz w:val="36"/>
                <w:szCs w:val="36"/>
              </w:rPr>
              <w:t>16 bit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offset value</w:t>
            </w:r>
          </w:p>
        </w:tc>
      </w:tr>
    </w:tbl>
    <w:p w14:paraId="4B6BBBF2" w14:textId="01E81CEC" w:rsidR="006D426C" w:rsidRDefault="006D426C" w:rsidP="00141A50">
      <w:pPr>
        <w:spacing w:line="240" w:lineRule="auto"/>
        <w:rPr>
          <w:rFonts w:cstheme="minorHAnsi"/>
          <w:sz w:val="36"/>
          <w:szCs w:val="36"/>
        </w:rPr>
      </w:pPr>
    </w:p>
    <w:p w14:paraId="7BC21A75" w14:textId="115566BE" w:rsidR="00B26515" w:rsidRDefault="00B26515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Note: Since we have used 5 bits for </w:t>
      </w:r>
      <w:r w:rsidR="00F44AD0">
        <w:rPr>
          <w:rFonts w:cstheme="minorHAnsi"/>
          <w:sz w:val="36"/>
          <w:szCs w:val="36"/>
        </w:rPr>
        <w:t>register indexing, we do not need different opcodes for LDSP and STSP instead we can encode S</w:t>
      </w:r>
      <w:r w:rsidR="0036085C">
        <w:rPr>
          <w:rFonts w:cstheme="minorHAnsi"/>
          <w:sz w:val="36"/>
          <w:szCs w:val="36"/>
        </w:rPr>
        <w:t>P using 5 bit</w:t>
      </w:r>
      <w:r w:rsidR="008C546B">
        <w:rPr>
          <w:rFonts w:cstheme="minorHAnsi"/>
          <w:sz w:val="36"/>
          <w:szCs w:val="36"/>
        </w:rPr>
        <w:t>s</w:t>
      </w:r>
      <w:r w:rsidR="0036085C">
        <w:rPr>
          <w:rFonts w:cstheme="minorHAnsi"/>
          <w:sz w:val="36"/>
          <w:szCs w:val="36"/>
        </w:rPr>
        <w:t xml:space="preserve"> register indexing and using the same opcode to perform similar function as in </w:t>
      </w:r>
      <w:r w:rsidR="008C546B">
        <w:rPr>
          <w:rFonts w:cstheme="minorHAnsi"/>
          <w:sz w:val="36"/>
          <w:szCs w:val="36"/>
        </w:rPr>
        <w:t>LD and ST instructions.</w:t>
      </w:r>
    </w:p>
    <w:p w14:paraId="268B6E3D" w14:textId="77777777" w:rsidR="00283040" w:rsidRDefault="00283040" w:rsidP="00141A50">
      <w:pPr>
        <w:spacing w:line="240" w:lineRule="auto"/>
        <w:rPr>
          <w:rFonts w:cstheme="minorHAnsi"/>
          <w:sz w:val="36"/>
          <w:szCs w:val="36"/>
        </w:rPr>
      </w:pPr>
    </w:p>
    <w:p w14:paraId="7A7C0088" w14:textId="04AAC5B8" w:rsidR="00283040" w:rsidRDefault="000C5B77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Branch</w:t>
      </w:r>
      <w:r w:rsidR="00283040">
        <w:rPr>
          <w:rFonts w:cstheme="minorHAnsi"/>
          <w:sz w:val="36"/>
          <w:szCs w:val="36"/>
        </w:rPr>
        <w:t xml:space="preserve">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4259" w14:paraId="62A69680" w14:textId="77777777" w:rsidTr="00724259">
        <w:tc>
          <w:tcPr>
            <w:tcW w:w="3005" w:type="dxa"/>
          </w:tcPr>
          <w:p w14:paraId="3CC41202" w14:textId="29C31F81" w:rsidR="00724259" w:rsidRDefault="00724259" w:rsidP="00223DDA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opcode</w:t>
            </w:r>
          </w:p>
        </w:tc>
        <w:tc>
          <w:tcPr>
            <w:tcW w:w="3005" w:type="dxa"/>
          </w:tcPr>
          <w:p w14:paraId="48F3ABEB" w14:textId="571303A6" w:rsidR="00724259" w:rsidRDefault="00724259" w:rsidP="00223DDA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</w:t>
            </w:r>
            <w:r w:rsidR="00B7085F">
              <w:rPr>
                <w:rFonts w:cstheme="minorHAnsi"/>
                <w:sz w:val="36"/>
                <w:szCs w:val="36"/>
              </w:rPr>
              <w:t>egister</w:t>
            </w:r>
          </w:p>
        </w:tc>
        <w:tc>
          <w:tcPr>
            <w:tcW w:w="3006" w:type="dxa"/>
          </w:tcPr>
          <w:p w14:paraId="4717445E" w14:textId="0AB0E16A" w:rsidR="00724259" w:rsidRDefault="00724259" w:rsidP="00223DDA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Offset</w:t>
            </w:r>
          </w:p>
        </w:tc>
      </w:tr>
      <w:tr w:rsidR="00724259" w14:paraId="43638CD4" w14:textId="77777777" w:rsidTr="00724259">
        <w:tc>
          <w:tcPr>
            <w:tcW w:w="3005" w:type="dxa"/>
          </w:tcPr>
          <w:p w14:paraId="2BE889DD" w14:textId="23463A46" w:rsidR="00724259" w:rsidRDefault="00223DDA" w:rsidP="00223DDA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6 bits</w:t>
            </w:r>
          </w:p>
        </w:tc>
        <w:tc>
          <w:tcPr>
            <w:tcW w:w="3005" w:type="dxa"/>
          </w:tcPr>
          <w:p w14:paraId="12FDA334" w14:textId="104C76AD" w:rsidR="00724259" w:rsidRDefault="00223DDA" w:rsidP="00223DDA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 bits</w:t>
            </w:r>
          </w:p>
        </w:tc>
        <w:tc>
          <w:tcPr>
            <w:tcW w:w="3006" w:type="dxa"/>
          </w:tcPr>
          <w:p w14:paraId="276AB30C" w14:textId="3CC4E1CB" w:rsidR="00724259" w:rsidRDefault="00223DDA" w:rsidP="00223DDA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21 bits</w:t>
            </w:r>
          </w:p>
        </w:tc>
      </w:tr>
    </w:tbl>
    <w:p w14:paraId="0B0E2422" w14:textId="266FDD9E" w:rsidR="006D426C" w:rsidRDefault="006D426C" w:rsidP="00141A50">
      <w:pPr>
        <w:spacing w:line="240" w:lineRule="auto"/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169D" w14:paraId="7498C9F1" w14:textId="77777777" w:rsidTr="007D169D">
        <w:tc>
          <w:tcPr>
            <w:tcW w:w="2254" w:type="dxa"/>
          </w:tcPr>
          <w:p w14:paraId="764216B4" w14:textId="2FBEEFF2" w:rsidR="007D169D" w:rsidRDefault="007D169D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Instruction</w:t>
            </w:r>
          </w:p>
        </w:tc>
        <w:tc>
          <w:tcPr>
            <w:tcW w:w="2254" w:type="dxa"/>
          </w:tcPr>
          <w:p w14:paraId="606DF352" w14:textId="35F4FFC7" w:rsidR="007D169D" w:rsidRDefault="007D169D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opcode</w:t>
            </w:r>
          </w:p>
        </w:tc>
        <w:tc>
          <w:tcPr>
            <w:tcW w:w="2254" w:type="dxa"/>
          </w:tcPr>
          <w:p w14:paraId="751C7B69" w14:textId="6884C448" w:rsidR="007D169D" w:rsidRDefault="00B7085F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Register</w:t>
            </w:r>
          </w:p>
        </w:tc>
        <w:tc>
          <w:tcPr>
            <w:tcW w:w="2254" w:type="dxa"/>
          </w:tcPr>
          <w:p w14:paraId="60B75731" w14:textId="3C940602" w:rsidR="007D169D" w:rsidRDefault="00B7085F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Offset</w:t>
            </w:r>
          </w:p>
        </w:tc>
      </w:tr>
      <w:tr w:rsidR="007D169D" w14:paraId="18C9109C" w14:textId="77777777" w:rsidTr="007D169D">
        <w:tc>
          <w:tcPr>
            <w:tcW w:w="2254" w:type="dxa"/>
          </w:tcPr>
          <w:p w14:paraId="248805E8" w14:textId="2B68AEFE" w:rsidR="007D169D" w:rsidRDefault="00B7085F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BR</w:t>
            </w:r>
          </w:p>
        </w:tc>
        <w:tc>
          <w:tcPr>
            <w:tcW w:w="2254" w:type="dxa"/>
          </w:tcPr>
          <w:p w14:paraId="115769BB" w14:textId="00C75A82" w:rsidR="007D169D" w:rsidRDefault="00B7085F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</w:t>
            </w:r>
            <w:r w:rsidR="00D31274">
              <w:rPr>
                <w:rFonts w:cstheme="minorHAnsi"/>
                <w:sz w:val="36"/>
                <w:szCs w:val="36"/>
              </w:rPr>
              <w:t>1</w:t>
            </w:r>
            <w:r>
              <w:rPr>
                <w:rFonts w:cstheme="minorHAnsi"/>
                <w:sz w:val="36"/>
                <w:szCs w:val="36"/>
              </w:rPr>
              <w:t>00</w:t>
            </w:r>
          </w:p>
        </w:tc>
        <w:tc>
          <w:tcPr>
            <w:tcW w:w="2254" w:type="dxa"/>
          </w:tcPr>
          <w:p w14:paraId="617FD33E" w14:textId="4E57147C" w:rsidR="007D169D" w:rsidRDefault="00494C1C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R0</w:t>
            </w:r>
          </w:p>
        </w:tc>
        <w:tc>
          <w:tcPr>
            <w:tcW w:w="2254" w:type="dxa"/>
          </w:tcPr>
          <w:p w14:paraId="7FD7E715" w14:textId="1D51C49F" w:rsidR="007D169D" w:rsidRDefault="001F7C44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21 bits offset</w:t>
            </w:r>
          </w:p>
        </w:tc>
      </w:tr>
      <w:tr w:rsidR="00B7085F" w14:paraId="6E2143E2" w14:textId="77777777" w:rsidTr="007D169D">
        <w:tc>
          <w:tcPr>
            <w:tcW w:w="2254" w:type="dxa"/>
          </w:tcPr>
          <w:p w14:paraId="2CE8B00B" w14:textId="6FFED1D4" w:rsidR="00B7085F" w:rsidRDefault="00944655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BMI</w:t>
            </w:r>
          </w:p>
        </w:tc>
        <w:tc>
          <w:tcPr>
            <w:tcW w:w="2254" w:type="dxa"/>
          </w:tcPr>
          <w:p w14:paraId="75B66771" w14:textId="29B5ECD2" w:rsidR="00B7085F" w:rsidRDefault="00944655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</w:t>
            </w:r>
            <w:r w:rsidR="00D31274">
              <w:rPr>
                <w:rFonts w:cstheme="minorHAnsi"/>
                <w:sz w:val="36"/>
                <w:szCs w:val="36"/>
              </w:rPr>
              <w:t>1</w:t>
            </w:r>
            <w:r>
              <w:rPr>
                <w:rFonts w:cstheme="minorHAnsi"/>
                <w:sz w:val="36"/>
                <w:szCs w:val="36"/>
              </w:rPr>
              <w:t>01</w:t>
            </w:r>
          </w:p>
        </w:tc>
        <w:tc>
          <w:tcPr>
            <w:tcW w:w="2254" w:type="dxa"/>
          </w:tcPr>
          <w:p w14:paraId="71AB44E5" w14:textId="7030DF4B" w:rsidR="00B7085F" w:rsidRDefault="00944655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2254" w:type="dxa"/>
          </w:tcPr>
          <w:p w14:paraId="527F064B" w14:textId="30BEF68B" w:rsidR="00B7085F" w:rsidRDefault="000B0C6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21 bits offset</w:t>
            </w:r>
          </w:p>
        </w:tc>
      </w:tr>
      <w:tr w:rsidR="00B7085F" w14:paraId="4D033878" w14:textId="77777777" w:rsidTr="007D169D">
        <w:tc>
          <w:tcPr>
            <w:tcW w:w="2254" w:type="dxa"/>
          </w:tcPr>
          <w:p w14:paraId="4C134404" w14:textId="0FA27819" w:rsidR="00B7085F" w:rsidRDefault="000B0C6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BPL</w:t>
            </w:r>
          </w:p>
        </w:tc>
        <w:tc>
          <w:tcPr>
            <w:tcW w:w="2254" w:type="dxa"/>
          </w:tcPr>
          <w:p w14:paraId="1A252772" w14:textId="2D8D0626" w:rsidR="00B7085F" w:rsidRDefault="000B0C6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</w:t>
            </w:r>
            <w:r w:rsidR="00D31274">
              <w:rPr>
                <w:rFonts w:cstheme="minorHAnsi"/>
                <w:sz w:val="36"/>
                <w:szCs w:val="36"/>
              </w:rPr>
              <w:t>1</w:t>
            </w:r>
            <w:r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2254" w:type="dxa"/>
          </w:tcPr>
          <w:p w14:paraId="1E66F9A9" w14:textId="2375C4E4" w:rsidR="00B7085F" w:rsidRDefault="000B0C68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2254" w:type="dxa"/>
          </w:tcPr>
          <w:p w14:paraId="6F84998A" w14:textId="76F8BB62" w:rsidR="00B7085F" w:rsidRDefault="000B0C6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21 bits offset</w:t>
            </w:r>
          </w:p>
        </w:tc>
      </w:tr>
      <w:tr w:rsidR="00B7085F" w14:paraId="4C071C96" w14:textId="77777777" w:rsidTr="007D169D">
        <w:tc>
          <w:tcPr>
            <w:tcW w:w="2254" w:type="dxa"/>
          </w:tcPr>
          <w:p w14:paraId="480A4566" w14:textId="1EAB2C50" w:rsidR="00B7085F" w:rsidRDefault="000B0C6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BZ</w:t>
            </w:r>
          </w:p>
        </w:tc>
        <w:tc>
          <w:tcPr>
            <w:tcW w:w="2254" w:type="dxa"/>
          </w:tcPr>
          <w:p w14:paraId="4D1541C1" w14:textId="0C55847F" w:rsidR="00B7085F" w:rsidRDefault="000B0C6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</w:t>
            </w:r>
            <w:r w:rsidR="00D31274">
              <w:rPr>
                <w:rFonts w:cstheme="minorHAnsi"/>
                <w:sz w:val="36"/>
                <w:szCs w:val="36"/>
              </w:rPr>
              <w:t>1</w:t>
            </w:r>
            <w:r>
              <w:rPr>
                <w:rFonts w:cstheme="minorHAnsi"/>
                <w:sz w:val="36"/>
                <w:szCs w:val="36"/>
              </w:rPr>
              <w:t>11</w:t>
            </w:r>
          </w:p>
        </w:tc>
        <w:tc>
          <w:tcPr>
            <w:tcW w:w="2254" w:type="dxa"/>
          </w:tcPr>
          <w:p w14:paraId="438871F0" w14:textId="2A3635F4" w:rsidR="00B7085F" w:rsidRDefault="005B5A0E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2254" w:type="dxa"/>
          </w:tcPr>
          <w:p w14:paraId="6487E272" w14:textId="663825E2" w:rsidR="00B7085F" w:rsidRDefault="00757C3A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21 bits offset</w:t>
            </w:r>
          </w:p>
        </w:tc>
      </w:tr>
    </w:tbl>
    <w:p w14:paraId="4518B035" w14:textId="77777777" w:rsidR="007D169D" w:rsidRDefault="007D169D" w:rsidP="00141A50">
      <w:pPr>
        <w:spacing w:line="240" w:lineRule="auto"/>
        <w:rPr>
          <w:rFonts w:cstheme="minorHAnsi"/>
          <w:sz w:val="36"/>
          <w:szCs w:val="36"/>
        </w:rPr>
      </w:pPr>
    </w:p>
    <w:p w14:paraId="12D1F2E5" w14:textId="77777777" w:rsidR="006D426C" w:rsidRDefault="006D426C" w:rsidP="00141A50">
      <w:pPr>
        <w:spacing w:line="240" w:lineRule="auto"/>
        <w:rPr>
          <w:rFonts w:cstheme="minorHAnsi"/>
          <w:sz w:val="36"/>
          <w:szCs w:val="36"/>
        </w:rPr>
      </w:pPr>
    </w:p>
    <w:p w14:paraId="3A4AE23A" w14:textId="77777777" w:rsidR="00440949" w:rsidRDefault="00440949" w:rsidP="00141A50">
      <w:pPr>
        <w:spacing w:line="240" w:lineRule="auto"/>
        <w:rPr>
          <w:rFonts w:cstheme="minorHAnsi"/>
          <w:sz w:val="36"/>
          <w:szCs w:val="36"/>
          <w:u w:val="single"/>
        </w:rPr>
      </w:pPr>
    </w:p>
    <w:p w14:paraId="517D40CC" w14:textId="77777777" w:rsidR="00440949" w:rsidRDefault="00440949" w:rsidP="00141A50">
      <w:pPr>
        <w:spacing w:line="240" w:lineRule="auto"/>
        <w:rPr>
          <w:rFonts w:cstheme="minorHAnsi"/>
          <w:sz w:val="36"/>
          <w:szCs w:val="36"/>
          <w:u w:val="single"/>
        </w:rPr>
      </w:pPr>
    </w:p>
    <w:p w14:paraId="2000147C" w14:textId="77777777" w:rsidR="00440949" w:rsidRDefault="00440949" w:rsidP="00141A50">
      <w:pPr>
        <w:spacing w:line="240" w:lineRule="auto"/>
        <w:rPr>
          <w:rFonts w:cstheme="minorHAnsi"/>
          <w:sz w:val="36"/>
          <w:szCs w:val="36"/>
          <w:u w:val="single"/>
        </w:rPr>
      </w:pPr>
    </w:p>
    <w:p w14:paraId="388E197C" w14:textId="77777777" w:rsidR="00440949" w:rsidRDefault="00440949" w:rsidP="00141A50">
      <w:pPr>
        <w:spacing w:line="240" w:lineRule="auto"/>
        <w:rPr>
          <w:rFonts w:cstheme="minorHAnsi"/>
          <w:sz w:val="36"/>
          <w:szCs w:val="36"/>
          <w:u w:val="single"/>
        </w:rPr>
      </w:pPr>
    </w:p>
    <w:p w14:paraId="15775B1C" w14:textId="3E1EA433" w:rsidR="00141A50" w:rsidRDefault="00B534FE" w:rsidP="00141A50">
      <w:pPr>
        <w:spacing w:line="240" w:lineRule="auto"/>
        <w:rPr>
          <w:rFonts w:cstheme="minorHAnsi"/>
          <w:sz w:val="36"/>
          <w:szCs w:val="36"/>
          <w:u w:val="single"/>
        </w:rPr>
      </w:pPr>
      <w:r w:rsidRPr="00440949">
        <w:rPr>
          <w:rFonts w:cstheme="minorHAnsi"/>
          <w:sz w:val="36"/>
          <w:szCs w:val="36"/>
          <w:u w:val="single"/>
        </w:rPr>
        <w:t>Stack Instructions:</w:t>
      </w:r>
    </w:p>
    <w:p w14:paraId="038F6DB6" w14:textId="77777777" w:rsidR="00440949" w:rsidRDefault="00440949" w:rsidP="00141A50">
      <w:pPr>
        <w:spacing w:line="240" w:lineRule="auto"/>
        <w:rPr>
          <w:rFonts w:cstheme="minorHAnsi"/>
          <w:sz w:val="36"/>
          <w:szCs w:val="36"/>
          <w:u w:val="single"/>
        </w:rPr>
      </w:pPr>
    </w:p>
    <w:p w14:paraId="66B2458C" w14:textId="77777777" w:rsidR="00440949" w:rsidRPr="00440949" w:rsidRDefault="00440949" w:rsidP="00141A50">
      <w:pPr>
        <w:spacing w:line="240" w:lineRule="auto"/>
        <w:rPr>
          <w:rFonts w:cstheme="minorHAnsi"/>
          <w:sz w:val="36"/>
          <w:szCs w:val="36"/>
          <w:u w:val="single"/>
        </w:rPr>
      </w:pPr>
    </w:p>
    <w:p w14:paraId="42712B5D" w14:textId="5A7E4DF4" w:rsidR="002150F0" w:rsidRDefault="00EC7ECA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I-type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773"/>
        <w:gridCol w:w="1749"/>
        <w:gridCol w:w="1478"/>
        <w:gridCol w:w="2075"/>
      </w:tblGrid>
      <w:tr w:rsidR="009A5461" w14:paraId="5CD98E1A" w14:textId="77777777" w:rsidTr="00F32ACF">
        <w:tc>
          <w:tcPr>
            <w:tcW w:w="1941" w:type="dxa"/>
          </w:tcPr>
          <w:p w14:paraId="444F9A5A" w14:textId="16719ED7" w:rsidR="002150F0" w:rsidRDefault="00DB4DE0" w:rsidP="009A5461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Instructions</w:t>
            </w:r>
          </w:p>
        </w:tc>
        <w:tc>
          <w:tcPr>
            <w:tcW w:w="1773" w:type="dxa"/>
          </w:tcPr>
          <w:p w14:paraId="4D6EDFCD" w14:textId="7ABE9EEB" w:rsidR="002150F0" w:rsidRDefault="003231E9" w:rsidP="009A5461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</w:t>
            </w:r>
            <w:r w:rsidR="00DB4DE0">
              <w:rPr>
                <w:rFonts w:cstheme="minorHAnsi"/>
                <w:sz w:val="36"/>
                <w:szCs w:val="36"/>
              </w:rPr>
              <w:t>pcode</w:t>
            </w:r>
          </w:p>
          <w:p w14:paraId="3CE15A85" w14:textId="53DDA2ED" w:rsidR="003231E9" w:rsidRDefault="003231E9" w:rsidP="009A5461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(6)</w:t>
            </w:r>
          </w:p>
        </w:tc>
        <w:tc>
          <w:tcPr>
            <w:tcW w:w="1749" w:type="dxa"/>
          </w:tcPr>
          <w:p w14:paraId="1A16028D" w14:textId="77777777" w:rsidR="002150F0" w:rsidRDefault="00DB4DE0" w:rsidP="009A5461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</w:t>
            </w:r>
            <w:r w:rsidR="009A5461">
              <w:rPr>
                <w:rFonts w:cstheme="minorHAnsi"/>
                <w:sz w:val="36"/>
                <w:szCs w:val="36"/>
              </w:rPr>
              <w:t>1</w:t>
            </w:r>
          </w:p>
          <w:p w14:paraId="2C5A6268" w14:textId="1A4A2AA7" w:rsidR="003231E9" w:rsidRDefault="003231E9" w:rsidP="009A5461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(5)</w:t>
            </w:r>
          </w:p>
        </w:tc>
        <w:tc>
          <w:tcPr>
            <w:tcW w:w="1478" w:type="dxa"/>
          </w:tcPr>
          <w:p w14:paraId="34160B94" w14:textId="77777777" w:rsidR="002150F0" w:rsidRDefault="009A5461" w:rsidP="009A5461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R2</w:t>
            </w:r>
          </w:p>
          <w:p w14:paraId="227DEB34" w14:textId="18FF5590" w:rsidR="003231E9" w:rsidRDefault="003231E9" w:rsidP="009A5461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(5)</w:t>
            </w:r>
          </w:p>
        </w:tc>
        <w:tc>
          <w:tcPr>
            <w:tcW w:w="2075" w:type="dxa"/>
          </w:tcPr>
          <w:p w14:paraId="53B4DEF0" w14:textId="66FD484F" w:rsidR="002150F0" w:rsidRDefault="009A5461" w:rsidP="009A5461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Immediate </w:t>
            </w:r>
            <w:proofErr w:type="gramStart"/>
            <w:r>
              <w:rPr>
                <w:rFonts w:cstheme="minorHAnsi"/>
                <w:sz w:val="36"/>
                <w:szCs w:val="36"/>
              </w:rPr>
              <w:t>value</w:t>
            </w:r>
            <w:r w:rsidR="00EB6410">
              <w:rPr>
                <w:rFonts w:cstheme="minorHAnsi"/>
                <w:sz w:val="36"/>
                <w:szCs w:val="36"/>
              </w:rPr>
              <w:t>(</w:t>
            </w:r>
            <w:proofErr w:type="gramEnd"/>
            <w:r w:rsidR="003231E9">
              <w:rPr>
                <w:rFonts w:cstheme="minorHAnsi"/>
                <w:sz w:val="36"/>
                <w:szCs w:val="36"/>
              </w:rPr>
              <w:t>16</w:t>
            </w:r>
            <w:r w:rsidR="00EB6410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9A5461" w14:paraId="6D626772" w14:textId="77777777" w:rsidTr="00F32ACF">
        <w:tc>
          <w:tcPr>
            <w:tcW w:w="1941" w:type="dxa"/>
          </w:tcPr>
          <w:p w14:paraId="212D7162" w14:textId="09D21798" w:rsidR="002150F0" w:rsidRDefault="009A5461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PUSH</w:t>
            </w:r>
          </w:p>
        </w:tc>
        <w:tc>
          <w:tcPr>
            <w:tcW w:w="1773" w:type="dxa"/>
          </w:tcPr>
          <w:p w14:paraId="676392B1" w14:textId="66415902" w:rsidR="002150F0" w:rsidRDefault="009A5461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  <w:r w:rsidR="00D31274">
              <w:rPr>
                <w:rFonts w:cstheme="minorHAnsi"/>
                <w:sz w:val="36"/>
                <w:szCs w:val="36"/>
              </w:rPr>
              <w:t>100</w:t>
            </w:r>
            <w:r>
              <w:rPr>
                <w:rFonts w:cstheme="minorHAnsi"/>
                <w:sz w:val="36"/>
                <w:szCs w:val="36"/>
              </w:rPr>
              <w:t>00</w:t>
            </w:r>
          </w:p>
        </w:tc>
        <w:tc>
          <w:tcPr>
            <w:tcW w:w="1749" w:type="dxa"/>
          </w:tcPr>
          <w:p w14:paraId="71FF8530" w14:textId="67E255ED" w:rsidR="002150F0" w:rsidRDefault="00BA122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SP</w:t>
            </w:r>
          </w:p>
        </w:tc>
        <w:tc>
          <w:tcPr>
            <w:tcW w:w="1478" w:type="dxa"/>
          </w:tcPr>
          <w:p w14:paraId="72A56A10" w14:textId="75BFF76D" w:rsidR="002150F0" w:rsidRDefault="00BA1228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2075" w:type="dxa"/>
          </w:tcPr>
          <w:p w14:paraId="4EE2C9BE" w14:textId="38E439C8" w:rsidR="002150F0" w:rsidRDefault="007B6C62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XXXXXXX</w:t>
            </w:r>
          </w:p>
        </w:tc>
      </w:tr>
      <w:tr w:rsidR="009A5461" w14:paraId="150C4BE6" w14:textId="77777777" w:rsidTr="00F32ACF">
        <w:tc>
          <w:tcPr>
            <w:tcW w:w="1941" w:type="dxa"/>
          </w:tcPr>
          <w:p w14:paraId="7327700E" w14:textId="2EB28F7B" w:rsidR="002150F0" w:rsidRDefault="002D106B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POP</w:t>
            </w:r>
          </w:p>
        </w:tc>
        <w:tc>
          <w:tcPr>
            <w:tcW w:w="1773" w:type="dxa"/>
          </w:tcPr>
          <w:p w14:paraId="4B02BBCD" w14:textId="7A338D81" w:rsidR="002150F0" w:rsidRDefault="002D106B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  <w:r w:rsidR="00D31274">
              <w:rPr>
                <w:rFonts w:cstheme="minorHAnsi"/>
                <w:sz w:val="36"/>
                <w:szCs w:val="36"/>
              </w:rPr>
              <w:t>100</w:t>
            </w:r>
            <w:r>
              <w:rPr>
                <w:rFonts w:cstheme="minorHAnsi"/>
                <w:sz w:val="36"/>
                <w:szCs w:val="36"/>
              </w:rPr>
              <w:t>01</w:t>
            </w:r>
          </w:p>
        </w:tc>
        <w:tc>
          <w:tcPr>
            <w:tcW w:w="1749" w:type="dxa"/>
          </w:tcPr>
          <w:p w14:paraId="42EB84E9" w14:textId="5FAA2BAE" w:rsidR="002150F0" w:rsidRDefault="00BA1228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SP</w:t>
            </w:r>
          </w:p>
        </w:tc>
        <w:tc>
          <w:tcPr>
            <w:tcW w:w="1478" w:type="dxa"/>
          </w:tcPr>
          <w:p w14:paraId="6056A586" w14:textId="3DAE9FD8" w:rsidR="002150F0" w:rsidRDefault="00B02B40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SP</w:t>
            </w:r>
          </w:p>
        </w:tc>
        <w:tc>
          <w:tcPr>
            <w:tcW w:w="2075" w:type="dxa"/>
          </w:tcPr>
          <w:p w14:paraId="7718FF6F" w14:textId="52DEF548" w:rsidR="002150F0" w:rsidRDefault="003A5510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00…0100</w:t>
            </w:r>
          </w:p>
        </w:tc>
      </w:tr>
      <w:tr w:rsidR="009A5461" w14:paraId="438A4F8F" w14:textId="77777777" w:rsidTr="00F32ACF">
        <w:tc>
          <w:tcPr>
            <w:tcW w:w="1941" w:type="dxa"/>
          </w:tcPr>
          <w:p w14:paraId="13C872BA" w14:textId="3463BF2F" w:rsidR="002150F0" w:rsidRDefault="002D106B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CALL</w:t>
            </w:r>
          </w:p>
        </w:tc>
        <w:tc>
          <w:tcPr>
            <w:tcW w:w="1773" w:type="dxa"/>
          </w:tcPr>
          <w:p w14:paraId="0BE5F794" w14:textId="46E54811" w:rsidR="002150F0" w:rsidRDefault="00F32ACF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  <w:r w:rsidR="00D31274">
              <w:rPr>
                <w:rFonts w:cstheme="minorHAnsi"/>
                <w:sz w:val="36"/>
                <w:szCs w:val="36"/>
              </w:rPr>
              <w:t>100</w:t>
            </w:r>
            <w:r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749" w:type="dxa"/>
          </w:tcPr>
          <w:p w14:paraId="1057B07A" w14:textId="7865AF77" w:rsidR="002150F0" w:rsidRDefault="00F32ACF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xxxxx</w:t>
            </w:r>
            <w:proofErr w:type="spellEnd"/>
          </w:p>
        </w:tc>
        <w:tc>
          <w:tcPr>
            <w:tcW w:w="1478" w:type="dxa"/>
          </w:tcPr>
          <w:p w14:paraId="0F19E548" w14:textId="4AF33976" w:rsidR="002150F0" w:rsidRDefault="00F32ACF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xxxxx</w:t>
            </w:r>
            <w:proofErr w:type="spellEnd"/>
          </w:p>
        </w:tc>
        <w:tc>
          <w:tcPr>
            <w:tcW w:w="2075" w:type="dxa"/>
          </w:tcPr>
          <w:p w14:paraId="6F7DAE08" w14:textId="3B654361" w:rsidR="002150F0" w:rsidRDefault="00F32ACF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Offset value</w:t>
            </w:r>
          </w:p>
        </w:tc>
      </w:tr>
      <w:tr w:rsidR="00F32ACF" w14:paraId="2B5DD89C" w14:textId="77777777" w:rsidTr="00F32ACF">
        <w:tc>
          <w:tcPr>
            <w:tcW w:w="1941" w:type="dxa"/>
          </w:tcPr>
          <w:p w14:paraId="0E5231E5" w14:textId="783CC754" w:rsidR="00F32ACF" w:rsidRDefault="00F32ACF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RET</w:t>
            </w:r>
          </w:p>
        </w:tc>
        <w:tc>
          <w:tcPr>
            <w:tcW w:w="1773" w:type="dxa"/>
          </w:tcPr>
          <w:p w14:paraId="0250C921" w14:textId="5B9898F8" w:rsidR="00F32ACF" w:rsidRDefault="00F32ACF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  <w:r w:rsidR="00D31274">
              <w:rPr>
                <w:rFonts w:cstheme="minorHAnsi"/>
                <w:sz w:val="36"/>
                <w:szCs w:val="36"/>
              </w:rPr>
              <w:t>100</w:t>
            </w:r>
            <w:r>
              <w:rPr>
                <w:rFonts w:cstheme="minorHAnsi"/>
                <w:sz w:val="36"/>
                <w:szCs w:val="36"/>
              </w:rPr>
              <w:t>11</w:t>
            </w:r>
          </w:p>
        </w:tc>
        <w:tc>
          <w:tcPr>
            <w:tcW w:w="1749" w:type="dxa"/>
          </w:tcPr>
          <w:p w14:paraId="7040AD89" w14:textId="68F9E523" w:rsidR="00F32ACF" w:rsidRDefault="00EB4599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xxxxx</w:t>
            </w:r>
            <w:proofErr w:type="spellEnd"/>
          </w:p>
        </w:tc>
        <w:tc>
          <w:tcPr>
            <w:tcW w:w="1478" w:type="dxa"/>
          </w:tcPr>
          <w:p w14:paraId="7C4E4399" w14:textId="1FA571E9" w:rsidR="00F32ACF" w:rsidRDefault="00EB4599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xxxxx</w:t>
            </w:r>
            <w:proofErr w:type="spellEnd"/>
          </w:p>
        </w:tc>
        <w:tc>
          <w:tcPr>
            <w:tcW w:w="2075" w:type="dxa"/>
          </w:tcPr>
          <w:p w14:paraId="61844BD3" w14:textId="01FBE1F0" w:rsidR="00F32ACF" w:rsidRDefault="00BA1228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</w:t>
            </w:r>
            <w:r w:rsidR="00DC6734">
              <w:rPr>
                <w:rFonts w:cstheme="minorHAnsi"/>
                <w:sz w:val="36"/>
                <w:szCs w:val="36"/>
              </w:rPr>
              <w:t>xxxxxxx</w:t>
            </w:r>
            <w:proofErr w:type="spellEnd"/>
          </w:p>
        </w:tc>
      </w:tr>
    </w:tbl>
    <w:p w14:paraId="0535B73F" w14:textId="77777777" w:rsidR="008C5F94" w:rsidRDefault="008C5F94" w:rsidP="00141A50">
      <w:pPr>
        <w:spacing w:line="240" w:lineRule="auto"/>
        <w:rPr>
          <w:rFonts w:cstheme="minorHAnsi"/>
          <w:sz w:val="36"/>
          <w:szCs w:val="36"/>
        </w:rPr>
      </w:pPr>
    </w:p>
    <w:p w14:paraId="5DC47523" w14:textId="7B2ABAF5" w:rsidR="00BA1228" w:rsidRDefault="00BA1228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*In the case of POP </w:t>
      </w:r>
      <w:proofErr w:type="gramStart"/>
      <w:r>
        <w:rPr>
          <w:rFonts w:cstheme="minorHAnsi"/>
          <w:sz w:val="36"/>
          <w:szCs w:val="36"/>
        </w:rPr>
        <w:t>operation</w:t>
      </w:r>
      <w:proofErr w:type="gramEnd"/>
      <w:r>
        <w:rPr>
          <w:rFonts w:cstheme="minorHAnsi"/>
          <w:sz w:val="36"/>
          <w:szCs w:val="36"/>
        </w:rPr>
        <w:t xml:space="preserve"> the ALU will calculate SP = SP-4 and write to register file</w:t>
      </w:r>
    </w:p>
    <w:p w14:paraId="1974C4FA" w14:textId="1F817FCB" w:rsidR="00BA1228" w:rsidRDefault="00BA1228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*For PUSH operation, SP = SP+4, then write the data in R2 in new SP; </w:t>
      </w:r>
    </w:p>
    <w:p w14:paraId="59314370" w14:textId="77777777" w:rsidR="00275B1F" w:rsidRDefault="00275B1F" w:rsidP="00141A50">
      <w:pPr>
        <w:spacing w:line="240" w:lineRule="auto"/>
        <w:rPr>
          <w:rFonts w:cstheme="minorHAnsi"/>
          <w:sz w:val="36"/>
          <w:szCs w:val="36"/>
        </w:rPr>
      </w:pPr>
    </w:p>
    <w:p w14:paraId="38418B77" w14:textId="78B2FA35" w:rsidR="002150F0" w:rsidRPr="00275B1F" w:rsidRDefault="00EC7ECA" w:rsidP="00141A50">
      <w:pPr>
        <w:spacing w:line="240" w:lineRule="auto"/>
        <w:rPr>
          <w:rFonts w:cstheme="minorHAnsi"/>
          <w:sz w:val="36"/>
          <w:szCs w:val="36"/>
          <w:u w:val="single"/>
        </w:rPr>
      </w:pPr>
      <w:r w:rsidRPr="00275B1F">
        <w:rPr>
          <w:rFonts w:cstheme="minorHAnsi"/>
          <w:sz w:val="36"/>
          <w:szCs w:val="36"/>
          <w:u w:val="single"/>
        </w:rPr>
        <w:t>Register to Register transfer instructions:</w:t>
      </w:r>
    </w:p>
    <w:p w14:paraId="04CDF890" w14:textId="77777777" w:rsidR="008C5F94" w:rsidRDefault="008C5F94" w:rsidP="00141A50">
      <w:pPr>
        <w:spacing w:line="240" w:lineRule="auto"/>
        <w:rPr>
          <w:rFonts w:cstheme="minorHAnsi"/>
          <w:sz w:val="36"/>
          <w:szCs w:val="36"/>
        </w:rPr>
      </w:pPr>
    </w:p>
    <w:p w14:paraId="5A509097" w14:textId="03A33E26" w:rsidR="00A35905" w:rsidRDefault="00A35905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Use R-type instructions encoding</w:t>
      </w:r>
    </w:p>
    <w:tbl>
      <w:tblPr>
        <w:tblStyle w:val="TableGrid"/>
        <w:tblW w:w="10922" w:type="dxa"/>
        <w:tblLook w:val="04A0" w:firstRow="1" w:lastRow="0" w:firstColumn="1" w:lastColumn="0" w:noHBand="0" w:noVBand="1"/>
      </w:tblPr>
      <w:tblGrid>
        <w:gridCol w:w="1941"/>
        <w:gridCol w:w="1779"/>
        <w:gridCol w:w="1095"/>
        <w:gridCol w:w="1134"/>
        <w:gridCol w:w="1134"/>
        <w:gridCol w:w="3839"/>
      </w:tblGrid>
      <w:tr w:rsidR="00B90386" w14:paraId="5BB4FE72" w14:textId="711F9221" w:rsidTr="00B90386">
        <w:tc>
          <w:tcPr>
            <w:tcW w:w="1941" w:type="dxa"/>
          </w:tcPr>
          <w:p w14:paraId="48C70C15" w14:textId="2FC5DA97" w:rsidR="00B90386" w:rsidRDefault="00B903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Instructions</w:t>
            </w:r>
          </w:p>
        </w:tc>
        <w:tc>
          <w:tcPr>
            <w:tcW w:w="1779" w:type="dxa"/>
          </w:tcPr>
          <w:p w14:paraId="1727575A" w14:textId="1C536F46" w:rsidR="00B90386" w:rsidRDefault="00B903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opcode</w:t>
            </w:r>
          </w:p>
        </w:tc>
        <w:tc>
          <w:tcPr>
            <w:tcW w:w="1095" w:type="dxa"/>
          </w:tcPr>
          <w:p w14:paraId="5B4EC361" w14:textId="0C66E370" w:rsidR="00B90386" w:rsidRDefault="00B903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R1</w:t>
            </w:r>
          </w:p>
        </w:tc>
        <w:tc>
          <w:tcPr>
            <w:tcW w:w="1134" w:type="dxa"/>
          </w:tcPr>
          <w:p w14:paraId="77AA361A" w14:textId="62B8F923" w:rsidR="00B90386" w:rsidRDefault="00B903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R2</w:t>
            </w:r>
          </w:p>
        </w:tc>
        <w:tc>
          <w:tcPr>
            <w:tcW w:w="1134" w:type="dxa"/>
          </w:tcPr>
          <w:p w14:paraId="57EA89CA" w14:textId="2D34C652" w:rsidR="00B90386" w:rsidRDefault="00B903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R3</w:t>
            </w:r>
          </w:p>
        </w:tc>
        <w:tc>
          <w:tcPr>
            <w:tcW w:w="3839" w:type="dxa"/>
          </w:tcPr>
          <w:p w14:paraId="6335E124" w14:textId="0D2942EE" w:rsidR="00B90386" w:rsidRDefault="00B903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Extended opcode</w:t>
            </w:r>
          </w:p>
        </w:tc>
      </w:tr>
      <w:tr w:rsidR="00B90386" w14:paraId="5DE757DF" w14:textId="51942B24" w:rsidTr="00B90386">
        <w:tc>
          <w:tcPr>
            <w:tcW w:w="1941" w:type="dxa"/>
          </w:tcPr>
          <w:p w14:paraId="4992431D" w14:textId="22BFE3FB" w:rsidR="00B90386" w:rsidRDefault="00B903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MOVE</w:t>
            </w:r>
          </w:p>
        </w:tc>
        <w:tc>
          <w:tcPr>
            <w:tcW w:w="1779" w:type="dxa"/>
          </w:tcPr>
          <w:p w14:paraId="0B25985D" w14:textId="1F816017" w:rsidR="00B90386" w:rsidRDefault="00B90386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010100</w:t>
            </w:r>
          </w:p>
        </w:tc>
        <w:tc>
          <w:tcPr>
            <w:tcW w:w="1095" w:type="dxa"/>
          </w:tcPr>
          <w:p w14:paraId="3C52DFAF" w14:textId="3AF03505" w:rsidR="00B90386" w:rsidRDefault="00B90386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rs</w:t>
            </w:r>
            <w:proofErr w:type="spellEnd"/>
          </w:p>
        </w:tc>
        <w:tc>
          <w:tcPr>
            <w:tcW w:w="1134" w:type="dxa"/>
          </w:tcPr>
          <w:p w14:paraId="525C0361" w14:textId="28AB4163" w:rsidR="00B90386" w:rsidRDefault="00B82295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rt</w:t>
            </w:r>
          </w:p>
        </w:tc>
        <w:tc>
          <w:tcPr>
            <w:tcW w:w="1134" w:type="dxa"/>
          </w:tcPr>
          <w:p w14:paraId="2EFA9308" w14:textId="1958DEE3" w:rsidR="00B90386" w:rsidRDefault="00920B10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xxxxx</w:t>
            </w:r>
            <w:proofErr w:type="spellEnd"/>
          </w:p>
        </w:tc>
        <w:tc>
          <w:tcPr>
            <w:tcW w:w="3839" w:type="dxa"/>
          </w:tcPr>
          <w:p w14:paraId="3C47D5E6" w14:textId="52B6164E" w:rsidR="00B90386" w:rsidRDefault="00B90386" w:rsidP="00141A50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xxxxxxxxxxxxxx</w:t>
            </w:r>
            <w:proofErr w:type="spellEnd"/>
          </w:p>
        </w:tc>
      </w:tr>
    </w:tbl>
    <w:p w14:paraId="47C5F73A" w14:textId="1DF2D5F7" w:rsidR="00EC7ECA" w:rsidRDefault="00EC7ECA" w:rsidP="00141A50">
      <w:pPr>
        <w:spacing w:line="240" w:lineRule="auto"/>
        <w:rPr>
          <w:rFonts w:cstheme="minorHAnsi"/>
          <w:sz w:val="36"/>
          <w:szCs w:val="36"/>
        </w:rPr>
      </w:pPr>
    </w:p>
    <w:p w14:paraId="7F900087" w14:textId="69008B75" w:rsidR="00D67E3A" w:rsidRDefault="001A70C2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Program Control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40D1" w14:paraId="69F8C5CD" w14:textId="77777777" w:rsidTr="00BD40D1">
        <w:tc>
          <w:tcPr>
            <w:tcW w:w="4508" w:type="dxa"/>
          </w:tcPr>
          <w:p w14:paraId="2D8D791A" w14:textId="3C03FD5B" w:rsidR="00BD40D1" w:rsidRDefault="00BD40D1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Instruction</w:t>
            </w:r>
          </w:p>
        </w:tc>
        <w:tc>
          <w:tcPr>
            <w:tcW w:w="4508" w:type="dxa"/>
          </w:tcPr>
          <w:p w14:paraId="276BB483" w14:textId="42D87023" w:rsidR="00BD40D1" w:rsidRDefault="00BD40D1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opcode</w:t>
            </w:r>
          </w:p>
        </w:tc>
      </w:tr>
      <w:tr w:rsidR="00BD40D1" w14:paraId="3FC49F8F" w14:textId="77777777" w:rsidTr="00BD40D1">
        <w:tc>
          <w:tcPr>
            <w:tcW w:w="4508" w:type="dxa"/>
          </w:tcPr>
          <w:p w14:paraId="0B4CC0B9" w14:textId="0AF0B49C" w:rsidR="00BD40D1" w:rsidRDefault="00BD40D1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HALT</w:t>
            </w:r>
          </w:p>
        </w:tc>
        <w:tc>
          <w:tcPr>
            <w:tcW w:w="4508" w:type="dxa"/>
          </w:tcPr>
          <w:p w14:paraId="1A8A1E99" w14:textId="0CF09E00" w:rsidR="00BD40D1" w:rsidRDefault="00BD40D1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010101</w:t>
            </w:r>
          </w:p>
        </w:tc>
      </w:tr>
      <w:tr w:rsidR="00BD40D1" w14:paraId="3E4E6367" w14:textId="77777777" w:rsidTr="00BD40D1">
        <w:tc>
          <w:tcPr>
            <w:tcW w:w="4508" w:type="dxa"/>
          </w:tcPr>
          <w:p w14:paraId="07C93CDE" w14:textId="3B132FEB" w:rsidR="00BD40D1" w:rsidRDefault="00BD40D1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lastRenderedPageBreak/>
              <w:t>NOP</w:t>
            </w:r>
          </w:p>
        </w:tc>
        <w:tc>
          <w:tcPr>
            <w:tcW w:w="4508" w:type="dxa"/>
          </w:tcPr>
          <w:p w14:paraId="4E30B9A2" w14:textId="3B7F5394" w:rsidR="00BD40D1" w:rsidRDefault="00BD40D1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010110</w:t>
            </w:r>
          </w:p>
        </w:tc>
      </w:tr>
    </w:tbl>
    <w:p w14:paraId="07FD5924" w14:textId="77777777" w:rsidR="001A70C2" w:rsidRDefault="001A70C2" w:rsidP="00141A50">
      <w:pPr>
        <w:spacing w:line="240" w:lineRule="auto"/>
        <w:rPr>
          <w:rFonts w:cstheme="minorHAnsi"/>
          <w:sz w:val="36"/>
          <w:szCs w:val="36"/>
        </w:rPr>
      </w:pPr>
    </w:p>
    <w:p w14:paraId="33AD2719" w14:textId="6677FE12" w:rsidR="008716BB" w:rsidRDefault="008716BB" w:rsidP="00141A50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Overall table for opcode </w:t>
      </w:r>
      <w:proofErr w:type="gramStart"/>
      <w:r>
        <w:rPr>
          <w:rFonts w:cstheme="minorHAnsi"/>
          <w:sz w:val="36"/>
          <w:szCs w:val="36"/>
        </w:rPr>
        <w:t>vs  instructions</w:t>
      </w:r>
      <w:proofErr w:type="gramEnd"/>
      <w:r>
        <w:rPr>
          <w:rFonts w:cstheme="minorHAnsi"/>
          <w:sz w:val="36"/>
          <w:szCs w:val="36"/>
        </w:rPr>
        <w:t>:</w:t>
      </w:r>
    </w:p>
    <w:p w14:paraId="0453FF03" w14:textId="77777777" w:rsidR="008716BB" w:rsidRDefault="008716BB" w:rsidP="00141A50">
      <w:pPr>
        <w:spacing w:line="240" w:lineRule="auto"/>
        <w:rPr>
          <w:rFonts w:cstheme="minorHAnsi"/>
          <w:sz w:val="36"/>
          <w:szCs w:val="36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8716BB" w14:paraId="187679B8" w14:textId="77777777" w:rsidTr="00716AD1">
        <w:trPr>
          <w:trHeight w:val="419"/>
        </w:trPr>
        <w:tc>
          <w:tcPr>
            <w:tcW w:w="4626" w:type="dxa"/>
          </w:tcPr>
          <w:p w14:paraId="26FB5108" w14:textId="6F07BA7C" w:rsidR="008716BB" w:rsidRDefault="008716BB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Opcode</w:t>
            </w:r>
          </w:p>
        </w:tc>
        <w:tc>
          <w:tcPr>
            <w:tcW w:w="4626" w:type="dxa"/>
          </w:tcPr>
          <w:p w14:paraId="12606E5C" w14:textId="57511E36" w:rsidR="008716BB" w:rsidRDefault="008716BB" w:rsidP="00141A50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Instruction</w:t>
            </w:r>
          </w:p>
        </w:tc>
      </w:tr>
      <w:tr w:rsidR="008716BB" w14:paraId="01F3AC8C" w14:textId="77777777" w:rsidTr="00716AD1">
        <w:trPr>
          <w:trHeight w:val="431"/>
        </w:trPr>
        <w:tc>
          <w:tcPr>
            <w:tcW w:w="4626" w:type="dxa"/>
          </w:tcPr>
          <w:p w14:paraId="14284776" w14:textId="2A6DEF0C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4626" w:type="dxa"/>
          </w:tcPr>
          <w:p w14:paraId="684A3582" w14:textId="73F933B5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ADD</w:t>
            </w:r>
          </w:p>
        </w:tc>
      </w:tr>
      <w:tr w:rsidR="008716BB" w14:paraId="069D85C5" w14:textId="77777777" w:rsidTr="00716AD1">
        <w:trPr>
          <w:trHeight w:val="419"/>
        </w:trPr>
        <w:tc>
          <w:tcPr>
            <w:tcW w:w="4626" w:type="dxa"/>
          </w:tcPr>
          <w:p w14:paraId="7C2F350C" w14:textId="648F8510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4626" w:type="dxa"/>
          </w:tcPr>
          <w:p w14:paraId="3A13046C" w14:textId="3A41AE73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SUB</w:t>
            </w:r>
          </w:p>
        </w:tc>
      </w:tr>
      <w:tr w:rsidR="008716BB" w14:paraId="7A34DC7D" w14:textId="77777777" w:rsidTr="00716AD1">
        <w:trPr>
          <w:trHeight w:val="431"/>
        </w:trPr>
        <w:tc>
          <w:tcPr>
            <w:tcW w:w="4626" w:type="dxa"/>
          </w:tcPr>
          <w:p w14:paraId="64218492" w14:textId="41855BF8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4626" w:type="dxa"/>
          </w:tcPr>
          <w:p w14:paraId="74E7C31B" w14:textId="04CE49D2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AND</w:t>
            </w:r>
          </w:p>
        </w:tc>
      </w:tr>
      <w:tr w:rsidR="008716BB" w14:paraId="2B1CA0E4" w14:textId="77777777" w:rsidTr="00716AD1">
        <w:trPr>
          <w:trHeight w:val="419"/>
        </w:trPr>
        <w:tc>
          <w:tcPr>
            <w:tcW w:w="4626" w:type="dxa"/>
          </w:tcPr>
          <w:p w14:paraId="58FBA703" w14:textId="3CDBAD0C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4626" w:type="dxa"/>
          </w:tcPr>
          <w:p w14:paraId="494304D1" w14:textId="78F2C12C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OR </w:t>
            </w:r>
          </w:p>
        </w:tc>
      </w:tr>
      <w:tr w:rsidR="008716BB" w14:paraId="1A922D79" w14:textId="77777777" w:rsidTr="00716AD1">
        <w:trPr>
          <w:trHeight w:val="431"/>
        </w:trPr>
        <w:tc>
          <w:tcPr>
            <w:tcW w:w="4626" w:type="dxa"/>
          </w:tcPr>
          <w:p w14:paraId="045511F0" w14:textId="16E7D166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4626" w:type="dxa"/>
          </w:tcPr>
          <w:p w14:paraId="4E9DE620" w14:textId="13E9A48E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XOR</w:t>
            </w:r>
          </w:p>
        </w:tc>
      </w:tr>
      <w:tr w:rsidR="008716BB" w14:paraId="0A7924C8" w14:textId="77777777" w:rsidTr="00716AD1">
        <w:trPr>
          <w:trHeight w:val="419"/>
        </w:trPr>
        <w:tc>
          <w:tcPr>
            <w:tcW w:w="4626" w:type="dxa"/>
          </w:tcPr>
          <w:p w14:paraId="74E7383F" w14:textId="35E32E45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4626" w:type="dxa"/>
          </w:tcPr>
          <w:p w14:paraId="6565B90D" w14:textId="055AA0E6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NOT</w:t>
            </w:r>
          </w:p>
        </w:tc>
      </w:tr>
      <w:tr w:rsidR="008716BB" w14:paraId="2B8E02B7" w14:textId="77777777" w:rsidTr="00716AD1">
        <w:trPr>
          <w:trHeight w:val="431"/>
        </w:trPr>
        <w:tc>
          <w:tcPr>
            <w:tcW w:w="4626" w:type="dxa"/>
          </w:tcPr>
          <w:p w14:paraId="6484C633" w14:textId="20F1C458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4626" w:type="dxa"/>
          </w:tcPr>
          <w:p w14:paraId="54B47F8C" w14:textId="00DB4BB5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SLA</w:t>
            </w:r>
          </w:p>
        </w:tc>
      </w:tr>
      <w:tr w:rsidR="008716BB" w14:paraId="1CE1389B" w14:textId="77777777" w:rsidTr="00716AD1">
        <w:trPr>
          <w:trHeight w:val="419"/>
        </w:trPr>
        <w:tc>
          <w:tcPr>
            <w:tcW w:w="4626" w:type="dxa"/>
          </w:tcPr>
          <w:p w14:paraId="025AD020" w14:textId="0807191B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4626" w:type="dxa"/>
          </w:tcPr>
          <w:p w14:paraId="70EF06B5" w14:textId="07455D9E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SRA</w:t>
            </w:r>
          </w:p>
        </w:tc>
      </w:tr>
      <w:tr w:rsidR="008716BB" w14:paraId="5E624855" w14:textId="77777777" w:rsidTr="00716AD1">
        <w:trPr>
          <w:trHeight w:val="431"/>
        </w:trPr>
        <w:tc>
          <w:tcPr>
            <w:tcW w:w="4626" w:type="dxa"/>
          </w:tcPr>
          <w:p w14:paraId="22834102" w14:textId="31C707F0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000000</w:t>
            </w:r>
          </w:p>
        </w:tc>
        <w:tc>
          <w:tcPr>
            <w:tcW w:w="4626" w:type="dxa"/>
          </w:tcPr>
          <w:p w14:paraId="2061AE23" w14:textId="7B7DD9FD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SRL</w:t>
            </w:r>
          </w:p>
        </w:tc>
      </w:tr>
      <w:tr w:rsidR="008716BB" w14:paraId="1DF207CD" w14:textId="77777777" w:rsidTr="00716AD1">
        <w:trPr>
          <w:trHeight w:val="419"/>
        </w:trPr>
        <w:tc>
          <w:tcPr>
            <w:tcW w:w="4626" w:type="dxa"/>
          </w:tcPr>
          <w:p w14:paraId="53A9B416" w14:textId="2609B8E0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000001</w:t>
            </w:r>
          </w:p>
        </w:tc>
        <w:tc>
          <w:tcPr>
            <w:tcW w:w="4626" w:type="dxa"/>
          </w:tcPr>
          <w:p w14:paraId="306E990B" w14:textId="039D308D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ADDI</w:t>
            </w:r>
          </w:p>
        </w:tc>
      </w:tr>
      <w:tr w:rsidR="008716BB" w14:paraId="03794038" w14:textId="77777777" w:rsidTr="00716AD1">
        <w:trPr>
          <w:trHeight w:val="419"/>
        </w:trPr>
        <w:tc>
          <w:tcPr>
            <w:tcW w:w="4626" w:type="dxa"/>
          </w:tcPr>
          <w:p w14:paraId="1E81D1DD" w14:textId="5E062BAF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000010</w:t>
            </w:r>
          </w:p>
        </w:tc>
        <w:tc>
          <w:tcPr>
            <w:tcW w:w="4626" w:type="dxa"/>
          </w:tcPr>
          <w:p w14:paraId="755CC833" w14:textId="5DA16934" w:rsidR="008716BB" w:rsidRPr="006F3D88" w:rsidRDefault="008716BB" w:rsidP="008716BB">
            <w:pPr>
              <w:rPr>
                <w:rFonts w:cstheme="minorHAnsi"/>
                <w:sz w:val="36"/>
                <w:szCs w:val="36"/>
              </w:rPr>
            </w:pPr>
            <w:r w:rsidRPr="006F3D88">
              <w:rPr>
                <w:rFonts w:cstheme="minorHAnsi"/>
                <w:sz w:val="36"/>
                <w:szCs w:val="36"/>
              </w:rPr>
              <w:t>SUBI</w:t>
            </w:r>
          </w:p>
        </w:tc>
      </w:tr>
      <w:tr w:rsidR="008716BB" w14:paraId="27A11CCA" w14:textId="77777777" w:rsidTr="00716AD1">
        <w:trPr>
          <w:trHeight w:val="431"/>
        </w:trPr>
        <w:tc>
          <w:tcPr>
            <w:tcW w:w="4626" w:type="dxa"/>
          </w:tcPr>
          <w:p w14:paraId="6E2EB1BE" w14:textId="2DC6CF43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000011</w:t>
            </w:r>
          </w:p>
        </w:tc>
        <w:tc>
          <w:tcPr>
            <w:tcW w:w="4626" w:type="dxa"/>
          </w:tcPr>
          <w:p w14:paraId="1065ACC1" w14:textId="6ADA3F75" w:rsidR="008716BB" w:rsidRPr="006F3D88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ANDI</w:t>
            </w:r>
          </w:p>
        </w:tc>
      </w:tr>
      <w:tr w:rsidR="008716BB" w14:paraId="4F04CB0D" w14:textId="77777777" w:rsidTr="00716AD1">
        <w:trPr>
          <w:trHeight w:val="419"/>
        </w:trPr>
        <w:tc>
          <w:tcPr>
            <w:tcW w:w="4626" w:type="dxa"/>
          </w:tcPr>
          <w:p w14:paraId="1D65EBC1" w14:textId="3F0A0C64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000100</w:t>
            </w:r>
          </w:p>
        </w:tc>
        <w:tc>
          <w:tcPr>
            <w:tcW w:w="4626" w:type="dxa"/>
          </w:tcPr>
          <w:p w14:paraId="6A11FC31" w14:textId="05EE971B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ORI</w:t>
            </w:r>
          </w:p>
        </w:tc>
      </w:tr>
      <w:tr w:rsidR="008716BB" w14:paraId="031528EA" w14:textId="77777777" w:rsidTr="00716AD1">
        <w:trPr>
          <w:trHeight w:val="431"/>
        </w:trPr>
        <w:tc>
          <w:tcPr>
            <w:tcW w:w="4626" w:type="dxa"/>
          </w:tcPr>
          <w:p w14:paraId="1476B4A4" w14:textId="7F8A2401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000101</w:t>
            </w:r>
          </w:p>
        </w:tc>
        <w:tc>
          <w:tcPr>
            <w:tcW w:w="4626" w:type="dxa"/>
          </w:tcPr>
          <w:p w14:paraId="28FCBE16" w14:textId="5DCF4118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XORI</w:t>
            </w:r>
          </w:p>
        </w:tc>
      </w:tr>
      <w:tr w:rsidR="008716BB" w14:paraId="6F9642FF" w14:textId="77777777" w:rsidTr="00716AD1">
        <w:trPr>
          <w:trHeight w:val="431"/>
        </w:trPr>
        <w:tc>
          <w:tcPr>
            <w:tcW w:w="4626" w:type="dxa"/>
          </w:tcPr>
          <w:p w14:paraId="0D5F445B" w14:textId="5B788260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000111</w:t>
            </w:r>
          </w:p>
        </w:tc>
        <w:tc>
          <w:tcPr>
            <w:tcW w:w="4626" w:type="dxa"/>
          </w:tcPr>
          <w:p w14:paraId="1ACE18B3" w14:textId="729524C6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SLAI</w:t>
            </w:r>
          </w:p>
        </w:tc>
      </w:tr>
      <w:tr w:rsidR="008716BB" w14:paraId="52B7FB0D" w14:textId="77777777" w:rsidTr="00716AD1">
        <w:trPr>
          <w:trHeight w:val="419"/>
        </w:trPr>
        <w:tc>
          <w:tcPr>
            <w:tcW w:w="4626" w:type="dxa"/>
          </w:tcPr>
          <w:p w14:paraId="40056ACE" w14:textId="392E7810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001000</w:t>
            </w:r>
          </w:p>
        </w:tc>
        <w:tc>
          <w:tcPr>
            <w:tcW w:w="4626" w:type="dxa"/>
          </w:tcPr>
          <w:p w14:paraId="2ADF471D" w14:textId="7727018E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SRAI</w:t>
            </w:r>
          </w:p>
        </w:tc>
      </w:tr>
      <w:tr w:rsidR="008716BB" w14:paraId="7F9E223C" w14:textId="77777777" w:rsidTr="00716AD1">
        <w:trPr>
          <w:trHeight w:val="431"/>
        </w:trPr>
        <w:tc>
          <w:tcPr>
            <w:tcW w:w="4626" w:type="dxa"/>
          </w:tcPr>
          <w:p w14:paraId="3E077560" w14:textId="46C0D9D3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001001</w:t>
            </w:r>
          </w:p>
        </w:tc>
        <w:tc>
          <w:tcPr>
            <w:tcW w:w="4626" w:type="dxa"/>
          </w:tcPr>
          <w:p w14:paraId="3F2EC090" w14:textId="70945466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SRLI</w:t>
            </w:r>
          </w:p>
        </w:tc>
      </w:tr>
      <w:tr w:rsidR="008716BB" w14:paraId="2DD23549" w14:textId="77777777" w:rsidTr="00716AD1">
        <w:trPr>
          <w:trHeight w:val="419"/>
        </w:trPr>
        <w:tc>
          <w:tcPr>
            <w:tcW w:w="4626" w:type="dxa"/>
          </w:tcPr>
          <w:p w14:paraId="70CF7350" w14:textId="1C38B541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001010</w:t>
            </w:r>
          </w:p>
        </w:tc>
        <w:tc>
          <w:tcPr>
            <w:tcW w:w="4626" w:type="dxa"/>
          </w:tcPr>
          <w:p w14:paraId="6187B25B" w14:textId="2EC777DD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LD/LDSP</w:t>
            </w:r>
          </w:p>
        </w:tc>
      </w:tr>
      <w:tr w:rsidR="008716BB" w14:paraId="5D84D6A4" w14:textId="77777777" w:rsidTr="00716AD1">
        <w:trPr>
          <w:trHeight w:val="431"/>
        </w:trPr>
        <w:tc>
          <w:tcPr>
            <w:tcW w:w="4626" w:type="dxa"/>
          </w:tcPr>
          <w:p w14:paraId="6C56510D" w14:textId="40B50F06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001011</w:t>
            </w:r>
          </w:p>
        </w:tc>
        <w:tc>
          <w:tcPr>
            <w:tcW w:w="4626" w:type="dxa"/>
          </w:tcPr>
          <w:p w14:paraId="46704E9E" w14:textId="4C2B4A36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ST/STSP</w:t>
            </w:r>
          </w:p>
        </w:tc>
      </w:tr>
      <w:tr w:rsidR="008716BB" w14:paraId="1E4E3EA9" w14:textId="77777777" w:rsidTr="00716AD1">
        <w:trPr>
          <w:trHeight w:val="419"/>
        </w:trPr>
        <w:tc>
          <w:tcPr>
            <w:tcW w:w="4626" w:type="dxa"/>
          </w:tcPr>
          <w:p w14:paraId="7555B689" w14:textId="2DC7798C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001100</w:t>
            </w:r>
          </w:p>
        </w:tc>
        <w:tc>
          <w:tcPr>
            <w:tcW w:w="4626" w:type="dxa"/>
          </w:tcPr>
          <w:p w14:paraId="74488CCB" w14:textId="77F053CF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BR</w:t>
            </w:r>
          </w:p>
        </w:tc>
      </w:tr>
      <w:tr w:rsidR="008716BB" w14:paraId="2BB036A7" w14:textId="77777777" w:rsidTr="00716AD1">
        <w:trPr>
          <w:trHeight w:val="419"/>
        </w:trPr>
        <w:tc>
          <w:tcPr>
            <w:tcW w:w="4626" w:type="dxa"/>
          </w:tcPr>
          <w:p w14:paraId="7F2A217A" w14:textId="588EB76A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001101</w:t>
            </w:r>
          </w:p>
        </w:tc>
        <w:tc>
          <w:tcPr>
            <w:tcW w:w="4626" w:type="dxa"/>
          </w:tcPr>
          <w:p w14:paraId="0E5345FA" w14:textId="222D6C4D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BMI</w:t>
            </w:r>
          </w:p>
        </w:tc>
      </w:tr>
      <w:tr w:rsidR="008716BB" w14:paraId="2FAC2018" w14:textId="77777777" w:rsidTr="00716AD1">
        <w:trPr>
          <w:trHeight w:val="431"/>
        </w:trPr>
        <w:tc>
          <w:tcPr>
            <w:tcW w:w="4626" w:type="dxa"/>
          </w:tcPr>
          <w:p w14:paraId="479C22DE" w14:textId="761F4940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001110</w:t>
            </w:r>
          </w:p>
        </w:tc>
        <w:tc>
          <w:tcPr>
            <w:tcW w:w="4626" w:type="dxa"/>
          </w:tcPr>
          <w:p w14:paraId="4BF2762B" w14:textId="795815B4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BPL</w:t>
            </w:r>
          </w:p>
        </w:tc>
      </w:tr>
      <w:tr w:rsidR="008716BB" w14:paraId="2E7F2177" w14:textId="77777777" w:rsidTr="00716AD1">
        <w:trPr>
          <w:trHeight w:val="419"/>
        </w:trPr>
        <w:tc>
          <w:tcPr>
            <w:tcW w:w="4626" w:type="dxa"/>
          </w:tcPr>
          <w:p w14:paraId="0DC778EA" w14:textId="294A2419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001111</w:t>
            </w:r>
          </w:p>
        </w:tc>
        <w:tc>
          <w:tcPr>
            <w:tcW w:w="4626" w:type="dxa"/>
          </w:tcPr>
          <w:p w14:paraId="387653F1" w14:textId="5E338EB2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BZ</w:t>
            </w:r>
          </w:p>
        </w:tc>
      </w:tr>
      <w:tr w:rsidR="008716BB" w14:paraId="73A7CB31" w14:textId="77777777" w:rsidTr="00716AD1">
        <w:trPr>
          <w:trHeight w:val="431"/>
        </w:trPr>
        <w:tc>
          <w:tcPr>
            <w:tcW w:w="4626" w:type="dxa"/>
          </w:tcPr>
          <w:p w14:paraId="56F526C8" w14:textId="59A13FF3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010000</w:t>
            </w:r>
          </w:p>
        </w:tc>
        <w:tc>
          <w:tcPr>
            <w:tcW w:w="4626" w:type="dxa"/>
          </w:tcPr>
          <w:p w14:paraId="15DDA8F7" w14:textId="4B4C121C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PUSH</w:t>
            </w:r>
          </w:p>
        </w:tc>
      </w:tr>
      <w:tr w:rsidR="008716BB" w14:paraId="290828C5" w14:textId="77777777" w:rsidTr="00716AD1">
        <w:trPr>
          <w:trHeight w:val="419"/>
        </w:trPr>
        <w:tc>
          <w:tcPr>
            <w:tcW w:w="4626" w:type="dxa"/>
          </w:tcPr>
          <w:p w14:paraId="505E466A" w14:textId="1A1F2C10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010001</w:t>
            </w:r>
          </w:p>
        </w:tc>
        <w:tc>
          <w:tcPr>
            <w:tcW w:w="4626" w:type="dxa"/>
          </w:tcPr>
          <w:p w14:paraId="4BC03D9A" w14:textId="3910CFA7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POP</w:t>
            </w:r>
          </w:p>
        </w:tc>
      </w:tr>
      <w:tr w:rsidR="008716BB" w14:paraId="2601B6F2" w14:textId="77777777" w:rsidTr="00716AD1">
        <w:trPr>
          <w:trHeight w:val="431"/>
        </w:trPr>
        <w:tc>
          <w:tcPr>
            <w:tcW w:w="4626" w:type="dxa"/>
          </w:tcPr>
          <w:p w14:paraId="2D83B05B" w14:textId="38EA3309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lastRenderedPageBreak/>
              <w:t>010010</w:t>
            </w:r>
          </w:p>
        </w:tc>
        <w:tc>
          <w:tcPr>
            <w:tcW w:w="4626" w:type="dxa"/>
          </w:tcPr>
          <w:p w14:paraId="301162A2" w14:textId="2AD43071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CALL</w:t>
            </w:r>
          </w:p>
        </w:tc>
      </w:tr>
      <w:tr w:rsidR="008716BB" w14:paraId="49986BAE" w14:textId="77777777" w:rsidTr="00716AD1">
        <w:trPr>
          <w:trHeight w:val="419"/>
        </w:trPr>
        <w:tc>
          <w:tcPr>
            <w:tcW w:w="4626" w:type="dxa"/>
          </w:tcPr>
          <w:p w14:paraId="5510DFC0" w14:textId="0BB4B637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010011</w:t>
            </w:r>
          </w:p>
        </w:tc>
        <w:tc>
          <w:tcPr>
            <w:tcW w:w="4626" w:type="dxa"/>
          </w:tcPr>
          <w:p w14:paraId="0364B5A0" w14:textId="7767C0A8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RET</w:t>
            </w:r>
          </w:p>
        </w:tc>
      </w:tr>
      <w:tr w:rsidR="008716BB" w14:paraId="4204EC08" w14:textId="736F5926" w:rsidTr="00716AD1">
        <w:trPr>
          <w:trHeight w:val="431"/>
        </w:trPr>
        <w:tc>
          <w:tcPr>
            <w:tcW w:w="4626" w:type="dxa"/>
          </w:tcPr>
          <w:p w14:paraId="6008B571" w14:textId="1D9B457C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010100</w:t>
            </w:r>
          </w:p>
        </w:tc>
        <w:tc>
          <w:tcPr>
            <w:tcW w:w="4626" w:type="dxa"/>
          </w:tcPr>
          <w:p w14:paraId="49259654" w14:textId="737FDF67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MOVE</w:t>
            </w:r>
          </w:p>
        </w:tc>
      </w:tr>
      <w:tr w:rsidR="008716BB" w14:paraId="102D293A" w14:textId="77777777" w:rsidTr="00716AD1">
        <w:trPr>
          <w:trHeight w:val="419"/>
        </w:trPr>
        <w:tc>
          <w:tcPr>
            <w:tcW w:w="4626" w:type="dxa"/>
          </w:tcPr>
          <w:p w14:paraId="2CA929D1" w14:textId="03F42426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010101</w:t>
            </w:r>
          </w:p>
        </w:tc>
        <w:tc>
          <w:tcPr>
            <w:tcW w:w="4626" w:type="dxa"/>
          </w:tcPr>
          <w:p w14:paraId="70B5F962" w14:textId="5600AF13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HALT</w:t>
            </w:r>
          </w:p>
        </w:tc>
      </w:tr>
      <w:tr w:rsidR="008716BB" w14:paraId="0FC5D21F" w14:textId="77777777" w:rsidTr="00716AD1">
        <w:trPr>
          <w:trHeight w:val="419"/>
        </w:trPr>
        <w:tc>
          <w:tcPr>
            <w:tcW w:w="4626" w:type="dxa"/>
          </w:tcPr>
          <w:p w14:paraId="279CAC75" w14:textId="520AAE68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010110</w:t>
            </w:r>
          </w:p>
        </w:tc>
        <w:tc>
          <w:tcPr>
            <w:tcW w:w="4626" w:type="dxa"/>
          </w:tcPr>
          <w:p w14:paraId="4090D846" w14:textId="331A96D3" w:rsidR="008716BB" w:rsidRDefault="008716BB" w:rsidP="008716B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NOP</w:t>
            </w:r>
          </w:p>
        </w:tc>
      </w:tr>
    </w:tbl>
    <w:p w14:paraId="4EFD1A1A" w14:textId="77777777" w:rsidR="008716BB" w:rsidRPr="00141A50" w:rsidRDefault="008716BB" w:rsidP="00141A50">
      <w:pPr>
        <w:spacing w:line="240" w:lineRule="auto"/>
        <w:rPr>
          <w:rFonts w:cstheme="minorHAnsi"/>
          <w:sz w:val="36"/>
          <w:szCs w:val="36"/>
        </w:rPr>
      </w:pPr>
    </w:p>
    <w:sectPr w:rsidR="008716BB" w:rsidRPr="0014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13C7"/>
    <w:multiLevelType w:val="hybridMultilevel"/>
    <w:tmpl w:val="96FA7388"/>
    <w:lvl w:ilvl="0" w:tplc="BD7A9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A05B7"/>
    <w:multiLevelType w:val="hybridMultilevel"/>
    <w:tmpl w:val="D662F462"/>
    <w:lvl w:ilvl="0" w:tplc="D59C5FF6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500D5558"/>
    <w:multiLevelType w:val="hybridMultilevel"/>
    <w:tmpl w:val="3DE86860"/>
    <w:lvl w:ilvl="0" w:tplc="B3402A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02566"/>
    <w:multiLevelType w:val="hybridMultilevel"/>
    <w:tmpl w:val="47EE0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04FC"/>
    <w:multiLevelType w:val="hybridMultilevel"/>
    <w:tmpl w:val="0A2A6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801238">
    <w:abstractNumId w:val="3"/>
  </w:num>
  <w:num w:numId="2" w16cid:durableId="1895582751">
    <w:abstractNumId w:val="4"/>
  </w:num>
  <w:num w:numId="3" w16cid:durableId="468211706">
    <w:abstractNumId w:val="2"/>
  </w:num>
  <w:num w:numId="4" w16cid:durableId="1049308298">
    <w:abstractNumId w:val="1"/>
  </w:num>
  <w:num w:numId="5" w16cid:durableId="19419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CF"/>
    <w:rsid w:val="000B0C68"/>
    <w:rsid w:val="000C5B77"/>
    <w:rsid w:val="00123D59"/>
    <w:rsid w:val="00141A50"/>
    <w:rsid w:val="001528A6"/>
    <w:rsid w:val="001A4BDD"/>
    <w:rsid w:val="001A4F06"/>
    <w:rsid w:val="001A70C2"/>
    <w:rsid w:val="001C6565"/>
    <w:rsid w:val="001E51DA"/>
    <w:rsid w:val="001F1179"/>
    <w:rsid w:val="001F4D55"/>
    <w:rsid w:val="001F7C44"/>
    <w:rsid w:val="002150F0"/>
    <w:rsid w:val="00223DDA"/>
    <w:rsid w:val="00262B39"/>
    <w:rsid w:val="00275B1F"/>
    <w:rsid w:val="00283040"/>
    <w:rsid w:val="002952C6"/>
    <w:rsid w:val="002C3AB0"/>
    <w:rsid w:val="002D106B"/>
    <w:rsid w:val="00307CA1"/>
    <w:rsid w:val="003231E9"/>
    <w:rsid w:val="0035421C"/>
    <w:rsid w:val="003559CC"/>
    <w:rsid w:val="0036085C"/>
    <w:rsid w:val="00396832"/>
    <w:rsid w:val="003A5510"/>
    <w:rsid w:val="003A7850"/>
    <w:rsid w:val="003B4EE1"/>
    <w:rsid w:val="003C3EF9"/>
    <w:rsid w:val="003E7485"/>
    <w:rsid w:val="003F7820"/>
    <w:rsid w:val="00421032"/>
    <w:rsid w:val="00440949"/>
    <w:rsid w:val="00461069"/>
    <w:rsid w:val="00494C1C"/>
    <w:rsid w:val="0049584D"/>
    <w:rsid w:val="004A1253"/>
    <w:rsid w:val="004B1F46"/>
    <w:rsid w:val="004C5984"/>
    <w:rsid w:val="0056275F"/>
    <w:rsid w:val="005B5A0E"/>
    <w:rsid w:val="005D2EAC"/>
    <w:rsid w:val="005E06F1"/>
    <w:rsid w:val="005E3BFD"/>
    <w:rsid w:val="00622606"/>
    <w:rsid w:val="006275A7"/>
    <w:rsid w:val="00682FF2"/>
    <w:rsid w:val="006A4294"/>
    <w:rsid w:val="006C127E"/>
    <w:rsid w:val="006C3DF3"/>
    <w:rsid w:val="006D426C"/>
    <w:rsid w:val="006F3D88"/>
    <w:rsid w:val="007064FE"/>
    <w:rsid w:val="00716AD1"/>
    <w:rsid w:val="00724259"/>
    <w:rsid w:val="0075292C"/>
    <w:rsid w:val="00757C3A"/>
    <w:rsid w:val="00776D94"/>
    <w:rsid w:val="00790052"/>
    <w:rsid w:val="007B6C62"/>
    <w:rsid w:val="007D169D"/>
    <w:rsid w:val="00820B9E"/>
    <w:rsid w:val="00824E86"/>
    <w:rsid w:val="008649A2"/>
    <w:rsid w:val="008716BB"/>
    <w:rsid w:val="008C546B"/>
    <w:rsid w:val="008C5F94"/>
    <w:rsid w:val="008E2BCF"/>
    <w:rsid w:val="009068F8"/>
    <w:rsid w:val="00920B10"/>
    <w:rsid w:val="00944655"/>
    <w:rsid w:val="00970E5E"/>
    <w:rsid w:val="009A5461"/>
    <w:rsid w:val="009F048E"/>
    <w:rsid w:val="00A107F7"/>
    <w:rsid w:val="00A357A0"/>
    <w:rsid w:val="00A35905"/>
    <w:rsid w:val="00AB73CC"/>
    <w:rsid w:val="00B02B40"/>
    <w:rsid w:val="00B26515"/>
    <w:rsid w:val="00B534FE"/>
    <w:rsid w:val="00B7085F"/>
    <w:rsid w:val="00B82295"/>
    <w:rsid w:val="00B90386"/>
    <w:rsid w:val="00BA1228"/>
    <w:rsid w:val="00BC3C54"/>
    <w:rsid w:val="00BD1306"/>
    <w:rsid w:val="00BD40D1"/>
    <w:rsid w:val="00BF35B4"/>
    <w:rsid w:val="00C273FD"/>
    <w:rsid w:val="00CD3821"/>
    <w:rsid w:val="00CD666D"/>
    <w:rsid w:val="00D31274"/>
    <w:rsid w:val="00D4360C"/>
    <w:rsid w:val="00D56278"/>
    <w:rsid w:val="00D67E3A"/>
    <w:rsid w:val="00D851F3"/>
    <w:rsid w:val="00DA02C1"/>
    <w:rsid w:val="00DA06AA"/>
    <w:rsid w:val="00DB4DE0"/>
    <w:rsid w:val="00DC6734"/>
    <w:rsid w:val="00DC7031"/>
    <w:rsid w:val="00E67329"/>
    <w:rsid w:val="00E70F8C"/>
    <w:rsid w:val="00E77847"/>
    <w:rsid w:val="00EA1E29"/>
    <w:rsid w:val="00EB4599"/>
    <w:rsid w:val="00EB6410"/>
    <w:rsid w:val="00EC7ECA"/>
    <w:rsid w:val="00F32ACF"/>
    <w:rsid w:val="00F36E23"/>
    <w:rsid w:val="00F44AD0"/>
    <w:rsid w:val="00F45196"/>
    <w:rsid w:val="00F76254"/>
    <w:rsid w:val="00FC2411"/>
    <w:rsid w:val="00F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28AF"/>
  <w15:chartTrackingRefBased/>
  <w15:docId w15:val="{3BC3D695-370B-47FC-99F4-4E2CDB4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A7"/>
    <w:pPr>
      <w:ind w:left="720"/>
      <w:contextualSpacing/>
    </w:pPr>
  </w:style>
  <w:style w:type="table" w:styleId="TableGrid">
    <w:name w:val="Table Grid"/>
    <w:basedOn w:val="TableNormal"/>
    <w:uiPriority w:val="39"/>
    <w:rsid w:val="0014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Das</dc:creator>
  <cp:keywords/>
  <dc:description/>
  <cp:lastModifiedBy>Deepraj Das</cp:lastModifiedBy>
  <cp:revision>6</cp:revision>
  <dcterms:created xsi:type="dcterms:W3CDTF">2023-10-10T17:39:00Z</dcterms:created>
  <dcterms:modified xsi:type="dcterms:W3CDTF">2023-10-11T18:02:00Z</dcterms:modified>
</cp:coreProperties>
</file>