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CS39001-COMPUTER ORGANISATION LABORATORY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GB"/>
        </w:rPr>
        <w:t>IIT KHARAGPUR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18"/>
          <w:szCs w:val="18"/>
          <w:u w:val="none"/>
          <w:lang w:val="en-GB"/>
        </w:rPr>
      </w:pPr>
    </w:p>
    <w:p>
      <w:pPr>
        <w:spacing w:line="240" w:lineRule="auto"/>
        <w:jc w:val="center"/>
        <w:rPr>
          <w:rFonts w:cstheme="minorHAnsi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</w:rPr>
        <w:t>GROUP 53</w:t>
      </w:r>
      <w:bookmarkStart w:id="0" w:name="_GoBack"/>
      <w:bookmarkEnd w:id="0"/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21CS30017</w:t>
      </w:r>
      <w:r>
        <w:rPr>
          <w:rFonts w:hint="default" w:ascii="Times New Roman" w:hAnsi="Times New Roman" w:cs="Times New Roman"/>
          <w:sz w:val="21"/>
          <w:szCs w:val="21"/>
        </w:rPr>
        <w:t xml:space="preserve"> – DEEPRAJ DAS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21CS30026</w:t>
      </w:r>
      <w:r>
        <w:rPr>
          <w:rFonts w:hint="default" w:ascii="Times New Roman" w:hAnsi="Times New Roman" w:cs="Times New Roman"/>
          <w:sz w:val="21"/>
          <w:szCs w:val="21"/>
        </w:rPr>
        <w:t xml:space="preserve"> – JAY</w:t>
      </w:r>
      <w:r>
        <w:rPr>
          <w:rFonts w:hint="default" w:ascii="Times New Roman" w:hAnsi="Times New Roman" w:cs="Times New Roman"/>
          <w:sz w:val="21"/>
          <w:szCs w:val="21"/>
          <w:lang w:val="en-GB"/>
        </w:rPr>
        <w:t>KUMAR D</w:t>
      </w:r>
      <w:r>
        <w:rPr>
          <w:rFonts w:hint="default" w:ascii="Times New Roman" w:hAnsi="Times New Roman" w:cs="Times New Roman"/>
          <w:sz w:val="21"/>
          <w:szCs w:val="21"/>
        </w:rPr>
        <w:t xml:space="preserve"> PRIYADARSHI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Bubble Sort Processor Code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The set of integers is being loaded into the stack: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The </w:t>
      </w:r>
      <w:r>
        <w:rPr>
          <w:rFonts w:hint="default" w:ascii="Times New Roman" w:hAnsi="Times New Roman" w:cs="Times New Roman"/>
          <w:b/>
          <w:bCs/>
        </w:rPr>
        <w:t>ldsp 1000(R0):</w:t>
      </w:r>
      <w:r>
        <w:rPr>
          <w:rFonts w:hint="default" w:ascii="Times New Roman" w:hAnsi="Times New Roman" w:cs="Times New Roman"/>
          <w:b w:val="0"/>
          <w:bCs w:val="0"/>
        </w:rPr>
        <w:t xml:space="preserve"> The memory address 1000 is loaded into the stack pointer (SP) by this instruction. This establishes the stack's starting location.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ld R1, 4(R0):</w:t>
      </w:r>
      <w:r>
        <w:rPr>
          <w:rFonts w:hint="default" w:ascii="Times New Roman" w:hAnsi="Times New Roman" w:cs="Times New Roman"/>
          <w:b w:val="0"/>
          <w:bCs w:val="0"/>
        </w:rPr>
        <w:t xml:space="preserve"> This command loads the value into register R1 at memory location 4.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push R1:</w:t>
      </w:r>
      <w:r>
        <w:rPr>
          <w:rFonts w:hint="default" w:ascii="Times New Roman" w:hAnsi="Times New Roman" w:cs="Times New Roman"/>
          <w:b w:val="0"/>
          <w:bCs w:val="0"/>
        </w:rPr>
        <w:t xml:space="preserve"> This command places the value of R1 at the current location (1000 in this example) on the stack. The value is efficiently stored in the stack.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Every number is handled by repeating the first two instructions, increasing the memory location by 4.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Setting up loop variables: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</w:rPr>
        <w:t xml:space="preserve">move R1, R0: </w:t>
      </w:r>
      <w:r>
        <w:rPr>
          <w:rFonts w:hint="default" w:ascii="Times New Roman" w:hAnsi="Times New Roman" w:cs="Times New Roman"/>
          <w:b w:val="0"/>
          <w:bCs w:val="0"/>
        </w:rPr>
        <w:t xml:space="preserve">This command duplicates R0's value, which is taken to be 0, into register R1.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</w:rPr>
        <w:t>move R2, R0: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copies the value of R0 into register R2. It also </w:t>
      </w:r>
      <w:r>
        <w:rPr>
          <w:rFonts w:hint="default" w:ascii="Times New Roman" w:hAnsi="Times New Roman" w:cs="Times New Roman"/>
          <w:b w:val="0"/>
          <w:bCs w:val="0"/>
          <w:lang w:val="en-GB"/>
        </w:rPr>
        <w:t>initializes</w:t>
      </w:r>
      <w:r>
        <w:rPr>
          <w:rFonts w:hint="default" w:ascii="Times New Roman" w:hAnsi="Times New Roman" w:cs="Times New Roman"/>
          <w:b w:val="0"/>
          <w:bCs w:val="0"/>
        </w:rPr>
        <w:t xml:space="preserve"> the loop variable i. It sets up the loop variable called j.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(out_loop) Outer Loop: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br out_loop:</w:t>
      </w:r>
      <w:r>
        <w:rPr>
          <w:rFonts w:hint="default" w:ascii="Times New Roman" w:hAnsi="Times New Roman" w:cs="Times New Roman"/>
          <w:b w:val="0"/>
          <w:bCs w:val="0"/>
        </w:rPr>
        <w:t xml:space="preserve"> The outer loop is initiated when this instruction branches to the out_loop label.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 xml:space="preserve">subi R3, R1, 10: </w:t>
      </w:r>
      <w:r>
        <w:rPr>
          <w:rFonts w:hint="default" w:ascii="Times New Roman" w:hAnsi="Times New Roman" w:cs="Times New Roman"/>
          <w:b w:val="0"/>
          <w:bCs w:val="0"/>
        </w:rPr>
        <w:t>This instruction puts the result in register R3 after subtracting 10 from the value in register R1 (i). It determines whether i - n == 0 (where n is the set's integer count). The outer loop should stop and transition to the output section if the result is zero.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bz R3, output:</w:t>
      </w:r>
      <w:r>
        <w:rPr>
          <w:rFonts w:hint="default" w:ascii="Times New Roman" w:hAnsi="Times New Roman" w:cs="Times New Roman"/>
          <w:b w:val="0"/>
          <w:bCs w:val="0"/>
        </w:rPr>
        <w:t xml:space="preserve"> In the event that the value in register R3 is zero, this instruction branches to the output label.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 xml:space="preserve">move R2, R0: </w:t>
      </w:r>
      <w:r>
        <w:rPr>
          <w:rFonts w:hint="default" w:ascii="Times New Roman" w:hAnsi="Times New Roman" w:cs="Times New Roman"/>
          <w:b w:val="0"/>
          <w:bCs w:val="0"/>
        </w:rPr>
        <w:t xml:space="preserve">This command duplicates R0's value in register R2. For the inner loop, it </w:t>
      </w:r>
      <w:r>
        <w:rPr>
          <w:rFonts w:hint="default" w:ascii="Times New Roman" w:hAnsi="Times New Roman" w:cs="Times New Roman"/>
          <w:b w:val="0"/>
          <w:bCs w:val="0"/>
          <w:lang w:val="en-GB"/>
        </w:rPr>
        <w:t>initializes</w:t>
      </w:r>
      <w:r>
        <w:rPr>
          <w:rFonts w:hint="default" w:ascii="Times New Roman" w:hAnsi="Times New Roman" w:cs="Times New Roman"/>
          <w:b w:val="0"/>
          <w:bCs w:val="0"/>
        </w:rPr>
        <w:t xml:space="preserve"> the loop variable j.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Inner Loop (in_loop):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subi R4, R2, 9: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subtracts 9 from the value in register R2 (j) and stores the result in register R4. It checks if j - (n-1) == 0. If the result is zero, it means the inner loop should exit and move back to the outer loop.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 xml:space="preserve">bz 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R4, </w:t>
      </w:r>
      <w:r>
        <w:rPr>
          <w:rFonts w:hint="default" w:ascii="Times New Roman" w:hAnsi="Times New Roman" w:cs="Times New Roman"/>
          <w:b/>
          <w:bCs/>
        </w:rPr>
        <w:t>out_loop: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branches to the out_loop label if the result in register R4 is zero.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 xml:space="preserve">srai R5, R2, 1: </w:t>
      </w:r>
      <w:r>
        <w:rPr>
          <w:rFonts w:hint="default" w:ascii="Times New Roman" w:hAnsi="Times New Roman" w:cs="Times New Roman"/>
          <w:b w:val="0"/>
          <w:bCs w:val="0"/>
        </w:rPr>
        <w:t>This instruction right-shifts the value in register R2 by 1 bit (equivalent to dividing it by 2). It stores the result in register R5.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srai R5, R5, 1: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right-shifts the value in register R5 by 1 bit again (equivalent to dividing it by 2). This effectively divides the value in register R2 by 4, which is needed to calculate the correct offset in the stack.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add R6, SP, R5: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adds the value in register R5 to the stack pointer (SP) and stores the result in register R6. It calculates the address of the current element a[j] in the stack.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addi R7, R6, 4: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adds 4 to the value in register R6 and stores the result in register R7. It calculates the address of the next element a[j+1] in the stack.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ld R8, 0(R6):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loads the value at memory address 0 relative to register R6 into register R8. It loads the value of a[j] from the stack.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ld R9, 0(R7):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loads the value at memory address 0 relative to register R7 into register R9. It loads the value of a[j+1] from the stack.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sub R10, R9, R8: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subtracts the value in register R8 from the value in register R9 and stores the result in register R10. It calculates the difference between a[j+1] and a[j].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bmi R10, swap: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branches to the swap label if the result in register R10 is negative. It checks if a[j+1] &lt; a[j] and performs a swap if true.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addi R2, R2, 1: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increments the value in register R2 (j) by 1. It effectively increments the inner loop counter.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Swap (swap):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st 0(R6), R9: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stores the value in register R9 (a[j+1]) at memory address 0 relative to register R6. It updates a[j] with a[j+1].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 xml:space="preserve">st 0(R7), R8: </w:t>
      </w:r>
      <w:r>
        <w:rPr>
          <w:rFonts w:hint="default" w:ascii="Times New Roman" w:hAnsi="Times New Roman" w:cs="Times New Roman"/>
          <w:b w:val="0"/>
          <w:bCs w:val="0"/>
        </w:rPr>
        <w:t>This instruction stores the value in register R8 (a[j]) at memory address 0 relative to register R7. It updates a[j+1] with the original value of a[j].</w:t>
      </w:r>
    </w:p>
    <w:p>
      <w:p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addi R2, R2, 1:</w:t>
      </w:r>
      <w:r>
        <w:rPr>
          <w:rFonts w:hint="default" w:ascii="Times New Roman" w:hAnsi="Times New Roman" w:cs="Times New Roman"/>
          <w:b w:val="0"/>
          <w:bCs w:val="0"/>
        </w:rPr>
        <w:t xml:space="preserve"> This instruction increments the value in register R2 (j) by 1. It effectively increments the inner loop counter.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 (output):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2F3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</w:rPr>
        <w:t xml:space="preserve">halt: </w:t>
      </w:r>
      <w:r>
        <w:rPr>
          <w:rFonts w:hint="default" w:ascii="Times New Roman" w:hAnsi="Times New Roman" w:cs="Times New Roman"/>
          <w:b w:val="0"/>
          <w:bCs w:val="0"/>
        </w:rPr>
        <w:t>This instruction halts the execution of the processor.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GCD </w:t>
      </w:r>
      <w:r>
        <w:rPr>
          <w:rFonts w:hint="default" w:ascii="Times New Roman" w:hAnsi="Times New Roman"/>
          <w:b/>
          <w:bCs/>
          <w:sz w:val="28"/>
          <w:szCs w:val="28"/>
        </w:rPr>
        <w:t>MIPS Code Explanation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The given MIPS code is a program to calculate the greatest common divisor (GCD) of two numbers using Euclid's algorithm. Let's go through the code step by step to understand its functionality.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jc w:val="center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Initializing the Numbers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addi R1, R0, 10   # load the first immediate number a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addi R2, R0, 25   # load the second immediate number b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In this part, the program initializes two numbers a and b with the values 10 and 25, respectively. These values can be changed to calculate the GCD of any two numbers.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jc w:val="center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Comparing the Numbers and Swapping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sub R3, R1, R2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bmi R3, swap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br loop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In this part, the program compares the values of a and b by subtracting b from a and storing the result in register R3. If </w:t>
      </w:r>
      <w:r>
        <w:rPr>
          <w:rFonts w:hint="default" w:ascii="Times New Roman" w:hAnsi="Times New Roman"/>
          <w:b w:val="0"/>
          <w:bCs w:val="0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</w:rPr>
        <w:t>the result is negative, it means that a is less than b, and the program branches to the swap section to swap the values of a and b. Otherwise, it continues to the loop section.</w:t>
      </w:r>
    </w:p>
    <w:p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/>
          <w:bCs/>
        </w:rPr>
        <w:t>Swapping a and b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swap: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move R3, R2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move R2, R1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move R1, R3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br loop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In this part, the program swaps the values of a and b using a temporary register R3. The values of a and b are moved to R3 and then swapped using the move instruction. After the swap, the program branches back to the loop section to continue the calculation.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jc w:val="center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Euclid's Algorithm Calculation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loop: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sub R4, R1, R2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move R1, R2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move R2, R4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bz R2, output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sub R5, R1, R2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bmi R5, swap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br loop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This is the main loop of the program where Euclid's algorithm is applied to calculate the GCD. The program subtracts b from a and stores the result in register R4. Then, it updates the values of a and b by moving R2 to R1 and R4 to R2.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After that, the program checks if b (stored in R2) is zero using the bz instruction. If b is zero, it means that the GCD has been found and the program branches to the output section to halt the program and display the GCD.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If b is not zero, the program checks if a is greater than b by subtracting b from a and storing the result in R5. If the result is negative, it means that a is less than b, and the program branches to the swap section to swap the values of a and b. Otherwise, it continues to the next iteration of the loop.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Outputting the GCD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 xml:space="preserve"> halt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In this part, the program halts after reaching the output section. This section is reached when b becomes zero, indicating that the GCD has been found. At this point, the value of a is the GCD. The program can be modified to display the GCD instead of halting if desired.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21F22"/>
    <w:multiLevelType w:val="singleLevel"/>
    <w:tmpl w:val="81321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AB875A"/>
    <w:multiLevelType w:val="singleLevel"/>
    <w:tmpl w:val="2AAB87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790CCDF"/>
    <w:multiLevelType w:val="singleLevel"/>
    <w:tmpl w:val="3790CC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036DD7B"/>
    <w:multiLevelType w:val="singleLevel"/>
    <w:tmpl w:val="7036DD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57A09"/>
    <w:rsid w:val="08B43EBF"/>
    <w:rsid w:val="0A432ABB"/>
    <w:rsid w:val="0E0D7668"/>
    <w:rsid w:val="18A05273"/>
    <w:rsid w:val="1A0818E1"/>
    <w:rsid w:val="1D9B7671"/>
    <w:rsid w:val="20184494"/>
    <w:rsid w:val="20E701EC"/>
    <w:rsid w:val="3A8B419B"/>
    <w:rsid w:val="46A57A09"/>
    <w:rsid w:val="48D3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2023-11-13T09:57:00Z</dcterms:created>
  <dc:creator>JayPriyadarshi</dc:creator>
  <cp:lastModifiedBy>JayPriyadarshi</cp:lastModifiedBy>
  <dcterms:modified xsi:type="dcterms:W3CDTF">2023-11-13T08:37:33Z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4D5F39F743FA4F0ABC41DD9B02D44888</vt:lpwstr>
  </property>
</Properties>
</file>