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7577D" w:rsidRPr="00A96BCB" w14:paraId="6EA5C769" w14:textId="77777777" w:rsidTr="00C7577D">
        <w:tc>
          <w:tcPr>
            <w:tcW w:w="9056" w:type="dxa"/>
          </w:tcPr>
          <w:p w14:paraId="14921296" w14:textId="77777777" w:rsidR="00C7577D" w:rsidRDefault="00A96BCB">
            <w:pPr>
              <w:rPr>
                <w:lang w:val="sv-SE"/>
              </w:rPr>
            </w:pPr>
            <w:r w:rsidRPr="00A96BCB">
              <w:rPr>
                <w:lang w:val="sv-SE"/>
              </w:rPr>
              <w:t xml:space="preserve">Bränsleceller är en typ av batterier. </w:t>
            </w:r>
            <w:r>
              <w:rPr>
                <w:lang w:val="sv-SE"/>
              </w:rPr>
              <w:t xml:space="preserve"> </w:t>
            </w:r>
          </w:p>
          <w:p w14:paraId="42DFC7DA" w14:textId="77777777" w:rsidR="00A96BCB" w:rsidRDefault="00A96BCB">
            <w:pPr>
              <w:rPr>
                <w:lang w:val="sv-S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F9AE4F7" wp14:editId="244EB984">
                  <wp:extent cx="3386666" cy="1803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67" t="17922" r="24395" b="41024"/>
                          <a:stretch/>
                        </pic:blipFill>
                        <pic:spPr bwMode="auto">
                          <a:xfrm>
                            <a:off x="0" y="0"/>
                            <a:ext cx="3387255" cy="180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02DB5A" w14:textId="77777777" w:rsidR="00A96BCB" w:rsidRPr="00A96BCB" w:rsidRDefault="00A96BCB">
            <w:pPr>
              <w:rPr>
                <w:lang w:val="sv-SE"/>
              </w:rPr>
            </w:pPr>
            <w:r>
              <w:rPr>
                <w:lang w:val="sv-SE"/>
              </w:rPr>
              <w:t xml:space="preserve">Den här bränslecellen går på myrsyra och luft. De två halvcellerna är separerade med en elektrolyt emellan. Myrsyra kommer in i den ena halvcellen och koldioxid kommer ut ur samma halvcell. Skriv del-elektron-reaktion som sker. </w:t>
            </w:r>
          </w:p>
        </w:tc>
      </w:tr>
      <w:tr w:rsidR="00C7577D" w:rsidRPr="00A96BCB" w14:paraId="7CDC5DF5" w14:textId="77777777" w:rsidTr="00C7577D">
        <w:tc>
          <w:tcPr>
            <w:tcW w:w="9056" w:type="dxa"/>
          </w:tcPr>
          <w:p w14:paraId="68DFFE6E" w14:textId="77777777" w:rsidR="00C7577D" w:rsidRDefault="00C7577D">
            <w:pPr>
              <w:rPr>
                <w:lang w:val="sv-SE"/>
              </w:rPr>
            </w:pPr>
          </w:p>
          <w:p w14:paraId="7430A264" w14:textId="77777777" w:rsidR="00A96BCB" w:rsidRDefault="00A96BCB">
            <w:pPr>
              <w:rPr>
                <w:lang w:val="sv-SE"/>
              </w:rPr>
            </w:pPr>
          </w:p>
          <w:p w14:paraId="08D2CDC4" w14:textId="77777777" w:rsidR="00A96BCB" w:rsidRDefault="00A96BCB">
            <w:pPr>
              <w:rPr>
                <w:lang w:val="sv-SE"/>
              </w:rPr>
            </w:pPr>
          </w:p>
          <w:p w14:paraId="1A2CA05D" w14:textId="77777777" w:rsidR="00A96BCB" w:rsidRDefault="00A96BCB">
            <w:pPr>
              <w:rPr>
                <w:lang w:val="sv-SE"/>
              </w:rPr>
            </w:pPr>
          </w:p>
          <w:p w14:paraId="3D10C030" w14:textId="77777777" w:rsidR="00A96BCB" w:rsidRDefault="00A96BCB">
            <w:pPr>
              <w:rPr>
                <w:lang w:val="sv-SE"/>
              </w:rPr>
            </w:pPr>
          </w:p>
          <w:p w14:paraId="46A9D850" w14:textId="77777777" w:rsidR="00A96BCB" w:rsidRPr="00A96BCB" w:rsidRDefault="00A96BCB">
            <w:pPr>
              <w:rPr>
                <w:lang w:val="sv-SE"/>
              </w:rPr>
            </w:pPr>
          </w:p>
        </w:tc>
      </w:tr>
      <w:tr w:rsidR="00C7577D" w:rsidRPr="00A96BCB" w14:paraId="7BB12F57" w14:textId="77777777" w:rsidTr="00C7577D">
        <w:tc>
          <w:tcPr>
            <w:tcW w:w="9056" w:type="dxa"/>
          </w:tcPr>
          <w:p w14:paraId="2D0D8B99" w14:textId="77777777" w:rsidR="00C7577D" w:rsidRPr="00A96BCB" w:rsidRDefault="00A96BCB">
            <w:pPr>
              <w:rPr>
                <w:lang w:val="sv-SE"/>
              </w:rPr>
            </w:pPr>
            <w:r>
              <w:rPr>
                <w:lang w:val="sv-SE"/>
              </w:rPr>
              <w:t>Är detta en reduktion eller oxidations reaktion.</w:t>
            </w:r>
            <w:r w:rsidR="00B6691F">
              <w:rPr>
                <w:lang w:val="sv-SE"/>
              </w:rPr>
              <w:t>? Är elektrod X en katod eller anod?</w:t>
            </w:r>
          </w:p>
        </w:tc>
      </w:tr>
      <w:tr w:rsidR="00C7577D" w:rsidRPr="00A96BCB" w14:paraId="67C127F5" w14:textId="77777777" w:rsidTr="00E07FC5">
        <w:trPr>
          <w:trHeight w:val="306"/>
        </w:trPr>
        <w:tc>
          <w:tcPr>
            <w:tcW w:w="9056" w:type="dxa"/>
          </w:tcPr>
          <w:p w14:paraId="577216BD" w14:textId="77777777" w:rsidR="00C7577D" w:rsidRDefault="00C7577D">
            <w:pPr>
              <w:rPr>
                <w:lang w:val="sv-SE"/>
              </w:rPr>
            </w:pPr>
          </w:p>
          <w:p w14:paraId="4EDF2D7F" w14:textId="77777777" w:rsidR="00E07FC5" w:rsidRDefault="00E07FC5">
            <w:pPr>
              <w:rPr>
                <w:lang w:val="sv-SE"/>
              </w:rPr>
            </w:pPr>
          </w:p>
          <w:p w14:paraId="62E13CFF" w14:textId="77777777" w:rsidR="00E07FC5" w:rsidRDefault="00E07FC5">
            <w:pPr>
              <w:rPr>
                <w:lang w:val="sv-SE"/>
              </w:rPr>
            </w:pPr>
          </w:p>
          <w:p w14:paraId="75EDF6FF" w14:textId="77777777" w:rsidR="00E07FC5" w:rsidRDefault="00E07FC5">
            <w:pPr>
              <w:rPr>
                <w:lang w:val="sv-SE"/>
              </w:rPr>
            </w:pPr>
          </w:p>
          <w:p w14:paraId="45299836" w14:textId="77777777" w:rsidR="00E07FC5" w:rsidRPr="00A96BCB" w:rsidRDefault="00E07FC5">
            <w:pPr>
              <w:rPr>
                <w:lang w:val="sv-SE"/>
              </w:rPr>
            </w:pPr>
          </w:p>
        </w:tc>
      </w:tr>
      <w:tr w:rsidR="00C7577D" w:rsidRPr="00A96BCB" w14:paraId="01E434EE" w14:textId="77777777" w:rsidTr="00C7577D">
        <w:tc>
          <w:tcPr>
            <w:tcW w:w="9056" w:type="dxa"/>
          </w:tcPr>
          <w:p w14:paraId="7826C1C2" w14:textId="77777777" w:rsidR="00C7577D" w:rsidRPr="00A96BCB" w:rsidRDefault="00E07FC5" w:rsidP="000E2B7A">
            <w:pPr>
              <w:rPr>
                <w:lang w:val="sv-SE"/>
              </w:rPr>
            </w:pPr>
            <w:r>
              <w:rPr>
                <w:lang w:val="sv-SE"/>
              </w:rPr>
              <w:t xml:space="preserve">Elektronerna som frigörs i oxidationen av myrsyra vandrar genom </w:t>
            </w:r>
            <w:r w:rsidR="000E2B7A">
              <w:rPr>
                <w:lang w:val="sv-SE"/>
              </w:rPr>
              <w:t xml:space="preserve">ledningen mellan cellerna </w:t>
            </w:r>
            <w:r>
              <w:rPr>
                <w:lang w:val="sv-SE"/>
              </w:rPr>
              <w:t>och reagerar med syret som kommer in i den andra halvcellen.</w:t>
            </w:r>
            <w:r w:rsidR="000E2B7A">
              <w:rPr>
                <w:lang w:val="sv-SE"/>
              </w:rPr>
              <w:t xml:space="preserve"> Skriv ner halv-elektron reaktion som sker när syret reduceras. Det bildas vatten.</w:t>
            </w:r>
          </w:p>
        </w:tc>
      </w:tr>
      <w:tr w:rsidR="00C7577D" w:rsidRPr="00A96BCB" w14:paraId="2E1952B4" w14:textId="77777777" w:rsidTr="00C7577D">
        <w:tc>
          <w:tcPr>
            <w:tcW w:w="9056" w:type="dxa"/>
          </w:tcPr>
          <w:p w14:paraId="2ACF2EE8" w14:textId="77777777" w:rsidR="00C7577D" w:rsidRDefault="00C7577D">
            <w:pPr>
              <w:rPr>
                <w:lang w:val="sv-SE"/>
              </w:rPr>
            </w:pPr>
          </w:p>
          <w:p w14:paraId="694746B5" w14:textId="77777777" w:rsidR="000E2B7A" w:rsidRDefault="000E2B7A">
            <w:pPr>
              <w:rPr>
                <w:lang w:val="sv-SE"/>
              </w:rPr>
            </w:pPr>
          </w:p>
          <w:p w14:paraId="6E708915" w14:textId="77777777" w:rsidR="000E2B7A" w:rsidRDefault="000E2B7A">
            <w:pPr>
              <w:rPr>
                <w:lang w:val="sv-SE"/>
              </w:rPr>
            </w:pPr>
          </w:p>
          <w:p w14:paraId="6E47EA14" w14:textId="77777777" w:rsidR="000E2B7A" w:rsidRDefault="000E2B7A">
            <w:pPr>
              <w:rPr>
                <w:lang w:val="sv-SE"/>
              </w:rPr>
            </w:pPr>
          </w:p>
          <w:p w14:paraId="57EC006B" w14:textId="77777777" w:rsidR="000E2B7A" w:rsidRDefault="000E2B7A">
            <w:pPr>
              <w:rPr>
                <w:lang w:val="sv-SE"/>
              </w:rPr>
            </w:pPr>
          </w:p>
          <w:p w14:paraId="13D8EC27" w14:textId="77777777" w:rsidR="000E2B7A" w:rsidRDefault="000E2B7A">
            <w:pPr>
              <w:rPr>
                <w:lang w:val="sv-SE"/>
              </w:rPr>
            </w:pPr>
          </w:p>
          <w:p w14:paraId="03E8617F" w14:textId="77777777" w:rsidR="000E2B7A" w:rsidRDefault="000E2B7A">
            <w:pPr>
              <w:rPr>
                <w:lang w:val="sv-SE"/>
              </w:rPr>
            </w:pPr>
          </w:p>
          <w:p w14:paraId="04F10A00" w14:textId="77777777" w:rsidR="000E2B7A" w:rsidRPr="00A96BCB" w:rsidRDefault="000E2B7A">
            <w:pPr>
              <w:rPr>
                <w:lang w:val="sv-SE"/>
              </w:rPr>
            </w:pPr>
          </w:p>
        </w:tc>
      </w:tr>
      <w:tr w:rsidR="00C7577D" w:rsidRPr="00A96BCB" w14:paraId="38F99F7B" w14:textId="77777777" w:rsidTr="00C7577D">
        <w:tc>
          <w:tcPr>
            <w:tcW w:w="9056" w:type="dxa"/>
          </w:tcPr>
          <w:p w14:paraId="1C869FC8" w14:textId="77777777" w:rsidR="00C7577D" w:rsidRDefault="00D1153B">
            <w:pPr>
              <w:rPr>
                <w:lang w:val="sv-SE"/>
              </w:rPr>
            </w:pPr>
            <w:r>
              <w:rPr>
                <w:lang w:val="sv-SE"/>
              </w:rPr>
              <w:t xml:space="preserve">Skriv reaktionsformeln för </w:t>
            </w:r>
            <w:r w:rsidR="00293DBA">
              <w:rPr>
                <w:lang w:val="sv-SE"/>
              </w:rPr>
              <w:t xml:space="preserve">den totala </w:t>
            </w:r>
            <w:proofErr w:type="spellStart"/>
            <w:r w:rsidR="00293DBA">
              <w:rPr>
                <w:lang w:val="sv-SE"/>
              </w:rPr>
              <w:t>redoxreaktionen</w:t>
            </w:r>
            <w:proofErr w:type="spellEnd"/>
            <w:r w:rsidR="00293DBA">
              <w:rPr>
                <w:lang w:val="sv-SE"/>
              </w:rPr>
              <w:t xml:space="preserve"> som sker i bränslecellen.</w:t>
            </w:r>
          </w:p>
          <w:p w14:paraId="73AC6DB5" w14:textId="77777777" w:rsidR="000E2B7A" w:rsidRPr="00A96BCB" w:rsidRDefault="000E2B7A">
            <w:pPr>
              <w:rPr>
                <w:lang w:val="sv-SE"/>
              </w:rPr>
            </w:pPr>
          </w:p>
        </w:tc>
      </w:tr>
      <w:tr w:rsidR="00C7577D" w:rsidRPr="00A96BCB" w14:paraId="75977076" w14:textId="77777777" w:rsidTr="00C7577D">
        <w:tc>
          <w:tcPr>
            <w:tcW w:w="9056" w:type="dxa"/>
          </w:tcPr>
          <w:p w14:paraId="5B680CB8" w14:textId="77777777" w:rsidR="00C7577D" w:rsidRDefault="00C7577D">
            <w:pPr>
              <w:rPr>
                <w:lang w:val="sv-SE"/>
              </w:rPr>
            </w:pPr>
          </w:p>
          <w:p w14:paraId="41BCE348" w14:textId="77777777" w:rsidR="000E2B7A" w:rsidRDefault="000E2B7A">
            <w:pPr>
              <w:rPr>
                <w:lang w:val="sv-SE"/>
              </w:rPr>
            </w:pPr>
          </w:p>
          <w:p w14:paraId="06682557" w14:textId="77777777" w:rsidR="000E2B7A" w:rsidRDefault="000E2B7A">
            <w:pPr>
              <w:rPr>
                <w:lang w:val="sv-SE"/>
              </w:rPr>
            </w:pPr>
          </w:p>
          <w:p w14:paraId="646D2876" w14:textId="77777777" w:rsidR="000E2B7A" w:rsidRDefault="000E2B7A">
            <w:pPr>
              <w:rPr>
                <w:lang w:val="sv-SE"/>
              </w:rPr>
            </w:pPr>
          </w:p>
          <w:p w14:paraId="4AB61700" w14:textId="77777777" w:rsidR="00293DBA" w:rsidRDefault="00293DBA">
            <w:pPr>
              <w:rPr>
                <w:lang w:val="sv-SE"/>
              </w:rPr>
            </w:pPr>
          </w:p>
          <w:p w14:paraId="469D3690" w14:textId="77777777" w:rsidR="00293DBA" w:rsidRDefault="00293DBA">
            <w:pPr>
              <w:rPr>
                <w:lang w:val="sv-SE"/>
              </w:rPr>
            </w:pPr>
          </w:p>
          <w:p w14:paraId="18430ACE" w14:textId="77777777" w:rsidR="00293DBA" w:rsidRDefault="00293DBA">
            <w:pPr>
              <w:rPr>
                <w:lang w:val="sv-SE"/>
              </w:rPr>
            </w:pPr>
          </w:p>
          <w:p w14:paraId="5F02482B" w14:textId="77777777" w:rsidR="00293DBA" w:rsidRPr="00A96BCB" w:rsidRDefault="00293DBA">
            <w:pPr>
              <w:rPr>
                <w:lang w:val="sv-SE"/>
              </w:rPr>
            </w:pPr>
          </w:p>
        </w:tc>
      </w:tr>
      <w:tr w:rsidR="00293DBA" w:rsidRPr="00A96BCB" w14:paraId="22B1E48A" w14:textId="77777777" w:rsidTr="00C7577D">
        <w:tc>
          <w:tcPr>
            <w:tcW w:w="9056" w:type="dxa"/>
          </w:tcPr>
          <w:p w14:paraId="4DC24CB6" w14:textId="77777777" w:rsidR="00293DBA" w:rsidRDefault="00E05120">
            <w:pPr>
              <w:rPr>
                <w:lang w:val="sv-SE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7B2FB213" wp14:editId="6FCF7AC9">
                  <wp:extent cx="3807127" cy="1154871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45" t="41632" r="35805" b="42647"/>
                          <a:stretch/>
                        </pic:blipFill>
                        <pic:spPr bwMode="auto">
                          <a:xfrm>
                            <a:off x="0" y="0"/>
                            <a:ext cx="3844244" cy="1166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05C70C" w14:textId="77777777" w:rsidR="00E05120" w:rsidRDefault="0057763C">
            <w:pPr>
              <w:rPr>
                <w:lang w:val="sv-SE"/>
              </w:rPr>
            </w:pPr>
            <w:r>
              <w:rPr>
                <w:lang w:val="sv-SE"/>
              </w:rPr>
              <w:t xml:space="preserve">Använd reduktionspotentialerna ovan och räkna ut spänningen mellan halvcellerna i bränslecellen. </w:t>
            </w:r>
          </w:p>
        </w:tc>
      </w:tr>
      <w:tr w:rsidR="00293DBA" w:rsidRPr="00A96BCB" w14:paraId="49F4DFB7" w14:textId="77777777" w:rsidTr="00C7577D">
        <w:tc>
          <w:tcPr>
            <w:tcW w:w="9056" w:type="dxa"/>
          </w:tcPr>
          <w:p w14:paraId="1D99390F" w14:textId="77777777" w:rsidR="00293DBA" w:rsidRDefault="00EA4308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 xml:space="preserve">Beräkning av spänningen. Använd formeln för </w:t>
            </w:r>
            <w:proofErr w:type="spellStart"/>
            <w:r>
              <w:rPr>
                <w:rFonts w:ascii="Times" w:hAnsi="Times"/>
                <w:sz w:val="20"/>
                <w:szCs w:val="20"/>
                <w:lang w:val="sv-SE"/>
              </w:rPr>
              <w:t>Ecell</w:t>
            </w:r>
            <w:proofErr w:type="spellEnd"/>
            <w:r>
              <w:rPr>
                <w:rFonts w:ascii="Times" w:hAnsi="Times"/>
                <w:sz w:val="20"/>
                <w:szCs w:val="20"/>
                <w:lang w:val="sv-SE"/>
              </w:rPr>
              <w:t xml:space="preserve"> = E(katod)-E(anod)</w:t>
            </w:r>
          </w:p>
          <w:p w14:paraId="1A2EAD66" w14:textId="77777777" w:rsidR="00EA4308" w:rsidRDefault="00EA4308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0BBED755" w14:textId="77777777" w:rsidR="00EA4308" w:rsidRDefault="00EA4308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335790FA" w14:textId="77777777" w:rsidR="00EA4308" w:rsidRDefault="00EA4308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41618A08" w14:textId="77777777" w:rsidR="00EA4308" w:rsidRDefault="00EA4308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5F92C1F" w14:textId="77777777" w:rsidR="00EA4308" w:rsidRDefault="00EA4308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31E8B96" w14:textId="77777777" w:rsidR="00EA4308" w:rsidRDefault="00EA4308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55DDC9AA" w14:textId="77777777" w:rsidR="00EA4308" w:rsidRDefault="00EA4308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  <w:p w14:paraId="388E663C" w14:textId="77777777" w:rsidR="00EA4308" w:rsidRPr="00EA4308" w:rsidRDefault="00EA4308">
            <w:pPr>
              <w:rPr>
                <w:rFonts w:ascii="Times" w:hAnsi="Times"/>
                <w:sz w:val="20"/>
                <w:szCs w:val="20"/>
                <w:lang w:val="sv-SE"/>
              </w:rPr>
            </w:pPr>
          </w:p>
        </w:tc>
      </w:tr>
      <w:tr w:rsidR="00293DBA" w:rsidRPr="00A96BCB" w14:paraId="3088837E" w14:textId="77777777" w:rsidTr="00C7577D">
        <w:tc>
          <w:tcPr>
            <w:tcW w:w="9056" w:type="dxa"/>
          </w:tcPr>
          <w:p w14:paraId="52375A1A" w14:textId="77777777" w:rsidR="00293DBA" w:rsidRDefault="00D1153B">
            <w:pPr>
              <w:rPr>
                <w:lang w:val="sv-SE"/>
              </w:rPr>
            </w:pPr>
            <w:r>
              <w:rPr>
                <w:lang w:val="sv-SE"/>
              </w:rPr>
              <w:t>Bränslecellen konsumerar 0.2 gram metansyra per timma. Beräkna strömmen som genereras av bränslecellen.</w:t>
            </w:r>
          </w:p>
        </w:tc>
      </w:tr>
      <w:tr w:rsidR="00293DBA" w:rsidRPr="00A96BCB" w14:paraId="50394308" w14:textId="77777777" w:rsidTr="00C7577D">
        <w:tc>
          <w:tcPr>
            <w:tcW w:w="9056" w:type="dxa"/>
          </w:tcPr>
          <w:p w14:paraId="00294FC5" w14:textId="77777777" w:rsidR="00293DBA" w:rsidRDefault="00D1153B">
            <w:pPr>
              <w:rPr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Beräkning av strömmen som genereras i bränslecellen.</w:t>
            </w:r>
          </w:p>
          <w:p w14:paraId="4BE5E79F" w14:textId="77777777" w:rsidR="00D1153B" w:rsidRDefault="00D1153B">
            <w:pPr>
              <w:rPr>
                <w:lang w:val="sv-SE"/>
              </w:rPr>
            </w:pPr>
          </w:p>
          <w:p w14:paraId="4DF39B4D" w14:textId="77777777" w:rsidR="00D1153B" w:rsidRDefault="00D1153B">
            <w:pPr>
              <w:rPr>
                <w:lang w:val="sv-SE"/>
              </w:rPr>
            </w:pPr>
          </w:p>
          <w:p w14:paraId="1599A75A" w14:textId="77777777" w:rsidR="00D1153B" w:rsidRDefault="00D1153B">
            <w:pPr>
              <w:rPr>
                <w:lang w:val="sv-SE"/>
              </w:rPr>
            </w:pPr>
          </w:p>
          <w:p w14:paraId="42B5DB05" w14:textId="77777777" w:rsidR="00D1153B" w:rsidRDefault="00D1153B">
            <w:pPr>
              <w:rPr>
                <w:lang w:val="sv-SE"/>
              </w:rPr>
            </w:pPr>
          </w:p>
          <w:p w14:paraId="55A038EA" w14:textId="77777777" w:rsidR="00D1153B" w:rsidRDefault="00D1153B">
            <w:pPr>
              <w:rPr>
                <w:lang w:val="sv-SE"/>
              </w:rPr>
            </w:pPr>
          </w:p>
          <w:p w14:paraId="7EB44AA3" w14:textId="77777777" w:rsidR="00D1153B" w:rsidRDefault="00D1153B">
            <w:pPr>
              <w:rPr>
                <w:lang w:val="sv-SE"/>
              </w:rPr>
            </w:pPr>
          </w:p>
          <w:p w14:paraId="65A0430D" w14:textId="77777777" w:rsidR="00D1153B" w:rsidRDefault="00D1153B">
            <w:pPr>
              <w:rPr>
                <w:lang w:val="sv-SE"/>
              </w:rPr>
            </w:pPr>
          </w:p>
        </w:tc>
      </w:tr>
      <w:tr w:rsidR="00293DBA" w:rsidRPr="00A96BCB" w14:paraId="45E88304" w14:textId="77777777" w:rsidTr="00C7577D">
        <w:tc>
          <w:tcPr>
            <w:tcW w:w="9056" w:type="dxa"/>
          </w:tcPr>
          <w:p w14:paraId="3FCD66AB" w14:textId="77777777" w:rsidR="00293DBA" w:rsidRDefault="00D1153B">
            <w:pPr>
              <w:rPr>
                <w:lang w:val="sv-SE"/>
              </w:rPr>
            </w:pPr>
            <w:r>
              <w:rPr>
                <w:lang w:val="sv-SE"/>
              </w:rPr>
              <w:t>Fundera över vilka joner som går igenom elektrolyten.</w:t>
            </w:r>
          </w:p>
        </w:tc>
      </w:tr>
      <w:tr w:rsidR="00D1153B" w:rsidRPr="00A96BCB" w14:paraId="38CA106B" w14:textId="77777777" w:rsidTr="00C7577D">
        <w:tc>
          <w:tcPr>
            <w:tcW w:w="9056" w:type="dxa"/>
          </w:tcPr>
          <w:p w14:paraId="03F70294" w14:textId="77777777" w:rsidR="00D1153B" w:rsidRDefault="00D1153B">
            <w:pPr>
              <w:rPr>
                <w:lang w:val="sv-SE"/>
              </w:rPr>
            </w:pPr>
          </w:p>
          <w:p w14:paraId="362A9E3D" w14:textId="77777777" w:rsidR="00D1153B" w:rsidRDefault="00D1153B">
            <w:pPr>
              <w:rPr>
                <w:lang w:val="sv-SE"/>
              </w:rPr>
            </w:pPr>
          </w:p>
          <w:p w14:paraId="1C056606" w14:textId="77777777" w:rsidR="00D1153B" w:rsidRDefault="00D1153B">
            <w:pPr>
              <w:rPr>
                <w:lang w:val="sv-SE"/>
              </w:rPr>
            </w:pPr>
          </w:p>
          <w:p w14:paraId="1627C22F" w14:textId="77777777" w:rsidR="00D1153B" w:rsidRDefault="00D1153B">
            <w:pPr>
              <w:rPr>
                <w:lang w:val="sv-SE"/>
              </w:rPr>
            </w:pPr>
          </w:p>
          <w:p w14:paraId="0E513BED" w14:textId="77777777" w:rsidR="00D1153B" w:rsidRDefault="00D1153B">
            <w:pPr>
              <w:rPr>
                <w:lang w:val="sv-SE"/>
              </w:rPr>
            </w:pPr>
          </w:p>
          <w:p w14:paraId="5D74A513" w14:textId="77777777" w:rsidR="00D1153B" w:rsidRDefault="00D1153B">
            <w:pPr>
              <w:rPr>
                <w:lang w:val="sv-SE"/>
              </w:rPr>
            </w:pPr>
          </w:p>
          <w:p w14:paraId="5EEDA9A9" w14:textId="77777777" w:rsidR="00D1153B" w:rsidRDefault="00D1153B">
            <w:pPr>
              <w:rPr>
                <w:lang w:val="sv-SE"/>
              </w:rPr>
            </w:pPr>
          </w:p>
          <w:p w14:paraId="5E92977A" w14:textId="77777777" w:rsidR="00D1153B" w:rsidRDefault="00D1153B">
            <w:pPr>
              <w:rPr>
                <w:lang w:val="sv-SE"/>
              </w:rPr>
            </w:pPr>
            <w:bookmarkStart w:id="0" w:name="_GoBack"/>
            <w:bookmarkEnd w:id="0"/>
          </w:p>
        </w:tc>
      </w:tr>
    </w:tbl>
    <w:p w14:paraId="3AE49E55" w14:textId="77777777" w:rsidR="00B3562B" w:rsidRPr="00A96BCB" w:rsidRDefault="003E6492">
      <w:pPr>
        <w:rPr>
          <w:lang w:val="sv-SE"/>
        </w:rPr>
      </w:pPr>
    </w:p>
    <w:sectPr w:rsidR="00B3562B" w:rsidRPr="00A96BCB" w:rsidSect="0095727F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F8469" w14:textId="77777777" w:rsidR="003E6492" w:rsidRDefault="003E6492" w:rsidP="00C7577D">
      <w:r>
        <w:separator/>
      </w:r>
    </w:p>
  </w:endnote>
  <w:endnote w:type="continuationSeparator" w:id="0">
    <w:p w14:paraId="73EDF3AD" w14:textId="77777777" w:rsidR="003E6492" w:rsidRDefault="003E6492" w:rsidP="00C7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6F176" w14:textId="77777777" w:rsidR="003E6492" w:rsidRDefault="003E6492" w:rsidP="00C7577D">
      <w:r>
        <w:separator/>
      </w:r>
    </w:p>
  </w:footnote>
  <w:footnote w:type="continuationSeparator" w:id="0">
    <w:p w14:paraId="5A649DFA" w14:textId="77777777" w:rsidR="003E6492" w:rsidRDefault="003E6492" w:rsidP="00C757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60F95" w14:textId="77777777" w:rsidR="00C7577D" w:rsidRPr="00C7577D" w:rsidRDefault="00C7577D">
    <w:pPr>
      <w:pStyle w:val="Header"/>
      <w:rPr>
        <w:rFonts w:ascii="Times" w:hAnsi="Times"/>
        <w:sz w:val="20"/>
        <w:szCs w:val="20"/>
        <w:lang w:val="sv-SE"/>
      </w:rPr>
    </w:pPr>
    <w:r w:rsidRPr="00C7577D">
      <w:rPr>
        <w:rFonts w:ascii="Times" w:hAnsi="Times"/>
        <w:sz w:val="20"/>
        <w:szCs w:val="20"/>
        <w:lang w:val="sv-SE"/>
      </w:rPr>
      <w:t>Bränslecell Bacc-fråga. Öving A3 2013 vecka 10</w:t>
    </w:r>
  </w:p>
  <w:p w14:paraId="19F0B0B5" w14:textId="77777777" w:rsidR="00C7577D" w:rsidRPr="00C7577D" w:rsidRDefault="00C7577D">
    <w:pPr>
      <w:pStyle w:val="Head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7D"/>
    <w:rsid w:val="000E2B7A"/>
    <w:rsid w:val="00293DBA"/>
    <w:rsid w:val="003E6492"/>
    <w:rsid w:val="0057763C"/>
    <w:rsid w:val="006F4382"/>
    <w:rsid w:val="0095727F"/>
    <w:rsid w:val="00A96BCB"/>
    <w:rsid w:val="00B6691F"/>
    <w:rsid w:val="00C7577D"/>
    <w:rsid w:val="00D1153B"/>
    <w:rsid w:val="00E05120"/>
    <w:rsid w:val="00E07FC5"/>
    <w:rsid w:val="00EA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3AA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77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77D"/>
  </w:style>
  <w:style w:type="paragraph" w:styleId="Footer">
    <w:name w:val="footer"/>
    <w:basedOn w:val="Normal"/>
    <w:link w:val="FooterChar"/>
    <w:uiPriority w:val="99"/>
    <w:unhideWhenUsed/>
    <w:rsid w:val="00C7577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77D"/>
  </w:style>
  <w:style w:type="table" w:styleId="TableGrid">
    <w:name w:val="Table Grid"/>
    <w:basedOn w:val="TableNormal"/>
    <w:uiPriority w:val="39"/>
    <w:rsid w:val="00C75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169</Words>
  <Characters>946</Characters>
  <Application>Microsoft Macintosh Word</Application>
  <DocSecurity>0</DocSecurity>
  <Lines>72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1</cp:revision>
  <dcterms:created xsi:type="dcterms:W3CDTF">2020-02-20T19:07:00Z</dcterms:created>
  <dcterms:modified xsi:type="dcterms:W3CDTF">2020-02-20T19:36:00Z</dcterms:modified>
</cp:coreProperties>
</file>