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9455DE" w14:textId="77777777" w:rsidR="00690D19" w:rsidRDefault="00690D19">
      <w:pPr>
        <w:rPr>
          <w:lang w:val="sv-SE"/>
        </w:rPr>
      </w:pPr>
      <w:bookmarkStart w:id="0" w:name="_GoBack"/>
      <w:bookmarkEnd w:id="0"/>
    </w:p>
    <w:p w14:paraId="3DAEE15E" w14:textId="77777777" w:rsidR="00690D19" w:rsidRDefault="00690D19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6557FE46" wp14:editId="7BC2B3BE">
            <wp:extent cx="4085283" cy="33045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6" t="18023" r="8660" b="38241"/>
                    <a:stretch/>
                  </pic:blipFill>
                  <pic:spPr bwMode="auto">
                    <a:xfrm>
                      <a:off x="0" y="0"/>
                      <a:ext cx="4100906" cy="331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A411" w14:textId="77777777" w:rsidR="00690D19" w:rsidRDefault="00690D19">
      <w:pPr>
        <w:rPr>
          <w:lang w:val="sv-SE"/>
        </w:rPr>
      </w:pPr>
    </w:p>
    <w:p w14:paraId="5B8B26F8" w14:textId="77777777" w:rsidR="00690D19" w:rsidRDefault="00690D19">
      <w:pPr>
        <w:rPr>
          <w:lang w:val="sv-SE"/>
        </w:rPr>
      </w:pPr>
    </w:p>
    <w:p w14:paraId="0462EF9C" w14:textId="77777777" w:rsidR="00690D19" w:rsidRDefault="007A4717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77768AF0" wp14:editId="19BD1067">
            <wp:extent cx="4183168" cy="4749743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94" t="24273" r="11157" b="15162"/>
                    <a:stretch/>
                  </pic:blipFill>
                  <pic:spPr bwMode="auto">
                    <a:xfrm>
                      <a:off x="0" y="0"/>
                      <a:ext cx="4203779" cy="477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DC48" w14:textId="77777777" w:rsidR="007A4717" w:rsidRDefault="007A4717">
      <w:pPr>
        <w:rPr>
          <w:lang w:val="sv-SE"/>
        </w:rPr>
      </w:pPr>
    </w:p>
    <w:p w14:paraId="1DA5A13B" w14:textId="77777777" w:rsidR="007A4717" w:rsidRDefault="007A4717">
      <w:pPr>
        <w:rPr>
          <w:lang w:val="sv-SE"/>
        </w:rPr>
      </w:pPr>
      <w:r>
        <w:rPr>
          <w:noProof/>
          <w:lang w:eastAsia="en-GB"/>
        </w:rPr>
        <w:lastRenderedPageBreak/>
        <w:drawing>
          <wp:inline distT="0" distB="0" distL="0" distR="0" wp14:anchorId="052AF299" wp14:editId="5BA98D61">
            <wp:extent cx="4879077" cy="6462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15" t="14554" r="6396" b="6049"/>
                    <a:stretch/>
                  </pic:blipFill>
                  <pic:spPr bwMode="auto">
                    <a:xfrm>
                      <a:off x="0" y="0"/>
                      <a:ext cx="4892371" cy="648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71D90" w14:textId="77777777" w:rsidR="007A4717" w:rsidRDefault="007A4717">
      <w:pPr>
        <w:rPr>
          <w:lang w:val="sv-SE"/>
        </w:rPr>
      </w:pPr>
    </w:p>
    <w:p w14:paraId="55A601F1" w14:textId="77777777" w:rsidR="007A4717" w:rsidRDefault="007A4717">
      <w:pPr>
        <w:rPr>
          <w:lang w:val="sv-SE"/>
        </w:rPr>
      </w:pPr>
    </w:p>
    <w:p w14:paraId="5CA5524A" w14:textId="77777777" w:rsidR="002F65B4" w:rsidRDefault="002F65B4">
      <w:pPr>
        <w:rPr>
          <w:lang w:val="sv-SE"/>
        </w:rPr>
      </w:pPr>
    </w:p>
    <w:p w14:paraId="4D52D59F" w14:textId="77777777" w:rsidR="002F65B4" w:rsidRDefault="002F65B4">
      <w:pPr>
        <w:rPr>
          <w:lang w:val="sv-SE"/>
        </w:rPr>
      </w:pPr>
    </w:p>
    <w:p w14:paraId="7DDA0E73" w14:textId="77777777" w:rsidR="002F65B4" w:rsidRDefault="002F65B4">
      <w:pPr>
        <w:rPr>
          <w:lang w:val="sv-SE"/>
        </w:rPr>
      </w:pPr>
    </w:p>
    <w:p w14:paraId="31693BE1" w14:textId="77777777" w:rsidR="002F65B4" w:rsidRDefault="002F65B4">
      <w:pPr>
        <w:rPr>
          <w:lang w:val="sv-SE"/>
        </w:rPr>
      </w:pPr>
    </w:p>
    <w:p w14:paraId="2D2AE202" w14:textId="77777777" w:rsidR="002F65B4" w:rsidRDefault="002F65B4">
      <w:pPr>
        <w:rPr>
          <w:lang w:val="sv-SE"/>
        </w:rPr>
      </w:pPr>
    </w:p>
    <w:p w14:paraId="612D3433" w14:textId="77777777" w:rsidR="002F65B4" w:rsidRDefault="002F65B4">
      <w:pPr>
        <w:rPr>
          <w:lang w:val="sv-SE"/>
        </w:rPr>
      </w:pPr>
    </w:p>
    <w:p w14:paraId="1E3881B0" w14:textId="77777777" w:rsidR="002F65B4" w:rsidRDefault="002F65B4">
      <w:pPr>
        <w:rPr>
          <w:lang w:val="sv-SE"/>
        </w:rPr>
      </w:pPr>
    </w:p>
    <w:p w14:paraId="78D40BC2" w14:textId="77777777" w:rsidR="002F65B4" w:rsidRDefault="002F65B4">
      <w:pPr>
        <w:rPr>
          <w:lang w:val="sv-SE"/>
        </w:rPr>
      </w:pPr>
    </w:p>
    <w:p w14:paraId="79D414F9" w14:textId="77777777" w:rsidR="002F65B4" w:rsidRDefault="002F65B4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12A1AC1D" wp14:editId="5F54A143">
            <wp:extent cx="3725968" cy="48271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3" t="18982" r="40868" b="7233"/>
                    <a:stretch/>
                  </pic:blipFill>
                  <pic:spPr bwMode="auto">
                    <a:xfrm>
                      <a:off x="0" y="0"/>
                      <a:ext cx="3731074" cy="483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58C44" w14:textId="77777777" w:rsidR="002F65B4" w:rsidRDefault="002F65B4">
      <w:pPr>
        <w:rPr>
          <w:lang w:val="sv-SE"/>
        </w:rPr>
      </w:pPr>
    </w:p>
    <w:p w14:paraId="1952F7A1" w14:textId="77777777" w:rsidR="002F65B4" w:rsidRDefault="002F65B4">
      <w:pPr>
        <w:rPr>
          <w:lang w:val="sv-SE"/>
        </w:rPr>
      </w:pPr>
    </w:p>
    <w:p w14:paraId="1EF296AF" w14:textId="77777777" w:rsidR="002F65B4" w:rsidRDefault="00B51DAE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4CBB612E" wp14:editId="4B8BF362">
            <wp:extent cx="3840268" cy="208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3" t="14657" r="9825" b="56738"/>
                    <a:stretch/>
                  </pic:blipFill>
                  <pic:spPr bwMode="auto">
                    <a:xfrm>
                      <a:off x="0" y="0"/>
                      <a:ext cx="3861008" cy="209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B7E15" w14:textId="77777777" w:rsidR="00B51DAE" w:rsidRDefault="00B51DAE">
      <w:pPr>
        <w:rPr>
          <w:lang w:val="sv-SE"/>
        </w:rPr>
      </w:pPr>
    </w:p>
    <w:p w14:paraId="1170C28D" w14:textId="77777777" w:rsidR="00B51DAE" w:rsidRDefault="00B51DAE">
      <w:pPr>
        <w:rPr>
          <w:lang w:val="sv-SE"/>
        </w:rPr>
      </w:pPr>
    </w:p>
    <w:p w14:paraId="2DE44350" w14:textId="77777777" w:rsidR="00B51DAE" w:rsidRDefault="00B51DAE">
      <w:pPr>
        <w:rPr>
          <w:lang w:val="sv-SE"/>
        </w:rPr>
      </w:pPr>
    </w:p>
    <w:p w14:paraId="28F70E5C" w14:textId="77777777" w:rsidR="00B51DAE" w:rsidRDefault="00B51DAE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5304CFFD" wp14:editId="7AAC117F">
            <wp:extent cx="3954568" cy="399113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1" t="40608" r="9386" b="6278"/>
                    <a:stretch/>
                  </pic:blipFill>
                  <pic:spPr bwMode="auto">
                    <a:xfrm>
                      <a:off x="0" y="0"/>
                      <a:ext cx="3969899" cy="40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E9F0A" w14:textId="77777777" w:rsidR="00B51DAE" w:rsidRPr="00690D19" w:rsidRDefault="00B51DAE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36282741" wp14:editId="3D76B4AA">
            <wp:extent cx="3954568" cy="333227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36" t="42538" r="12187" b="17569"/>
                    <a:stretch/>
                  </pic:blipFill>
                  <pic:spPr bwMode="auto">
                    <a:xfrm>
                      <a:off x="0" y="0"/>
                      <a:ext cx="3986210" cy="335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1DAE" w:rsidRPr="00690D19" w:rsidSect="0095727F">
      <w:headerReference w:type="default" r:id="rId12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825637" w14:textId="77777777" w:rsidR="00610FE4" w:rsidRDefault="00610FE4" w:rsidP="00FC0F8B">
      <w:r>
        <w:separator/>
      </w:r>
    </w:p>
  </w:endnote>
  <w:endnote w:type="continuationSeparator" w:id="0">
    <w:p w14:paraId="65F79CD2" w14:textId="77777777" w:rsidR="00610FE4" w:rsidRDefault="00610FE4" w:rsidP="00FC0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D94D39" w14:textId="77777777" w:rsidR="00610FE4" w:rsidRDefault="00610FE4" w:rsidP="00FC0F8B">
      <w:r>
        <w:separator/>
      </w:r>
    </w:p>
  </w:footnote>
  <w:footnote w:type="continuationSeparator" w:id="0">
    <w:p w14:paraId="7BB43B59" w14:textId="77777777" w:rsidR="00610FE4" w:rsidRDefault="00610FE4" w:rsidP="00FC0F8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050D4" w14:textId="5CAE8638" w:rsidR="00FC0F8B" w:rsidRPr="007352C6" w:rsidRDefault="00FC0F8B">
    <w:pPr>
      <w:pStyle w:val="Header"/>
      <w:rPr>
        <w:rFonts w:ascii="Times" w:hAnsi="Times"/>
        <w:sz w:val="18"/>
        <w:szCs w:val="18"/>
      </w:rPr>
    </w:pPr>
    <w:proofErr w:type="spellStart"/>
    <w:r w:rsidRPr="007352C6">
      <w:rPr>
        <w:rFonts w:ascii="Times" w:hAnsi="Times"/>
        <w:sz w:val="18"/>
        <w:szCs w:val="18"/>
      </w:rPr>
      <w:t>Syrabas</w:t>
    </w:r>
    <w:proofErr w:type="spellEnd"/>
    <w:r w:rsidRPr="007352C6">
      <w:rPr>
        <w:rFonts w:ascii="Times" w:hAnsi="Times"/>
        <w:sz w:val="18"/>
        <w:szCs w:val="18"/>
      </w:rPr>
      <w:t xml:space="preserve"> </w:t>
    </w:r>
    <w:proofErr w:type="spellStart"/>
    <w:r w:rsidRPr="007352C6">
      <w:rPr>
        <w:rFonts w:ascii="Times" w:hAnsi="Times"/>
        <w:sz w:val="18"/>
        <w:szCs w:val="18"/>
      </w:rPr>
      <w:t>frågor</w:t>
    </w:r>
    <w:proofErr w:type="spellEnd"/>
    <w:r w:rsidRPr="007352C6">
      <w:rPr>
        <w:rFonts w:ascii="Times" w:hAnsi="Times"/>
        <w:sz w:val="18"/>
        <w:szCs w:val="18"/>
      </w:rPr>
      <w:t xml:space="preserve"> rep. </w:t>
    </w:r>
    <w:proofErr w:type="spellStart"/>
    <w:r w:rsidRPr="007352C6">
      <w:rPr>
        <w:rFonts w:ascii="Times" w:hAnsi="Times"/>
        <w:sz w:val="18"/>
        <w:szCs w:val="18"/>
      </w:rPr>
      <w:t>vecka</w:t>
    </w:r>
    <w:proofErr w:type="spellEnd"/>
    <w:r w:rsidRPr="007352C6">
      <w:rPr>
        <w:rFonts w:ascii="Times" w:hAnsi="Times"/>
        <w:sz w:val="18"/>
        <w:szCs w:val="18"/>
      </w:rPr>
      <w:t xml:space="preserve"> 13 </w:t>
    </w:r>
  </w:p>
  <w:p w14:paraId="24DAF93B" w14:textId="77777777" w:rsidR="00FC0F8B" w:rsidRDefault="00FC0F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D19"/>
    <w:rsid w:val="002C6461"/>
    <w:rsid w:val="002F65B4"/>
    <w:rsid w:val="00610FE4"/>
    <w:rsid w:val="00690D19"/>
    <w:rsid w:val="006F4382"/>
    <w:rsid w:val="007352C6"/>
    <w:rsid w:val="007A4717"/>
    <w:rsid w:val="0095727F"/>
    <w:rsid w:val="00B51DAE"/>
    <w:rsid w:val="00FC0F8B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912F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F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0F8B"/>
  </w:style>
  <w:style w:type="paragraph" w:styleId="Footer">
    <w:name w:val="footer"/>
    <w:basedOn w:val="Normal"/>
    <w:link w:val="FooterChar"/>
    <w:uiPriority w:val="99"/>
    <w:unhideWhenUsed/>
    <w:rsid w:val="00FC0F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0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BÄCKSTRÖM Sofia (LUX-Teacher)</dc:creator>
  <cp:keywords/>
  <dc:description/>
  <cp:lastModifiedBy>BÄCKSTRÖM Sofia (LUX-Teacher)</cp:lastModifiedBy>
  <cp:revision>3</cp:revision>
  <dcterms:created xsi:type="dcterms:W3CDTF">2019-11-30T19:39:00Z</dcterms:created>
  <dcterms:modified xsi:type="dcterms:W3CDTF">2019-11-30T19:40:00Z</dcterms:modified>
</cp:coreProperties>
</file>