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6507"/>
      </w:tblGrid>
      <w:tr w:rsidR="00832D6B" w:rsidRPr="00F21A3D" w14:paraId="47C67727" w14:textId="77777777" w:rsidTr="00AC64D4">
        <w:tc>
          <w:tcPr>
            <w:tcW w:w="2549" w:type="dxa"/>
          </w:tcPr>
          <w:p w14:paraId="23659950" w14:textId="15C4B954" w:rsidR="00832D6B" w:rsidRDefault="00832D6B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  <w:r w:rsidRPr="00CE1025">
              <w:rPr>
                <w:rFonts w:ascii="Times" w:hAnsi="Times"/>
                <w:sz w:val="21"/>
                <w:szCs w:val="21"/>
              </w:rPr>
              <w:t>Amfolyt</w:t>
            </w:r>
          </w:p>
          <w:p w14:paraId="72288E9F" w14:textId="18F4549D" w:rsidR="00C61BDF" w:rsidRPr="00CE1025" w:rsidRDefault="00C61BDF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Vätsulfidjonen</w:t>
            </w:r>
          </w:p>
          <w:p w14:paraId="37067B52" w14:textId="77777777" w:rsidR="00832D6B" w:rsidRPr="00CE1025" w:rsidRDefault="00832D6B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  <w:p w14:paraId="756A2D4F" w14:textId="3F605224" w:rsidR="00832D6B" w:rsidRPr="00CE1025" w:rsidRDefault="00832D6B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6507" w:type="dxa"/>
          </w:tcPr>
          <w:p w14:paraId="34BFD103" w14:textId="306C2BAB" w:rsidR="00832D6B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Skriv ner reaktionerna där HS</w:t>
            </w:r>
            <w:r>
              <w:rPr>
                <w:rFonts w:ascii="Times" w:hAnsi="Times"/>
                <w:sz w:val="21"/>
                <w:szCs w:val="21"/>
                <w:vertAlign w:val="superscript"/>
                <w:lang w:val="sv-SE"/>
              </w:rPr>
              <w:t>-</w:t>
            </w:r>
            <w:r w:rsidR="00C61BDF" w:rsidRPr="00C61BDF">
              <w:rPr>
                <w:rFonts w:ascii="Times" w:hAnsi="Times"/>
                <w:sz w:val="21"/>
                <w:szCs w:val="21"/>
                <w:lang w:val="sv-SE"/>
              </w:rPr>
              <w:t xml:space="preserve"> verkar som syra respektive bas</w:t>
            </w:r>
          </w:p>
          <w:p w14:paraId="3DC23A01" w14:textId="77777777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F381100" w14:textId="2C0B9193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Syra:</w:t>
            </w:r>
          </w:p>
          <w:p w14:paraId="52DC742A" w14:textId="77777777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6E615F33" w14:textId="77777777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88E0F9B" w14:textId="77777777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4F128A3" w14:textId="6CF96C52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Bas:</w:t>
            </w:r>
          </w:p>
          <w:p w14:paraId="5BA58DBF" w14:textId="77777777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793BBC30" w14:textId="77777777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55923FE" w14:textId="09471DE7" w:rsidR="00F21A3D" w:rsidRPr="00C61BDF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832D6B" w:rsidRPr="00F21A3D" w14:paraId="5AE4979E" w14:textId="77777777" w:rsidTr="00AC64D4">
        <w:tc>
          <w:tcPr>
            <w:tcW w:w="2549" w:type="dxa"/>
          </w:tcPr>
          <w:p w14:paraId="30D62C13" w14:textId="1F634D38" w:rsidR="00832D6B" w:rsidRP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 w:rsidRPr="00F21A3D">
              <w:rPr>
                <w:rFonts w:ascii="Times" w:hAnsi="Times"/>
                <w:sz w:val="21"/>
                <w:szCs w:val="21"/>
                <w:lang w:val="sv-SE"/>
              </w:rPr>
              <w:t xml:space="preserve">Teckna </w:t>
            </w:r>
            <w:r>
              <w:rPr>
                <w:rFonts w:ascii="Times" w:hAnsi="Times"/>
                <w:sz w:val="21"/>
                <w:szCs w:val="21"/>
                <w:lang w:val="sv-SE"/>
              </w:rPr>
              <w:t>jämvikstkonstanterna</w:t>
            </w:r>
          </w:p>
          <w:p w14:paraId="3CCD5076" w14:textId="3A0136F1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 w:rsidRPr="00F21A3D">
              <w:rPr>
                <w:rFonts w:ascii="Times" w:hAnsi="Times"/>
                <w:sz w:val="21"/>
                <w:szCs w:val="21"/>
                <w:lang w:val="sv-SE"/>
              </w:rPr>
              <w:t>För båda dessa reaktioner.</w:t>
            </w:r>
          </w:p>
          <w:p w14:paraId="403EC0C5" w14:textId="77777777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71103558" w14:textId="1D3DEF20" w:rsidR="00F21A3D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Ka(HS</w:t>
            </w:r>
            <w:r>
              <w:rPr>
                <w:rFonts w:ascii="Times" w:hAnsi="Times"/>
                <w:sz w:val="21"/>
                <w:szCs w:val="21"/>
                <w:vertAlign w:val="superscript"/>
                <w:lang w:val="sv-SE"/>
              </w:rPr>
              <w:t>-</w:t>
            </w:r>
            <w:r w:rsidR="00F21A3D">
              <w:rPr>
                <w:rFonts w:ascii="Times" w:hAnsi="Times"/>
                <w:sz w:val="21"/>
                <w:szCs w:val="21"/>
                <w:lang w:val="sv-SE"/>
              </w:rPr>
              <w:t>)</w:t>
            </w:r>
          </w:p>
          <w:p w14:paraId="3E96D0A5" w14:textId="7C2747F3" w:rsidR="00F21A3D" w:rsidRPr="00F21A3D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Kb(HS</w:t>
            </w:r>
            <w:r>
              <w:rPr>
                <w:rFonts w:ascii="Times" w:hAnsi="Times"/>
                <w:sz w:val="21"/>
                <w:szCs w:val="21"/>
                <w:vertAlign w:val="superscript"/>
                <w:lang w:val="sv-SE"/>
              </w:rPr>
              <w:t>-</w:t>
            </w:r>
            <w:r w:rsidR="00F21A3D">
              <w:rPr>
                <w:rFonts w:ascii="Times" w:hAnsi="Times"/>
                <w:sz w:val="21"/>
                <w:szCs w:val="21"/>
                <w:lang w:val="sv-SE"/>
              </w:rPr>
              <w:t>)</w:t>
            </w:r>
          </w:p>
          <w:p w14:paraId="23D5EFA2" w14:textId="77777777" w:rsidR="00832D6B" w:rsidRPr="00F21A3D" w:rsidRDefault="00832D6B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6156D2DF" w14:textId="77777777" w:rsidR="00832D6B" w:rsidRPr="00F21A3D" w:rsidRDefault="00832D6B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832D6B" w:rsidRPr="00CE1025" w14:paraId="23CCFD95" w14:textId="77777777" w:rsidTr="00AC64D4">
        <w:tc>
          <w:tcPr>
            <w:tcW w:w="2549" w:type="dxa"/>
          </w:tcPr>
          <w:p w14:paraId="0EFBA0D3" w14:textId="76C8F081" w:rsidR="00F21A3D" w:rsidRPr="00F21A3D" w:rsidRDefault="00F21A3D" w:rsidP="00CE1025">
            <w:pPr>
              <w:spacing w:line="276" w:lineRule="auto"/>
              <w:jc w:val="center"/>
              <w:rPr>
                <w:rFonts w:ascii="Times" w:hAnsi="Times"/>
                <w:sz w:val="21"/>
                <w:szCs w:val="21"/>
                <w:lang w:val="sv-SE"/>
              </w:rPr>
            </w:pPr>
            <w:r w:rsidRPr="00F21A3D">
              <w:rPr>
                <w:rFonts w:ascii="Times" w:hAnsi="Times"/>
                <w:sz w:val="21"/>
                <w:szCs w:val="21"/>
                <w:lang w:val="sv-SE"/>
              </w:rPr>
              <w:t>Multiplicera ihop Ka med Kb och visa att:</w:t>
            </w:r>
          </w:p>
          <w:p w14:paraId="6655707A" w14:textId="77777777" w:rsidR="00F21A3D" w:rsidRPr="00F21A3D" w:rsidRDefault="00F21A3D" w:rsidP="00CE1025">
            <w:pPr>
              <w:spacing w:line="276" w:lineRule="auto"/>
              <w:jc w:val="center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E9963BD" w14:textId="56229702" w:rsidR="00832D6B" w:rsidRPr="00CE1025" w:rsidRDefault="00767A4D" w:rsidP="00CE1025">
            <w:pPr>
              <w:spacing w:line="276" w:lineRule="auto"/>
              <w:jc w:val="center"/>
              <w:rPr>
                <w:rFonts w:ascii="Times" w:hAnsi="Times"/>
                <w:sz w:val="21"/>
                <w:szCs w:val="21"/>
              </w:rPr>
            </w:pPr>
            <w:r w:rsidRPr="00CE1025">
              <w:rPr>
                <w:rFonts w:ascii="Times" w:hAnsi="Times"/>
                <w:sz w:val="21"/>
                <w:szCs w:val="21"/>
              </w:rPr>
              <w:t>pKa+pKb=pKw</w:t>
            </w:r>
          </w:p>
        </w:tc>
        <w:tc>
          <w:tcPr>
            <w:tcW w:w="6507" w:type="dxa"/>
          </w:tcPr>
          <w:p w14:paraId="0807FD26" w14:textId="772D8187" w:rsidR="00832D6B" w:rsidRPr="00CE1025" w:rsidRDefault="00832D6B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  <w:p w14:paraId="358750FB" w14:textId="77777777" w:rsidR="00767A4D" w:rsidRPr="00CE1025" w:rsidRDefault="00767A4D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  <w:p w14:paraId="0A003A34" w14:textId="77777777" w:rsidR="00767A4D" w:rsidRDefault="00767A4D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  <w:p w14:paraId="45C5995C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  <w:p w14:paraId="4899284D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  <w:p w14:paraId="36ABEF8F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  <w:p w14:paraId="2D940D3F" w14:textId="77777777" w:rsidR="00DD04A9" w:rsidRPr="00CE1025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</w:tc>
      </w:tr>
      <w:tr w:rsidR="00832D6B" w:rsidRPr="00F21A3D" w14:paraId="6FF3ED9A" w14:textId="77777777" w:rsidTr="00AC64D4">
        <w:tc>
          <w:tcPr>
            <w:tcW w:w="2549" w:type="dxa"/>
          </w:tcPr>
          <w:p w14:paraId="2F3D7F37" w14:textId="67D22064" w:rsidR="00A21420" w:rsidRP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 w:rsidRPr="00F21A3D">
              <w:rPr>
                <w:rFonts w:ascii="Times" w:hAnsi="Times"/>
                <w:sz w:val="21"/>
                <w:szCs w:val="21"/>
                <w:lang w:val="sv-SE"/>
              </w:rPr>
              <w:t xml:space="preserve">Förklara vad som menas med  </w:t>
            </w:r>
            <w:r w:rsidR="003A743D" w:rsidRPr="00F21A3D">
              <w:rPr>
                <w:rFonts w:ascii="Times" w:hAnsi="Times"/>
                <w:sz w:val="21"/>
                <w:szCs w:val="21"/>
                <w:lang w:val="sv-SE"/>
              </w:rPr>
              <w:t>molvolym</w:t>
            </w:r>
          </w:p>
          <w:p w14:paraId="6546253D" w14:textId="77777777" w:rsidR="00A21420" w:rsidRPr="00F21A3D" w:rsidRDefault="00A21420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A2912DA" w14:textId="77777777" w:rsidR="00A21420" w:rsidRPr="00F21A3D" w:rsidRDefault="00A21420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64C4E0E0" w14:textId="77777777" w:rsidR="00832D6B" w:rsidRPr="00F21A3D" w:rsidRDefault="00832D6B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832D6B" w:rsidRPr="00CE1025" w14:paraId="78DED8B0" w14:textId="77777777" w:rsidTr="00AC64D4">
        <w:tc>
          <w:tcPr>
            <w:tcW w:w="2549" w:type="dxa"/>
          </w:tcPr>
          <w:p w14:paraId="0F521482" w14:textId="033183A9" w:rsidR="00FE5236" w:rsidRP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Vad visar</w:t>
            </w:r>
          </w:p>
          <w:p w14:paraId="1A29C48A" w14:textId="1D948A04" w:rsidR="00033F24" w:rsidRPr="00CE1025" w:rsidRDefault="00033F24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Fehlings test</w:t>
            </w:r>
            <w:r w:rsidR="00F21A3D">
              <w:rPr>
                <w:rFonts w:ascii="Times" w:hAnsi="Times"/>
                <w:sz w:val="21"/>
                <w:szCs w:val="21"/>
              </w:rPr>
              <w:t xml:space="preserve"> ?</w:t>
            </w:r>
          </w:p>
          <w:p w14:paraId="5AE974B9" w14:textId="77777777" w:rsidR="00FE5236" w:rsidRDefault="00FE5236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  <w:p w14:paraId="7BEF334A" w14:textId="77777777" w:rsidR="00FE5236" w:rsidRPr="00CE1025" w:rsidRDefault="00FE5236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</w:tc>
        <w:tc>
          <w:tcPr>
            <w:tcW w:w="6507" w:type="dxa"/>
          </w:tcPr>
          <w:p w14:paraId="228F91F3" w14:textId="77777777" w:rsidR="00832D6B" w:rsidRPr="00CE1025" w:rsidRDefault="00832D6B" w:rsidP="00CE1025">
            <w:pPr>
              <w:spacing w:line="276" w:lineRule="auto"/>
              <w:rPr>
                <w:rFonts w:ascii="Times" w:hAnsi="Times"/>
                <w:sz w:val="21"/>
                <w:szCs w:val="21"/>
              </w:rPr>
            </w:pPr>
          </w:p>
        </w:tc>
      </w:tr>
      <w:tr w:rsidR="00832D6B" w:rsidRPr="00F21A3D" w14:paraId="0DAA41D3" w14:textId="77777777" w:rsidTr="00AC64D4">
        <w:tc>
          <w:tcPr>
            <w:tcW w:w="2549" w:type="dxa"/>
          </w:tcPr>
          <w:p w14:paraId="1884365E" w14:textId="667F87F5" w:rsidR="00832D6B" w:rsidRPr="00CE1025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 xml:space="preserve">Rita och namnge en </w:t>
            </w:r>
            <w:r w:rsidR="00155737" w:rsidRPr="00CE1025">
              <w:rPr>
                <w:rFonts w:ascii="Times" w:hAnsi="Times"/>
                <w:sz w:val="21"/>
                <w:szCs w:val="21"/>
                <w:lang w:val="sv-SE"/>
              </w:rPr>
              <w:t>Nitril</w:t>
            </w:r>
          </w:p>
          <w:p w14:paraId="17B20523" w14:textId="77777777" w:rsidR="00155737" w:rsidRPr="00CE1025" w:rsidRDefault="00155737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37BDF84" w14:textId="77777777" w:rsidR="00155737" w:rsidRPr="00CE1025" w:rsidRDefault="00155737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347F7E7" w14:textId="77777777" w:rsidR="00155737" w:rsidRPr="00CE1025" w:rsidRDefault="00155737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4AFE0247" w14:textId="77777777" w:rsidR="00832D6B" w:rsidRPr="00CE1025" w:rsidRDefault="00832D6B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832D6B" w:rsidRPr="00F21A3D" w14:paraId="49077D57" w14:textId="77777777" w:rsidTr="00AC64D4">
        <w:tc>
          <w:tcPr>
            <w:tcW w:w="2549" w:type="dxa"/>
          </w:tcPr>
          <w:p w14:paraId="49736589" w14:textId="77777777" w:rsidR="00AF4705" w:rsidRDefault="00AF470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83FD732" w14:textId="77777777" w:rsidR="00033F24" w:rsidRDefault="00033F24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42F69B7" w14:textId="7C1CF799" w:rsidR="00033F24" w:rsidRPr="00CE1025" w:rsidRDefault="00033F24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Järmföra syrastyrka hos fenol och cykl</w:t>
            </w:r>
            <w:r w:rsidR="000E4EA3">
              <w:rPr>
                <w:rFonts w:ascii="Times" w:hAnsi="Times"/>
                <w:sz w:val="21"/>
                <w:szCs w:val="21"/>
                <w:lang w:val="sv-SE"/>
              </w:rPr>
              <w:t>o</w:t>
            </w:r>
            <w:r>
              <w:rPr>
                <w:rFonts w:ascii="Times" w:hAnsi="Times"/>
                <w:sz w:val="21"/>
                <w:szCs w:val="21"/>
                <w:lang w:val="sv-SE"/>
              </w:rPr>
              <w:t>hexanol</w:t>
            </w:r>
          </w:p>
          <w:p w14:paraId="57AC01EF" w14:textId="77777777" w:rsidR="00AF4705" w:rsidRPr="00CE1025" w:rsidRDefault="00AF470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7CD31632" w14:textId="77777777" w:rsidR="00832D6B" w:rsidRPr="00CE1025" w:rsidRDefault="00832D6B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AF4705" w:rsidRPr="00F21A3D" w14:paraId="26751A85" w14:textId="77777777" w:rsidTr="00AC64D4">
        <w:tc>
          <w:tcPr>
            <w:tcW w:w="2549" w:type="dxa"/>
          </w:tcPr>
          <w:p w14:paraId="2E291E7E" w14:textId="1DB8CF93" w:rsidR="00BE6AFB" w:rsidRDefault="00033F24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Polarimeter</w:t>
            </w:r>
          </w:p>
          <w:p w14:paraId="7A0F1227" w14:textId="077FF669" w:rsidR="00033F24" w:rsidRDefault="00033F24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Optisk</w:t>
            </w:r>
            <w:r w:rsidR="00F21A3D">
              <w:rPr>
                <w:rFonts w:ascii="Times" w:hAnsi="Times"/>
                <w:sz w:val="21"/>
                <w:szCs w:val="21"/>
                <w:lang w:val="sv-SE"/>
              </w:rPr>
              <w:t xml:space="preserve"> </w:t>
            </w:r>
            <w:r>
              <w:rPr>
                <w:rFonts w:ascii="Times" w:hAnsi="Times"/>
                <w:sz w:val="21"/>
                <w:szCs w:val="21"/>
                <w:lang w:val="sv-SE"/>
              </w:rPr>
              <w:t>aktivitet</w:t>
            </w:r>
          </w:p>
          <w:p w14:paraId="2F384B98" w14:textId="5EE2F7BA" w:rsidR="00033F24" w:rsidRDefault="00033F24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Kirala kol</w:t>
            </w:r>
          </w:p>
          <w:p w14:paraId="6F9D9855" w14:textId="7D1215C4" w:rsidR="00BE6AFB" w:rsidRPr="00CE1025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Förklara vad ett kiralt kol är.  Samt varför man kan använda en polarimeter för att skilja olika enantiomerer åt.</w:t>
            </w:r>
          </w:p>
        </w:tc>
        <w:tc>
          <w:tcPr>
            <w:tcW w:w="6507" w:type="dxa"/>
          </w:tcPr>
          <w:p w14:paraId="0BE9E14E" w14:textId="77777777" w:rsidR="00AF4705" w:rsidRPr="00CE1025" w:rsidRDefault="00AF470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AF4705" w:rsidRPr="00F21A3D" w14:paraId="45FC8B51" w14:textId="77777777" w:rsidTr="00AC64D4">
        <w:tc>
          <w:tcPr>
            <w:tcW w:w="2549" w:type="dxa"/>
          </w:tcPr>
          <w:p w14:paraId="7A83A68E" w14:textId="32F5C4AA" w:rsidR="00AF4705" w:rsidRDefault="00BE6AFB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 w:rsidRPr="00CE1025">
              <w:rPr>
                <w:rFonts w:ascii="Times" w:hAnsi="Times"/>
                <w:sz w:val="21"/>
                <w:szCs w:val="21"/>
                <w:lang w:val="sv-SE"/>
              </w:rPr>
              <w:lastRenderedPageBreak/>
              <w:t>NH2- grupper är</w:t>
            </w:r>
            <w:r w:rsidR="00F21A3D">
              <w:rPr>
                <w:rFonts w:ascii="Times" w:hAnsi="Times"/>
                <w:sz w:val="21"/>
                <w:szCs w:val="21"/>
                <w:lang w:val="sv-SE"/>
              </w:rPr>
              <w:t xml:space="preserve"> dessa </w:t>
            </w:r>
            <w:r w:rsidRPr="00CE1025">
              <w:rPr>
                <w:rFonts w:ascii="Times" w:hAnsi="Times"/>
                <w:sz w:val="21"/>
                <w:szCs w:val="21"/>
                <w:lang w:val="sv-SE"/>
              </w:rPr>
              <w:t xml:space="preserve"> elektrondonerande</w:t>
            </w:r>
          </w:p>
          <w:p w14:paraId="198687F9" w14:textId="507BC674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Eller elektrongivande?</w:t>
            </w:r>
          </w:p>
          <w:p w14:paraId="48C9A6ED" w14:textId="77777777" w:rsidR="00BE6AFB" w:rsidRDefault="00BE6AFB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9D9F1B8" w14:textId="02A5A73B" w:rsidR="00DD04A9" w:rsidRPr="00CE1025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Rita en molekyl och förklara</w:t>
            </w:r>
          </w:p>
          <w:p w14:paraId="4E7F0EB4" w14:textId="77777777" w:rsidR="00BE6AFB" w:rsidRPr="00CE1025" w:rsidRDefault="00BE6AFB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7B63FD62" w14:textId="77777777" w:rsidR="00AF4705" w:rsidRPr="00CE1025" w:rsidRDefault="00AF470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AF4705" w:rsidRPr="007017DA" w14:paraId="712A7FEC" w14:textId="77777777" w:rsidTr="00AC64D4">
        <w:tc>
          <w:tcPr>
            <w:tcW w:w="2549" w:type="dxa"/>
          </w:tcPr>
          <w:p w14:paraId="66262C14" w14:textId="77777777" w:rsidR="00AC64D4" w:rsidRDefault="00AC64D4" w:rsidP="00AC64D4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6175DDCB" w14:textId="4B486EE7" w:rsidR="00AC64D4" w:rsidRPr="00CE1025" w:rsidRDefault="00DD04A9" w:rsidP="00AC64D4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Är OH-grupper</w:t>
            </w:r>
          </w:p>
          <w:p w14:paraId="41E52D04" w14:textId="6DB406CD" w:rsidR="00AF4705" w:rsidRPr="00CE1025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E</w:t>
            </w:r>
            <w:r w:rsidR="00AC64D4">
              <w:rPr>
                <w:rFonts w:ascii="Times" w:hAnsi="Times"/>
                <w:sz w:val="21"/>
                <w:szCs w:val="21"/>
                <w:lang w:val="sv-SE"/>
              </w:rPr>
              <w:t>lektrondonerande</w:t>
            </w:r>
            <w:r>
              <w:rPr>
                <w:rFonts w:ascii="Times" w:hAnsi="Times"/>
                <w:sz w:val="21"/>
                <w:szCs w:val="21"/>
                <w:lang w:val="sv-SE"/>
              </w:rPr>
              <w:t xml:space="preserve"> eller elektrongivande.</w:t>
            </w:r>
          </w:p>
        </w:tc>
        <w:tc>
          <w:tcPr>
            <w:tcW w:w="6507" w:type="dxa"/>
          </w:tcPr>
          <w:p w14:paraId="1356BD07" w14:textId="77777777" w:rsidR="00AF4705" w:rsidRPr="00CE1025" w:rsidRDefault="00AF470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19E8233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8F58B09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FFCD2AA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AF4705" w:rsidRPr="00F21A3D" w14:paraId="6CF3591A" w14:textId="77777777" w:rsidTr="00AC64D4">
        <w:tc>
          <w:tcPr>
            <w:tcW w:w="2549" w:type="dxa"/>
          </w:tcPr>
          <w:p w14:paraId="0D7187E5" w14:textId="507283CC" w:rsidR="00AF4705" w:rsidRDefault="00AC64D4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 w:rsidRPr="00CE1025">
              <w:rPr>
                <w:rFonts w:ascii="Times" w:hAnsi="Times"/>
                <w:sz w:val="21"/>
                <w:szCs w:val="21"/>
                <w:lang w:val="sv-SE"/>
              </w:rPr>
              <w:t>SN1</w:t>
            </w:r>
            <w:r>
              <w:rPr>
                <w:rFonts w:ascii="Times" w:hAnsi="Times"/>
                <w:sz w:val="21"/>
                <w:szCs w:val="21"/>
                <w:lang w:val="sv-SE"/>
              </w:rPr>
              <w:t xml:space="preserve"> rep</w:t>
            </w:r>
            <w:r w:rsidRPr="00CE1025">
              <w:rPr>
                <w:rFonts w:ascii="Times" w:hAnsi="Times"/>
                <w:sz w:val="21"/>
                <w:szCs w:val="21"/>
                <w:lang w:val="sv-SE"/>
              </w:rPr>
              <w:t xml:space="preserve"> </w:t>
            </w:r>
            <w:r w:rsidR="0039016A" w:rsidRPr="00CE1025">
              <w:rPr>
                <w:rFonts w:ascii="Times" w:hAnsi="Times"/>
                <w:sz w:val="21"/>
                <w:szCs w:val="21"/>
                <w:lang w:val="sv-SE"/>
              </w:rPr>
              <w:t>SN2</w:t>
            </w:r>
          </w:p>
          <w:p w14:paraId="577704A7" w14:textId="1AE11F17" w:rsidR="00CE1025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Förklara och ge exempel på en SN1</w:t>
            </w:r>
          </w:p>
          <w:p w14:paraId="0BFA57CF" w14:textId="77777777" w:rsid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E368709" w14:textId="5CCF07F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3EE3AE10" w14:textId="77777777" w:rsidR="00AF4705" w:rsidRPr="00CE1025" w:rsidRDefault="00AF470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F99804B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7EDB86F9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CE73545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AF4705" w:rsidRPr="00F21A3D" w14:paraId="3D2696F5" w14:textId="77777777" w:rsidTr="00AC64D4">
        <w:trPr>
          <w:trHeight w:val="1416"/>
        </w:trPr>
        <w:tc>
          <w:tcPr>
            <w:tcW w:w="2549" w:type="dxa"/>
          </w:tcPr>
          <w:p w14:paraId="2AFC1FE5" w14:textId="27CF0BBC" w:rsidR="000E4EA3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Klorsyrlighet reagerar med fenol.</w:t>
            </w:r>
          </w:p>
          <w:p w14:paraId="25605801" w14:textId="314E9AF8" w:rsidR="000E4EA3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Skriv reaktionsformel.</w:t>
            </w:r>
          </w:p>
          <w:p w14:paraId="267AE1E3" w14:textId="73BDAD61" w:rsidR="000E4EA3" w:rsidRPr="00CE1025" w:rsidRDefault="000E4EA3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19107CBB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33897DB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F21A3D" w:rsidRPr="00F21A3D" w14:paraId="3E6B8303" w14:textId="77777777" w:rsidTr="00AC64D4">
        <w:trPr>
          <w:trHeight w:val="1416"/>
        </w:trPr>
        <w:tc>
          <w:tcPr>
            <w:tcW w:w="2549" w:type="dxa"/>
          </w:tcPr>
          <w:p w14:paraId="3D8DE0DB" w14:textId="06F81870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 xml:space="preserve">Skriv dissociationsreaktionen för </w:t>
            </w:r>
          </w:p>
          <w:p w14:paraId="2B259932" w14:textId="2CDDA7F3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 xml:space="preserve">Klorsyrlighet </w:t>
            </w:r>
          </w:p>
        </w:tc>
        <w:tc>
          <w:tcPr>
            <w:tcW w:w="6507" w:type="dxa"/>
          </w:tcPr>
          <w:p w14:paraId="5C72E296" w14:textId="77777777" w:rsidR="00F21A3D" w:rsidRPr="00CE1025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AF4705" w:rsidRPr="00F21A3D" w14:paraId="04550BC3" w14:textId="77777777" w:rsidTr="00F21A3D">
        <w:trPr>
          <w:trHeight w:val="1969"/>
        </w:trPr>
        <w:tc>
          <w:tcPr>
            <w:tcW w:w="2549" w:type="dxa"/>
          </w:tcPr>
          <w:p w14:paraId="7A5FEE0A" w14:textId="2485FDB2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Teckna jämviktskonstanten.</w:t>
            </w:r>
          </w:p>
          <w:p w14:paraId="4D3BF05E" w14:textId="77777777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9E12E31" w14:textId="5EB5E132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Ka(klorsyrlighet)</w:t>
            </w:r>
          </w:p>
          <w:p w14:paraId="028D1B60" w14:textId="77777777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63797FAC" w14:textId="77777777" w:rsidR="00AF4705" w:rsidRDefault="00AF470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7E0C868" w14:textId="59426715" w:rsidR="000E4EA3" w:rsidRPr="00CE1025" w:rsidRDefault="000E4EA3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288DE34F" w14:textId="77777777" w:rsidR="00AF4705" w:rsidRPr="00CE1025" w:rsidRDefault="00AF470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66560B37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574FE85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F21A3D" w:rsidRPr="00F21A3D" w14:paraId="765C305A" w14:textId="77777777" w:rsidTr="00AC64D4">
        <w:tc>
          <w:tcPr>
            <w:tcW w:w="2549" w:type="dxa"/>
          </w:tcPr>
          <w:p w14:paraId="54E4858D" w14:textId="77777777" w:rsidR="00DD04A9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 xml:space="preserve">Skriv dissociationsreaktionen </w:t>
            </w:r>
          </w:p>
          <w:p w14:paraId="42BE1693" w14:textId="5DE46097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för fenol.</w:t>
            </w:r>
          </w:p>
          <w:p w14:paraId="49F032DA" w14:textId="77777777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C15F6C4" w14:textId="6B3DF3C7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41A8734D" w14:textId="77777777" w:rsidR="00F21A3D" w:rsidRPr="00CE1025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F21A3D" w:rsidRPr="00F21A3D" w14:paraId="24EBC0AB" w14:textId="77777777" w:rsidTr="00AC64D4">
        <w:tc>
          <w:tcPr>
            <w:tcW w:w="2549" w:type="dxa"/>
          </w:tcPr>
          <w:p w14:paraId="1EDBBB2D" w14:textId="4DD0A23A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Teckna jämviktskonstanten</w:t>
            </w:r>
          </w:p>
          <w:p w14:paraId="6EA868FD" w14:textId="13165F4C" w:rsidR="00F21A3D" w:rsidRDefault="00DD04A9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för fenol.</w:t>
            </w:r>
          </w:p>
          <w:p w14:paraId="034B33D2" w14:textId="77777777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Ka(fenol)</w:t>
            </w:r>
          </w:p>
          <w:p w14:paraId="49B7F5AA" w14:textId="77777777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31585619" w14:textId="77777777" w:rsidR="00F21A3D" w:rsidRPr="00CE1025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AF4705" w:rsidRPr="00F21A3D" w14:paraId="10E71309" w14:textId="77777777" w:rsidTr="00AC64D4">
        <w:tc>
          <w:tcPr>
            <w:tcW w:w="2549" w:type="dxa"/>
          </w:tcPr>
          <w:p w14:paraId="6872B60B" w14:textId="17E430ED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Sätt upp ett utryck för</w:t>
            </w:r>
          </w:p>
          <w:p w14:paraId="13BEC04E" w14:textId="77777777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D0005F5" w14:textId="77777777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Ka(klorsyrlighet)/Ka(fenol)</w:t>
            </w:r>
          </w:p>
          <w:p w14:paraId="2835BD9B" w14:textId="77777777" w:rsidR="00AF4705" w:rsidRDefault="00AF470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905950F" w14:textId="77777777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Kommentera över resultatet.</w:t>
            </w:r>
          </w:p>
          <w:p w14:paraId="56341F3D" w14:textId="77777777" w:rsidR="00F21A3D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053BBE6" w14:textId="30B79E0E" w:rsidR="00F21A3D" w:rsidRPr="00CE1025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0DF91BB1" w14:textId="77777777" w:rsidR="00AF4705" w:rsidRPr="00CE1025" w:rsidRDefault="00AF470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8A81F8E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4CF64A6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3551AE2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75C098C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AF4705" w:rsidRPr="00F21A3D" w14:paraId="71EC77E4" w14:textId="77777777" w:rsidTr="00AC64D4">
        <w:tc>
          <w:tcPr>
            <w:tcW w:w="2549" w:type="dxa"/>
          </w:tcPr>
          <w:p w14:paraId="2F99595A" w14:textId="289F493E" w:rsidR="00F21A3D" w:rsidRPr="00CE1025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 xml:space="preserve">Hur kan du använda </w:t>
            </w:r>
          </w:p>
          <w:p w14:paraId="2F1D15D9" w14:textId="77777777" w:rsidR="00F21A3D" w:rsidRDefault="00F21A3D" w:rsidP="00F21A3D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Ka(klorsyrlighet)/Ka(fenol)</w:t>
            </w:r>
          </w:p>
          <w:p w14:paraId="706B4A56" w14:textId="5C52AA1E" w:rsidR="00C54999" w:rsidRPr="00CE1025" w:rsidRDefault="00F21A3D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 xml:space="preserve">För att avgöra åt vilket håll jämvikten är förskjuten i reaktionen mellan klorsyrlighet och </w:t>
            </w:r>
            <w:r w:rsidR="00DD04A9">
              <w:rPr>
                <w:rFonts w:ascii="Times" w:hAnsi="Times"/>
                <w:sz w:val="21"/>
                <w:szCs w:val="21"/>
                <w:lang w:val="sv-SE"/>
              </w:rPr>
              <w:t>fenol?</w:t>
            </w:r>
          </w:p>
          <w:p w14:paraId="5F0FACCB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8951D0E" w14:textId="77777777" w:rsidR="00C54999" w:rsidRPr="00CE1025" w:rsidRDefault="00C5499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  <w:tc>
          <w:tcPr>
            <w:tcW w:w="6507" w:type="dxa"/>
          </w:tcPr>
          <w:p w14:paraId="6B8895EC" w14:textId="77777777" w:rsidR="00AF4705" w:rsidRPr="00CE1025" w:rsidRDefault="00AF470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</w:tbl>
    <w:p w14:paraId="0F0FF670" w14:textId="77777777" w:rsidR="00B3562B" w:rsidRPr="00CE1025" w:rsidRDefault="001D12A7" w:rsidP="00CE1025">
      <w:pPr>
        <w:spacing w:line="276" w:lineRule="auto"/>
        <w:rPr>
          <w:rFonts w:ascii="Times" w:hAnsi="Times"/>
          <w:sz w:val="21"/>
          <w:szCs w:val="21"/>
          <w:lang w:val="sv-SE"/>
        </w:rPr>
      </w:pPr>
    </w:p>
    <w:p w14:paraId="07872DE7" w14:textId="77777777" w:rsidR="00CE1025" w:rsidRPr="00CE1025" w:rsidRDefault="00CE1025" w:rsidP="00CE1025">
      <w:pPr>
        <w:spacing w:line="276" w:lineRule="auto"/>
        <w:rPr>
          <w:rFonts w:ascii="Times" w:hAnsi="Times"/>
          <w:sz w:val="21"/>
          <w:szCs w:val="21"/>
          <w:lang w:val="sv-SE"/>
        </w:rPr>
      </w:pPr>
    </w:p>
    <w:p w14:paraId="461ADE59" w14:textId="40803F33" w:rsidR="00CE1025" w:rsidRPr="00CE1025" w:rsidRDefault="00CE1025" w:rsidP="00CE1025">
      <w:pPr>
        <w:spacing w:line="276" w:lineRule="auto"/>
        <w:rPr>
          <w:rFonts w:ascii="Times" w:hAnsi="Times"/>
          <w:sz w:val="21"/>
          <w:szCs w:val="21"/>
          <w:lang w:val="sv-SE"/>
        </w:rPr>
      </w:pPr>
      <w:r>
        <w:rPr>
          <w:rFonts w:ascii="Times" w:hAnsi="Times"/>
          <w:sz w:val="21"/>
          <w:szCs w:val="21"/>
          <w:lang w:val="sv-SE"/>
        </w:rPr>
        <w:t xml:space="preserve">3 </w:t>
      </w:r>
      <w:r w:rsidR="00E3528E">
        <w:rPr>
          <w:rFonts w:ascii="Times" w:hAnsi="Times"/>
          <w:sz w:val="21"/>
          <w:szCs w:val="21"/>
          <w:lang w:val="sv-SE"/>
        </w:rPr>
        <w:t>Reaktions-m</w:t>
      </w:r>
      <w:r w:rsidRPr="00CE1025">
        <w:rPr>
          <w:rFonts w:ascii="Times" w:hAnsi="Times"/>
          <w:sz w:val="21"/>
          <w:szCs w:val="21"/>
          <w:lang w:val="sv-SE"/>
        </w:rPr>
        <w:t>ekanismer</w:t>
      </w:r>
    </w:p>
    <w:p w14:paraId="0FD0E84F" w14:textId="77777777" w:rsidR="00CE1025" w:rsidRPr="00CE1025" w:rsidRDefault="00CE1025" w:rsidP="00CE1025">
      <w:pPr>
        <w:spacing w:line="276" w:lineRule="auto"/>
        <w:rPr>
          <w:rFonts w:ascii="Times" w:hAnsi="Times"/>
          <w:sz w:val="21"/>
          <w:szCs w:val="21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CE1025" w:rsidRPr="00CE1025" w14:paraId="0D8DCB1A" w14:textId="77777777" w:rsidTr="00CE1025">
        <w:tc>
          <w:tcPr>
            <w:tcW w:w="9056" w:type="dxa"/>
          </w:tcPr>
          <w:p w14:paraId="507AB1AB" w14:textId="4AC09BCF" w:rsidR="00005CCB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 w:rsidRPr="00CE1025">
              <w:rPr>
                <w:rFonts w:ascii="Times" w:hAnsi="Times"/>
                <w:sz w:val="21"/>
                <w:szCs w:val="21"/>
                <w:lang w:val="sv-SE"/>
              </w:rPr>
              <w:t>Dehydrering av alkohol</w:t>
            </w:r>
            <w:r w:rsidR="00005CCB">
              <w:rPr>
                <w:rFonts w:ascii="Times" w:hAnsi="Times"/>
                <w:sz w:val="21"/>
                <w:szCs w:val="21"/>
                <w:lang w:val="sv-SE"/>
              </w:rPr>
              <w:t xml:space="preserve">. Visa reaktionsmekanismer för dehydrering av 3-heptanol. Det finns två möjliga slutprodukter. Namnge dessa. </w:t>
            </w:r>
          </w:p>
          <w:p w14:paraId="3CFB35ED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C509101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9D786EB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C5F97A6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6A499092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33C2601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58ABC98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671F0F4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3CBEEC6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193F39A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3F53456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0E59578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2A3E859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5156A50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19C3995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159DDA6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F98FEF3" w14:textId="77777777" w:rsid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406D48C" w14:textId="77777777" w:rsidR="00AC64D4" w:rsidRDefault="00AC64D4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514DC72" w14:textId="77777777" w:rsidR="00AC64D4" w:rsidRDefault="00AC64D4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6A5533FC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61B84ABF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7618796B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3F6FDA0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56CB16D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5DF7552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8A492A6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C9AA533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63C06686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672A0A14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2D19494" w14:textId="77777777" w:rsidR="00DD04A9" w:rsidRPr="00CE1025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F8A73EB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CE1025" w:rsidRPr="00DD04A9" w14:paraId="30B2969F" w14:textId="77777777" w:rsidTr="00CE1025">
        <w:tc>
          <w:tcPr>
            <w:tcW w:w="9056" w:type="dxa"/>
          </w:tcPr>
          <w:p w14:paraId="2B10C1D1" w14:textId="4D3DE082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 w:rsidRPr="00CE1025">
              <w:rPr>
                <w:rFonts w:ascii="Times" w:hAnsi="Times"/>
                <w:sz w:val="21"/>
                <w:szCs w:val="21"/>
                <w:lang w:val="sv-SE"/>
              </w:rPr>
              <w:t>Additio</w:t>
            </w:r>
            <w:r w:rsidR="00F44EE2">
              <w:rPr>
                <w:rFonts w:ascii="Times" w:hAnsi="Times"/>
                <w:sz w:val="21"/>
                <w:szCs w:val="21"/>
                <w:lang w:val="sv-SE"/>
              </w:rPr>
              <w:t>n av cyanidjon till  3metylpentan-2-on</w:t>
            </w:r>
            <w:r w:rsidR="00DD04A9">
              <w:rPr>
                <w:rFonts w:ascii="Times" w:hAnsi="Times"/>
                <w:sz w:val="21"/>
                <w:szCs w:val="21"/>
                <w:lang w:val="sv-SE"/>
              </w:rPr>
              <w:t>. Visa flera steg i reaktionsmekanismen och namnge slutprodukten.</w:t>
            </w:r>
          </w:p>
          <w:p w14:paraId="34917541" w14:textId="4B4C099E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F19C56B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145D20A" w14:textId="5E978F1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77594DCD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80AB99E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E7FBDE4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7DA6CD58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32092EC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3B11538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B87C2A4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7242C805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7005BBC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5A47EFC" w14:textId="77777777" w:rsid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9DAC6E6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90D4012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C5FB633" w14:textId="77777777" w:rsidR="00DD04A9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EDD9D32" w14:textId="77777777" w:rsidR="00DD04A9" w:rsidRPr="00CE1025" w:rsidRDefault="00DD04A9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3B56363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  <w:tr w:rsidR="00CE1025" w:rsidRPr="00CE1025" w14:paraId="6588423B" w14:textId="77777777" w:rsidTr="00CE1025">
        <w:tc>
          <w:tcPr>
            <w:tcW w:w="9056" w:type="dxa"/>
          </w:tcPr>
          <w:p w14:paraId="5AB77D99" w14:textId="08BA1267" w:rsidR="00CE1025" w:rsidRPr="00CE1025" w:rsidRDefault="00E3528E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  <w:r>
              <w:rPr>
                <w:rFonts w:ascii="Times" w:hAnsi="Times"/>
                <w:sz w:val="21"/>
                <w:szCs w:val="21"/>
                <w:lang w:val="sv-SE"/>
              </w:rPr>
              <w:t>Hydrolys av amid till karboxylsyra</w:t>
            </w:r>
          </w:p>
          <w:p w14:paraId="2B0D534C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941674C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7A96E98A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A8A52AA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7791FD3A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6AC8020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2BC0E64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5380BFBC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D486BFD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E637079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7DEA833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73E788FC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47F314C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6E92ECED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5982268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86CAF40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C8BD7F5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BE8A434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6F01C56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47BC09F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D249C8A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20960A04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70AF18D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39E18D9B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1D0255EB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088408EC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  <w:p w14:paraId="4E491A71" w14:textId="77777777" w:rsidR="00CE1025" w:rsidRPr="00CE1025" w:rsidRDefault="00CE1025" w:rsidP="00CE1025">
            <w:pPr>
              <w:spacing w:line="276" w:lineRule="auto"/>
              <w:rPr>
                <w:rFonts w:ascii="Times" w:hAnsi="Times"/>
                <w:sz w:val="21"/>
                <w:szCs w:val="21"/>
                <w:lang w:val="sv-SE"/>
              </w:rPr>
            </w:pPr>
          </w:p>
        </w:tc>
      </w:tr>
    </w:tbl>
    <w:p w14:paraId="544F4AF6" w14:textId="77777777" w:rsidR="00CE1025" w:rsidRPr="00FE5236" w:rsidRDefault="00CE1025">
      <w:pPr>
        <w:rPr>
          <w:lang w:val="sv-SE"/>
        </w:rPr>
      </w:pPr>
    </w:p>
    <w:sectPr w:rsidR="00CE1025" w:rsidRPr="00FE5236" w:rsidSect="009572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676F9" w14:textId="77777777" w:rsidR="001D12A7" w:rsidRDefault="001D12A7" w:rsidP="00832D6B">
      <w:r>
        <w:separator/>
      </w:r>
    </w:p>
  </w:endnote>
  <w:endnote w:type="continuationSeparator" w:id="0">
    <w:p w14:paraId="050CB8B4" w14:textId="77777777" w:rsidR="001D12A7" w:rsidRDefault="001D12A7" w:rsidP="0083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B83E8" w14:textId="77777777" w:rsidR="007017DA" w:rsidRDefault="007017D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64198" w14:textId="77777777" w:rsidR="007017DA" w:rsidRDefault="007017D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68A3F" w14:textId="77777777" w:rsidR="007017DA" w:rsidRDefault="007017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C2E9E" w14:textId="77777777" w:rsidR="001D12A7" w:rsidRDefault="001D12A7" w:rsidP="00832D6B">
      <w:r>
        <w:separator/>
      </w:r>
    </w:p>
  </w:footnote>
  <w:footnote w:type="continuationSeparator" w:id="0">
    <w:p w14:paraId="1276327E" w14:textId="77777777" w:rsidR="001D12A7" w:rsidRDefault="001D12A7" w:rsidP="00832D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21A25" w14:textId="77777777" w:rsidR="007017DA" w:rsidRDefault="007017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21261" w14:textId="228F3AE6" w:rsidR="00832D6B" w:rsidRPr="00832D6B" w:rsidRDefault="00832D6B">
    <w:pPr>
      <w:pStyle w:val="Header"/>
      <w:rPr>
        <w:rFonts w:ascii="Times" w:hAnsi="Times"/>
        <w:sz w:val="20"/>
        <w:szCs w:val="20"/>
        <w:lang w:val="sv-SE"/>
      </w:rPr>
    </w:pPr>
    <w:r w:rsidRPr="00832D6B">
      <w:rPr>
        <w:rFonts w:ascii="Times" w:hAnsi="Times"/>
        <w:sz w:val="20"/>
        <w:szCs w:val="20"/>
        <w:lang w:val="sv-SE"/>
      </w:rPr>
      <w:t>Veckans</w:t>
    </w:r>
    <w:r w:rsidR="00634A66">
      <w:rPr>
        <w:rFonts w:ascii="Times" w:hAnsi="Times"/>
        <w:sz w:val="20"/>
        <w:szCs w:val="20"/>
        <w:lang w:val="sv-SE"/>
      </w:rPr>
      <w:t xml:space="preserve"> </w:t>
    </w:r>
    <w:r w:rsidRPr="00832D6B">
      <w:rPr>
        <w:rFonts w:ascii="Times" w:hAnsi="Times"/>
        <w:sz w:val="20"/>
        <w:szCs w:val="20"/>
        <w:lang w:val="sv-SE"/>
      </w:rPr>
      <w:t>begrepp</w:t>
    </w:r>
    <w:r w:rsidR="00CE1025">
      <w:rPr>
        <w:rFonts w:ascii="Times" w:hAnsi="Times"/>
        <w:sz w:val="20"/>
        <w:szCs w:val="20"/>
        <w:lang w:val="sv-SE"/>
      </w:rPr>
      <w:t xml:space="preserve"> och reaktionsmekanismer</w:t>
    </w:r>
    <w:r w:rsidR="00C61BDF">
      <w:rPr>
        <w:rFonts w:ascii="Times" w:hAnsi="Times"/>
        <w:sz w:val="20"/>
        <w:szCs w:val="20"/>
        <w:lang w:val="sv-SE"/>
      </w:rPr>
      <w:t xml:space="preserve"> vecka 12 Kemi S7 prebacc 2017</w:t>
    </w:r>
    <w:r w:rsidR="007017DA">
      <w:rPr>
        <w:rFonts w:ascii="Times" w:hAnsi="Times"/>
        <w:sz w:val="20"/>
        <w:szCs w:val="20"/>
        <w:lang w:val="sv-SE"/>
      </w:rPr>
      <w:t xml:space="preserve">  Hemtenta. Lämna in senast fredag.</w:t>
    </w:r>
    <w:bookmarkStart w:id="0" w:name="_GoBack"/>
    <w:bookmarkEnd w:id="0"/>
  </w:p>
  <w:p w14:paraId="52622A5C" w14:textId="77777777" w:rsidR="00832D6B" w:rsidRPr="00832D6B" w:rsidRDefault="00832D6B">
    <w:pPr>
      <w:pStyle w:val="Header"/>
      <w:rPr>
        <w:lang w:val="sv-S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467BC" w14:textId="77777777" w:rsidR="007017DA" w:rsidRDefault="007017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2"/>
    <w:rsid w:val="00005CCB"/>
    <w:rsid w:val="00013CC3"/>
    <w:rsid w:val="00033F24"/>
    <w:rsid w:val="000E4EA3"/>
    <w:rsid w:val="00155737"/>
    <w:rsid w:val="001B6484"/>
    <w:rsid w:val="001D12A7"/>
    <w:rsid w:val="0039016A"/>
    <w:rsid w:val="003A743D"/>
    <w:rsid w:val="00442EEA"/>
    <w:rsid w:val="004659E9"/>
    <w:rsid w:val="00634A66"/>
    <w:rsid w:val="00682466"/>
    <w:rsid w:val="006B563A"/>
    <w:rsid w:val="006F4382"/>
    <w:rsid w:val="007017DA"/>
    <w:rsid w:val="00767A4D"/>
    <w:rsid w:val="00832D6B"/>
    <w:rsid w:val="00872EF2"/>
    <w:rsid w:val="0095727F"/>
    <w:rsid w:val="00A21420"/>
    <w:rsid w:val="00A73933"/>
    <w:rsid w:val="00AC64D4"/>
    <w:rsid w:val="00AE59FD"/>
    <w:rsid w:val="00AF4705"/>
    <w:rsid w:val="00BE6AFB"/>
    <w:rsid w:val="00C54999"/>
    <w:rsid w:val="00C61BDF"/>
    <w:rsid w:val="00CB544A"/>
    <w:rsid w:val="00CE1025"/>
    <w:rsid w:val="00DD04A9"/>
    <w:rsid w:val="00DF695A"/>
    <w:rsid w:val="00E3528E"/>
    <w:rsid w:val="00ED729B"/>
    <w:rsid w:val="00F21A3D"/>
    <w:rsid w:val="00F44EE2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0370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D6B"/>
  </w:style>
  <w:style w:type="paragraph" w:styleId="Footer">
    <w:name w:val="footer"/>
    <w:basedOn w:val="Normal"/>
    <w:link w:val="FooterChar"/>
    <w:uiPriority w:val="99"/>
    <w:unhideWhenUsed/>
    <w:rsid w:val="00832D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D6B"/>
  </w:style>
  <w:style w:type="table" w:styleId="TableGrid">
    <w:name w:val="Table Grid"/>
    <w:basedOn w:val="TableNormal"/>
    <w:uiPriority w:val="39"/>
    <w:rsid w:val="00832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279</Words>
  <Characters>1373</Characters>
  <Application>Microsoft Macintosh Word</Application>
  <DocSecurity>0</DocSecurity>
  <Lines>152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7</cp:revision>
  <dcterms:created xsi:type="dcterms:W3CDTF">2019-11-22T20:16:00Z</dcterms:created>
  <dcterms:modified xsi:type="dcterms:W3CDTF">2019-11-24T18:00:00Z</dcterms:modified>
</cp:coreProperties>
</file>