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3.xml" ContentType="application/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547995" cy="56495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304" t="-427" r="16792" b="12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r>
        <w:rPr/>
        <w:drawing>
          <wp:inline distT="0" distB="0" distL="0" distR="0">
            <wp:extent cx="4296410" cy="207708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0331" t="24338" r="15015" b="28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w:type="default" r:id="rId4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sv-SE"/>
      </w:rPr>
    </w:pPr>
    <w:r>
      <w:rPr>
        <w:lang w:val="sv-SE"/>
      </w:rPr>
      <w:t>Vecka 13 redoxtitrering tiosulfat och jod. Repetition. Lektion 2</w:t>
    </w:r>
  </w:p>
  <w:p>
    <w:pPr>
      <w:pStyle w:val="Header"/>
      <w:rPr>
        <w:lang w:val="sv-SE"/>
      </w:rPr>
    </w:pPr>
    <w:r>
      <w:rPr>
        <w:lang w:val="sv-SE"/>
      </w:rPr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261b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61b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261b8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261b8"/>
    <w:pPr>
      <w:tabs>
        <w:tab w:val="clear" w:pos="720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cb85cd-9e2b-4d66-a275-84f10605f340">870f0741-178a-47df-9d86-b4e649d49afc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1E82403AA6C44BD21384E5ABCBB32" ma:contentTypeVersion="8" ma:contentTypeDescription="Create a new document." ma:contentTypeScope="" ma:versionID="f708b47b412a2fac767361c45190d240">
  <xsd:schema xmlns:xsd="http://www.w3.org/2001/XMLSchema" xmlns:xs="http://www.w3.org/2001/XMLSchema" xmlns:p="http://schemas.microsoft.com/office/2006/metadata/properties" xmlns:ns2="d1cb85cd-9e2b-4d66-a275-84f10605f340" targetNamespace="http://schemas.microsoft.com/office/2006/metadata/properties" ma:root="true" ma:fieldsID="d8c2e6d43814c89743cdc7486fddaba0" ns2:_="">
    <xsd:import namespace="d1cb85cd-9e2b-4d66-a275-84f10605f3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b85cd-9e2b-4d66-a275-84f10605f3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F716AF-20E7-4BBC-98BE-746B716D324C}"/>
</file>

<file path=customXml/itemProps2.xml><?xml version="1.0" encoding="utf-8"?>
<ds:datastoreItem xmlns:ds="http://schemas.openxmlformats.org/officeDocument/2006/customXml" ds:itemID="{1D78CCE6-0E90-4623-AEDC-3A5CE2F8BABA}"/>
</file>

<file path=customXml/itemProps3.xml><?xml version="1.0" encoding="utf-8"?>
<ds:datastoreItem xmlns:ds="http://schemas.openxmlformats.org/officeDocument/2006/customXml" ds:itemID="{252ADAB7-BDED-4C7C-AD2E-EE37DDB50E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LibreOffice/6.4.1.2$Linux_X86_64 LibreOffice_project/40$Build-2</Application>
  <Pages>1</Pages>
  <Words>9</Words>
  <Characters>56</Characters>
  <CharactersWithSpaces>64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2020-03-22T18:39:00Z</dcterms:created>
  <dc:creator>Microsoft Office User</dc:creator>
  <dc:description/>
  <dc:language>en-US</dc:language>
  <cp:lastModifiedBy/>
  <dcterms:modified xsi:type="dcterms:W3CDTF">2020-03-26T19:48:26Z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0x010100C941E82403AA6C44BD21384E5ABCBB32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