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1314" w14:textId="72E4F29D" w:rsidR="0020468F" w:rsidRPr="00B972AA" w:rsidRDefault="0020468F" w:rsidP="00136AEA">
      <w:pPr>
        <w:jc w:val="both"/>
        <w:rPr>
          <w:sz w:val="28"/>
          <w:szCs w:val="28"/>
          <w:u w:val="single"/>
        </w:rPr>
      </w:pPr>
      <w:r w:rsidRPr="00B972AA">
        <w:rPr>
          <w:sz w:val="28"/>
          <w:szCs w:val="28"/>
          <w:u w:val="single"/>
        </w:rPr>
        <w:t>T</w:t>
      </w:r>
      <w:r w:rsidR="00312F44" w:rsidRPr="00B972AA">
        <w:rPr>
          <w:sz w:val="28"/>
          <w:szCs w:val="28"/>
          <w:u w:val="single"/>
        </w:rPr>
        <w:t>ourismus in Europa I: Griechenland</w:t>
      </w:r>
    </w:p>
    <w:p w14:paraId="543C6300" w14:textId="2BAEDB7B" w:rsidR="00312F44" w:rsidRDefault="00312F44" w:rsidP="00136AEA">
      <w:pPr>
        <w:jc w:val="both"/>
      </w:pPr>
    </w:p>
    <w:p w14:paraId="58287B4A" w14:textId="0A7D690C" w:rsidR="00B972AA" w:rsidRDefault="00B972AA" w:rsidP="00136AEA">
      <w:pPr>
        <w:jc w:val="both"/>
      </w:pPr>
      <w:r>
        <w:t xml:space="preserve">Aufgaben: </w:t>
      </w:r>
    </w:p>
    <w:p w14:paraId="08339D1F" w14:textId="31001FC5" w:rsidR="00B972AA" w:rsidRDefault="00B972AA" w:rsidP="00136AEA">
      <w:pPr>
        <w:pStyle w:val="Listenabsatz"/>
        <w:numPr>
          <w:ilvl w:val="0"/>
          <w:numId w:val="1"/>
        </w:numPr>
        <w:jc w:val="both"/>
      </w:pPr>
      <w:r>
        <w:t>Buch, S. 8</w:t>
      </w:r>
      <w:r w:rsidR="00B80016">
        <w:t>6/87</w:t>
      </w:r>
      <w:r w:rsidR="00E11A69">
        <w:t xml:space="preserve"> (Texte inkl. Materialien </w:t>
      </w:r>
      <w:r w:rsidR="00E11A69" w:rsidRPr="00415356">
        <w:rPr>
          <w:b/>
          <w:bCs/>
        </w:rPr>
        <w:t>M50 -</w:t>
      </w:r>
      <w:r w:rsidR="00415356" w:rsidRPr="00415356">
        <w:rPr>
          <w:b/>
          <w:bCs/>
        </w:rPr>
        <w:t>M58</w:t>
      </w:r>
      <w:r w:rsidR="00415356">
        <w:t>)</w:t>
      </w:r>
      <w:r w:rsidR="00FE432A">
        <w:t>, Zusatztext</w:t>
      </w:r>
      <w:r w:rsidR="00B37645">
        <w:t xml:space="preserve"> </w:t>
      </w:r>
      <w:r w:rsidR="00C71288">
        <w:t>„</w:t>
      </w:r>
      <w:proofErr w:type="spellStart"/>
      <w:r w:rsidR="00C71288">
        <w:t>Air</w:t>
      </w:r>
      <w:r w:rsidR="0065190C">
        <w:t>bnb</w:t>
      </w:r>
      <w:proofErr w:type="spellEnd"/>
      <w:r w:rsidR="0065190C">
        <w:t>-Boom in Griechenland</w:t>
      </w:r>
      <w:r w:rsidR="00767CF4">
        <w:t xml:space="preserve"> (zu finden in den Dateien)</w:t>
      </w:r>
    </w:p>
    <w:p w14:paraId="1F22DC8A" w14:textId="14106D99" w:rsidR="00415356" w:rsidRDefault="00DC3FD8" w:rsidP="00136AEA">
      <w:pPr>
        <w:pStyle w:val="Listenabsatz"/>
        <w:numPr>
          <w:ilvl w:val="0"/>
          <w:numId w:val="1"/>
        </w:numPr>
        <w:jc w:val="both"/>
      </w:pPr>
      <w:r>
        <w:t xml:space="preserve">Aufgabe 19, S. 88: </w:t>
      </w:r>
    </w:p>
    <w:p w14:paraId="5549393C" w14:textId="07D8250F" w:rsidR="00DC3FD8" w:rsidRDefault="00972124" w:rsidP="00136AEA">
      <w:pPr>
        <w:pStyle w:val="Listenabsatz"/>
        <w:numPr>
          <w:ilvl w:val="1"/>
          <w:numId w:val="1"/>
        </w:numPr>
        <w:jc w:val="both"/>
      </w:pPr>
      <w:r>
        <w:t>Beschreibe die Karte M51</w:t>
      </w:r>
      <w:r w:rsidR="009235B2">
        <w:t xml:space="preserve"> „Griechenland – Tourismus“ </w:t>
      </w:r>
      <w:r w:rsidR="009235B2">
        <w:sym w:font="Wingdings" w:char="F0E0"/>
      </w:r>
      <w:r w:rsidR="009235B2">
        <w:t xml:space="preserve"> typische </w:t>
      </w:r>
      <w:proofErr w:type="spellStart"/>
      <w:r w:rsidR="009235B2">
        <w:t>Prébac</w:t>
      </w:r>
      <w:proofErr w:type="spellEnd"/>
      <w:r w:rsidR="009235B2">
        <w:t>-Aufgabe</w:t>
      </w:r>
      <w:r w:rsidR="00FB62A2">
        <w:t xml:space="preserve">, also bitte in ganzen Sätzen, die werde ich </w:t>
      </w:r>
      <w:r w:rsidR="00786158">
        <w:t>korrigieren und Rückmeldung geben.</w:t>
      </w:r>
    </w:p>
    <w:p w14:paraId="0A127307" w14:textId="256854E4" w:rsidR="00786158" w:rsidRDefault="00A12AE6" w:rsidP="00136AEA">
      <w:pPr>
        <w:pStyle w:val="Listenabsatz"/>
        <w:numPr>
          <w:ilvl w:val="1"/>
          <w:numId w:val="1"/>
        </w:numPr>
        <w:jc w:val="both"/>
      </w:pPr>
      <w:r>
        <w:t>Erläutere die wirtschaftliche Bedeutung</w:t>
      </w:r>
      <w:r w:rsidR="00724C6A">
        <w:t>, die der Tourismus für Griechenland hat.</w:t>
      </w:r>
    </w:p>
    <w:p w14:paraId="2E8D6527" w14:textId="36999C26" w:rsidR="00971D67" w:rsidRDefault="00971D67" w:rsidP="00136AEA">
      <w:pPr>
        <w:pStyle w:val="Listenabsatz"/>
        <w:numPr>
          <w:ilvl w:val="1"/>
          <w:numId w:val="1"/>
        </w:numPr>
        <w:jc w:val="both"/>
      </w:pPr>
      <w:r>
        <w:t xml:space="preserve">Begründe, warum diese Abhängigkeit ein ökonomisches Problem darstellt. Beziehe dich auch auf die momentane Corona-Krise. </w:t>
      </w:r>
    </w:p>
    <w:p w14:paraId="59FE4120" w14:textId="2F550FE4" w:rsidR="00971D67" w:rsidRDefault="00971D67" w:rsidP="00136AEA">
      <w:pPr>
        <w:jc w:val="both"/>
      </w:pPr>
    </w:p>
    <w:p w14:paraId="6D4F6562" w14:textId="2244475E" w:rsidR="00971D67" w:rsidRPr="00B972AA" w:rsidRDefault="00971D67" w:rsidP="00C97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bookmarkStart w:id="0" w:name="_GoBack"/>
      <w:bookmarkEnd w:id="0"/>
      <w:r w:rsidRPr="00C97FCE">
        <w:rPr>
          <w:highlight w:val="yellow"/>
        </w:rPr>
        <w:t xml:space="preserve">Bei der Besprechung am Freitag werden wir uns mit der </w:t>
      </w:r>
      <w:r w:rsidRPr="00C97FCE">
        <w:rPr>
          <w:b/>
          <w:bCs/>
          <w:highlight w:val="yellow"/>
        </w:rPr>
        <w:t>ökologischen Gefährdung</w:t>
      </w:r>
      <w:r w:rsidRPr="00C97FCE">
        <w:rPr>
          <w:highlight w:val="yellow"/>
        </w:rPr>
        <w:t xml:space="preserve"> durch den Tourismus im Mittelmeerraum beschäftigen. Es reicht, wenn ihr euch dafür </w:t>
      </w:r>
      <w:r w:rsidR="00136AEA" w:rsidRPr="00C97FCE">
        <w:rPr>
          <w:highlight w:val="yellow"/>
        </w:rPr>
        <w:t xml:space="preserve">Die </w:t>
      </w:r>
      <w:r w:rsidR="00136AEA" w:rsidRPr="00C97FCE">
        <w:rPr>
          <w:highlight w:val="yellow"/>
          <w:u w:val="single"/>
        </w:rPr>
        <w:t>Texte auf S. 88</w:t>
      </w:r>
      <w:r w:rsidR="00136AEA" w:rsidRPr="00C97FCE">
        <w:rPr>
          <w:highlight w:val="yellow"/>
        </w:rPr>
        <w:t xml:space="preserve"> kurz anschaut.</w:t>
      </w:r>
      <w:r w:rsidR="00136AEA">
        <w:t xml:space="preserve"> </w:t>
      </w:r>
    </w:p>
    <w:sectPr w:rsidR="00971D67" w:rsidRPr="00B972A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1D2EF" w14:textId="77777777" w:rsidR="00312F44" w:rsidRDefault="00312F44" w:rsidP="00312F44">
      <w:pPr>
        <w:spacing w:after="0"/>
      </w:pPr>
      <w:r>
        <w:separator/>
      </w:r>
    </w:p>
  </w:endnote>
  <w:endnote w:type="continuationSeparator" w:id="0">
    <w:p w14:paraId="6AEE9947" w14:textId="77777777" w:rsidR="00312F44" w:rsidRDefault="00312F44" w:rsidP="00312F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23C68" w14:textId="77777777" w:rsidR="00312F44" w:rsidRDefault="00312F44" w:rsidP="00312F44">
      <w:pPr>
        <w:spacing w:after="0"/>
      </w:pPr>
      <w:r>
        <w:separator/>
      </w:r>
    </w:p>
  </w:footnote>
  <w:footnote w:type="continuationSeparator" w:id="0">
    <w:p w14:paraId="47C71E34" w14:textId="77777777" w:rsidR="00312F44" w:rsidRDefault="00312F44" w:rsidP="00312F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3EEC4" w14:textId="301BA0A8" w:rsidR="00312F44" w:rsidRDefault="00312F44" w:rsidP="00312F44">
    <w:pPr>
      <w:pBdr>
        <w:bottom w:val="single" w:sz="12" w:space="1" w:color="auto"/>
      </w:pBdr>
      <w:jc w:val="right"/>
      <w:rPr>
        <w:b/>
        <w:sz w:val="20"/>
        <w:szCs w:val="20"/>
      </w:rPr>
    </w:pPr>
    <w:r w:rsidRPr="00312F44">
      <w:rPr>
        <w:b/>
        <w:sz w:val="20"/>
        <w:szCs w:val="20"/>
      </w:rPr>
      <w:t xml:space="preserve">S7 </w:t>
    </w:r>
    <w:proofErr w:type="spellStart"/>
    <w:r w:rsidRPr="00312F44">
      <w:rPr>
        <w:b/>
        <w:sz w:val="20"/>
        <w:szCs w:val="20"/>
      </w:rPr>
      <w:t>Geo</w:t>
    </w:r>
    <w:proofErr w:type="spellEnd"/>
    <w:r w:rsidRPr="00312F44">
      <w:rPr>
        <w:b/>
        <w:sz w:val="20"/>
        <w:szCs w:val="20"/>
      </w:rPr>
      <w:t xml:space="preserve"> Woche vom 23.03. – 27.03. 2020</w:t>
    </w:r>
  </w:p>
  <w:p w14:paraId="05C88057" w14:textId="77777777" w:rsidR="00312F44" w:rsidRPr="00312F44" w:rsidRDefault="00312F44" w:rsidP="00312F44">
    <w:pPr>
      <w:jc w:val="right"/>
      <w:rPr>
        <w:b/>
        <w:sz w:val="20"/>
        <w:szCs w:val="20"/>
      </w:rPr>
    </w:pPr>
  </w:p>
  <w:p w14:paraId="2C439C32" w14:textId="77777777" w:rsidR="00312F44" w:rsidRDefault="00312F4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B149F"/>
    <w:multiLevelType w:val="hybridMultilevel"/>
    <w:tmpl w:val="9B0C86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F8"/>
    <w:rsid w:val="00067CC1"/>
    <w:rsid w:val="00136AEA"/>
    <w:rsid w:val="001B0B11"/>
    <w:rsid w:val="0020468F"/>
    <w:rsid w:val="00312F44"/>
    <w:rsid w:val="00415356"/>
    <w:rsid w:val="0065190C"/>
    <w:rsid w:val="00724C6A"/>
    <w:rsid w:val="00741D75"/>
    <w:rsid w:val="00742CD9"/>
    <w:rsid w:val="00767CF4"/>
    <w:rsid w:val="00786158"/>
    <w:rsid w:val="009235B2"/>
    <w:rsid w:val="00923EF8"/>
    <w:rsid w:val="00971D67"/>
    <w:rsid w:val="00972124"/>
    <w:rsid w:val="00A12AE6"/>
    <w:rsid w:val="00B37645"/>
    <w:rsid w:val="00B80016"/>
    <w:rsid w:val="00B972AA"/>
    <w:rsid w:val="00C71288"/>
    <w:rsid w:val="00C97FCE"/>
    <w:rsid w:val="00DC3FD8"/>
    <w:rsid w:val="00E11A69"/>
    <w:rsid w:val="00FB62A2"/>
    <w:rsid w:val="00F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7A9A"/>
  <w15:chartTrackingRefBased/>
  <w15:docId w15:val="{C9FD92C9-509B-4993-90B6-EA3F67AD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2F4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12F44"/>
  </w:style>
  <w:style w:type="paragraph" w:styleId="Fuzeile">
    <w:name w:val="footer"/>
    <w:basedOn w:val="Standard"/>
    <w:link w:val="FuzeileZchn"/>
    <w:uiPriority w:val="99"/>
    <w:unhideWhenUsed/>
    <w:rsid w:val="00312F4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12F44"/>
  </w:style>
  <w:style w:type="paragraph" w:styleId="Listenabsatz">
    <w:name w:val="List Paragraph"/>
    <w:basedOn w:val="Standard"/>
    <w:uiPriority w:val="34"/>
    <w:qFormat/>
    <w:rsid w:val="00B9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46A61C6BE094195324C31BF5D4FB1" ma:contentTypeVersion="9" ma:contentTypeDescription="Create a new document." ma:contentTypeScope="" ma:versionID="a09405ef040b9c75010cbfe756d28d00">
  <xsd:schema xmlns:xsd="http://www.w3.org/2001/XMLSchema" xmlns:xs="http://www.w3.org/2001/XMLSchema" xmlns:p="http://schemas.microsoft.com/office/2006/metadata/properties" xmlns:ns2="6df2e8fd-eff8-4ab5-93e4-8035298d5423" targetNamespace="http://schemas.microsoft.com/office/2006/metadata/properties" ma:root="true" ma:fieldsID="ae9714d4916458e4d440c36b2c6d0c44" ns2:_="">
    <xsd:import namespace="6df2e8fd-eff8-4ab5-93e4-8035298d54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2e8fd-eff8-4ab5-93e4-8035298d54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f2e8fd-eff8-4ab5-93e4-8035298d5423">6795c015-9c8a-49a8-bcac-82c66fb8b942</ReferenceId>
  </documentManagement>
</p:properties>
</file>

<file path=customXml/itemProps1.xml><?xml version="1.0" encoding="utf-8"?>
<ds:datastoreItem xmlns:ds="http://schemas.openxmlformats.org/officeDocument/2006/customXml" ds:itemID="{0B09C753-3ADB-4E3D-BBD3-CC6C0862C38A}"/>
</file>

<file path=customXml/itemProps2.xml><?xml version="1.0" encoding="utf-8"?>
<ds:datastoreItem xmlns:ds="http://schemas.openxmlformats.org/officeDocument/2006/customXml" ds:itemID="{AFB7EE64-76A8-443A-AA3F-59E99EFB7E69}"/>
</file>

<file path=customXml/itemProps3.xml><?xml version="1.0" encoding="utf-8"?>
<ds:datastoreItem xmlns:ds="http://schemas.openxmlformats.org/officeDocument/2006/customXml" ds:itemID="{C184F20A-A99B-49B6-8196-15F5776426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MÜNTNICH Nadine (LUX-Teacher)</dc:creator>
  <cp:keywords/>
  <dc:description/>
  <cp:lastModifiedBy>MÜNTNICH Nadine (LUX-Teacher)</cp:lastModifiedBy>
  <cp:revision>2</cp:revision>
  <dcterms:created xsi:type="dcterms:W3CDTF">2020-03-22T15:39:00Z</dcterms:created>
  <dcterms:modified xsi:type="dcterms:W3CDTF">2020-03-22T15:39:00Z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0x01010063846A61C6BE094195324C31BF5D4FB1</vt:lpwstr>
  </property>
</Properties>
</file>