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1C9EE" w14:textId="07E32CB4" w:rsidR="5FCAE1F2" w:rsidRDefault="1AC82E74" w:rsidP="1AC82E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Kod 5</w:t>
      </w:r>
    </w:p>
    <w:p w14:paraId="73AB0C96" w14:textId="656A8DBC" w:rsidR="5FCAE1F2" w:rsidRDefault="5FCAE1F2" w:rsidP="5FCAE1F2">
      <w:pPr>
        <w:rPr>
          <w:rFonts w:ascii="Times New Roman" w:eastAsia="Times New Roman" w:hAnsi="Times New Roman" w:cs="Times New Roman"/>
          <w:sz w:val="24"/>
          <w:szCs w:val="24"/>
        </w:rPr>
      </w:pPr>
      <w:r w:rsidRPr="5FCAE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BADC96" w14:textId="7A42C51C" w:rsidR="5FCAE1F2" w:rsidRDefault="5FCAE1F2" w:rsidP="5FCAE1F2">
      <w:pPr>
        <w:rPr>
          <w:rFonts w:ascii="Times New Roman" w:eastAsia="Times New Roman" w:hAnsi="Times New Roman" w:cs="Times New Roman"/>
          <w:sz w:val="24"/>
          <w:szCs w:val="24"/>
        </w:rPr>
      </w:pPr>
      <w:r w:rsidRPr="5FCAE1F2">
        <w:rPr>
          <w:rFonts w:ascii="Times New Roman" w:eastAsia="Times New Roman" w:hAnsi="Times New Roman" w:cs="Times New Roman"/>
          <w:sz w:val="24"/>
          <w:szCs w:val="24"/>
        </w:rPr>
        <w:t xml:space="preserve">Vi ska titta lite mer på olika typer av byråer. Den byrå som man får av </w:t>
      </w:r>
      <w:proofErr w:type="spellStart"/>
      <w:proofErr w:type="gramStart"/>
      <w:r w:rsidRPr="5FCAE1F2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5FCAE1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FCAE1F2">
        <w:rPr>
          <w:rFonts w:ascii="Times New Roman" w:eastAsia="Times New Roman" w:hAnsi="Times New Roman" w:cs="Times New Roman"/>
          <w:sz w:val="24"/>
          <w:szCs w:val="24"/>
        </w:rPr>
        <w:t>) funktionen är lite tråkig för det går inte att stoppa in något i den. De tal som ligger i lådorna ligger fast där för alltid.</w:t>
      </w:r>
    </w:p>
    <w:p w14:paraId="294485FF" w14:textId="627DD3E7" w:rsidR="5FCAE1F2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Nu ska vi göra en byrå som det går att stoppa in saker i. </w:t>
      </w:r>
    </w:p>
    <w:p w14:paraId="5DAA8C74" w14:textId="18986E7A" w:rsidR="5FCAE1F2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Först måste vi skapa en tom byrå. Det gör man genom att skriva byråns namn och efter det likhetstecken och sen tomma </w:t>
      </w:r>
      <w:proofErr w:type="gramStart"/>
      <w:r w:rsidRPr="1AC82E74">
        <w:rPr>
          <w:rFonts w:ascii="Times New Roman" w:eastAsia="Times New Roman" w:hAnsi="Times New Roman" w:cs="Times New Roman"/>
          <w:sz w:val="24"/>
          <w:szCs w:val="24"/>
        </w:rPr>
        <w:t>hak parenteser</w:t>
      </w:r>
      <w:proofErr w:type="gramEnd"/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"/>
      <w:r w:rsidRPr="1AC82E74">
        <w:rPr>
          <w:rFonts w:ascii="Times New Roman" w:eastAsia="Times New Roman" w:hAnsi="Times New Roman" w:cs="Times New Roman"/>
          <w:sz w:val="24"/>
          <w:szCs w:val="24"/>
        </w:rPr>
        <w:t>se rad 5 i koden nedan</w:t>
      </w:r>
      <w:commentRangeEnd w:id="1"/>
      <w:r w:rsidR="5FCAE1F2">
        <w:commentReference w:id="1"/>
      </w: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E911A0A" w14:textId="67DEEB3D" w:rsidR="5FCAE1F2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>Efter att ha gjort en tom byrå så kan vi stoppa in lite saker i byråns lådor.</w:t>
      </w:r>
    </w:p>
    <w:p w14:paraId="5474B3B7" w14:textId="62CBFF7E" w:rsidR="5FCAE1F2" w:rsidRDefault="1AC82E74" w:rsidP="5FCAE1F2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På rad 7, rad 8, rad 9 och10 så stoppar vi in lite olika saker i byrån. </w:t>
      </w:r>
    </w:p>
    <w:p w14:paraId="107A7A4F" w14:textId="73B425F9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0A666" w14:textId="21EDA6E5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0FE4C" w14:textId="2A54FA17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36EA5B9" wp14:editId="74776565">
            <wp:extent cx="4545377" cy="3210028"/>
            <wp:effectExtent l="0" t="0" r="0" b="0"/>
            <wp:docPr id="1620429986" name="Picture 1620429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8" t="18666" r="41666" b="39666"/>
                    <a:stretch>
                      <a:fillRect/>
                    </a:stretch>
                  </pic:blipFill>
                  <pic:spPr>
                    <a:xfrm>
                      <a:off x="0" y="0"/>
                      <a:ext cx="4545377" cy="32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6A41" w14:textId="7CD6D077" w:rsidR="5FCAE1F2" w:rsidRDefault="5FCAE1F2" w:rsidP="5FCAE1F2">
      <w:pPr>
        <w:spacing w:line="315" w:lineRule="atLeast"/>
        <w:rPr>
          <w:rFonts w:ascii="Menlo" w:eastAsia="Menlo" w:hAnsi="Menlo" w:cs="Menlo"/>
          <w:sz w:val="21"/>
          <w:szCs w:val="21"/>
        </w:rPr>
      </w:pPr>
    </w:p>
    <w:p w14:paraId="1FF6A6B7" w14:textId="41EB2AA8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8D0FB" w14:textId="1D1E126E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780E1" w14:textId="06526284" w:rsidR="1AC82E74" w:rsidRDefault="1AC82E74" w:rsidP="1AC82E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Uppgift till kod 5</w:t>
      </w:r>
    </w:p>
    <w:p w14:paraId="46C469C0" w14:textId="269936A0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>A) Ta reda på i vilka lådor som sakerna ligger igenom att låta en loop gå igenom byrån.</w:t>
      </w:r>
    </w:p>
    <w:p w14:paraId="0190459A" w14:textId="796AF861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9A1CB" w14:textId="1D5CAEB1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När man ska skriva ut innehållet i lådorna så kan vi använda en for loop precis som i kod 4-exemplet. I första varvet blir loopvariabeln </w:t>
      </w:r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 det som finns i låda 0. I andra varvet blir </w:t>
      </w:r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 det som finns i låda 1 osv.  </w:t>
      </w:r>
    </w:p>
    <w:p w14:paraId="1BA12415" w14:textId="088DCD95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OBS </w:t>
      </w:r>
      <w:proofErr w:type="spellStart"/>
      <w:r w:rsidRPr="1AC82E74">
        <w:rPr>
          <w:rFonts w:ascii="Times New Roman" w:eastAsia="Times New Roman" w:hAnsi="Times New Roman" w:cs="Times New Roman"/>
          <w:sz w:val="24"/>
          <w:szCs w:val="24"/>
        </w:rPr>
        <w:t>indenteringen</w:t>
      </w:r>
      <w:proofErr w:type="spellEnd"/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. Det som ska utföras i loopen måste stå lite innanför till höger. </w:t>
      </w:r>
    </w:p>
    <w:p w14:paraId="187D135C" w14:textId="5498A48B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C4E26" w14:textId="5F494098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B) Undersök vad som händer om man skriver </w:t>
      </w:r>
      <w:proofErr w:type="spellStart"/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min_</w:t>
      </w:r>
      <w:proofErr w:type="gramStart"/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byrå.sort</w:t>
      </w:r>
      <w:proofErr w:type="spellEnd"/>
      <w:proofErr w:type="gramEnd"/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1D7BBCAE" w14:textId="27991286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75E63" w14:textId="1153F64D" w:rsidR="1AC82E74" w:rsidRDefault="1AC82E74" w:rsidP="1AC82E74">
      <w:pPr>
        <w:spacing w:line="315" w:lineRule="exact"/>
      </w:pPr>
      <w:r>
        <w:br/>
      </w:r>
    </w:p>
    <w:p w14:paraId="29DC1CB4" w14:textId="2B1869ED" w:rsidR="1AC82E74" w:rsidRDefault="1AC82E74" w:rsidP="1AC82E74">
      <w:pPr>
        <w:spacing w:line="315" w:lineRule="exact"/>
        <w:rPr>
          <w:rFonts w:ascii="Menlo" w:eastAsia="Menlo" w:hAnsi="Menlo" w:cs="Menlo"/>
          <w:sz w:val="21"/>
          <w:szCs w:val="21"/>
        </w:rPr>
      </w:pPr>
      <w:r>
        <w:br/>
      </w:r>
      <w:r>
        <w:rPr>
          <w:noProof/>
          <w:lang w:val="en-GB" w:eastAsia="en-GB"/>
        </w:rPr>
        <w:drawing>
          <wp:inline distT="0" distB="0" distL="0" distR="0" wp14:anchorId="41B5246F" wp14:editId="56BBA876">
            <wp:extent cx="3909406" cy="2914719"/>
            <wp:effectExtent l="0" t="0" r="0" b="0"/>
            <wp:docPr id="41196868" name="Picture 4119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6" t="19666" r="41875" b="38333"/>
                    <a:stretch>
                      <a:fillRect/>
                    </a:stretch>
                  </pic:blipFill>
                  <pic:spPr>
                    <a:xfrm>
                      <a:off x="0" y="0"/>
                      <a:ext cx="3909406" cy="29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482A" w14:textId="54E27268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089D5" w14:textId="04BFC47C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38C64" w14:textId="694CB6EE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C39E4" w14:textId="2EC7C5D0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4E7291" w14:textId="283568A2" w:rsidR="5FCAE1F2" w:rsidRDefault="1AC82E74" w:rsidP="1AC82E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Kod 6</w:t>
      </w:r>
    </w:p>
    <w:p w14:paraId="112A6F9F" w14:textId="74E7153C" w:rsidR="5FCAE1F2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>Nu ska vi skriva kod som får datorn att kasta flera tärningskast i rad.</w:t>
      </w:r>
    </w:p>
    <w:p w14:paraId="52CE43BF" w14:textId="111E4054" w:rsidR="5FCAE1F2" w:rsidRDefault="1AC82E74" w:rsidP="1AC82E74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 xml:space="preserve">Vi använder en for-loop. </w:t>
      </w:r>
    </w:p>
    <w:p w14:paraId="65C71E2B" w14:textId="20C84ED2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DCD96" w14:textId="798A0483" w:rsidR="5FCAE1F2" w:rsidRDefault="5FCAE1F2" w:rsidP="5FCAE1F2">
      <w:pPr>
        <w:spacing w:after="240" w:line="315" w:lineRule="atLeast"/>
        <w:rPr>
          <w:rFonts w:ascii="Menlo" w:eastAsia="Menlo" w:hAnsi="Menlo" w:cs="Menlo"/>
          <w:sz w:val="21"/>
          <w:szCs w:val="21"/>
        </w:rPr>
      </w:pPr>
    </w:p>
    <w:p w14:paraId="6A0B0080" w14:textId="16CE3820" w:rsidR="5FCAE1F2" w:rsidRDefault="5FCAE1F2" w:rsidP="5FCAE1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8F6CC" w14:textId="2B2BC18A" w:rsidR="5FCAE1F2" w:rsidRDefault="5FCAE1F2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F9F2709" wp14:editId="206A8722">
            <wp:extent cx="3926022" cy="2733733"/>
            <wp:effectExtent l="0" t="0" r="0" b="0"/>
            <wp:docPr id="1616758339" name="Picture 1616758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5" t="19666" r="50000" b="49000"/>
                    <a:stretch>
                      <a:fillRect/>
                    </a:stretch>
                  </pic:blipFill>
                  <pic:spPr>
                    <a:xfrm>
                      <a:off x="0" y="0"/>
                      <a:ext cx="3926022" cy="27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1309" w14:textId="526C8A3C" w:rsidR="5FCAE1F2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>-----------------</w:t>
      </w:r>
    </w:p>
    <w:p w14:paraId="3F8D16BD" w14:textId="6553A5CA" w:rsidR="1AC82E74" w:rsidRDefault="1AC82E74" w:rsidP="1AC82E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b/>
          <w:bCs/>
          <w:sz w:val="24"/>
          <w:szCs w:val="24"/>
        </w:rPr>
        <w:t>Uppgift till kod 6</w:t>
      </w:r>
    </w:p>
    <w:p w14:paraId="491A960A" w14:textId="174DED87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  <w:r w:rsidRPr="1AC82E74">
        <w:rPr>
          <w:rFonts w:ascii="Times New Roman" w:eastAsia="Times New Roman" w:hAnsi="Times New Roman" w:cs="Times New Roman"/>
          <w:sz w:val="24"/>
          <w:szCs w:val="24"/>
        </w:rPr>
        <w:t>A) Ändra i koden så att programmet skriver ut 100 tärningskast.</w:t>
      </w:r>
    </w:p>
    <w:p w14:paraId="20EE2E4B" w14:textId="1DC12D94" w:rsidR="1AC82E74" w:rsidRDefault="1AC82E74" w:rsidP="1AC82E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D4D45" w14:textId="7CF7E84A" w:rsidR="5FCAE1F2" w:rsidRDefault="5FCAE1F2" w:rsidP="5FCAE1F2">
      <w:pPr>
        <w:spacing w:line="315" w:lineRule="atLeast"/>
        <w:rPr>
          <w:rFonts w:ascii="Menlo" w:eastAsia="Menlo" w:hAnsi="Menlo" w:cs="Menlo"/>
          <w:sz w:val="21"/>
          <w:szCs w:val="21"/>
        </w:rPr>
      </w:pPr>
    </w:p>
    <w:p w14:paraId="20EDB2D4" w14:textId="24B56A0C" w:rsidR="5FCAE1F2" w:rsidRDefault="5FCAE1F2" w:rsidP="1AC82E74">
      <w:pPr>
        <w:pStyle w:val="ListBullet"/>
        <w:numPr>
          <w:ilvl w:val="0"/>
          <w:numId w:val="0"/>
        </w:numPr>
        <w:ind w:left="360"/>
        <w:rPr>
          <w:lang w:bidi="sv-SE"/>
        </w:rPr>
      </w:pPr>
    </w:p>
    <w:sectPr w:rsidR="5FCAE1F2" w:rsidSect="00C64CDA">
      <w:footerReference w:type="default" r:id="rId11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lix backstrom" w:date="2020-05-22T20:30:00Z" w:initials="fb">
    <w:p w14:paraId="64484876" w14:textId="77981139" w:rsidR="1AC82E74" w:rsidRDefault="1AC82E74">
      <w:r>
        <w:t>Följa upp: se rad 5 i koden nedan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484876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90D7B24" w16cex:intelligentPlaceholder="1" w16cex:dateUtc="2020-05-22T18:30:33.84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484876" w16cid:durableId="690D7B2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58811" w14:textId="77777777" w:rsidR="0071477E" w:rsidRDefault="0071477E">
      <w:r>
        <w:separator/>
      </w:r>
    </w:p>
    <w:p w14:paraId="5F41D222" w14:textId="77777777" w:rsidR="0071477E" w:rsidRDefault="0071477E"/>
  </w:endnote>
  <w:endnote w:type="continuationSeparator" w:id="0">
    <w:p w14:paraId="2FB50201" w14:textId="77777777" w:rsidR="0071477E" w:rsidRDefault="0071477E">
      <w:r>
        <w:continuationSeparator/>
      </w:r>
    </w:p>
    <w:p w14:paraId="4E1A9CD4" w14:textId="77777777" w:rsidR="0071477E" w:rsidRDefault="007147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C093" w14:textId="0D1E3907" w:rsidR="00447041" w:rsidRDefault="00D03AC1">
    <w:pPr>
      <w:pStyle w:val="Footer"/>
    </w:pPr>
    <w:r>
      <w:rPr>
        <w:lang w:bidi="sv-SE"/>
      </w:rPr>
      <w:fldChar w:fldCharType="begin"/>
    </w:r>
    <w:r>
      <w:rPr>
        <w:lang w:bidi="sv-SE"/>
      </w:rPr>
      <w:instrText xml:space="preserve"> PAGE   \* MERGEFORMAT </w:instrText>
    </w:r>
    <w:r>
      <w:rPr>
        <w:lang w:bidi="sv-SE"/>
      </w:rPr>
      <w:fldChar w:fldCharType="separate"/>
    </w:r>
    <w:r w:rsidR="00252B21">
      <w:rPr>
        <w:noProof/>
        <w:lang w:bidi="sv-SE"/>
      </w:rPr>
      <w:t>2</w:t>
    </w:r>
    <w:r>
      <w:rPr>
        <w:noProof/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F0F1F" w14:textId="77777777" w:rsidR="0071477E" w:rsidRDefault="0071477E">
      <w:r>
        <w:separator/>
      </w:r>
    </w:p>
    <w:p w14:paraId="48F413BE" w14:textId="77777777" w:rsidR="0071477E" w:rsidRDefault="0071477E"/>
  </w:footnote>
  <w:footnote w:type="continuationSeparator" w:id="0">
    <w:p w14:paraId="44008E32" w14:textId="77777777" w:rsidR="0071477E" w:rsidRDefault="0071477E">
      <w:r>
        <w:continuationSeparator/>
      </w:r>
    </w:p>
    <w:p w14:paraId="645BF126" w14:textId="77777777" w:rsidR="0071477E" w:rsidRDefault="0071477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FD9571D"/>
    <w:multiLevelType w:val="hybridMultilevel"/>
    <w:tmpl w:val="5D90B0A2"/>
    <w:lvl w:ilvl="0" w:tplc="DA6E3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26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29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CC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E7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06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CB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C2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E8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 backstrom">
    <w15:presenceInfo w15:providerId="Windows Live" w15:userId="4609f9fb0ef7e9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233CAE"/>
    <w:rsid w:val="00252B21"/>
    <w:rsid w:val="00296BB1"/>
    <w:rsid w:val="00447041"/>
    <w:rsid w:val="0058464E"/>
    <w:rsid w:val="00674A56"/>
    <w:rsid w:val="0071477E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AC82E74"/>
    <w:rsid w:val="5F151AEA"/>
    <w:rsid w:val="5FCAE1F2"/>
    <w:rsid w:val="796AF89B"/>
    <w:rsid w:val="79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84B54"/>
  <w15:chartTrackingRefBased/>
  <w15:docId w15:val="{DA906A98-D122-4CB4-8EDC-25650DCF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sv-SE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99343462dd7b462f" Type="http://schemas.microsoft.com/office/2016/09/relationships/commentsIds" Target="commentsIds.xml"/><Relationship Id="R866c5fc19a594911" Type="http://schemas.microsoft.com/office/2018/08/relationships/commentsExtensible" Target="commentsExtensible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backstrom</dc:creator>
  <cp:keywords/>
  <dc:description/>
  <cp:lastModifiedBy>Microsoft Office User</cp:lastModifiedBy>
  <cp:revision>2</cp:revision>
  <dcterms:created xsi:type="dcterms:W3CDTF">2020-06-03T07:17:00Z</dcterms:created>
  <dcterms:modified xsi:type="dcterms:W3CDTF">2020-06-03T07:17:00Z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