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DDAAB" w14:textId="69168130" w:rsidR="00365ADE" w:rsidRDefault="0079579D" w:rsidP="00365ADE">
      <w:pPr>
        <w:pStyle w:val="Rubrik3"/>
        <w:rPr>
          <w:bCs/>
        </w:rPr>
      </w:pPr>
      <w:r w:rsidRPr="0079579D">
        <w:drawing>
          <wp:anchor distT="0" distB="0" distL="114300" distR="114300" simplePos="0" relativeHeight="251658240" behindDoc="0" locked="0" layoutInCell="1" allowOverlap="1" wp14:anchorId="365BAE5E" wp14:editId="27E6F772">
            <wp:simplePos x="0" y="0"/>
            <wp:positionH relativeFrom="column">
              <wp:posOffset>4391660</wp:posOffset>
            </wp:positionH>
            <wp:positionV relativeFrom="paragraph">
              <wp:posOffset>0</wp:posOffset>
            </wp:positionV>
            <wp:extent cx="1831340" cy="2988945"/>
            <wp:effectExtent l="76200" t="76200" r="73660" b="59055"/>
            <wp:wrapSquare wrapText="bothSides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1340" cy="298894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A9ACD" w14:textId="0E0ECE8C" w:rsidR="00365ADE" w:rsidRDefault="00AA27A8" w:rsidP="00365ADE">
      <w:pPr>
        <w:pStyle w:val="Rubrik3"/>
      </w:pPr>
      <w:r>
        <w:t xml:space="preserve">HALVERINGSTID - </w:t>
      </w:r>
      <w:proofErr w:type="spellStart"/>
      <w:r w:rsidR="00EF6D45">
        <w:t>ÖLSKUM</w:t>
      </w:r>
      <w:proofErr w:type="spellEnd"/>
    </w:p>
    <w:p w14:paraId="1BB18BA8" w14:textId="717FE96D" w:rsidR="00365ADE" w:rsidRPr="00365ADE" w:rsidRDefault="00365ADE" w:rsidP="00365ADE">
      <w:pPr>
        <w:rPr>
          <w:b/>
          <w:u w:val="single"/>
        </w:rPr>
      </w:pPr>
    </w:p>
    <w:p w14:paraId="05477610" w14:textId="66A069B1" w:rsidR="00365ADE" w:rsidRDefault="00365ADE" w:rsidP="00365ADE">
      <w:pPr>
        <w:pStyle w:val="Brdtext"/>
      </w:pPr>
      <w:r w:rsidRPr="00365ADE">
        <w:rPr>
          <w:b/>
          <w:u w:val="single"/>
        </w:rPr>
        <w:t>Uppgift:</w:t>
      </w:r>
      <w:r>
        <w:t xml:space="preserve"> </w:t>
      </w:r>
    </w:p>
    <w:p w14:paraId="218908F9" w14:textId="21845352" w:rsidR="00365ADE" w:rsidRDefault="00EF6D45" w:rsidP="00365ADE">
      <w:pPr>
        <w:pStyle w:val="Brdtext"/>
      </w:pPr>
      <w:r>
        <w:t xml:space="preserve">Att bestämma halveringstiden för </w:t>
      </w:r>
      <w:proofErr w:type="spellStart"/>
      <w:r>
        <w:t>ölskum</w:t>
      </w:r>
      <w:proofErr w:type="spellEnd"/>
      <w:r w:rsidR="00365ADE">
        <w:t xml:space="preserve"> </w:t>
      </w:r>
    </w:p>
    <w:p w14:paraId="212A0509" w14:textId="77777777" w:rsidR="00365ADE" w:rsidRDefault="00365ADE" w:rsidP="00365ADE"/>
    <w:p w14:paraId="640FF62C" w14:textId="77BA151D" w:rsidR="00365ADE" w:rsidRDefault="00365ADE" w:rsidP="00365ADE">
      <w:r w:rsidRPr="00365ADE">
        <w:rPr>
          <w:b/>
          <w:u w:val="single"/>
        </w:rPr>
        <w:t>Utrustning:</w:t>
      </w:r>
      <w:r>
        <w:t xml:space="preserve"> </w:t>
      </w:r>
    </w:p>
    <w:p w14:paraId="1CE7EB3D" w14:textId="3A13C0CA" w:rsidR="00EF6D45" w:rsidRDefault="00EF6D45" w:rsidP="00365ADE">
      <w:r>
        <w:t>Mätglas</w:t>
      </w:r>
      <w:r w:rsidR="00365ADE">
        <w:t xml:space="preserve">, </w:t>
      </w:r>
      <w:r>
        <w:t>stoppur, linjal, lättöl, videokamera (= mobiltelefon)</w:t>
      </w:r>
    </w:p>
    <w:p w14:paraId="372B8332" w14:textId="4B1764F5" w:rsidR="00365ADE" w:rsidRDefault="00365ADE" w:rsidP="00365ADE"/>
    <w:p w14:paraId="1B54EA6F" w14:textId="04808E18" w:rsidR="00365ADE" w:rsidRDefault="0079579D" w:rsidP="00365ADE">
      <w:pPr>
        <w:rPr>
          <w:b/>
          <w:u w:val="single"/>
        </w:rPr>
      </w:pPr>
      <w:r>
        <w:rPr>
          <w:b/>
          <w:u w:val="single"/>
        </w:rPr>
        <w:t>Metod:</w:t>
      </w:r>
    </w:p>
    <w:p w14:paraId="3C151D4E" w14:textId="1111FE33" w:rsidR="0079579D" w:rsidRDefault="0079579D" w:rsidP="00365ADE">
      <w:r>
        <w:t>Starta videoinspelningen.</w:t>
      </w:r>
    </w:p>
    <w:p w14:paraId="7D7B7691" w14:textId="05D60BCD" w:rsidR="0079579D" w:rsidRDefault="0079579D" w:rsidP="00365ADE">
      <w:r>
        <w:t>Häll upp öl i mätglaset.</w:t>
      </w:r>
    </w:p>
    <w:p w14:paraId="62AF9AE4" w14:textId="27BD02D2" w:rsidR="0079579D" w:rsidRDefault="0079579D" w:rsidP="00365ADE">
      <w:r>
        <w:t>Starta stoppuret.</w:t>
      </w:r>
    </w:p>
    <w:p w14:paraId="7A519B3A" w14:textId="252FFDC1" w:rsidR="0079579D" w:rsidRDefault="0079579D" w:rsidP="00365ADE">
      <w:r>
        <w:t>Stoppa videoinspelningen när allt skum försvunnit.</w:t>
      </w:r>
    </w:p>
    <w:p w14:paraId="3D269C98" w14:textId="2B06B73E" w:rsidR="0079579D" w:rsidRDefault="0079579D" w:rsidP="00365ADE">
      <w:r>
        <w:t xml:space="preserve">Titta igenom filmen och avläs höjden på skumpelaren med </w:t>
      </w:r>
    </w:p>
    <w:p w14:paraId="0D525800" w14:textId="1A1CEF0C" w:rsidR="0079579D" w:rsidRDefault="0079579D" w:rsidP="00365ADE">
      <w:r>
        <w:t xml:space="preserve">   lämpligt tidsintervall (10s, 20s eller 30s).</w:t>
      </w:r>
    </w:p>
    <w:p w14:paraId="1CA8784F" w14:textId="3196AB6F" w:rsidR="0079579D" w:rsidRDefault="0079579D" w:rsidP="00365ADE">
      <w:r>
        <w:t xml:space="preserve">Notera </w:t>
      </w:r>
      <w:r w:rsidRPr="0079579D">
        <w:rPr>
          <w:i/>
        </w:rPr>
        <w:t>tid</w:t>
      </w:r>
      <w:r>
        <w:t xml:space="preserve"> och </w:t>
      </w:r>
      <w:r w:rsidRPr="0079579D">
        <w:rPr>
          <w:i/>
        </w:rPr>
        <w:t xml:space="preserve">höjd på skumpelare </w:t>
      </w:r>
      <w:r>
        <w:t>i en tabell.</w:t>
      </w:r>
    </w:p>
    <w:p w14:paraId="7F71F6C6" w14:textId="77777777" w:rsidR="0079579D" w:rsidRDefault="0079579D" w:rsidP="00365ADE">
      <w:r>
        <w:t xml:space="preserve">Gör en graf med </w:t>
      </w:r>
      <w:r w:rsidRPr="0079579D">
        <w:rPr>
          <w:i/>
        </w:rPr>
        <w:t>höjd på skumpelare</w:t>
      </w:r>
      <w:r>
        <w:rPr>
          <w:i/>
        </w:rPr>
        <w:t xml:space="preserve"> (y-axel) </w:t>
      </w:r>
      <w:r>
        <w:t>som funktion av</w:t>
      </w:r>
    </w:p>
    <w:p w14:paraId="7C3BA1FB" w14:textId="376ADFEA" w:rsidR="0079579D" w:rsidRDefault="0079579D" w:rsidP="00365ADE">
      <w:r>
        <w:t xml:space="preserve">   </w:t>
      </w:r>
      <w:r>
        <w:rPr>
          <w:i/>
        </w:rPr>
        <w:t>tid (x-axel).</w:t>
      </w:r>
    </w:p>
    <w:p w14:paraId="623C0879" w14:textId="09972218" w:rsidR="0079579D" w:rsidRDefault="0079579D" w:rsidP="00365ADE">
      <w:r>
        <w:t>Markera i grafen när höjden är 1/2 av startnivån, ¼ av start</w:t>
      </w:r>
      <w:r w:rsidR="00C56EC9">
        <w:t>nivån, 1/8 av st</w:t>
      </w:r>
      <w:r>
        <w:t>a</w:t>
      </w:r>
      <w:r w:rsidR="00C56EC9">
        <w:t>r</w:t>
      </w:r>
      <w:bookmarkStart w:id="0" w:name="_GoBack"/>
      <w:bookmarkEnd w:id="0"/>
      <w:r>
        <w:t xml:space="preserve">tnivån (etc.)   </w:t>
      </w:r>
    </w:p>
    <w:p w14:paraId="407295FC" w14:textId="7C67DBDE" w:rsidR="0079579D" w:rsidRDefault="0079579D" w:rsidP="00365ADE">
      <w:r>
        <w:t xml:space="preserve">   och avgör med hjälp av detta halveringstiden för </w:t>
      </w:r>
      <w:proofErr w:type="spellStart"/>
      <w:r>
        <w:t>ölskummet</w:t>
      </w:r>
      <w:proofErr w:type="spellEnd"/>
      <w:r>
        <w:t>.</w:t>
      </w:r>
    </w:p>
    <w:p w14:paraId="304569BF" w14:textId="2925C8AB" w:rsidR="00EA4482" w:rsidRDefault="00EA4482" w:rsidP="00365ADE">
      <w:r>
        <w:t xml:space="preserve">Beräkna sönderfallskonstanten </w:t>
      </w:r>
      <w:r>
        <w:rPr>
          <w:rFonts w:ascii="Symbol" w:hAnsi="Symbol"/>
        </w:rPr>
        <w:t></w:t>
      </w:r>
      <w:r>
        <w:rPr>
          <w:rFonts w:asciiTheme="minorHAnsi" w:hAnsiTheme="minorHAnsi"/>
        </w:rPr>
        <w:t xml:space="preserve"> för </w:t>
      </w:r>
      <w:proofErr w:type="spellStart"/>
      <w:r w:rsidRPr="00EA4482">
        <w:t>ölskummet</w:t>
      </w:r>
      <w:proofErr w:type="spellEnd"/>
      <w:r>
        <w:t>.</w:t>
      </w:r>
    </w:p>
    <w:p w14:paraId="7FA07BF7" w14:textId="77777777" w:rsidR="002434BC" w:rsidRDefault="002434BC" w:rsidP="00365ADE">
      <w:r>
        <w:t xml:space="preserve">Lägg även in mätvärden i miniräknaren och gör en regression (exponentiell) och jämför </w:t>
      </w:r>
    </w:p>
    <w:p w14:paraId="62918BE7" w14:textId="4B41B6FC" w:rsidR="002434BC" w:rsidRDefault="002434BC" w:rsidP="00365ADE">
      <w:r>
        <w:t xml:space="preserve">   med de värden ni fått ur grafen ni gjorde med penn</w:t>
      </w:r>
      <w:r w:rsidR="003B1C17">
        <w:t>a och papper. Alternativt lägg i</w:t>
      </w:r>
      <w:r>
        <w:t xml:space="preserve">n </w:t>
      </w:r>
    </w:p>
    <w:p w14:paraId="7D749B6C" w14:textId="4E03989B" w:rsidR="0079579D" w:rsidRPr="002434BC" w:rsidRDefault="002434BC" w:rsidP="00365ADE">
      <w:pPr>
        <w:rPr>
          <w:rFonts w:asciiTheme="minorHAnsi" w:hAnsiTheme="minorHAnsi"/>
        </w:rPr>
      </w:pPr>
      <w:r>
        <w:t xml:space="preserve">   värden i Excel och gör exponentiell regression där.</w:t>
      </w:r>
    </w:p>
    <w:p w14:paraId="70F9C27F" w14:textId="41B03FEE" w:rsidR="00AD08C2" w:rsidRDefault="00E302B4" w:rsidP="00365AD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854217" wp14:editId="3BB1733C">
                <wp:simplePos x="0" y="0"/>
                <wp:positionH relativeFrom="column">
                  <wp:posOffset>-438150</wp:posOffset>
                </wp:positionH>
                <wp:positionV relativeFrom="paragraph">
                  <wp:posOffset>5080</wp:posOffset>
                </wp:positionV>
                <wp:extent cx="6743700" cy="0"/>
                <wp:effectExtent l="6350" t="17780" r="19050" b="20320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D7765" id="Line 4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5pt,.4pt" to="496.5pt,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hjhBICAAAoBAAADgAAAGRycy9lMm9Eb2MueG1srFNNj9owEL1X6n+wfIckbPiKCKuKQC+0i7Tb&#10;H2Bsh1h1bMs2BFT1v3dsCGLbS1U1B2fsmXl+M2+8eD63Ep24dUKrEmfDFCOuqGZCHUr87W0zmGHk&#10;PFGMSK14iS/c4eflxw+LzhR8pBstGbcIQJQrOlPixntTJImjDW+JG2rDFThrbVviYWsPCbOkA/RW&#10;JqM0nSSdtsxYTblzcFpdnXgZ8euaU/9S1457JEsM3HxcbVz3YU2WC1IcLDGNoDca5B9YtEQouPQO&#10;VRFP0NGKP6BaQa12uvZDqttE17WgPNYA1WTpb9W8NsTwWAs0x5l7m9z/g6VfTzuLBCvxCCNFWpBo&#10;KxRHeehMZ1wBASu1s6E2elavZqvpd4eUXjVEHXhk+HYxkJaFjORdStg4A/j77otmEEOOXsc2nWvb&#10;BkhoADpHNS53NfjZIwqHk2n+NE1BNNr7ElL0icY6/5nrFgWjxBI4R2By2jofiJCiDwn3KL0RUkax&#10;pUJdiefj0TgmOC0FC84Q5uxhv5IWnUgYl/jFqsDzGGb1UbEI1nDC1jfbEyGvNlwuVcCDUoDOzbrO&#10;w495Ol/P1rN8kI8m60GeVtXg02aVDyabbDqunqrVqsp+BmpZXjSCMa4Cu342s/zvtL+9kutU3afz&#10;3obkPXrsF5Dt/5F01DLIdx2EvWaXne01hnGMwbenE+b9cQ/24wNf/gIAAP//AwBQSwMEFAAGAAgA&#10;AAAhACyuJsfZAAAABQEAAA8AAABkcnMvZG93bnJldi54bWxMj0FPwkAQhe8m/IfNkHghsBUSYmu3&#10;hKC9eRE1Xofu2DZ2Z0t3geqvdzjp8cubvPlevhldp840hNazgbtFAoq48rbl2sDbazm/BxUissXO&#10;Mxn4pgCbYnKTY2b9hV/ovI+1khIOGRpoYuwzrUPVkMOw8D2xZJ9+cBgFh1rbAS9S7jq9TJK1dtiy&#10;fGiwp11D1df+5AyE8p2O5c+smiUfq9rT8vj4/ITG3E7H7QOoSGP8O4arvqhDIU4Hf2IbVGdgvk5l&#10;SzQgAyRO05Xg4Yq6yPV/++IXAAD//wMAUEsBAi0AFAAGAAgAAAAhAOSZw8D7AAAA4QEAABMAAAAA&#10;AAAAAAAAAAAAAAAAAFtDb250ZW50X1R5cGVzXS54bWxQSwECLQAUAAYACAAAACEAI7Jq4dcAAACU&#10;AQAACwAAAAAAAAAAAAAAAAAsAQAAX3JlbHMvLnJlbHNQSwECLQAUAAYACAAAACEAyihjhBICAAAo&#10;BAAADgAAAAAAAAAAAAAAAAAsAgAAZHJzL2Uyb0RvYy54bWxQSwECLQAUAAYACAAAACEALK4mx9kA&#10;AAAFAQAADwAAAAAAAAAAAAAAAABqBAAAZHJzL2Rvd25yZXYueG1sUEsFBgAAAAAEAAQA8wAAAHAF&#10;AAAAAA==&#10;"/>
            </w:pict>
          </mc:Fallback>
        </mc:AlternateContent>
      </w:r>
    </w:p>
    <w:p w14:paraId="38A776F3" w14:textId="714A6795" w:rsidR="00937656" w:rsidRDefault="002434BC" w:rsidP="00365ADE">
      <w:pPr>
        <w:rPr>
          <w:b/>
        </w:rPr>
      </w:pPr>
      <w:r>
        <w:rPr>
          <w:b/>
        </w:rPr>
        <w:t>TABELL, FIGURER</w:t>
      </w:r>
      <w:r w:rsidR="00AD08C2">
        <w:rPr>
          <w:b/>
        </w:rPr>
        <w:t xml:space="preserve"> </w:t>
      </w:r>
      <w:r>
        <w:rPr>
          <w:b/>
        </w:rPr>
        <w:t xml:space="preserve">OCH BERÄKNINGAR </w:t>
      </w:r>
      <w:r w:rsidR="00AD08C2">
        <w:rPr>
          <w:b/>
        </w:rPr>
        <w:t>(renskriv sedan till rapporten på baksidan):</w:t>
      </w:r>
    </w:p>
    <w:p w14:paraId="0B8B2903" w14:textId="73199EB7" w:rsidR="00AD08C2" w:rsidRDefault="00AD08C2" w:rsidP="00365ADE">
      <w:pPr>
        <w:rPr>
          <w:b/>
        </w:rPr>
      </w:pPr>
    </w:p>
    <w:p w14:paraId="74B11EAB" w14:textId="065EFE73" w:rsidR="00AD08C2" w:rsidRDefault="00AD08C2" w:rsidP="00365ADE">
      <w:pPr>
        <w:rPr>
          <w:b/>
        </w:rPr>
      </w:pPr>
    </w:p>
    <w:p w14:paraId="49F28A5F" w14:textId="75354015" w:rsidR="00AD08C2" w:rsidRDefault="00AD08C2" w:rsidP="00365ADE">
      <w:pPr>
        <w:rPr>
          <w:b/>
        </w:rPr>
      </w:pPr>
    </w:p>
    <w:p w14:paraId="78B328EA" w14:textId="37365FAA" w:rsidR="00AD08C2" w:rsidRDefault="00AD08C2" w:rsidP="00365ADE">
      <w:pPr>
        <w:rPr>
          <w:b/>
        </w:rPr>
      </w:pPr>
    </w:p>
    <w:p w14:paraId="0C358103" w14:textId="1AE5BC8A" w:rsidR="00AD08C2" w:rsidRPr="00AD08C2" w:rsidRDefault="00AD08C2" w:rsidP="00365ADE">
      <w:pPr>
        <w:rPr>
          <w:b/>
        </w:rPr>
      </w:pPr>
    </w:p>
    <w:p w14:paraId="7BA3080F" w14:textId="6274B818" w:rsidR="00AD08C2" w:rsidRDefault="00AD08C2" w:rsidP="00365ADE"/>
    <w:p w14:paraId="38791B97" w14:textId="364E1823" w:rsidR="00AD08C2" w:rsidRDefault="00AD08C2" w:rsidP="00365ADE"/>
    <w:p w14:paraId="19243850" w14:textId="77777777" w:rsidR="00AD08C2" w:rsidRDefault="00AD08C2" w:rsidP="00365ADE"/>
    <w:p w14:paraId="1D912158" w14:textId="2D3B1605" w:rsidR="00AD08C2" w:rsidRDefault="00AD08C2" w:rsidP="00365ADE"/>
    <w:p w14:paraId="63B8DCFF" w14:textId="11613722" w:rsidR="00AD08C2" w:rsidRDefault="00AD08C2" w:rsidP="00497908">
      <w:pPr>
        <w:jc w:val="center"/>
      </w:pPr>
    </w:p>
    <w:p w14:paraId="46030D09" w14:textId="77777777" w:rsidR="00AD08C2" w:rsidRDefault="00AD08C2" w:rsidP="00365ADE"/>
    <w:p w14:paraId="7E17E968" w14:textId="77777777" w:rsidR="00AD08C2" w:rsidRDefault="00AD08C2" w:rsidP="00365ADE"/>
    <w:p w14:paraId="7662447F" w14:textId="1B10E9A7" w:rsidR="00AD08C2" w:rsidRDefault="00AD08C2" w:rsidP="00365ADE"/>
    <w:p w14:paraId="32EAB6F2" w14:textId="4BF519C1" w:rsidR="00AD08C2" w:rsidRDefault="00AD08C2" w:rsidP="00365ADE"/>
    <w:p w14:paraId="717930A9" w14:textId="65EDC1DA" w:rsidR="0065459C" w:rsidRDefault="0065459C" w:rsidP="00365ADE"/>
    <w:p w14:paraId="03890F70" w14:textId="77777777" w:rsidR="00AD08C2" w:rsidRDefault="00AD08C2" w:rsidP="00AD08C2">
      <w:pPr>
        <w:rPr>
          <w:b/>
          <w:bCs/>
        </w:rPr>
      </w:pPr>
    </w:p>
    <w:p w14:paraId="3C21F4EF" w14:textId="10A9C8A4" w:rsidR="004D31F2" w:rsidRPr="00DA03C4" w:rsidRDefault="00E302B4" w:rsidP="004D31F2">
      <w:pPr>
        <w:rPr>
          <w:b/>
          <w:bCs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0450D19" wp14:editId="2997B58A">
                <wp:simplePos x="0" y="0"/>
                <wp:positionH relativeFrom="column">
                  <wp:posOffset>-533400</wp:posOffset>
                </wp:positionH>
                <wp:positionV relativeFrom="paragraph">
                  <wp:posOffset>88900</wp:posOffset>
                </wp:positionV>
                <wp:extent cx="67437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E75954" id="Line 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2pt,7pt" to="489pt,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vRSxICAAAoBAAADgAAAGRycy9lMm9Eb2MueG1srFNNj9owEL1X6n+wfIckbPiKCKuKQC+0i7Tb&#10;H2Bsh1h1bMs2BFT1v3dsCGLbS1U1B2fsmXl+M2+8eD63Ep24dUKrEmfDFCOuqGZCHUr87W0zmGHk&#10;PFGMSK14iS/c4eflxw+LzhR8pBstGbcIQJQrOlPixntTJImjDW+JG2rDFThrbVviYWsPCbOkA/RW&#10;JqM0nSSdtsxYTblzcFpdnXgZ8euaU/9S1457JEsM3HxcbVz3YU2WC1IcLDGNoDca5B9YtEQouPQO&#10;VRFP0NGKP6BaQa12uvZDqttE17WgPNYA1WTpb9W8NsTwWAs0x5l7m9z/g6VfTzuLBAPtMFKkBYm2&#10;QnE0Dp3pjCsgYKV2NtRGz+rVbDX97pDSq4aoA48M3y4G0rKQkbxLCRtnAH/ffdEMYsjR69imc23b&#10;AAkNQOeoxuWuBj97ROFwMs2fpimIRntfQoo+0VjnP3PdomCUWALnCExOW+cDEVL0IeEepTdCyii2&#10;VKgr8Xw8GscEp6VgwRnCnD3sV9KiEwnjEr9YFXgew6w+KhbBGk7Y+mZ7IuTVhsulCnhQCtC5Wdd5&#10;+DFP5+vZepYP8tFkPcjTqhp82qzywWSTTcfVU7VaVdnPQC3Li0YwxlVg189mlv+d9rdXcp2q+3Te&#10;25C8R4/9ArL9P5KOWgb5roOw1+yys73GMI4x+PZ0wrw/7sF+fODLXwAAAP//AwBQSwMEFAAGAAgA&#10;AAAhAHJDNIvbAAAACQEAAA8AAABkcnMvZG93bnJldi54bWxMT8tOwzAQvCPxD9Yicalah4JoCHEq&#10;BOTGpYWK6zZekoh4ncZuG/h6tuIAp33MaB75cnSdOtAQWs8GrmYJKOLK25ZrA2+v5TQFFSKyxc4z&#10;GfiiAMvi/CzHzPojr+iwjrUSEQ4ZGmhi7DOtQ9WQwzDzPbFgH35wGOUcam0HPIq46/Q8SW61w5bF&#10;ocGeHhuqPtd7ZyCUG9qV35Nqkrxf157mu6eXZzTm8mJ8uAcVaYx/ZDjFl+hQSKat37MNqjMwTW+k&#10;SxTgNIVwt0hl2f4+dJHr/w2KHwAAAP//AwBQSwECLQAUAAYACAAAACEA5JnDwPsAAADhAQAAEwAA&#10;AAAAAAAAAAAAAAAAAAAAW0NvbnRlbnRfVHlwZXNdLnhtbFBLAQItABQABgAIAAAAIQAjsmrh1wAA&#10;AJQBAAALAAAAAAAAAAAAAAAAACwBAABfcmVscy8ucmVsc1BLAQItABQABgAIAAAAIQDYG9FLEgIA&#10;ACgEAAAOAAAAAAAAAAAAAAAAACwCAABkcnMvZTJvRG9jLnhtbFBLAQItABQABgAIAAAAIQByQzSL&#10;2wAAAAkBAAAPAAAAAAAAAAAAAAAAAGoEAABkcnMvZG93bnJldi54bWxQSwUGAAAAAAQABADzAAAA&#10;cgUAAAAA&#10;"/>
            </w:pict>
          </mc:Fallback>
        </mc:AlternateContent>
      </w:r>
      <w:r w:rsidR="004D31F2" w:rsidRPr="00DA03C4">
        <w:rPr>
          <w:b/>
          <w:bCs/>
        </w:rPr>
        <w:t xml:space="preserve"> </w:t>
      </w:r>
    </w:p>
    <w:p w14:paraId="7DBE45F8" w14:textId="27677ECC" w:rsidR="00AD08C2" w:rsidRPr="00DA03C4" w:rsidRDefault="00AD08C2" w:rsidP="00AD08C2">
      <w:pPr>
        <w:rPr>
          <w:b/>
          <w:bCs/>
        </w:rPr>
      </w:pPr>
      <w:r w:rsidRPr="00DA03C4">
        <w:rPr>
          <w:b/>
          <w:bCs/>
        </w:rPr>
        <w:t>RAPPORT (begränsad</w:t>
      </w:r>
      <w:r>
        <w:rPr>
          <w:b/>
          <w:bCs/>
        </w:rPr>
        <w:t>, skriven för hand</w:t>
      </w:r>
      <w:r w:rsidRPr="00DA03C4">
        <w:rPr>
          <w:b/>
          <w:bCs/>
        </w:rPr>
        <w:t>)</w:t>
      </w:r>
    </w:p>
    <w:p w14:paraId="078F306F" w14:textId="41E178B2" w:rsidR="00AD08C2" w:rsidRPr="00DA03C4" w:rsidRDefault="00AD08C2" w:rsidP="00AD08C2">
      <w:pPr>
        <w:rPr>
          <w:b/>
          <w:bCs/>
        </w:rPr>
      </w:pPr>
    </w:p>
    <w:p w14:paraId="1B41D730" w14:textId="77777777" w:rsidR="00AD08C2" w:rsidRDefault="00AD08C2" w:rsidP="00AD08C2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Beskriv ditt experiment (med lämpliga bilder)</w:t>
      </w:r>
    </w:p>
    <w:p w14:paraId="47E8FD24" w14:textId="77777777" w:rsidR="00AD08C2" w:rsidRDefault="00AD08C2" w:rsidP="00AD08C2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Visa uträkningar med formler och bilder.</w:t>
      </w:r>
    </w:p>
    <w:p w14:paraId="50442A77" w14:textId="77777777" w:rsidR="00497908" w:rsidRDefault="00AD08C2" w:rsidP="00497908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Diskutera felkällor och förslag på förbättringar.</w:t>
      </w:r>
    </w:p>
    <w:p w14:paraId="4E74AEFF" w14:textId="12149FDB" w:rsidR="002434BC" w:rsidRDefault="002434BC" w:rsidP="00497908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Handritad graf redovisas på rutat papper.</w:t>
      </w:r>
    </w:p>
    <w:sectPr w:rsidR="002434BC" w:rsidSect="006C5D1E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633E49" w14:textId="77777777" w:rsidR="00911E0C" w:rsidRDefault="00911E0C">
      <w:r>
        <w:separator/>
      </w:r>
    </w:p>
  </w:endnote>
  <w:endnote w:type="continuationSeparator" w:id="0">
    <w:p w14:paraId="3267C4E7" w14:textId="77777777" w:rsidR="00911E0C" w:rsidRDefault="00911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737A17" w14:textId="54D6C744" w:rsidR="00497908" w:rsidRPr="00497908" w:rsidRDefault="00497908" w:rsidP="00497908">
    <w:pPr>
      <w:ind w:left="360"/>
      <w:jc w:val="center"/>
      <w:rPr>
        <w:b/>
        <w:bCs/>
      </w:rPr>
    </w:pPr>
    <w:r w:rsidRPr="00497908">
      <w:rPr>
        <w:b/>
        <w:sz w:val="28"/>
        <w:szCs w:val="28"/>
      </w:rPr>
      <w:t>Inläm</w:t>
    </w:r>
    <w:r w:rsidR="000E2CC5">
      <w:rPr>
        <w:b/>
        <w:sz w:val="28"/>
        <w:szCs w:val="28"/>
      </w:rPr>
      <w:t>ning på fysiklektionen tisdag 10mars 2020</w:t>
    </w:r>
  </w:p>
  <w:p w14:paraId="7A1FA66F" w14:textId="77777777" w:rsidR="00497908" w:rsidRDefault="00497908">
    <w:pPr>
      <w:pStyle w:val="Sidfo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DAE3A" w14:textId="77777777" w:rsidR="00911E0C" w:rsidRDefault="00911E0C">
      <w:r>
        <w:separator/>
      </w:r>
    </w:p>
  </w:footnote>
  <w:footnote w:type="continuationSeparator" w:id="0">
    <w:p w14:paraId="631B4BC3" w14:textId="77777777" w:rsidR="00911E0C" w:rsidRDefault="00911E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69D9AF" w14:textId="58ACAC02" w:rsidR="00847196" w:rsidRPr="00847196" w:rsidRDefault="00847196" w:rsidP="00847196">
    <w:pPr>
      <w:pStyle w:val="Sidhuvud"/>
      <w:rPr>
        <w:lang w:val="en-US"/>
      </w:rPr>
    </w:pPr>
    <w:r w:rsidRPr="00847196">
      <w:rPr>
        <w:lang w:val="en-US"/>
      </w:rPr>
      <w:t>Fy4 S6</w:t>
    </w:r>
    <w:r w:rsidRPr="00847196">
      <w:rPr>
        <w:lang w:val="en-US"/>
      </w:rPr>
      <w:tab/>
    </w:r>
    <w:r w:rsidRPr="00847196">
      <w:rPr>
        <w:lang w:val="en-US"/>
      </w:rPr>
      <w:tab/>
    </w:r>
    <w:r w:rsidR="000E2CC5">
      <w:rPr>
        <w:lang w:val="en-US"/>
      </w:rPr>
      <w:t>3 mars 2020</w:t>
    </w:r>
  </w:p>
  <w:p w14:paraId="6AD0C3C5" w14:textId="77777777" w:rsidR="00847196" w:rsidRDefault="00847196" w:rsidP="00497908">
    <w:pPr>
      <w:pStyle w:val="Sidhuvud"/>
      <w:jc w:val="center"/>
      <w:rPr>
        <w:b/>
        <w:lang w:val="en-US"/>
      </w:rPr>
    </w:pPr>
    <w:r w:rsidRPr="00847196">
      <w:rPr>
        <w:b/>
        <w:lang w:val="en-US"/>
      </w:rPr>
      <w:t>LABORATION</w:t>
    </w:r>
  </w:p>
  <w:p w14:paraId="65F35B6B" w14:textId="77777777" w:rsidR="00497908" w:rsidRDefault="00497908" w:rsidP="00497908">
    <w:pPr>
      <w:pStyle w:val="Sidhuvud"/>
      <w:jc w:val="center"/>
      <w:rPr>
        <w:b/>
        <w:lang w:val="en-US"/>
      </w:rPr>
    </w:pPr>
  </w:p>
  <w:p w14:paraId="440705A4" w14:textId="77777777" w:rsidR="00497908" w:rsidRDefault="00497908" w:rsidP="00497908">
    <w:pPr>
      <w:pStyle w:val="Sidfot"/>
    </w:pPr>
    <w:r>
      <w:t>NAMN: ___________________________________________________________</w:t>
    </w:r>
  </w:p>
  <w:p w14:paraId="5C704263" w14:textId="77777777" w:rsidR="00497908" w:rsidRPr="00847196" w:rsidRDefault="00497908" w:rsidP="00497908">
    <w:pPr>
      <w:pStyle w:val="Sidhuvud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87758D"/>
    <w:multiLevelType w:val="hybridMultilevel"/>
    <w:tmpl w:val="0AC485AE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ADE"/>
    <w:rsid w:val="00027B1A"/>
    <w:rsid w:val="000711B0"/>
    <w:rsid w:val="000B0F95"/>
    <w:rsid w:val="000B3839"/>
    <w:rsid w:val="000B3DE0"/>
    <w:rsid w:val="000E2CC5"/>
    <w:rsid w:val="000F6DBB"/>
    <w:rsid w:val="001024D0"/>
    <w:rsid w:val="00112F5D"/>
    <w:rsid w:val="00130B64"/>
    <w:rsid w:val="0016164D"/>
    <w:rsid w:val="002059B1"/>
    <w:rsid w:val="00206CE4"/>
    <w:rsid w:val="002434BC"/>
    <w:rsid w:val="002443D8"/>
    <w:rsid w:val="0028711D"/>
    <w:rsid w:val="00293916"/>
    <w:rsid w:val="002A334C"/>
    <w:rsid w:val="002B7019"/>
    <w:rsid w:val="002D3EC7"/>
    <w:rsid w:val="002F2566"/>
    <w:rsid w:val="002F6D7D"/>
    <w:rsid w:val="0031640E"/>
    <w:rsid w:val="003211CB"/>
    <w:rsid w:val="003513E3"/>
    <w:rsid w:val="00365ADE"/>
    <w:rsid w:val="003B1C17"/>
    <w:rsid w:val="00423FD5"/>
    <w:rsid w:val="004310A8"/>
    <w:rsid w:val="00497908"/>
    <w:rsid w:val="004D31F2"/>
    <w:rsid w:val="00510C12"/>
    <w:rsid w:val="00523E48"/>
    <w:rsid w:val="0056008D"/>
    <w:rsid w:val="00590178"/>
    <w:rsid w:val="00644039"/>
    <w:rsid w:val="0065459C"/>
    <w:rsid w:val="006A6A4B"/>
    <w:rsid w:val="006B6B51"/>
    <w:rsid w:val="006C5D1E"/>
    <w:rsid w:val="006F5B32"/>
    <w:rsid w:val="00700499"/>
    <w:rsid w:val="00751319"/>
    <w:rsid w:val="0079579D"/>
    <w:rsid w:val="007E259E"/>
    <w:rsid w:val="008146B9"/>
    <w:rsid w:val="00847196"/>
    <w:rsid w:val="00861328"/>
    <w:rsid w:val="00885F45"/>
    <w:rsid w:val="008C0CFC"/>
    <w:rsid w:val="008E7E6E"/>
    <w:rsid w:val="008F1EA0"/>
    <w:rsid w:val="00911E0C"/>
    <w:rsid w:val="00934127"/>
    <w:rsid w:val="00936E0F"/>
    <w:rsid w:val="00937656"/>
    <w:rsid w:val="00945C38"/>
    <w:rsid w:val="009941F2"/>
    <w:rsid w:val="00A17B0B"/>
    <w:rsid w:val="00A729B4"/>
    <w:rsid w:val="00A80B18"/>
    <w:rsid w:val="00A86478"/>
    <w:rsid w:val="00AA27A8"/>
    <w:rsid w:val="00AD08C2"/>
    <w:rsid w:val="00AE598D"/>
    <w:rsid w:val="00B21B7C"/>
    <w:rsid w:val="00B426B4"/>
    <w:rsid w:val="00B45FC7"/>
    <w:rsid w:val="00B51EDE"/>
    <w:rsid w:val="00B90972"/>
    <w:rsid w:val="00BA718C"/>
    <w:rsid w:val="00BB6834"/>
    <w:rsid w:val="00BC6242"/>
    <w:rsid w:val="00BD694B"/>
    <w:rsid w:val="00C2792B"/>
    <w:rsid w:val="00C3667C"/>
    <w:rsid w:val="00C56EC9"/>
    <w:rsid w:val="00CA5066"/>
    <w:rsid w:val="00CB3599"/>
    <w:rsid w:val="00D26161"/>
    <w:rsid w:val="00D37D59"/>
    <w:rsid w:val="00DC3D39"/>
    <w:rsid w:val="00DE3572"/>
    <w:rsid w:val="00DE5445"/>
    <w:rsid w:val="00E302B4"/>
    <w:rsid w:val="00E7247B"/>
    <w:rsid w:val="00E7521E"/>
    <w:rsid w:val="00E7744A"/>
    <w:rsid w:val="00EA4482"/>
    <w:rsid w:val="00EF6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71E41"/>
  <w15:docId w15:val="{0E5C1106-48FF-4E77-ACAD-D221A1E51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365ADE"/>
    <w:rPr>
      <w:sz w:val="24"/>
    </w:rPr>
  </w:style>
  <w:style w:type="paragraph" w:styleId="Rubrik3">
    <w:name w:val="heading 3"/>
    <w:basedOn w:val="Normal"/>
    <w:next w:val="Normal"/>
    <w:qFormat/>
    <w:rsid w:val="00365ADE"/>
    <w:pPr>
      <w:keepNext/>
      <w:tabs>
        <w:tab w:val="left" w:pos="567"/>
      </w:tabs>
      <w:outlineLvl w:val="2"/>
    </w:pPr>
    <w:rPr>
      <w:b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rsid w:val="00365ADE"/>
  </w:style>
  <w:style w:type="paragraph" w:styleId="Sidhuvud">
    <w:name w:val="header"/>
    <w:basedOn w:val="Normal"/>
    <w:rsid w:val="00365ADE"/>
    <w:pPr>
      <w:tabs>
        <w:tab w:val="center" w:pos="4703"/>
        <w:tab w:val="right" w:pos="9406"/>
      </w:tabs>
    </w:pPr>
  </w:style>
  <w:style w:type="paragraph" w:styleId="Sidfot">
    <w:name w:val="footer"/>
    <w:basedOn w:val="Normal"/>
    <w:rsid w:val="00365ADE"/>
    <w:pPr>
      <w:tabs>
        <w:tab w:val="center" w:pos="4703"/>
        <w:tab w:val="right" w:pos="9406"/>
      </w:tabs>
    </w:pPr>
  </w:style>
  <w:style w:type="paragraph" w:styleId="Liststycke">
    <w:name w:val="List Paragraph"/>
    <w:basedOn w:val="Normal"/>
    <w:uiPriority w:val="34"/>
    <w:qFormat/>
    <w:rsid w:val="002434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7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200</Words>
  <Characters>1062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JORDENS MAGNETFÄLT</vt:lpstr>
    </vt:vector>
  </TitlesOfParts>
  <Company>Teknikprogrammet</Company>
  <LinksUpToDate>false</LinksUpToDate>
  <CharactersWithSpaces>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JORDENS MAGNETFÄLT</dc:title>
  <dc:subject/>
  <dc:creator>helpdesk.ny</dc:creator>
  <cp:keywords/>
  <dc:description/>
  <cp:lastModifiedBy>Microsoft Office-användare</cp:lastModifiedBy>
  <cp:revision>4</cp:revision>
  <cp:lastPrinted>2020-03-02T19:26:00Z</cp:lastPrinted>
  <dcterms:created xsi:type="dcterms:W3CDTF">2020-03-02T19:27:00Z</dcterms:created>
  <dcterms:modified xsi:type="dcterms:W3CDTF">2020-03-02T19:52:00Z</dcterms:modified>
</cp:coreProperties>
</file>