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7493"/>
        <w:gridCol w:w="1635"/>
        <w:gridCol w:w="1329"/>
      </w:tblGrid>
      <w:tr w:rsidR="00C22336" w:rsidRPr="00820C0C" w14:paraId="04AD3996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4B629" w14:textId="02055735" w:rsidR="00C22336" w:rsidRPr="00820C0C" w:rsidRDefault="00860698" w:rsidP="00A8718F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092C91">
              <w:rPr>
                <w:rFonts w:ascii="Verdana" w:hAnsi="Verdana" w:cs="Calibri"/>
                <w:b/>
                <w:noProof/>
                <w:sz w:val="28"/>
                <w:szCs w:val="2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78603" wp14:editId="5F2B7680">
                      <wp:simplePos x="0" y="0"/>
                      <wp:positionH relativeFrom="column">
                        <wp:posOffset>5798066</wp:posOffset>
                      </wp:positionH>
                      <wp:positionV relativeFrom="paragraph">
                        <wp:posOffset>131275</wp:posOffset>
                      </wp:positionV>
                      <wp:extent cx="909873" cy="832919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873" cy="8329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141A9" w14:textId="77777777" w:rsidR="00A8718F" w:rsidRPr="007559D8" w:rsidRDefault="00A8718F" w:rsidP="00B16C2B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  <w:r w:rsidRPr="007559D8"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Photo is Optional delete if not needed</w:t>
                                  </w:r>
                                </w:p>
                                <w:p w14:paraId="4B90D241" w14:textId="77777777" w:rsidR="00A8718F" w:rsidRPr="007559D8" w:rsidRDefault="00A8718F" w:rsidP="00B16C2B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EA8FE84" w14:textId="52459521" w:rsidR="00A8718F" w:rsidRPr="00702D49" w:rsidRDefault="00A8718F" w:rsidP="00702D49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  <w:r w:rsidRPr="007559D8"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Size: 2.7 x 2.4 cm (100 x 90 pixels)</w:t>
                                  </w:r>
                                  <w:r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2786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56.55pt;margin-top:10.35pt;width:71.65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" filled="f" stroked="f">
                      <v:textbox>
                        <w:txbxContent>
                          <w:p w14:paraId="5C9141A9" w14:textId="77777777" w:rsidR="00A8718F" w:rsidRPr="007559D8" w:rsidRDefault="00A8718F" w:rsidP="00B16C2B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  <w:r w:rsidRPr="007559D8"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Photo is Optional delete if not needed</w:t>
                            </w:r>
                          </w:p>
                          <w:p w14:paraId="4B90D241" w14:textId="77777777" w:rsidR="00A8718F" w:rsidRPr="007559D8" w:rsidRDefault="00A8718F" w:rsidP="00B16C2B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</w:p>
                          <w:p w14:paraId="6EA8FE84" w14:textId="52459521" w:rsidR="00A8718F" w:rsidRPr="00702D49" w:rsidRDefault="00A8718F" w:rsidP="00702D49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  <w:r w:rsidRPr="007559D8"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Size: 2.7 x 2.4 cm (100 x 90 pixels)</w:t>
                            </w:r>
                            <w:r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 xml:space="preserve">Orion </w:t>
            </w:r>
            <w:proofErr w:type="spellStart"/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>Kwun</w:t>
            </w:r>
            <w:proofErr w:type="spellEnd"/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 xml:space="preserve"> Wang LEE</w:t>
            </w:r>
          </w:p>
        </w:tc>
      </w:tr>
      <w:tr w:rsidR="00C22336" w:rsidRPr="00820C0C" w14:paraId="784C3E07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6D82F" w14:textId="77777777" w:rsidR="00C22336" w:rsidRPr="008D0A33" w:rsidRDefault="00C22336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  <w:p w14:paraId="44202863" w14:textId="4A085DEA" w:rsidR="00583078" w:rsidRPr="009C50CD" w:rsidRDefault="00583078" w:rsidP="00A8718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 w:rsidRPr="009C50CD">
              <w:rPr>
                <w:rFonts w:ascii="Verdana" w:hAnsi="Verdana" w:cs="Calibri"/>
                <w:sz w:val="16"/>
                <w:szCs w:val="18"/>
                <w:lang w:val="en-GB"/>
              </w:rPr>
              <w:t>https://www.linkedin.com/in/</w:t>
            </w:r>
            <w:r w:rsidR="008D2B7B">
              <w:rPr>
                <w:rFonts w:ascii="Verdana" w:hAnsi="Verdana" w:cs="Calibri"/>
                <w:sz w:val="16"/>
                <w:szCs w:val="18"/>
                <w:lang w:val="en-GB"/>
              </w:rPr>
              <w:t>orion-lee-1a3101b9</w:t>
            </w:r>
          </w:p>
          <w:p w14:paraId="20BA4957" w14:textId="18D947F7" w:rsidR="00C22336" w:rsidRPr="00C22336" w:rsidRDefault="007659F7" w:rsidP="00A8718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>
              <w:rPr>
                <w:rFonts w:ascii="Verdana" w:hAnsi="Verdana" w:cs="Calibri"/>
                <w:sz w:val="16"/>
                <w:szCs w:val="18"/>
                <w:lang w:val="en-GB"/>
              </w:rPr>
              <w:t>orionidskw@gmail.com</w:t>
            </w:r>
          </w:p>
          <w:p w14:paraId="259C4D3F" w14:textId="126E8CAF" w:rsidR="00C22336" w:rsidRPr="00C47E11" w:rsidRDefault="007659F7" w:rsidP="006A14AB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>
              <w:rPr>
                <w:rFonts w:ascii="Verdana" w:hAnsi="Verdana" w:cs="Calibri"/>
                <w:sz w:val="16"/>
                <w:szCs w:val="18"/>
                <w:lang w:val="en-GB"/>
              </w:rPr>
              <w:t>+852 9794 6991</w:t>
            </w:r>
          </w:p>
        </w:tc>
      </w:tr>
      <w:tr w:rsidR="008D0A33" w:rsidRPr="00820C0C" w14:paraId="04949C60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9213" w14:textId="77777777" w:rsidR="008D0A33" w:rsidRPr="008D0A33" w:rsidRDefault="008D0A33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0A1EA4" w:rsidRPr="00820C0C" w14:paraId="085C03B8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FCE90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  <w:p w14:paraId="2EE4534A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8D2B7B" w:rsidRPr="00820C0C" w14:paraId="70640FA4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BCF6" w14:textId="77777777" w:rsidR="008D2B7B" w:rsidRPr="00820C0C" w:rsidRDefault="008D2B7B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A00DDC" w:rsidRPr="00820C0C" w14:paraId="303D5152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76869" w14:textId="77777777" w:rsidR="00A00DDC" w:rsidRPr="00820C0C" w:rsidRDefault="00A00DDC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EDUCATION</w:t>
            </w:r>
          </w:p>
        </w:tc>
      </w:tr>
      <w:tr w:rsidR="004252E7" w:rsidRPr="00820C0C" w14:paraId="49E0851D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386D8" w14:textId="5099A2F6" w:rsidR="004252E7" w:rsidRPr="00820C0C" w:rsidRDefault="00A8718F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University of Hong Kong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8DDC4" w14:textId="20525C97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67723620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8C5E" w14:textId="32AB770B" w:rsidR="004252E7" w:rsidRPr="00820C0C" w:rsidRDefault="00623971" w:rsidP="00750E96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Double D</w:t>
            </w:r>
            <w:r w:rsidR="00CB2A1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egree in Engineering / </w:t>
            </w:r>
            <w:r w:rsidR="00750E96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BBA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8BC06" w14:textId="6DA35D7E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2011 - 2015</w:t>
            </w:r>
          </w:p>
        </w:tc>
      </w:tr>
      <w:tr w:rsidR="004252E7" w:rsidRPr="00820C0C" w14:paraId="68920439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364E2" w14:textId="77777777" w:rsidR="004252E7" w:rsidRPr="00E463DD" w:rsidRDefault="004252E7" w:rsidP="00E463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Active in </w:t>
            </w:r>
            <w:r w:rsidR="00684849" w:rsidRPr="00307695">
              <w:rPr>
                <w:rFonts w:ascii="Verdana" w:hAnsi="Verdana" w:cs="Calibri"/>
                <w:color w:val="E36C0A" w:themeColor="accent6" w:themeShade="BF"/>
                <w:sz w:val="16"/>
                <w:szCs w:val="16"/>
                <w:lang w:val="en-GB"/>
              </w:rPr>
              <w:t>(insert name)</w:t>
            </w:r>
            <w:r w:rsidR="00684849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Club(s)</w:t>
            </w:r>
          </w:p>
        </w:tc>
      </w:tr>
      <w:tr w:rsidR="004252E7" w:rsidRPr="00820C0C" w14:paraId="02CB3F5D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8DB8B" w14:textId="77777777" w:rsidR="004252E7" w:rsidRPr="004252E7" w:rsidRDefault="00C73F3F" w:rsidP="0068484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More information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</w:t>
            </w:r>
            <w:r w:rsid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– e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xample</w:t>
            </w:r>
            <w:r w:rsidR="0021529D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s</w:t>
            </w:r>
            <w:r w:rsid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: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scholarship,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Dean’s list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GPA,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competitions,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awards,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etc.)</w:t>
            </w:r>
          </w:p>
        </w:tc>
      </w:tr>
      <w:tr w:rsidR="004252E7" w:rsidRPr="00820C0C" w14:paraId="42154123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D6696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4C9450D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0C1D8" w14:textId="77777777" w:rsidR="004252E7" w:rsidRPr="00820C0C" w:rsidRDefault="004252E7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EXPERIENCE</w:t>
            </w:r>
          </w:p>
        </w:tc>
      </w:tr>
      <w:tr w:rsidR="004252E7" w:rsidRPr="00820C0C" w14:paraId="612EA224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AC570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18A1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5A40AB71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2E1F" w14:textId="12FF7A8C" w:rsidR="004252E7" w:rsidRPr="00820C0C" w:rsidRDefault="003D41D1" w:rsidP="008F61DF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 Monetary Authorit</w:t>
            </w:r>
            <w:r w:rsidR="008F61DF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y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93C72" w14:textId="1C07EE7D" w:rsidR="004252E7" w:rsidRPr="00820C0C" w:rsidRDefault="008F61DF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135C48FB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F992" w14:textId="77777777" w:rsidR="004252E7" w:rsidRPr="00820C0C" w:rsidRDefault="004252E7" w:rsidP="00C22336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6C3EBAB3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913C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Job title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92A7" w14:textId="5BEE320B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2020 – now</w:t>
            </w:r>
          </w:p>
        </w:tc>
      </w:tr>
      <w:tr w:rsidR="004252E7" w:rsidRPr="00820C0C" w14:paraId="73DEC0B3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6169" w14:textId="77777777" w:rsidR="004252E7" w:rsidRPr="00E463DD" w:rsidRDefault="004252E7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1 …</w:t>
            </w:r>
          </w:p>
        </w:tc>
      </w:tr>
      <w:tr w:rsidR="004252E7" w:rsidRPr="00820C0C" w14:paraId="0C735391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7EC6" w14:textId="77777777" w:rsidR="004252E7" w:rsidRPr="00E463DD" w:rsidRDefault="004252E7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2 …</w:t>
            </w:r>
          </w:p>
        </w:tc>
      </w:tr>
      <w:tr w:rsidR="004252E7" w:rsidRPr="00820C0C" w14:paraId="68E1802D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988CA" w14:textId="77777777" w:rsidR="000F3A1A" w:rsidRPr="000A1EA4" w:rsidRDefault="004252E7" w:rsidP="000A1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3 …</w:t>
            </w:r>
          </w:p>
        </w:tc>
      </w:tr>
      <w:tr w:rsidR="000A1EA4" w:rsidRPr="00820C0C" w14:paraId="3268EBE8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389" w14:textId="77777777" w:rsidR="000A1EA4" w:rsidRPr="00E463DD" w:rsidRDefault="000A1EA4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Achievement 4</w:t>
            </w:r>
          </w:p>
        </w:tc>
      </w:tr>
      <w:tr w:rsidR="004252E7" w:rsidRPr="00820C0C" w14:paraId="61A56FA4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F4A6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8E8C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28F9D67B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DE2A" w14:textId="69A33D77" w:rsidR="004252E7" w:rsidRPr="00820C0C" w:rsidRDefault="00672E84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 Federation of Youth Groups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FC734" w14:textId="19F3E358" w:rsidR="004252E7" w:rsidRPr="00820C0C" w:rsidRDefault="00672E84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60E2708B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F631" w14:textId="77777777" w:rsidR="004252E7" w:rsidRPr="00820C0C" w:rsidRDefault="004252E7" w:rsidP="00E463DD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="00684849"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764825A7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6DEB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Job title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C004" w14:textId="01CE6B13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2016 – 2020</w:t>
            </w:r>
          </w:p>
        </w:tc>
      </w:tr>
      <w:tr w:rsidR="004252E7" w:rsidRPr="00820C0C" w14:paraId="5848E9A9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96D74" w14:textId="4B861B04" w:rsidR="004252E7" w:rsidRPr="00E463DD" w:rsidRDefault="00A77FF2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Led the sim card project benefited all students in HK on online learning and interviewed by NHC from Japan</w:t>
            </w:r>
          </w:p>
        </w:tc>
      </w:tr>
      <w:tr w:rsidR="004252E7" w:rsidRPr="00820C0C" w14:paraId="1E703EC6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CF2A" w14:textId="020E216B" w:rsidR="004252E7" w:rsidRPr="00E463DD" w:rsidRDefault="00E302C3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Led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the</w:t>
            </w:r>
            <w:r w:rsidR="00A77FF2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crowd funding platform for the organization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from scratch</w:t>
            </w:r>
            <w:bookmarkStart w:id="0" w:name="_GoBack"/>
            <w:bookmarkEnd w:id="0"/>
            <w:r w:rsidR="00A77FF2">
              <w:rPr>
                <w:rFonts w:ascii="Verdana" w:hAnsi="Verdana" w:cs="Calibri"/>
                <w:sz w:val="16"/>
                <w:szCs w:val="16"/>
                <w:lang w:val="en-GB"/>
              </w:rPr>
              <w:t xml:space="preserve">, which won the innovation award and .HK website (non-commercial) silver award 2019 </w:t>
            </w:r>
          </w:p>
        </w:tc>
      </w:tr>
      <w:tr w:rsidR="004252E7" w:rsidRPr="00820C0C" w14:paraId="4BC36CD8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F477" w14:textId="758238AB" w:rsidR="004252E7" w:rsidRPr="00E463DD" w:rsidRDefault="00A77FF2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Led the development in online program registration platform and increased revenue by 3 times</w:t>
            </w:r>
          </w:p>
        </w:tc>
      </w:tr>
      <w:tr w:rsidR="004252E7" w:rsidRPr="00820C0C" w14:paraId="09915A66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7EBA" w14:textId="25707349" w:rsidR="004252E7" w:rsidRPr="00E463DD" w:rsidRDefault="00A77FF2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Achieved 100% occupancy for the social innovation centre</w:t>
            </w:r>
          </w:p>
        </w:tc>
      </w:tr>
      <w:tr w:rsidR="004252E7" w:rsidRPr="00820C0C" w14:paraId="43D6FC7C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5B0B5" w14:textId="77777777" w:rsidR="004252E7" w:rsidRPr="00A77FF2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C555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2E0FFD33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0FA23" w14:textId="02862682" w:rsidR="004252E7" w:rsidRPr="00820C0C" w:rsidRDefault="00672E84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PortalVision</w:t>
            </w:r>
            <w:proofErr w:type="spellEnd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Limited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8E96F" w14:textId="06AA642D" w:rsidR="004252E7" w:rsidRPr="00820C0C" w:rsidRDefault="00672E84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354A0D55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15802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="00684849"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4F740DDF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5017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Job title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76DE" w14:textId="6535476B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2015 - 2016</w:t>
            </w:r>
          </w:p>
        </w:tc>
      </w:tr>
      <w:tr w:rsidR="004252E7" w:rsidRPr="00820C0C" w14:paraId="1B63EA87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FB28" w14:textId="69A35EF8" w:rsidR="004252E7" w:rsidRPr="00E463DD" w:rsidRDefault="00A77FF2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Led </w:t>
            </w:r>
          </w:p>
        </w:tc>
      </w:tr>
      <w:tr w:rsidR="004252E7" w:rsidRPr="00820C0C" w14:paraId="33CB398F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EAF9" w14:textId="77777777" w:rsidR="004252E7" w:rsidRPr="00E463DD" w:rsidRDefault="004252E7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2 …</w:t>
            </w:r>
          </w:p>
        </w:tc>
      </w:tr>
      <w:tr w:rsidR="004252E7" w:rsidRPr="00820C0C" w14:paraId="4771A731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FA65" w14:textId="77777777" w:rsidR="004252E7" w:rsidRPr="00E463DD" w:rsidRDefault="004252E7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3 …</w:t>
            </w:r>
          </w:p>
        </w:tc>
      </w:tr>
      <w:tr w:rsidR="004252E7" w:rsidRPr="00820C0C" w14:paraId="0CBAF50F" w14:textId="77777777" w:rsidTr="00FE0D3D">
        <w:trPr>
          <w:gridAfter w:val="1"/>
          <w:wAfter w:w="1329" w:type="dxa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ECF9" w14:textId="77777777" w:rsidR="004252E7" w:rsidRPr="00E463DD" w:rsidRDefault="004252E7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4 …</w:t>
            </w:r>
          </w:p>
        </w:tc>
      </w:tr>
      <w:tr w:rsidR="004252E7" w:rsidRPr="00820C0C" w14:paraId="041CD32F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809CD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F701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4E6C2996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6240" w14:textId="77777777" w:rsidR="004252E7" w:rsidRPr="00820C0C" w:rsidRDefault="004252E7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ADDITIONAL INFORMATION</w:t>
            </w:r>
          </w:p>
        </w:tc>
      </w:tr>
      <w:tr w:rsidR="004252E7" w:rsidRPr="00820C0C" w14:paraId="37F4966F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42E65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4252E7" w:rsidRPr="00820C0C" w14:paraId="3F1604A8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BED93" w14:textId="77777777" w:rsidR="004252E7" w:rsidRPr="000F3A1A" w:rsidRDefault="000F3A1A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Interests: </w:t>
            </w:r>
          </w:p>
        </w:tc>
      </w:tr>
      <w:tr w:rsidR="004252E7" w:rsidRPr="002C5871" w14:paraId="62534C5B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D7C38" w14:textId="77777777" w:rsidR="004252E7" w:rsidRPr="002C5871" w:rsidRDefault="008D4630" w:rsidP="002C587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Nationality/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Work authori</w:t>
            </w:r>
            <w:r w:rsidR="004252E7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ation(s)</w:t>
            </w:r>
            <w:r w:rsidR="002C5871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: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  <w:r w:rsidR="0010369B" w:rsidRPr="00612192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and/or – compulsory information</w:t>
            </w:r>
            <w:r w:rsidR="000F3A1A" w:rsidRPr="0010369B">
              <w:rPr>
                <w:rFonts w:ascii="Verdana" w:hAnsi="Verdana" w:cs="Calibri"/>
                <w:color w:val="FF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4252E7" w:rsidRPr="00820C0C" w14:paraId="49097D9B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1AFF" w14:textId="1F1FBEC0" w:rsidR="004252E7" w:rsidRPr="00820C0C" w:rsidRDefault="004252E7" w:rsidP="00D576CB">
            <w:pPr>
              <w:spacing w:after="0" w:line="240" w:lineRule="auto"/>
              <w:rPr>
                <w:rFonts w:ascii="Verdana" w:hAnsi="Verdana" w:cs="Calibri"/>
                <w:i/>
                <w:color w:val="E36C0A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Languages:  </w:t>
            </w:r>
            <w:r w:rsidR="00D576CB">
              <w:rPr>
                <w:rFonts w:ascii="Verdana" w:hAnsi="Verdana" w:cs="Calibri"/>
                <w:sz w:val="16"/>
                <w:szCs w:val="16"/>
                <w:lang w:val="en-GB"/>
              </w:rPr>
              <w:t>Cantonese (Native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), </w:t>
            </w:r>
            <w:r w:rsidR="00D576CB">
              <w:rPr>
                <w:rFonts w:ascii="Verdana" w:hAnsi="Verdana" w:cs="Calibri"/>
                <w:sz w:val="16"/>
                <w:szCs w:val="16"/>
                <w:lang w:val="en-GB"/>
              </w:rPr>
              <w:t>English (Fluent), Mandarin</w:t>
            </w:r>
            <w:r w:rsidRPr="00820C0C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(Business), L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anguage 4 </w:t>
            </w:r>
            <w:r w:rsidRPr="00820C0C">
              <w:rPr>
                <w:rFonts w:ascii="Verdana" w:hAnsi="Verdana" w:cs="Calibri"/>
                <w:sz w:val="16"/>
                <w:szCs w:val="16"/>
                <w:lang w:val="en-GB"/>
              </w:rPr>
              <w:t>(Basic)</w:t>
            </w:r>
            <w:r w:rsidR="001A77B5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  <w:r w:rsidR="000F3A1A"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add/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delete as </w:t>
            </w:r>
            <w:r w:rsidR="001A77B5"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needed</w:t>
            </w:r>
            <w:r w:rsidR="00E22DE1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</w:t>
            </w:r>
            <w:r w:rsidR="00E22DE1" w:rsidRPr="00612192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– compulsory information</w:t>
            </w:r>
          </w:p>
        </w:tc>
      </w:tr>
      <w:tr w:rsidR="004252E7" w:rsidRPr="00C22336" w14:paraId="6EC52DC4" w14:textId="77777777" w:rsidTr="00FE0D3D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7C67" w14:textId="77777777" w:rsidR="004252E7" w:rsidRPr="00976F9D" w:rsidRDefault="00C22336" w:rsidP="00C22336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Computer Languages/Technical Competencies</w:t>
            </w: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:  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delete as</w:t>
            </w:r>
            <w:r w:rsidR="004252E7"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needed – example</w:t>
            </w:r>
            <w:r w:rsidR="0021529D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s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: software, platforms, info systems, etc.</w:t>
            </w:r>
          </w:p>
        </w:tc>
      </w:tr>
    </w:tbl>
    <w:p w14:paraId="1D79BACE" w14:textId="77777777" w:rsidR="00E15CEE" w:rsidRPr="00820C0C" w:rsidRDefault="00E15CEE" w:rsidP="00F51CB1">
      <w:pPr>
        <w:spacing w:after="0" w:line="240" w:lineRule="auto"/>
        <w:rPr>
          <w:rFonts w:ascii="Verdana" w:hAnsi="Verdana" w:cs="Calibri"/>
          <w:sz w:val="16"/>
          <w:szCs w:val="16"/>
          <w:lang w:val="en-GB"/>
        </w:rPr>
      </w:pPr>
    </w:p>
    <w:p w14:paraId="62003B63" w14:textId="77777777" w:rsidR="00D25A16" w:rsidRPr="00820C0C" w:rsidRDefault="00D25A16" w:rsidP="00F51CB1">
      <w:pPr>
        <w:spacing w:after="0" w:line="240" w:lineRule="auto"/>
        <w:rPr>
          <w:rFonts w:cs="Calibri"/>
          <w:sz w:val="18"/>
          <w:szCs w:val="18"/>
          <w:lang w:val="en-GB"/>
        </w:rPr>
      </w:pPr>
    </w:p>
    <w:p w14:paraId="3DF33AE7" w14:textId="77777777" w:rsidR="00394656" w:rsidRPr="00820C0C" w:rsidRDefault="00394656" w:rsidP="00F51CB1">
      <w:pPr>
        <w:spacing w:after="0" w:line="240" w:lineRule="auto"/>
        <w:rPr>
          <w:rFonts w:cs="Calibri"/>
          <w:sz w:val="18"/>
          <w:szCs w:val="18"/>
          <w:lang w:val="en-GB"/>
        </w:rPr>
      </w:pPr>
    </w:p>
    <w:sectPr w:rsidR="00394656" w:rsidRPr="00820C0C" w:rsidSect="00B538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48A"/>
    <w:multiLevelType w:val="hybridMultilevel"/>
    <w:tmpl w:val="8FCE6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3127"/>
    <w:multiLevelType w:val="hybridMultilevel"/>
    <w:tmpl w:val="D8FE0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D4445"/>
    <w:multiLevelType w:val="hybridMultilevel"/>
    <w:tmpl w:val="E34A1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B75BA"/>
    <w:multiLevelType w:val="hybridMultilevel"/>
    <w:tmpl w:val="6E02A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B0E24"/>
    <w:multiLevelType w:val="hybridMultilevel"/>
    <w:tmpl w:val="6B12F052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9DA69E6"/>
    <w:multiLevelType w:val="hybridMultilevel"/>
    <w:tmpl w:val="0C241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53177"/>
    <w:multiLevelType w:val="hybridMultilevel"/>
    <w:tmpl w:val="1CCAE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25A84"/>
    <w:multiLevelType w:val="hybridMultilevel"/>
    <w:tmpl w:val="D47ADDA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9830F73"/>
    <w:multiLevelType w:val="hybridMultilevel"/>
    <w:tmpl w:val="EF449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CE713E"/>
    <w:multiLevelType w:val="hybridMultilevel"/>
    <w:tmpl w:val="5C548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238A8"/>
    <w:multiLevelType w:val="hybridMultilevel"/>
    <w:tmpl w:val="00C61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3601A"/>
    <w:multiLevelType w:val="hybridMultilevel"/>
    <w:tmpl w:val="E8468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752BF8"/>
    <w:multiLevelType w:val="hybridMultilevel"/>
    <w:tmpl w:val="23B8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800C4C"/>
    <w:multiLevelType w:val="hybridMultilevel"/>
    <w:tmpl w:val="C25A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E69A8"/>
    <w:multiLevelType w:val="hybridMultilevel"/>
    <w:tmpl w:val="566E1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063C7"/>
    <w:multiLevelType w:val="hybridMultilevel"/>
    <w:tmpl w:val="71D6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D76652"/>
    <w:multiLevelType w:val="hybridMultilevel"/>
    <w:tmpl w:val="AB14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227D1"/>
    <w:multiLevelType w:val="hybridMultilevel"/>
    <w:tmpl w:val="6AFA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15"/>
  </w:num>
  <w:num w:numId="9">
    <w:abstractNumId w:val="14"/>
  </w:num>
  <w:num w:numId="10">
    <w:abstractNumId w:val="1"/>
  </w:num>
  <w:num w:numId="11">
    <w:abstractNumId w:val="11"/>
  </w:num>
  <w:num w:numId="12">
    <w:abstractNumId w:val="5"/>
  </w:num>
  <w:num w:numId="13">
    <w:abstractNumId w:val="17"/>
  </w:num>
  <w:num w:numId="14">
    <w:abstractNumId w:val="12"/>
  </w:num>
  <w:num w:numId="15">
    <w:abstractNumId w:val="2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D0"/>
    <w:rsid w:val="00011739"/>
    <w:rsid w:val="0004039E"/>
    <w:rsid w:val="000779AC"/>
    <w:rsid w:val="0008150F"/>
    <w:rsid w:val="00092C91"/>
    <w:rsid w:val="000A1EA4"/>
    <w:rsid w:val="000A4651"/>
    <w:rsid w:val="000B0798"/>
    <w:rsid w:val="000B5C41"/>
    <w:rsid w:val="000F3A1A"/>
    <w:rsid w:val="0010163A"/>
    <w:rsid w:val="00101D15"/>
    <w:rsid w:val="0010369B"/>
    <w:rsid w:val="0012456B"/>
    <w:rsid w:val="0012522E"/>
    <w:rsid w:val="001A77B5"/>
    <w:rsid w:val="001D3B87"/>
    <w:rsid w:val="001E41D9"/>
    <w:rsid w:val="00203F7B"/>
    <w:rsid w:val="0021529D"/>
    <w:rsid w:val="00221AC5"/>
    <w:rsid w:val="00230455"/>
    <w:rsid w:val="00234DA6"/>
    <w:rsid w:val="0024342E"/>
    <w:rsid w:val="00251DE7"/>
    <w:rsid w:val="002578F6"/>
    <w:rsid w:val="00267776"/>
    <w:rsid w:val="00283B71"/>
    <w:rsid w:val="0028487D"/>
    <w:rsid w:val="002C5871"/>
    <w:rsid w:val="002D781F"/>
    <w:rsid w:val="00307695"/>
    <w:rsid w:val="003103AA"/>
    <w:rsid w:val="0033138E"/>
    <w:rsid w:val="003401DF"/>
    <w:rsid w:val="00345830"/>
    <w:rsid w:val="003509C4"/>
    <w:rsid w:val="00353233"/>
    <w:rsid w:val="00362C9A"/>
    <w:rsid w:val="00373934"/>
    <w:rsid w:val="00394656"/>
    <w:rsid w:val="003A0543"/>
    <w:rsid w:val="003B7D16"/>
    <w:rsid w:val="003D316C"/>
    <w:rsid w:val="003D41D1"/>
    <w:rsid w:val="003D6429"/>
    <w:rsid w:val="003D64CA"/>
    <w:rsid w:val="003F047C"/>
    <w:rsid w:val="003F3A75"/>
    <w:rsid w:val="00420F32"/>
    <w:rsid w:val="004252E7"/>
    <w:rsid w:val="004C4F0E"/>
    <w:rsid w:val="004E1190"/>
    <w:rsid w:val="00507A5E"/>
    <w:rsid w:val="005110C4"/>
    <w:rsid w:val="0051358A"/>
    <w:rsid w:val="005210B3"/>
    <w:rsid w:val="0053295A"/>
    <w:rsid w:val="0053440C"/>
    <w:rsid w:val="00540219"/>
    <w:rsid w:val="00541EED"/>
    <w:rsid w:val="00571315"/>
    <w:rsid w:val="00574984"/>
    <w:rsid w:val="00581CD0"/>
    <w:rsid w:val="00583078"/>
    <w:rsid w:val="00586BD0"/>
    <w:rsid w:val="005B183D"/>
    <w:rsid w:val="005D4C09"/>
    <w:rsid w:val="005E07DE"/>
    <w:rsid w:val="00612192"/>
    <w:rsid w:val="00617E03"/>
    <w:rsid w:val="00623971"/>
    <w:rsid w:val="0062415D"/>
    <w:rsid w:val="00635CCE"/>
    <w:rsid w:val="006455F9"/>
    <w:rsid w:val="00656A77"/>
    <w:rsid w:val="00657CC8"/>
    <w:rsid w:val="00672E84"/>
    <w:rsid w:val="00684849"/>
    <w:rsid w:val="00692CFE"/>
    <w:rsid w:val="006A14AB"/>
    <w:rsid w:val="006C7502"/>
    <w:rsid w:val="006E4189"/>
    <w:rsid w:val="00702D49"/>
    <w:rsid w:val="00706772"/>
    <w:rsid w:val="00737E5C"/>
    <w:rsid w:val="00750E96"/>
    <w:rsid w:val="00754EE7"/>
    <w:rsid w:val="007559D8"/>
    <w:rsid w:val="007659F7"/>
    <w:rsid w:val="0078588F"/>
    <w:rsid w:val="007E2756"/>
    <w:rsid w:val="00820C0C"/>
    <w:rsid w:val="008251C2"/>
    <w:rsid w:val="00860698"/>
    <w:rsid w:val="008828BF"/>
    <w:rsid w:val="008869E7"/>
    <w:rsid w:val="008911CB"/>
    <w:rsid w:val="008C5481"/>
    <w:rsid w:val="008D0A33"/>
    <w:rsid w:val="008D2B7B"/>
    <w:rsid w:val="008D4630"/>
    <w:rsid w:val="008D6BB5"/>
    <w:rsid w:val="008E4728"/>
    <w:rsid w:val="008F0296"/>
    <w:rsid w:val="008F41BD"/>
    <w:rsid w:val="008F61DF"/>
    <w:rsid w:val="00903554"/>
    <w:rsid w:val="00922A00"/>
    <w:rsid w:val="00930B33"/>
    <w:rsid w:val="00935866"/>
    <w:rsid w:val="0097059C"/>
    <w:rsid w:val="00976F9D"/>
    <w:rsid w:val="00996828"/>
    <w:rsid w:val="009B2920"/>
    <w:rsid w:val="009C50CD"/>
    <w:rsid w:val="009F2AF2"/>
    <w:rsid w:val="009F62CC"/>
    <w:rsid w:val="00A00DDC"/>
    <w:rsid w:val="00A02BB6"/>
    <w:rsid w:val="00A44504"/>
    <w:rsid w:val="00A44BA2"/>
    <w:rsid w:val="00A77FF2"/>
    <w:rsid w:val="00A8718F"/>
    <w:rsid w:val="00A91F1E"/>
    <w:rsid w:val="00AC6F5E"/>
    <w:rsid w:val="00AF07F6"/>
    <w:rsid w:val="00B16C2B"/>
    <w:rsid w:val="00B3509F"/>
    <w:rsid w:val="00B5381F"/>
    <w:rsid w:val="00BB2746"/>
    <w:rsid w:val="00BB69F7"/>
    <w:rsid w:val="00BF13A8"/>
    <w:rsid w:val="00C03F0D"/>
    <w:rsid w:val="00C05C28"/>
    <w:rsid w:val="00C20AA6"/>
    <w:rsid w:val="00C22336"/>
    <w:rsid w:val="00C24BAE"/>
    <w:rsid w:val="00C47E11"/>
    <w:rsid w:val="00C47F80"/>
    <w:rsid w:val="00C67C9C"/>
    <w:rsid w:val="00C73F3F"/>
    <w:rsid w:val="00C92563"/>
    <w:rsid w:val="00CA3C37"/>
    <w:rsid w:val="00CB2A1C"/>
    <w:rsid w:val="00CD1D27"/>
    <w:rsid w:val="00CF77B5"/>
    <w:rsid w:val="00D14900"/>
    <w:rsid w:val="00D25A16"/>
    <w:rsid w:val="00D319B4"/>
    <w:rsid w:val="00D41939"/>
    <w:rsid w:val="00D461F9"/>
    <w:rsid w:val="00D576CB"/>
    <w:rsid w:val="00D64608"/>
    <w:rsid w:val="00D72C06"/>
    <w:rsid w:val="00D72D99"/>
    <w:rsid w:val="00D81126"/>
    <w:rsid w:val="00D81457"/>
    <w:rsid w:val="00D909E2"/>
    <w:rsid w:val="00D96F58"/>
    <w:rsid w:val="00DC4D11"/>
    <w:rsid w:val="00DD59A0"/>
    <w:rsid w:val="00E15CEE"/>
    <w:rsid w:val="00E22DE1"/>
    <w:rsid w:val="00E23DC8"/>
    <w:rsid w:val="00E24AA8"/>
    <w:rsid w:val="00E302C3"/>
    <w:rsid w:val="00E463DD"/>
    <w:rsid w:val="00E50CFB"/>
    <w:rsid w:val="00E75834"/>
    <w:rsid w:val="00EA6673"/>
    <w:rsid w:val="00ED35B8"/>
    <w:rsid w:val="00EE10B2"/>
    <w:rsid w:val="00F016F5"/>
    <w:rsid w:val="00F10E5B"/>
    <w:rsid w:val="00F241D0"/>
    <w:rsid w:val="00F51CB1"/>
    <w:rsid w:val="00F63F49"/>
    <w:rsid w:val="00F84A98"/>
    <w:rsid w:val="00FA6141"/>
    <w:rsid w:val="00FB68EF"/>
    <w:rsid w:val="00FD0122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A5BF"/>
  <w15:docId w15:val="{C8D4645D-6884-43F0-B76F-F7BCF43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1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D31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6C2B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F489-D3F1-4DF9-B8B2-A52F5CA8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LEE Kwun-wang, Orion</cp:lastModifiedBy>
  <cp:revision>37</cp:revision>
  <cp:lastPrinted>2018-06-07T14:07:00Z</cp:lastPrinted>
  <dcterms:created xsi:type="dcterms:W3CDTF">2021-11-02T17:13:00Z</dcterms:created>
  <dcterms:modified xsi:type="dcterms:W3CDTF">2022-02-09T09:33:00Z</dcterms:modified>
</cp:coreProperties>
</file>