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5B32EB" w:rsidP="00AC2FFC">
      <w:r>
        <w:t>1 Dec</w:t>
      </w:r>
      <w:r w:rsidR="00A91397">
        <w:t xml:space="preserve"> </w:t>
      </w:r>
      <w:r w:rsidR="005202B3">
        <w:t>2021</w:t>
      </w:r>
    </w:p>
    <w:p w:rsidR="005202B3" w:rsidRDefault="005202B3" w:rsidP="00AC2FFC"/>
    <w:p w:rsidR="00AC2FFC" w:rsidRDefault="00C60626" w:rsidP="00AC2FFC">
      <w:r>
        <w:t>To: The Master, the Dean, the Associate Dean and Tutors,</w:t>
      </w:r>
    </w:p>
    <w:p w:rsidR="00C60626" w:rsidRDefault="00C60626" w:rsidP="00AC2FFC"/>
    <w:p w:rsidR="00C60626" w:rsidRDefault="00181421" w:rsidP="00AC2FFC">
      <w:r>
        <w:t>The 5</w:t>
      </w:r>
      <w:r w:rsidR="00F210F4">
        <w:t>6</w:t>
      </w:r>
      <w:bookmarkStart w:id="0" w:name="_GoBack"/>
      <w:bookmarkEnd w:id="0"/>
      <w:r w:rsidRPr="00181421">
        <w:rPr>
          <w:vertAlign w:val="superscript"/>
        </w:rPr>
        <w:t>th</w:t>
      </w:r>
      <w:r>
        <w:t xml:space="preserve"> </w:t>
      </w:r>
      <w:r w:rsidR="00C60626">
        <w:t xml:space="preserve">Master and Tutors meeting will be held on Saturday, </w:t>
      </w:r>
      <w:r w:rsidR="005B32EB">
        <w:rPr>
          <w:b/>
          <w:u w:val="single"/>
        </w:rPr>
        <w:t>4 Dec</w:t>
      </w:r>
      <w:r w:rsidR="00C60626" w:rsidRPr="002B3BE6">
        <w:rPr>
          <w:b/>
          <w:u w:val="single"/>
        </w:rPr>
        <w:t xml:space="preserve"> 2021, at </w:t>
      </w:r>
      <w:r w:rsidR="00A91397">
        <w:rPr>
          <w:b/>
          <w:u w:val="single"/>
        </w:rPr>
        <w:t>9:3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332F30" w:rsidRDefault="0077003E" w:rsidP="0077003E">
      <w:pPr>
        <w:pStyle w:val="ListParagraph"/>
        <w:numPr>
          <w:ilvl w:val="1"/>
          <w:numId w:val="1"/>
        </w:numPr>
      </w:pPr>
      <w:r>
        <w:t xml:space="preserve">Semester 2 </w:t>
      </w:r>
      <w:r w:rsidR="00BA22E7">
        <w:t>a</w:t>
      </w:r>
      <w:r w:rsidR="002948A7">
        <w:t>dmission</w:t>
      </w:r>
    </w:p>
    <w:p w:rsidR="00720D94" w:rsidRDefault="00A91397" w:rsidP="00181421">
      <w:pPr>
        <w:pStyle w:val="ListParagraph"/>
        <w:numPr>
          <w:ilvl w:val="1"/>
          <w:numId w:val="1"/>
        </w:numPr>
      </w:pPr>
      <w:r>
        <w:t>Dining hall service</w:t>
      </w:r>
    </w:p>
    <w:p w:rsidR="00F4090C" w:rsidRDefault="00F4090C" w:rsidP="00181421">
      <w:pPr>
        <w:pStyle w:val="ListParagraph"/>
        <w:numPr>
          <w:ilvl w:val="1"/>
          <w:numId w:val="1"/>
        </w:numPr>
      </w:pPr>
      <w:r>
        <w:t xml:space="preserve">Alumni </w:t>
      </w:r>
      <w:r w:rsidR="00BA22E7">
        <w:t>n</w:t>
      </w:r>
      <w:r>
        <w:t>etwork</w:t>
      </w:r>
    </w:p>
    <w:p w:rsidR="00A91397" w:rsidRDefault="00332F30" w:rsidP="002948A7">
      <w:pPr>
        <w:pStyle w:val="ListParagraph"/>
        <w:numPr>
          <w:ilvl w:val="0"/>
          <w:numId w:val="1"/>
        </w:numPr>
      </w:pPr>
      <w:r>
        <w:t>Discuss on the following items:</w:t>
      </w:r>
    </w:p>
    <w:p w:rsidR="00181421" w:rsidRDefault="00A91397" w:rsidP="007846DF">
      <w:pPr>
        <w:pStyle w:val="ListParagraph"/>
        <w:numPr>
          <w:ilvl w:val="1"/>
          <w:numId w:val="1"/>
        </w:numPr>
      </w:pPr>
      <w:r>
        <w:t xml:space="preserve">Vaccination </w:t>
      </w:r>
      <w:r w:rsidR="00E4680F">
        <w:t xml:space="preserve">and visitor </w:t>
      </w:r>
      <w:r w:rsidR="00441529">
        <w:t>p</w:t>
      </w:r>
      <w:r>
        <w:t>olicy</w:t>
      </w:r>
    </w:p>
    <w:p w:rsidR="00E4680F" w:rsidRDefault="00E4680F" w:rsidP="00181421">
      <w:pPr>
        <w:pStyle w:val="ListParagraph"/>
        <w:numPr>
          <w:ilvl w:val="1"/>
          <w:numId w:val="1"/>
        </w:numPr>
      </w:pPr>
      <w:r>
        <w:t>Laundry machine replacement</w:t>
      </w:r>
    </w:p>
    <w:p w:rsidR="00162730" w:rsidRDefault="0077003E" w:rsidP="00181421">
      <w:pPr>
        <w:pStyle w:val="ListParagraph"/>
        <w:numPr>
          <w:ilvl w:val="1"/>
          <w:numId w:val="1"/>
        </w:numPr>
      </w:pPr>
      <w:r>
        <w:t xml:space="preserve">Orientation </w:t>
      </w:r>
      <w:r w:rsidR="00DB5B63">
        <w:t>for</w:t>
      </w:r>
      <w:r>
        <w:t xml:space="preserve"> new students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0D2EF1"/>
    <w:rsid w:val="00162730"/>
    <w:rsid w:val="00180082"/>
    <w:rsid w:val="00181421"/>
    <w:rsid w:val="0021184D"/>
    <w:rsid w:val="00264628"/>
    <w:rsid w:val="002948A7"/>
    <w:rsid w:val="002B3BE6"/>
    <w:rsid w:val="00332F30"/>
    <w:rsid w:val="003E6B71"/>
    <w:rsid w:val="004046E0"/>
    <w:rsid w:val="00441529"/>
    <w:rsid w:val="00447C84"/>
    <w:rsid w:val="004C3477"/>
    <w:rsid w:val="00514565"/>
    <w:rsid w:val="005202B3"/>
    <w:rsid w:val="00527AAA"/>
    <w:rsid w:val="005B32EB"/>
    <w:rsid w:val="005D315B"/>
    <w:rsid w:val="00611E7C"/>
    <w:rsid w:val="00720D94"/>
    <w:rsid w:val="007501D2"/>
    <w:rsid w:val="0077003E"/>
    <w:rsid w:val="007846DF"/>
    <w:rsid w:val="00835F11"/>
    <w:rsid w:val="008E4BFF"/>
    <w:rsid w:val="009134EB"/>
    <w:rsid w:val="0091515C"/>
    <w:rsid w:val="00A91397"/>
    <w:rsid w:val="00A94C0A"/>
    <w:rsid w:val="00AC2FFC"/>
    <w:rsid w:val="00B83398"/>
    <w:rsid w:val="00BA22E7"/>
    <w:rsid w:val="00BB6F2B"/>
    <w:rsid w:val="00BF1BC3"/>
    <w:rsid w:val="00BF75BF"/>
    <w:rsid w:val="00C60626"/>
    <w:rsid w:val="00CC29F4"/>
    <w:rsid w:val="00CD6F22"/>
    <w:rsid w:val="00CE0A6C"/>
    <w:rsid w:val="00DA4095"/>
    <w:rsid w:val="00DB5B63"/>
    <w:rsid w:val="00DC471A"/>
    <w:rsid w:val="00DF03D0"/>
    <w:rsid w:val="00E43D10"/>
    <w:rsid w:val="00E4680F"/>
    <w:rsid w:val="00E938B6"/>
    <w:rsid w:val="00EB1B9E"/>
    <w:rsid w:val="00EE5DB2"/>
    <w:rsid w:val="00F210F4"/>
    <w:rsid w:val="00F3518F"/>
    <w:rsid w:val="00F4090C"/>
    <w:rsid w:val="00F64375"/>
    <w:rsid w:val="00F76BC6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A66A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72</Words>
  <Characters>417</Characters>
  <Application>Microsoft Office Word</Application>
  <DocSecurity>0</DocSecurity>
  <Lines>3</Lines>
  <Paragraphs>1</Paragraphs>
  <ScaleCrop>false</ScaleCrop>
  <Company>Hong Kong Monetary Authority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56</cp:revision>
  <dcterms:created xsi:type="dcterms:W3CDTF">2021-02-02T03:43:00Z</dcterms:created>
  <dcterms:modified xsi:type="dcterms:W3CDTF">2021-11-30T02:20:00Z</dcterms:modified>
</cp:coreProperties>
</file>