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1235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Comprehensive Guide to Hosting ASP.NET Core Web MVC on Your Domain</w:t>
      </w:r>
    </w:p>
    <w:p w14:paraId="2E02601C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3"/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Prerequisites</w:t>
      </w:r>
    </w:p>
    <w:p w14:paraId="2C2DD888" w14:textId="77777777" w:rsidR="00C168D2" w:rsidRPr="00C168D2" w:rsidRDefault="00C168D2" w:rsidP="00C168D2">
      <w:pPr>
        <w:numPr>
          <w:ilvl w:val="0"/>
          <w:numId w:val="1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A VPS running Ubuntu 24.04</w:t>
      </w:r>
    </w:p>
    <w:p w14:paraId="75D8A262" w14:textId="77777777" w:rsidR="00C168D2" w:rsidRPr="00C168D2" w:rsidRDefault="00C168D2" w:rsidP="00C168D2">
      <w:pPr>
        <w:numPr>
          <w:ilvl w:val="0"/>
          <w:numId w:val="1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An ASP.NET Core Web MVC application</w:t>
      </w:r>
    </w:p>
    <w:p w14:paraId="12DA86A9" w14:textId="77777777" w:rsidR="00C168D2" w:rsidRPr="00C168D2" w:rsidRDefault="00C168D2" w:rsidP="00C168D2">
      <w:pPr>
        <w:numPr>
          <w:ilvl w:val="0"/>
          <w:numId w:val="1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A domain name pointing to your VPS's IP address (148.135.137.232)</w:t>
      </w:r>
    </w:p>
    <w:p w14:paraId="646CBB03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3"/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Step-by-Step Guide</w:t>
      </w:r>
    </w:p>
    <w:p w14:paraId="3A4F5614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Step 1: Prepare Your ASP.NET Core Application</w:t>
      </w:r>
    </w:p>
    <w:p w14:paraId="10A61E00" w14:textId="77777777" w:rsidR="00C168D2" w:rsidRPr="00C168D2" w:rsidRDefault="00C168D2" w:rsidP="00C168D2">
      <w:pPr>
        <w:numPr>
          <w:ilvl w:val="0"/>
          <w:numId w:val="2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Navigate to the Project Directory:</w:t>
      </w:r>
    </w:p>
    <w:p w14:paraId="4FD9AC95" w14:textId="77777777" w:rsidR="00C168D2" w:rsidRPr="00C168D2" w:rsidRDefault="00C168D2" w:rsidP="00C168D2">
      <w:pPr>
        <w:numPr>
          <w:ilvl w:val="0"/>
          <w:numId w:val="2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cd 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/Service_Academy1</w:t>
      </w:r>
    </w:p>
    <w:p w14:paraId="6CBEAE03" w14:textId="77777777" w:rsidR="00C168D2" w:rsidRPr="00C168D2" w:rsidRDefault="00C168D2" w:rsidP="00C168D2">
      <w:pPr>
        <w:numPr>
          <w:ilvl w:val="0"/>
          <w:numId w:val="2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Publish Your Application:</w:t>
      </w:r>
    </w:p>
    <w:p w14:paraId="6A2699C8" w14:textId="77777777" w:rsidR="00C168D2" w:rsidRPr="00C168D2" w:rsidRDefault="00C168D2" w:rsidP="00C168D2">
      <w:pPr>
        <w:numPr>
          <w:ilvl w:val="0"/>
          <w:numId w:val="2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dotnet publish -c Release -o 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/publish</w:t>
      </w:r>
    </w:p>
    <w:p w14:paraId="65E66EB0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 xml:space="preserve">Step 2: Create and Configure the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 xml:space="preserve"> Service</w:t>
      </w:r>
    </w:p>
    <w:p w14:paraId="54313864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Create the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 Service File:</w:t>
      </w:r>
    </w:p>
    <w:p w14:paraId="7F4D4817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systemd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/system/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2D38C8C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Add the Following Configuration:</w:t>
      </w:r>
    </w:p>
    <w:p w14:paraId="18C3A9CF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[Unit]</w:t>
      </w:r>
    </w:p>
    <w:p w14:paraId="25562099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Description=Service Academy ASP.NET Core Application</w:t>
      </w:r>
    </w:p>
    <w:p w14:paraId="742D6279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</w:p>
    <w:p w14:paraId="0C27B472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[Service]</w:t>
      </w:r>
    </w:p>
    <w:p w14:paraId="6A422FE2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WorkingDirectory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/publish</w:t>
      </w:r>
    </w:p>
    <w:p w14:paraId="0833F355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ExecStart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usr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/bin/dotnet 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/publish/Service_Academy1.dll</w:t>
      </w:r>
    </w:p>
    <w:p w14:paraId="4C0AAB84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Restart=always</w:t>
      </w:r>
    </w:p>
    <w:p w14:paraId="5062C42A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RestartSec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=10</w:t>
      </w:r>
    </w:p>
    <w:p w14:paraId="780C5798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SyslogIdentifier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=dotnet-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</w:p>
    <w:p w14:paraId="0C896858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User=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deployuser</w:t>
      </w:r>
      <w:proofErr w:type="spellEnd"/>
    </w:p>
    <w:p w14:paraId="0E74B0D8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Environment=ASPNETCORE_ENVIRONMENT=Production</w:t>
      </w:r>
    </w:p>
    <w:p w14:paraId="2DB0FCC7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</w:p>
    <w:p w14:paraId="79DE1B82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[Install]</w:t>
      </w:r>
    </w:p>
    <w:p w14:paraId="58D2336D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WantedBy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=multi-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user.target</w:t>
      </w:r>
      <w:proofErr w:type="spellEnd"/>
    </w:p>
    <w:p w14:paraId="130BB757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Save and close the file (</w:t>
      </w:r>
      <w:proofErr w:type="spellStart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Ctrl+O</w:t>
      </w:r>
      <w:proofErr w:type="spellEnd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 xml:space="preserve">, Enter, </w:t>
      </w:r>
      <w:proofErr w:type="spellStart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Ctrl+X</w:t>
      </w:r>
      <w:proofErr w:type="spellEnd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).</w:t>
      </w:r>
    </w:p>
    <w:p w14:paraId="438536CF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Reload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 and Start the Service:</w:t>
      </w:r>
    </w:p>
    <w:p w14:paraId="6894717F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daemon-reload</w:t>
      </w:r>
    </w:p>
    <w:p w14:paraId="21D30E39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8D56890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enable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6E193D91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lastRenderedPageBreak/>
        <w:t>Check the Status of the Service:</w:t>
      </w:r>
    </w:p>
    <w:p w14:paraId="595BDB09" w14:textId="77777777" w:rsidR="00C168D2" w:rsidRPr="00C168D2" w:rsidRDefault="00C168D2" w:rsidP="00C168D2">
      <w:pPr>
        <w:numPr>
          <w:ilvl w:val="0"/>
          <w:numId w:val="3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3EECFBF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Step 3: Install and Configure Nginx</w:t>
      </w:r>
    </w:p>
    <w:p w14:paraId="6BA4A64E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Install Nginx:</w:t>
      </w:r>
    </w:p>
    <w:p w14:paraId="268CE8F6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apt update</w:t>
      </w:r>
    </w:p>
    <w:p w14:paraId="06D1EB21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apt install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3E360896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Create Nginx Configuration File:</w:t>
      </w:r>
    </w:p>
    <w:p w14:paraId="39F433CA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</w:p>
    <w:p w14:paraId="6873A94B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Add the Following Configuration:</w:t>
      </w:r>
    </w:p>
    <w:p w14:paraId="38328514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server {</w:t>
      </w:r>
    </w:p>
    <w:p w14:paraId="05281A26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listen 80;</w:t>
      </w:r>
    </w:p>
    <w:p w14:paraId="6E7FDB06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server_name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bsutneuextsrv-edu.online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;</w:t>
      </w:r>
    </w:p>
    <w:p w14:paraId="3A02705D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</w:p>
    <w:p w14:paraId="0A9D6AF1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location / {</w:t>
      </w:r>
    </w:p>
    <w:p w14:paraId="541C5A25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proxy_pass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http://localhost:5000;</w:t>
      </w:r>
    </w:p>
    <w:p w14:paraId="5EBB18ED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proxy_http_version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1.1;</w:t>
      </w:r>
    </w:p>
    <w:p w14:paraId="4AB833FC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proxy_set_header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Upgrade $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http_upgrade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;</w:t>
      </w:r>
    </w:p>
    <w:p w14:paraId="17AF1601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proxy_set_header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Connection keep-alive;</w:t>
      </w:r>
    </w:p>
    <w:p w14:paraId="32EBD478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proxy_set_header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Host $host;</w:t>
      </w:r>
    </w:p>
    <w:p w14:paraId="1C42CA99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proxy_cache_bypass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$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http_upgrade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;</w:t>
      </w:r>
    </w:p>
    <w:p w14:paraId="4963229A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proxy_set_header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X-Forwarded-For $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proxy_add_x_forwarded_for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;</w:t>
      </w:r>
    </w:p>
    <w:p w14:paraId="7B3351AC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   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proxy_set_header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X-Forwarded-Proto $scheme;</w:t>
      </w:r>
    </w:p>
    <w:p w14:paraId="7AD12A9E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   }</w:t>
      </w:r>
    </w:p>
    <w:p w14:paraId="455CE868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}</w:t>
      </w:r>
    </w:p>
    <w:p w14:paraId="184CC51C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Save and close the file (</w:t>
      </w:r>
      <w:proofErr w:type="spellStart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Ctrl+O</w:t>
      </w:r>
      <w:proofErr w:type="spellEnd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 xml:space="preserve">, Enter, </w:t>
      </w:r>
      <w:proofErr w:type="spellStart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Ctrl+X</w:t>
      </w:r>
      <w:proofErr w:type="spellEnd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).</w:t>
      </w:r>
    </w:p>
    <w:p w14:paraId="54328927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Enable the New Configuration:</w:t>
      </w:r>
    </w:p>
    <w:p w14:paraId="31C49009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ln -s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/sites-enabled/</w:t>
      </w:r>
    </w:p>
    <w:p w14:paraId="5CD66E34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Disable the Default Configuration:</w:t>
      </w:r>
    </w:p>
    <w:p w14:paraId="294E9EED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rm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/sites-enabled/default</w:t>
      </w:r>
    </w:p>
    <w:p w14:paraId="4833C25D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Test and Reload Nginx:</w:t>
      </w:r>
    </w:p>
    <w:p w14:paraId="04B44294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-t</w:t>
      </w:r>
    </w:p>
    <w:p w14:paraId="126AE49C" w14:textId="77777777" w:rsidR="00C168D2" w:rsidRPr="00C168D2" w:rsidRDefault="00C168D2" w:rsidP="00C168D2">
      <w:pPr>
        <w:numPr>
          <w:ilvl w:val="0"/>
          <w:numId w:val="4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reload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29D0FB08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Step 4: Update DNS Records</w:t>
      </w:r>
    </w:p>
    <w:p w14:paraId="513B2AE3" w14:textId="77777777" w:rsidR="00C168D2" w:rsidRPr="00C168D2" w:rsidRDefault="00C168D2" w:rsidP="00C168D2">
      <w:pPr>
        <w:numPr>
          <w:ilvl w:val="0"/>
          <w:numId w:val="5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Update DNS Records:</w:t>
      </w:r>
    </w:p>
    <w:p w14:paraId="65E91D28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lastRenderedPageBreak/>
        <w:t>Ensure your domain's DNS records are pointing to your VPS's IP address (148.135.137.232). This is typically done through your domain registrar's control panel.</w:t>
      </w:r>
    </w:p>
    <w:p w14:paraId="3B106771" w14:textId="77777777" w:rsidR="00C168D2" w:rsidRPr="00C168D2" w:rsidRDefault="00C168D2" w:rsidP="00C168D2">
      <w:pPr>
        <w:numPr>
          <w:ilvl w:val="0"/>
          <w:numId w:val="5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Verify DNS Propagation:</w:t>
      </w:r>
    </w:p>
    <w:p w14:paraId="7F5D20B4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Use the </w:t>
      </w: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dig</w:t>
      </w: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 command to verify that the DNS records are correctly pointing to your VPS:</w:t>
      </w:r>
    </w:p>
    <w:p w14:paraId="32BCA49C" w14:textId="77777777" w:rsidR="00C168D2" w:rsidRPr="00C168D2" w:rsidRDefault="00C168D2" w:rsidP="00C168D2">
      <w:pPr>
        <w:shd w:val="clear" w:color="auto" w:fill="F2F3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dig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bsutneuextsrv-edu.online</w:t>
      </w:r>
      <w:proofErr w:type="spellEnd"/>
    </w:p>
    <w:p w14:paraId="0A03BB08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Ensure the output shows your VPS's IP address (148.135.137.232).</w:t>
      </w:r>
    </w:p>
    <w:p w14:paraId="4C2AEAE3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Step 5: Verify the Website</w:t>
      </w:r>
    </w:p>
    <w:p w14:paraId="2581DD29" w14:textId="77777777" w:rsidR="00C168D2" w:rsidRPr="00C168D2" w:rsidRDefault="00C168D2" w:rsidP="00C168D2">
      <w:pPr>
        <w:numPr>
          <w:ilvl w:val="0"/>
          <w:numId w:val="6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Access Your Website:</w:t>
      </w:r>
    </w:p>
    <w:p w14:paraId="020E2772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Open a web browser and navigate to your domain:</w:t>
      </w:r>
    </w:p>
    <w:p w14:paraId="740BE0B5" w14:textId="77777777" w:rsidR="00C168D2" w:rsidRPr="00C168D2" w:rsidRDefault="00C168D2" w:rsidP="00C168D2">
      <w:pPr>
        <w:shd w:val="clear" w:color="auto" w:fill="F2F3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http://bsutneuextsrv-edu.online</w:t>
      </w:r>
    </w:p>
    <w:p w14:paraId="06B8649D" w14:textId="77777777" w:rsidR="00C168D2" w:rsidRPr="00C168D2" w:rsidRDefault="00C168D2" w:rsidP="00C168D2">
      <w:pPr>
        <w:numPr>
          <w:ilvl w:val="0"/>
          <w:numId w:val="6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Check for Errors:</w:t>
      </w:r>
    </w:p>
    <w:p w14:paraId="6AF891F5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Ensure that your website loads correctly and that there are no errors. You can check the Nginx logs for any issues:</w:t>
      </w:r>
    </w:p>
    <w:p w14:paraId="5D044350" w14:textId="77777777" w:rsidR="00C168D2" w:rsidRPr="00C168D2" w:rsidRDefault="00C168D2" w:rsidP="00C168D2">
      <w:pPr>
        <w:shd w:val="clear" w:color="auto" w:fill="F2F3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tail -f /var/log/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/error.log</w:t>
      </w:r>
    </w:p>
    <w:p w14:paraId="07972FB4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Troubleshooting: Address Already in Use Error</w:t>
      </w:r>
    </w:p>
    <w:p w14:paraId="4E0DC57C" w14:textId="77777777" w:rsidR="00C168D2" w:rsidRPr="00C168D2" w:rsidRDefault="00C168D2" w:rsidP="00C168D2">
      <w:pPr>
        <w:shd w:val="clear" w:color="auto" w:fill="F2F3F6"/>
        <w:spacing w:after="12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If you encounter the "Address already in use" error, follow these steps:</w:t>
      </w:r>
    </w:p>
    <w:p w14:paraId="015E0FA0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Identify the Process Using Port 5000:</w:t>
      </w:r>
    </w:p>
    <w:p w14:paraId="108A1DFB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lsof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i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:5000</w:t>
      </w:r>
    </w:p>
    <w:p w14:paraId="1DACEA26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Stop the Conflicting Process:</w:t>
      </w:r>
    </w:p>
    <w:p w14:paraId="0D9F691F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kill -9 &lt;PID&gt;</w:t>
      </w:r>
    </w:p>
    <w:p w14:paraId="379073A9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Replace </w:t>
      </w: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&lt;PID&gt;</w:t>
      </w: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 with the actual Process ID.</w:t>
      </w:r>
    </w:p>
    <w:p w14:paraId="3BB1EEBA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Restart Your ASP.NET Core Application:</w:t>
      </w:r>
    </w:p>
    <w:p w14:paraId="34202CF0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168C515" w14:textId="77777777" w:rsidR="00C168D2" w:rsidRPr="00C168D2" w:rsidRDefault="00C168D2" w:rsidP="00C168D2">
      <w:pPr>
        <w:numPr>
          <w:ilvl w:val="0"/>
          <w:numId w:val="7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B5DA4ED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Alternative: Change the Port</w:t>
      </w:r>
    </w:p>
    <w:p w14:paraId="128CD9F6" w14:textId="77777777" w:rsidR="00C168D2" w:rsidRPr="00C168D2" w:rsidRDefault="00C168D2" w:rsidP="00C168D2">
      <w:pPr>
        <w:shd w:val="clear" w:color="auto" w:fill="F2F3F6"/>
        <w:spacing w:after="12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If stopping the conflicting process is not an option, change the port your ASP.NET Core application listens on:</w:t>
      </w:r>
    </w:p>
    <w:p w14:paraId="40927F3E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Edit the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 Service File:</w:t>
      </w:r>
    </w:p>
    <w:p w14:paraId="4F28554C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systemd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/system/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95D3467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Modify the </w:t>
      </w:r>
      <w:proofErr w:type="spellStart"/>
      <w:r w:rsidRPr="00C168D2">
        <w:rPr>
          <w:rFonts w:ascii="Consolas" w:eastAsia="Times New Roman" w:hAnsi="Consolas" w:cs="Courier New"/>
          <w:b/>
          <w:bCs/>
          <w:color w:val="1D1E20"/>
          <w:sz w:val="18"/>
          <w:szCs w:val="18"/>
          <w:lang w:eastAsia="en-PH"/>
        </w:rPr>
        <w:t>ExecStart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 Line to Use a Different Port:</w:t>
      </w:r>
    </w:p>
    <w:p w14:paraId="67B02D8E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ExecStart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=/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usr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/bin/dotnet 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/publish/Service_Academy1.dll --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urls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"http://localhost:5001"</w:t>
      </w:r>
    </w:p>
    <w:p w14:paraId="6CD08E21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Reload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 and Restart the Service:</w:t>
      </w:r>
    </w:p>
    <w:p w14:paraId="17E97742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daemon-reload</w:t>
      </w:r>
    </w:p>
    <w:p w14:paraId="7290EEC6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lastRenderedPageBreak/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D250CEE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16DC89F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Update Nginx Configuration:</w:t>
      </w:r>
    </w:p>
    <w:p w14:paraId="7BB66482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</w:p>
    <w:p w14:paraId="1F3ACCE2" w14:textId="77777777" w:rsidR="00C168D2" w:rsidRPr="00C168D2" w:rsidRDefault="00C168D2" w:rsidP="00C168D2">
      <w:pPr>
        <w:shd w:val="clear" w:color="auto" w:fill="F2F3F6"/>
        <w:spacing w:after="0" w:line="360" w:lineRule="atLeast"/>
        <w:ind w:left="720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Change the 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proxy_pass</w:t>
      </w:r>
      <w:proofErr w:type="spellEnd"/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 line to match the new port:</w:t>
      </w:r>
    </w:p>
    <w:p w14:paraId="2DD2C51B" w14:textId="77777777" w:rsidR="00C168D2" w:rsidRPr="00C168D2" w:rsidRDefault="00C168D2" w:rsidP="00C168D2">
      <w:pPr>
        <w:shd w:val="clear" w:color="auto" w:fill="F2F3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proxy_pass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http://localhost:5001;</w:t>
      </w:r>
    </w:p>
    <w:p w14:paraId="09E06FD5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Reload Nginx:</w:t>
      </w:r>
    </w:p>
    <w:p w14:paraId="022EFBC0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-t</w:t>
      </w:r>
    </w:p>
    <w:p w14:paraId="5F7C9F28" w14:textId="77777777" w:rsidR="00C168D2" w:rsidRPr="00C168D2" w:rsidRDefault="00C168D2" w:rsidP="00C168D2">
      <w:pPr>
        <w:numPr>
          <w:ilvl w:val="0"/>
          <w:numId w:val="8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reload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4AF2BA65" w14:textId="77777777" w:rsidR="00C168D2" w:rsidRPr="00C168D2" w:rsidRDefault="00C168D2" w:rsidP="00C168D2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Summary of Commands</w:t>
      </w:r>
    </w:p>
    <w:p w14:paraId="5CE57EA5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Publish Your Application:</w:t>
      </w:r>
    </w:p>
    <w:p w14:paraId="6B38647E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dotnet publish -c Release -o /var/www/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/publish</w:t>
      </w:r>
    </w:p>
    <w:p w14:paraId="6D742CD5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Create and Configure the </w:t>
      </w:r>
      <w:proofErr w:type="spellStart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Systemd</w:t>
      </w:r>
      <w:proofErr w:type="spellEnd"/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 xml:space="preserve"> Service:</w:t>
      </w:r>
    </w:p>
    <w:p w14:paraId="1CE8D959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systemd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/system/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2BE6E973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daemon-reload</w:t>
      </w:r>
    </w:p>
    <w:p w14:paraId="5496AA81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3180CE0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enable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CB2CA70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320CF518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Install and Configure Nginx:</w:t>
      </w:r>
    </w:p>
    <w:p w14:paraId="36235B5B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apt update</w:t>
      </w:r>
    </w:p>
    <w:p w14:paraId="05749066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apt install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63D44077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</w:p>
    <w:p w14:paraId="60BA03E6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ln -s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/sites-enabled/</w:t>
      </w:r>
    </w:p>
    <w:p w14:paraId="5B347342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rm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/sites-enabled/default</w:t>
      </w:r>
    </w:p>
    <w:p w14:paraId="0636899D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-t</w:t>
      </w:r>
    </w:p>
    <w:p w14:paraId="754A0F51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reload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353A9AFA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Update DNS Records:</w:t>
      </w:r>
    </w:p>
    <w:p w14:paraId="245828BC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dig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bsutneuextsrv-edu.online</w:t>
      </w:r>
      <w:proofErr w:type="spellEnd"/>
    </w:p>
    <w:p w14:paraId="651F8BD0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Verify the Website:</w:t>
      </w:r>
    </w:p>
    <w:p w14:paraId="06438A66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http://bsutneuextsrv-edu.online</w:t>
      </w:r>
    </w:p>
    <w:p w14:paraId="68212ABE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tail -f /var/log/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/error.log</w:t>
      </w:r>
    </w:p>
    <w:p w14:paraId="5B71A3FF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Troubleshoot "Address Already in Use" Error:</w:t>
      </w:r>
    </w:p>
    <w:p w14:paraId="31AD59D6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lsof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i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:5000</w:t>
      </w:r>
    </w:p>
    <w:p w14:paraId="625C254E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kill -9 &lt;PID&gt;</w:t>
      </w:r>
    </w:p>
    <w:p w14:paraId="041014E1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77FDB2A8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lastRenderedPageBreak/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ABBDCB4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b/>
          <w:bCs/>
          <w:color w:val="1D1E20"/>
          <w:sz w:val="21"/>
          <w:szCs w:val="21"/>
          <w:lang w:eastAsia="en-PH"/>
        </w:rPr>
        <w:t>Alternative: Change the Port:</w:t>
      </w:r>
    </w:p>
    <w:p w14:paraId="740EC106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systemd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/system/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75100900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daemon-reload</w:t>
      </w:r>
    </w:p>
    <w:p w14:paraId="03362EBA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restart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0AB546F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status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serviceacademy.service</w:t>
      </w:r>
      <w:proofErr w:type="spellEnd"/>
    </w:p>
    <w:p w14:paraId="57D30F60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nano 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etc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/sites-available/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serviceacademy</w:t>
      </w:r>
      <w:proofErr w:type="spellEnd"/>
    </w:p>
    <w:p w14:paraId="5701B9AE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-t</w:t>
      </w:r>
    </w:p>
    <w:p w14:paraId="783D1FF3" w14:textId="77777777" w:rsidR="00C168D2" w:rsidRPr="00C168D2" w:rsidRDefault="00C168D2" w:rsidP="00C168D2">
      <w:pPr>
        <w:numPr>
          <w:ilvl w:val="0"/>
          <w:numId w:val="9"/>
        </w:numPr>
        <w:shd w:val="clear" w:color="auto" w:fill="F2F3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</w:pP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sudo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systemctl</w:t>
      </w:r>
      <w:proofErr w:type="spellEnd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 xml:space="preserve"> reload </w:t>
      </w:r>
      <w:proofErr w:type="spellStart"/>
      <w:r w:rsidRPr="00C168D2">
        <w:rPr>
          <w:rFonts w:ascii="Consolas" w:eastAsia="Times New Roman" w:hAnsi="Consolas" w:cs="Courier New"/>
          <w:color w:val="1D1E20"/>
          <w:sz w:val="18"/>
          <w:szCs w:val="18"/>
          <w:lang w:eastAsia="en-PH"/>
        </w:rPr>
        <w:t>nginx</w:t>
      </w:r>
      <w:proofErr w:type="spellEnd"/>
    </w:p>
    <w:p w14:paraId="5BFFA204" w14:textId="77777777" w:rsidR="00C168D2" w:rsidRPr="00C168D2" w:rsidRDefault="00C168D2" w:rsidP="00C168D2">
      <w:pPr>
        <w:shd w:val="clear" w:color="auto" w:fill="F2F3F6"/>
        <w:spacing w:after="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C168D2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By following this comprehensive guide, you can successfully set up and host your ASP.NET Core Web MVC application on your domain using Nginx as a reverse proxy. If you encounter any specific issues or need further assistance, please let me know!</w:t>
      </w:r>
    </w:p>
    <w:p w14:paraId="0B063D0D" w14:textId="76107D7F" w:rsidR="005F4391" w:rsidRDefault="005F4391"/>
    <w:p w14:paraId="71AB795B" w14:textId="5A5B7A97" w:rsidR="008B4A29" w:rsidRDefault="008B4A29"/>
    <w:p w14:paraId="027AC74E" w14:textId="37A67EC4" w:rsidR="008B4A29" w:rsidRDefault="008B4A29">
      <w:r>
        <w:t>COMMANDS USE</w:t>
      </w:r>
    </w:p>
    <w:p w14:paraId="230DD65F" w14:textId="1D0DF806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git clone https://github.com/OnionPatchTv/Service_Academy1.git </w:t>
      </w:r>
      <w:proofErr w:type="spellStart"/>
      <w:r w:rsidRPr="008B4A29">
        <w:t>serviceacademy</w:t>
      </w:r>
      <w:proofErr w:type="spellEnd"/>
      <w:r>
        <w:t xml:space="preserve">  - </w:t>
      </w:r>
      <w:r w:rsidRPr="008B4A29">
        <w:rPr>
          <w:b/>
          <w:bCs/>
        </w:rPr>
        <w:t>CLONE COMMAND</w:t>
      </w:r>
    </w:p>
    <w:p w14:paraId="3BF0C463" w14:textId="5AAF43D2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chown</w:t>
      </w:r>
      <w:proofErr w:type="spellEnd"/>
      <w:r w:rsidRPr="008B4A29">
        <w:t xml:space="preserve"> -R </w:t>
      </w:r>
      <w:proofErr w:type="spellStart"/>
      <w:r w:rsidRPr="008B4A29">
        <w:t>deployuser:deployuser</w:t>
      </w:r>
      <w:proofErr w:type="spellEnd"/>
      <w:r w:rsidRPr="008B4A29">
        <w:t xml:space="preserve"> /var/www/</w:t>
      </w:r>
      <w:proofErr w:type="spellStart"/>
      <w:r w:rsidRPr="008B4A29">
        <w:t>serviceacademy</w:t>
      </w:r>
      <w:proofErr w:type="spellEnd"/>
      <w:r>
        <w:t xml:space="preserve"> </w:t>
      </w:r>
      <w:r>
        <w:rPr>
          <w:b/>
          <w:bCs/>
        </w:rPr>
        <w:t>–</w:t>
      </w:r>
      <w:r w:rsidRPr="008B4A29">
        <w:rPr>
          <w:b/>
          <w:bCs/>
        </w:rPr>
        <w:t xml:space="preserve"> permission</w:t>
      </w:r>
      <w:r>
        <w:rPr>
          <w:b/>
          <w:bCs/>
        </w:rPr>
        <w:t xml:space="preserve"> ?</w:t>
      </w:r>
    </w:p>
    <w:p w14:paraId="10C9B8A4" w14:textId="3D2866CC" w:rsidR="008B4A29" w:rsidRP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apt update</w:t>
      </w:r>
      <w:r>
        <w:t xml:space="preserve"> </w:t>
      </w:r>
      <w:r w:rsidRPr="008B4A29">
        <w:rPr>
          <w:b/>
          <w:bCs/>
        </w:rPr>
        <w:t>– check latest packages</w:t>
      </w:r>
    </w:p>
    <w:p w14:paraId="51FC7E71" w14:textId="3135202D" w:rsidR="008B4A29" w:rsidRDefault="008B4A29">
      <w:proofErr w:type="spellStart"/>
      <w:r w:rsidRPr="008B4A29">
        <w:t>sudo</w:t>
      </w:r>
      <w:proofErr w:type="spellEnd"/>
      <w:r w:rsidRPr="008B4A29">
        <w:t xml:space="preserve"> apt install </w:t>
      </w:r>
      <w:proofErr w:type="spellStart"/>
      <w:r w:rsidRPr="008B4A29">
        <w:t>postgresql</w:t>
      </w:r>
      <w:proofErr w:type="spellEnd"/>
      <w:r w:rsidRPr="008B4A29">
        <w:t xml:space="preserve"> </w:t>
      </w:r>
      <w:proofErr w:type="spellStart"/>
      <w:r w:rsidRPr="008B4A29">
        <w:t>postgresql-contrib</w:t>
      </w:r>
      <w:proofErr w:type="spellEnd"/>
      <w:r>
        <w:t xml:space="preserve"> – </w:t>
      </w:r>
      <w:proofErr w:type="spellStart"/>
      <w:r w:rsidRPr="008B4A29">
        <w:rPr>
          <w:b/>
          <w:bCs/>
        </w:rPr>
        <w:t>postgresql</w:t>
      </w:r>
      <w:proofErr w:type="spellEnd"/>
      <w:r w:rsidRPr="008B4A29">
        <w:rPr>
          <w:b/>
          <w:bCs/>
        </w:rPr>
        <w:t xml:space="preserve"> download command</w:t>
      </w:r>
    </w:p>
    <w:p w14:paraId="5E203EEE" w14:textId="29411724" w:rsidR="008B4A29" w:rsidRDefault="008B4A29">
      <w:pPr>
        <w:rPr>
          <w:b/>
          <w:bCs/>
        </w:rPr>
      </w:pPr>
      <w:proofErr w:type="spellStart"/>
      <w:r>
        <w:t>s</w:t>
      </w:r>
      <w:r w:rsidRPr="008B4A29">
        <w:t>udo</w:t>
      </w:r>
      <w:proofErr w:type="spellEnd"/>
      <w:r w:rsidRPr="008B4A29">
        <w:t xml:space="preserve"> -</w:t>
      </w:r>
      <w:proofErr w:type="spellStart"/>
      <w:r w:rsidRPr="008B4A29">
        <w:t>i</w:t>
      </w:r>
      <w:proofErr w:type="spellEnd"/>
      <w:r w:rsidRPr="008B4A29">
        <w:t xml:space="preserve"> -u </w:t>
      </w:r>
      <w:proofErr w:type="spellStart"/>
      <w:r w:rsidRPr="008B4A29">
        <w:t>postgres</w:t>
      </w:r>
      <w:proofErr w:type="spellEnd"/>
      <w:r>
        <w:t xml:space="preserve"> – </w:t>
      </w:r>
      <w:proofErr w:type="spellStart"/>
      <w:r w:rsidRPr="008B4A29">
        <w:rPr>
          <w:b/>
          <w:bCs/>
        </w:rPr>
        <w:t>postgre</w:t>
      </w:r>
      <w:proofErr w:type="spellEnd"/>
      <w:r w:rsidRPr="008B4A29">
        <w:rPr>
          <w:b/>
          <w:bCs/>
        </w:rPr>
        <w:t xml:space="preserve"> create user</w:t>
      </w:r>
    </w:p>
    <w:p w14:paraId="5E60238F" w14:textId="300D05CB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nano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postgresql</w:t>
      </w:r>
      <w:proofErr w:type="spellEnd"/>
      <w:r w:rsidRPr="008B4A29">
        <w:t>/1</w:t>
      </w:r>
      <w:r>
        <w:t>6</w:t>
      </w:r>
      <w:r w:rsidRPr="008B4A29">
        <w:t>/main/</w:t>
      </w:r>
      <w:proofErr w:type="spellStart"/>
      <w:r w:rsidRPr="008B4A29">
        <w:t>pg_hba.conf</w:t>
      </w:r>
      <w:proofErr w:type="spellEnd"/>
      <w:r>
        <w:t xml:space="preserve"> – </w:t>
      </w:r>
      <w:r>
        <w:rPr>
          <w:b/>
          <w:bCs/>
        </w:rPr>
        <w:t>Modified something in this code but it is important</w:t>
      </w:r>
    </w:p>
    <w:p w14:paraId="1E158C97" w14:textId="1FA55F24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nano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postgresql</w:t>
      </w:r>
      <w:proofErr w:type="spellEnd"/>
      <w:r w:rsidRPr="008B4A29">
        <w:t>/16/main/</w:t>
      </w:r>
      <w:proofErr w:type="spellStart"/>
      <w:r w:rsidRPr="008B4A29">
        <w:t>postgresql.conf</w:t>
      </w:r>
      <w:proofErr w:type="spellEnd"/>
      <w:r>
        <w:t xml:space="preserve"> – </w:t>
      </w:r>
      <w:r w:rsidRPr="008B4A29">
        <w:rPr>
          <w:b/>
          <w:bCs/>
        </w:rPr>
        <w:t>also modified something in this code</w:t>
      </w:r>
    </w:p>
    <w:p w14:paraId="263FB0FC" w14:textId="47147B58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restart </w:t>
      </w:r>
      <w:proofErr w:type="spellStart"/>
      <w:r w:rsidRPr="008B4A29">
        <w:t>postgresql</w:t>
      </w:r>
      <w:proofErr w:type="spellEnd"/>
      <w:r>
        <w:t xml:space="preserve"> – </w:t>
      </w:r>
      <w:r>
        <w:rPr>
          <w:b/>
          <w:bCs/>
        </w:rPr>
        <w:t xml:space="preserve">restart </w:t>
      </w:r>
      <w:proofErr w:type="spellStart"/>
      <w:r>
        <w:rPr>
          <w:b/>
          <w:bCs/>
        </w:rPr>
        <w:t>sql</w:t>
      </w:r>
      <w:proofErr w:type="spellEnd"/>
    </w:p>
    <w:p w14:paraId="77CCA732" w14:textId="61497497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nano </w:t>
      </w:r>
      <w:proofErr w:type="spellStart"/>
      <w:r w:rsidRPr="008B4A29">
        <w:t>appsettings.json</w:t>
      </w:r>
      <w:proofErr w:type="spellEnd"/>
      <w:r>
        <w:rPr>
          <w:b/>
          <w:bCs/>
        </w:rPr>
        <w:t xml:space="preserve"> – update </w:t>
      </w:r>
      <w:proofErr w:type="spellStart"/>
      <w:r>
        <w:rPr>
          <w:b/>
          <w:bCs/>
        </w:rPr>
        <w:t>databse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appsettings</w:t>
      </w:r>
      <w:proofErr w:type="spellEnd"/>
      <w:r>
        <w:rPr>
          <w:b/>
          <w:bCs/>
        </w:rPr>
        <w:t>. Json (must be on the repository directory)</w:t>
      </w:r>
    </w:p>
    <w:p w14:paraId="5A0A9CD2" w14:textId="465D1A21" w:rsidR="008B4A29" w:rsidRDefault="008B4A29">
      <w:r w:rsidRPr="008B4A29">
        <w:t>/var/repo</w:t>
      </w:r>
      <w:r>
        <w:rPr>
          <w:b/>
          <w:bCs/>
        </w:rPr>
        <w:t xml:space="preserve"> – </w:t>
      </w:r>
      <w:r w:rsidRPr="008B4A29">
        <w:rPr>
          <w:b/>
          <w:bCs/>
        </w:rPr>
        <w:t>new repository</w:t>
      </w:r>
    </w:p>
    <w:p w14:paraId="7CC03E93" w14:textId="05CCE9A5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git </w:t>
      </w:r>
      <w:proofErr w:type="spellStart"/>
      <w:r w:rsidRPr="008B4A29">
        <w:t>init</w:t>
      </w:r>
      <w:proofErr w:type="spellEnd"/>
      <w:r w:rsidRPr="008B4A29">
        <w:t xml:space="preserve"> --bare </w:t>
      </w:r>
      <w:proofErr w:type="spellStart"/>
      <w:r w:rsidRPr="008B4A29">
        <w:t>serviceacademy.git</w:t>
      </w:r>
      <w:proofErr w:type="spellEnd"/>
      <w:r>
        <w:t xml:space="preserve"> – </w:t>
      </w:r>
      <w:r>
        <w:rPr>
          <w:b/>
          <w:bCs/>
        </w:rPr>
        <w:t>initialize a blank repository</w:t>
      </w:r>
    </w:p>
    <w:p w14:paraId="22DBAA1A" w14:textId="77777777" w:rsidR="008B4A29" w:rsidRDefault="008B4A29" w:rsidP="008B4A29">
      <w:proofErr w:type="spellStart"/>
      <w:r w:rsidRPr="008B4A29">
        <w:t>sudo</w:t>
      </w:r>
      <w:proofErr w:type="spellEnd"/>
      <w:r w:rsidRPr="008B4A29">
        <w:t xml:space="preserve"> nano /var/repo/</w:t>
      </w:r>
      <w:proofErr w:type="spellStart"/>
      <w:r w:rsidRPr="008B4A29">
        <w:t>serviceacademy.git</w:t>
      </w:r>
      <w:proofErr w:type="spellEnd"/>
      <w:r w:rsidRPr="008B4A29">
        <w:t>/hooks/post-receive</w:t>
      </w:r>
      <w:r>
        <w:t xml:space="preserve"> </w:t>
      </w:r>
      <w:r w:rsidRPr="008B4A29">
        <w:rPr>
          <w:b/>
          <w:bCs/>
        </w:rPr>
        <w:t>-  auto deployment file name</w:t>
      </w:r>
    </w:p>
    <w:p w14:paraId="212C03E2" w14:textId="4C5DED88" w:rsidR="008B4A29" w:rsidRDefault="008B4A29">
      <w:pPr>
        <w:rPr>
          <w:b/>
          <w:bCs/>
        </w:rPr>
      </w:pPr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chmod</w:t>
      </w:r>
      <w:proofErr w:type="spellEnd"/>
      <w:r w:rsidRPr="008B4A29">
        <w:t xml:space="preserve"> +x /var/repo/</w:t>
      </w:r>
      <w:proofErr w:type="spellStart"/>
      <w:r w:rsidRPr="008B4A29">
        <w:t>serviceacademy.git</w:t>
      </w:r>
      <w:proofErr w:type="spellEnd"/>
      <w:r w:rsidRPr="008B4A29">
        <w:t>/hooks/post-receive</w:t>
      </w:r>
      <w:r>
        <w:t xml:space="preserve"> – </w:t>
      </w:r>
      <w:r>
        <w:rPr>
          <w:b/>
          <w:bCs/>
        </w:rPr>
        <w:t>permission?</w:t>
      </w:r>
    </w:p>
    <w:p w14:paraId="4A6E5871" w14:textId="3F7F1E05" w:rsidR="008B4A29" w:rsidRDefault="008B4A29">
      <w:proofErr w:type="spellStart"/>
      <w:r w:rsidRPr="008B4A29">
        <w:t>sudo</w:t>
      </w:r>
      <w:proofErr w:type="spellEnd"/>
      <w:r w:rsidRPr="008B4A29">
        <w:t xml:space="preserve"> nano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systemd</w:t>
      </w:r>
      <w:proofErr w:type="spellEnd"/>
      <w:r w:rsidRPr="008B4A29">
        <w:t>/system/</w:t>
      </w:r>
      <w:proofErr w:type="spellStart"/>
      <w:r w:rsidRPr="008B4A29">
        <w:t>serviceacademy.service</w:t>
      </w:r>
      <w:proofErr w:type="spellEnd"/>
      <w:r>
        <w:t xml:space="preserve"> – </w:t>
      </w:r>
    </w:p>
    <w:p w14:paraId="13BC2CBA" w14:textId="0BE99E5D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start </w:t>
      </w:r>
      <w:proofErr w:type="spellStart"/>
      <w:r w:rsidRPr="008B4A29">
        <w:t>serviceacademy.service</w:t>
      </w:r>
      <w:proofErr w:type="spellEnd"/>
    </w:p>
    <w:p w14:paraId="1C6D1720" w14:textId="102E76AA" w:rsidR="008B4A29" w:rsidRDefault="008B4A29">
      <w:proofErr w:type="spellStart"/>
      <w:r w:rsidRPr="008B4A29">
        <w:lastRenderedPageBreak/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enable </w:t>
      </w:r>
      <w:proofErr w:type="spellStart"/>
      <w:r w:rsidRPr="008B4A29">
        <w:t>serviceacademy.service</w:t>
      </w:r>
      <w:proofErr w:type="spellEnd"/>
    </w:p>
    <w:p w14:paraId="618B15B9" w14:textId="79D36657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status </w:t>
      </w:r>
      <w:proofErr w:type="spellStart"/>
      <w:r w:rsidRPr="008B4A29">
        <w:t>serviceacademy.service</w:t>
      </w:r>
      <w:proofErr w:type="spellEnd"/>
    </w:p>
    <w:p w14:paraId="3E0A0274" w14:textId="450EE3F0" w:rsidR="008B4A29" w:rsidRDefault="008B4A29">
      <w:proofErr w:type="spellStart"/>
      <w:r w:rsidRPr="008B4A29">
        <w:t>sudo</w:t>
      </w:r>
      <w:proofErr w:type="spellEnd"/>
      <w:r w:rsidRPr="008B4A29">
        <w:t xml:space="preserve"> nano /var/repo/</w:t>
      </w:r>
      <w:proofErr w:type="spellStart"/>
      <w:r w:rsidRPr="008B4A29">
        <w:t>serviceacademy.git</w:t>
      </w:r>
      <w:proofErr w:type="spellEnd"/>
      <w:r w:rsidRPr="008B4A29">
        <w:t>/hooks/post-receive</w:t>
      </w:r>
    </w:p>
    <w:p w14:paraId="674B360B" w14:textId="345B04DB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chmod</w:t>
      </w:r>
      <w:proofErr w:type="spellEnd"/>
      <w:r w:rsidRPr="008B4A29">
        <w:t xml:space="preserve"> +x /var/repo/</w:t>
      </w:r>
      <w:proofErr w:type="spellStart"/>
      <w:r w:rsidRPr="008B4A29">
        <w:t>serviceacademy.git</w:t>
      </w:r>
      <w:proofErr w:type="spellEnd"/>
      <w:r w:rsidRPr="008B4A29">
        <w:t>/hooks/post-receive</w:t>
      </w:r>
    </w:p>
    <w:p w14:paraId="22D624F2" w14:textId="52043C47" w:rsidR="008B4A29" w:rsidRDefault="008B4A29">
      <w:proofErr w:type="spellStart"/>
      <w:r w:rsidRPr="008B4A29">
        <w:t>sudo</w:t>
      </w:r>
      <w:proofErr w:type="spellEnd"/>
      <w:r w:rsidRPr="008B4A29">
        <w:t xml:space="preserve"> git clone /var/repo/</w:t>
      </w:r>
      <w:proofErr w:type="spellStart"/>
      <w:r w:rsidRPr="008B4A29">
        <w:t>serviceacademy.git</w:t>
      </w:r>
      <w:proofErr w:type="spellEnd"/>
      <w:r w:rsidRPr="008B4A29">
        <w:t xml:space="preserve"> /var/www/</w:t>
      </w:r>
      <w:proofErr w:type="spellStart"/>
      <w:r w:rsidRPr="008B4A29">
        <w:t>serviceacademy</w:t>
      </w:r>
      <w:proofErr w:type="spellEnd"/>
      <w:r w:rsidRPr="008B4A29">
        <w:t>/Service_Academy1</w:t>
      </w:r>
    </w:p>
    <w:p w14:paraId="07894584" w14:textId="4CBB54A9" w:rsidR="008B4A29" w:rsidRDefault="008B4A29">
      <w:r w:rsidRPr="008B4A29">
        <w:t>$ cd /var/www/</w:t>
      </w:r>
      <w:proofErr w:type="spellStart"/>
      <w:r w:rsidRPr="008B4A29">
        <w:t>serviceacademy</w:t>
      </w:r>
      <w:proofErr w:type="spellEnd"/>
      <w:r w:rsidRPr="008B4A29">
        <w:t>/Service_Academy1</w:t>
      </w:r>
    </w:p>
    <w:p w14:paraId="49ABB820" w14:textId="211C8AA2" w:rsidR="008B4A29" w:rsidRDefault="008B4A29">
      <w:r w:rsidRPr="008B4A29">
        <w:t xml:space="preserve">git </w:t>
      </w:r>
      <w:proofErr w:type="spellStart"/>
      <w:r w:rsidRPr="008B4A29">
        <w:t>init</w:t>
      </w:r>
      <w:proofErr w:type="spellEnd"/>
    </w:p>
    <w:p w14:paraId="5EFF2504" w14:textId="6864B1F3" w:rsidR="008B4A29" w:rsidRDefault="008B4A29">
      <w:r w:rsidRPr="008B4A29">
        <w:t>git remote add origin /var/repo/</w:t>
      </w:r>
      <w:proofErr w:type="spellStart"/>
      <w:r w:rsidRPr="008B4A29">
        <w:t>serviceacademy.git</w:t>
      </w:r>
      <w:proofErr w:type="spellEnd"/>
    </w:p>
    <w:p w14:paraId="7A0BB0CF" w14:textId="4FF3212A" w:rsidR="008B4A29" w:rsidRDefault="008B4A29">
      <w:r w:rsidRPr="008B4A29">
        <w:t>git fetch origin</w:t>
      </w:r>
    </w:p>
    <w:p w14:paraId="3D4C3368" w14:textId="6FF68A58" w:rsidR="008B4A29" w:rsidRDefault="008B4A29">
      <w:r w:rsidRPr="008B4A29">
        <w:t>git reset --hard origin/master</w:t>
      </w:r>
    </w:p>
    <w:p w14:paraId="60264189" w14:textId="49FEA4E8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chown</w:t>
      </w:r>
      <w:proofErr w:type="spellEnd"/>
      <w:r w:rsidRPr="008B4A29">
        <w:t xml:space="preserve"> -R </w:t>
      </w:r>
      <w:proofErr w:type="spellStart"/>
      <w:r w:rsidRPr="008B4A29">
        <w:t>deployuser:deployuser</w:t>
      </w:r>
      <w:proofErr w:type="spellEnd"/>
      <w:r w:rsidRPr="008B4A29">
        <w:t xml:space="preserve"> /var/www/</w:t>
      </w:r>
      <w:proofErr w:type="spellStart"/>
      <w:r w:rsidRPr="008B4A29">
        <w:t>serviceacademy</w:t>
      </w:r>
      <w:proofErr w:type="spellEnd"/>
      <w:r w:rsidRPr="008B4A29">
        <w:t>/Service_Academy1</w:t>
      </w:r>
    </w:p>
    <w:p w14:paraId="490929E1" w14:textId="56470849" w:rsidR="008B4A29" w:rsidRDefault="008B4A29">
      <w:r w:rsidRPr="008B4A29">
        <w:t>cd /var/www/</w:t>
      </w:r>
      <w:proofErr w:type="spellStart"/>
      <w:r w:rsidRPr="008B4A29">
        <w:t>serviceacademy</w:t>
      </w:r>
      <w:proofErr w:type="spellEnd"/>
      <w:r w:rsidRPr="008B4A29">
        <w:t>/Service_Academy1</w:t>
      </w:r>
    </w:p>
    <w:p w14:paraId="7E15C9E2" w14:textId="059619D3" w:rsidR="008B4A29" w:rsidRDefault="008B4A29">
      <w:r w:rsidRPr="008B4A29">
        <w:t>dotnet publish -c Release -o /var/www/</w:t>
      </w:r>
      <w:proofErr w:type="spellStart"/>
      <w:r w:rsidRPr="008B4A29">
        <w:t>serviceacademy</w:t>
      </w:r>
      <w:proofErr w:type="spellEnd"/>
      <w:r w:rsidRPr="008B4A29">
        <w:t>/Service_Academy1/publish</w:t>
      </w:r>
    </w:p>
    <w:p w14:paraId="6A69748A" w14:textId="17F65EB1" w:rsidR="008B4A29" w:rsidRDefault="008B4A29">
      <w:proofErr w:type="spellStart"/>
      <w:r w:rsidRPr="008B4A29">
        <w:t>sudo</w:t>
      </w:r>
      <w:proofErr w:type="spellEnd"/>
      <w:r w:rsidRPr="008B4A29">
        <w:t xml:space="preserve"> nano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systemd</w:t>
      </w:r>
      <w:proofErr w:type="spellEnd"/>
      <w:r w:rsidRPr="008B4A29">
        <w:t>/system/</w:t>
      </w:r>
      <w:proofErr w:type="spellStart"/>
      <w:r w:rsidRPr="008B4A29">
        <w:t>serviceacademy.service</w:t>
      </w:r>
      <w:proofErr w:type="spellEnd"/>
    </w:p>
    <w:p w14:paraId="619B72CE" w14:textId="6BAC4109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daemon-reload</w:t>
      </w:r>
    </w:p>
    <w:p w14:paraId="4A47E636" w14:textId="052147D2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start </w:t>
      </w:r>
      <w:proofErr w:type="spellStart"/>
      <w:r w:rsidRPr="008B4A29">
        <w:t>serviceacademy.service</w:t>
      </w:r>
      <w:proofErr w:type="spellEnd"/>
    </w:p>
    <w:p w14:paraId="68CCF710" w14:textId="5BF5FE30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enable </w:t>
      </w:r>
      <w:proofErr w:type="spellStart"/>
      <w:r w:rsidRPr="008B4A29">
        <w:t>serviceacademy.service</w:t>
      </w:r>
      <w:proofErr w:type="spellEnd"/>
    </w:p>
    <w:p w14:paraId="07256416" w14:textId="0EF62CCE" w:rsidR="008B4A29" w:rsidRDefault="008B4A29">
      <w:r>
        <w:t>g</w:t>
      </w:r>
      <w:r w:rsidRPr="008B4A29">
        <w:t xml:space="preserve">it remote add </w:t>
      </w:r>
      <w:proofErr w:type="spellStart"/>
      <w:r w:rsidRPr="008B4A29">
        <w:t>vps</w:t>
      </w:r>
      <w:proofErr w:type="spellEnd"/>
      <w:r w:rsidRPr="008B4A29">
        <w:t xml:space="preserve"> ssh://deployuser@148.135.137.232:/var/repo/serviceacademy.git</w:t>
      </w:r>
    </w:p>
    <w:p w14:paraId="1521833A" w14:textId="7DFF2B65" w:rsidR="008B4A29" w:rsidRDefault="008B4A29">
      <w:r w:rsidRPr="008B4A29">
        <w:t xml:space="preserve">git push </w:t>
      </w:r>
      <w:proofErr w:type="spellStart"/>
      <w:r w:rsidRPr="008B4A29">
        <w:t>vps</w:t>
      </w:r>
      <w:proofErr w:type="spellEnd"/>
      <w:r w:rsidRPr="008B4A29">
        <w:t xml:space="preserve"> master</w:t>
      </w:r>
    </w:p>
    <w:p w14:paraId="4130C6EA" w14:textId="18F0C55B" w:rsidR="008B4A29" w:rsidRDefault="008B4A29">
      <w:proofErr w:type="spellStart"/>
      <w:r w:rsidRPr="008B4A29">
        <w:t>ssh</w:t>
      </w:r>
      <w:proofErr w:type="spellEnd"/>
      <w:r w:rsidRPr="008B4A29">
        <w:t xml:space="preserve"> </w:t>
      </w:r>
      <w:hyperlink r:id="rId5" w:history="1">
        <w:r w:rsidRPr="00537988">
          <w:rPr>
            <w:rStyle w:val="Hyperlink"/>
          </w:rPr>
          <w:t>deployuser@148.135.137.232</w:t>
        </w:r>
      </w:hyperlink>
    </w:p>
    <w:p w14:paraId="748ED37A" w14:textId="71C110F5" w:rsidR="008B4A29" w:rsidRDefault="008B4A29">
      <w:r w:rsidRPr="008B4A29">
        <w:t>ls -</w:t>
      </w:r>
      <w:proofErr w:type="spellStart"/>
      <w:r w:rsidRPr="008B4A29">
        <w:t>ld</w:t>
      </w:r>
      <w:proofErr w:type="spellEnd"/>
      <w:r w:rsidRPr="008B4A29">
        <w:t xml:space="preserve"> /var/www/</w:t>
      </w:r>
      <w:proofErr w:type="spellStart"/>
      <w:r w:rsidRPr="008B4A29">
        <w:t>serviceacademy</w:t>
      </w:r>
      <w:proofErr w:type="spellEnd"/>
      <w:r w:rsidRPr="008B4A29">
        <w:t>/publish</w:t>
      </w:r>
    </w:p>
    <w:p w14:paraId="16B4864F" w14:textId="78FF3BBD" w:rsidR="008B4A29" w:rsidRDefault="008B4A29">
      <w:r w:rsidRPr="008B4A29">
        <w:t>cd /var/www/</w:t>
      </w:r>
      <w:proofErr w:type="spellStart"/>
      <w:r w:rsidRPr="008B4A29">
        <w:t>serviceacademy</w:t>
      </w:r>
      <w:proofErr w:type="spellEnd"/>
      <w:r w:rsidRPr="008B4A29">
        <w:t>/Service_Academy1</w:t>
      </w:r>
    </w:p>
    <w:p w14:paraId="72A3C18F" w14:textId="5434DBE4" w:rsidR="008B4A29" w:rsidRDefault="008B4A29">
      <w:r w:rsidRPr="008B4A29">
        <w:t>dotnet publish -c Release -o /var/www/</w:t>
      </w:r>
      <w:proofErr w:type="spellStart"/>
      <w:r w:rsidRPr="008B4A29">
        <w:t>serviceacademy</w:t>
      </w:r>
      <w:proofErr w:type="spellEnd"/>
      <w:r w:rsidRPr="008B4A29">
        <w:t>/publish</w:t>
      </w:r>
    </w:p>
    <w:p w14:paraId="0AE4964B" w14:textId="37381C38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chown</w:t>
      </w:r>
      <w:proofErr w:type="spellEnd"/>
      <w:r w:rsidRPr="008B4A29">
        <w:t xml:space="preserve"> -R </w:t>
      </w:r>
      <w:proofErr w:type="spellStart"/>
      <w:r w:rsidRPr="008B4A29">
        <w:t>deployuser:deployuser</w:t>
      </w:r>
      <w:proofErr w:type="spellEnd"/>
      <w:r w:rsidRPr="008B4A29">
        <w:t xml:space="preserve"> /var/www/</w:t>
      </w:r>
      <w:proofErr w:type="spellStart"/>
      <w:r w:rsidRPr="008B4A29">
        <w:t>serviceacademy</w:t>
      </w:r>
      <w:proofErr w:type="spellEnd"/>
      <w:r w:rsidRPr="008B4A29">
        <w:t>/publish</w:t>
      </w:r>
    </w:p>
    <w:p w14:paraId="7E9F6409" w14:textId="4A0DEBD0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chmod</w:t>
      </w:r>
      <w:proofErr w:type="spellEnd"/>
      <w:r w:rsidRPr="008B4A29">
        <w:t xml:space="preserve"> -R 755 /var/www/</w:t>
      </w:r>
      <w:proofErr w:type="spellStart"/>
      <w:r w:rsidRPr="008B4A29">
        <w:t>serviceacademy</w:t>
      </w:r>
      <w:proofErr w:type="spellEnd"/>
      <w:r w:rsidRPr="008B4A29">
        <w:t>/publish</w:t>
      </w:r>
    </w:p>
    <w:p w14:paraId="131C5831" w14:textId="56DE96A5" w:rsidR="008B4A29" w:rsidRDefault="008B4A29">
      <w:proofErr w:type="spellStart"/>
      <w:r w:rsidRPr="008B4A29">
        <w:t>sudo</w:t>
      </w:r>
      <w:proofErr w:type="spellEnd"/>
      <w:r w:rsidRPr="008B4A29">
        <w:t xml:space="preserve"> nano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systemd</w:t>
      </w:r>
      <w:proofErr w:type="spellEnd"/>
      <w:r w:rsidRPr="008B4A29">
        <w:t>/system/</w:t>
      </w:r>
      <w:proofErr w:type="spellStart"/>
      <w:r w:rsidRPr="008B4A29">
        <w:t>serviceacademy.service</w:t>
      </w:r>
      <w:proofErr w:type="spellEnd"/>
    </w:p>
    <w:p w14:paraId="3446099D" w14:textId="093497C3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daemon-reload</w:t>
      </w:r>
    </w:p>
    <w:p w14:paraId="41AECE5C" w14:textId="2BE5B384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start </w:t>
      </w:r>
      <w:proofErr w:type="spellStart"/>
      <w:r w:rsidRPr="008B4A29">
        <w:t>serviceacademy.service</w:t>
      </w:r>
      <w:proofErr w:type="spellEnd"/>
    </w:p>
    <w:p w14:paraId="7AD5B108" w14:textId="539B6149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enable </w:t>
      </w:r>
      <w:proofErr w:type="spellStart"/>
      <w:r w:rsidRPr="008B4A29">
        <w:t>serviceacademy.service</w:t>
      </w:r>
      <w:proofErr w:type="spellEnd"/>
    </w:p>
    <w:p w14:paraId="0AF00617" w14:textId="6A120788" w:rsidR="008B4A29" w:rsidRDefault="008B4A29">
      <w:proofErr w:type="spellStart"/>
      <w:r w:rsidRPr="008B4A29">
        <w:lastRenderedPageBreak/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status </w:t>
      </w:r>
      <w:proofErr w:type="spellStart"/>
      <w:r w:rsidRPr="008B4A29">
        <w:t>serviceacademy.service</w:t>
      </w:r>
      <w:proofErr w:type="spellEnd"/>
    </w:p>
    <w:p w14:paraId="50B7E3C4" w14:textId="7A0BF883" w:rsidR="008B4A29" w:rsidRDefault="008B4A29">
      <w:proofErr w:type="spellStart"/>
      <w:r w:rsidRPr="008B4A29">
        <w:t>sudo</w:t>
      </w:r>
      <w:proofErr w:type="spellEnd"/>
      <w:r w:rsidRPr="008B4A29">
        <w:t xml:space="preserve"> ln -s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nginx</w:t>
      </w:r>
      <w:proofErr w:type="spellEnd"/>
      <w:r w:rsidRPr="008B4A29">
        <w:t>/sites-available/</w:t>
      </w:r>
      <w:proofErr w:type="spellStart"/>
      <w:r w:rsidRPr="008B4A29">
        <w:t>serviceacademy</w:t>
      </w:r>
      <w:proofErr w:type="spellEnd"/>
      <w:r w:rsidRPr="008B4A29">
        <w:t xml:space="preserve">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nginx</w:t>
      </w:r>
      <w:proofErr w:type="spellEnd"/>
      <w:r w:rsidRPr="008B4A29">
        <w:t>/sites-enabled/</w:t>
      </w:r>
    </w:p>
    <w:p w14:paraId="3849BA78" w14:textId="20D2FC91" w:rsidR="008B4A29" w:rsidRDefault="008B4A29">
      <w:proofErr w:type="spellStart"/>
      <w:r w:rsidRPr="008B4A29">
        <w:t>sudo</w:t>
      </w:r>
      <w:proofErr w:type="spellEnd"/>
      <w:r w:rsidRPr="008B4A29">
        <w:t xml:space="preserve"> rm /</w:t>
      </w:r>
      <w:proofErr w:type="spellStart"/>
      <w:r w:rsidRPr="008B4A29">
        <w:t>etc</w:t>
      </w:r>
      <w:proofErr w:type="spellEnd"/>
      <w:r w:rsidRPr="008B4A29">
        <w:t>/</w:t>
      </w:r>
      <w:proofErr w:type="spellStart"/>
      <w:r w:rsidRPr="008B4A29">
        <w:t>nginx</w:t>
      </w:r>
      <w:proofErr w:type="spellEnd"/>
      <w:r w:rsidRPr="008B4A29">
        <w:t>/sites-enabled/default</w:t>
      </w:r>
    </w:p>
    <w:p w14:paraId="593017BF" w14:textId="78B1884A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nginx</w:t>
      </w:r>
      <w:proofErr w:type="spellEnd"/>
      <w:r w:rsidRPr="008B4A29">
        <w:t xml:space="preserve"> -t</w:t>
      </w:r>
    </w:p>
    <w:p w14:paraId="4DC66B27" w14:textId="1A7071B6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reload </w:t>
      </w:r>
      <w:proofErr w:type="spellStart"/>
      <w:r w:rsidRPr="008B4A29">
        <w:t>nginx</w:t>
      </w:r>
      <w:proofErr w:type="spellEnd"/>
    </w:p>
    <w:p w14:paraId="66C716A0" w14:textId="05EEC1A2" w:rsidR="008B4A29" w:rsidRDefault="008B4A29">
      <w:proofErr w:type="spellStart"/>
      <w:r w:rsidRPr="008B4A29">
        <w:t>sudo</w:t>
      </w:r>
      <w:proofErr w:type="spellEnd"/>
      <w:r w:rsidRPr="008B4A29">
        <w:t xml:space="preserve"> </w:t>
      </w:r>
      <w:proofErr w:type="spellStart"/>
      <w:r w:rsidRPr="008B4A29">
        <w:t>systemctl</w:t>
      </w:r>
      <w:proofErr w:type="spellEnd"/>
      <w:r w:rsidRPr="008B4A29">
        <w:t xml:space="preserve"> status </w:t>
      </w:r>
      <w:proofErr w:type="spellStart"/>
      <w:r w:rsidRPr="008B4A29">
        <w:t>serviceacademy.service</w:t>
      </w:r>
      <w:proofErr w:type="spellEnd"/>
    </w:p>
    <w:p w14:paraId="33870798" w14:textId="10907ACA" w:rsidR="008B4A29" w:rsidRDefault="008B4A29">
      <w:r w:rsidRPr="008B4A29">
        <w:t>cd /var/www/</w:t>
      </w:r>
      <w:proofErr w:type="spellStart"/>
      <w:r w:rsidRPr="008B4A29">
        <w:t>serviceacademy</w:t>
      </w:r>
      <w:proofErr w:type="spellEnd"/>
      <w:r w:rsidRPr="008B4A29">
        <w:t>/publish</w:t>
      </w:r>
    </w:p>
    <w:p w14:paraId="11C35B6C" w14:textId="09EDF9DE" w:rsidR="008B4A29" w:rsidRDefault="008B4A29">
      <w:r>
        <w:t>d</w:t>
      </w:r>
      <w:r w:rsidRPr="008B4A29">
        <w:t>otnet Service_Academy1.dll</w:t>
      </w:r>
    </w:p>
    <w:p w14:paraId="77F194FF" w14:textId="7650FB0B" w:rsidR="008B4A29" w:rsidRDefault="008B4A29">
      <w:r w:rsidRPr="008B4A29">
        <w:t>cd /var/www/</w:t>
      </w:r>
      <w:proofErr w:type="spellStart"/>
      <w:r w:rsidRPr="008B4A29">
        <w:t>serviceacademy</w:t>
      </w:r>
      <w:proofErr w:type="spellEnd"/>
      <w:r w:rsidRPr="008B4A29">
        <w:t>/.git/hooks</w:t>
      </w:r>
    </w:p>
    <w:p w14:paraId="1BBBD25B" w14:textId="66C13A97" w:rsidR="008B4A29" w:rsidRDefault="008B4A29">
      <w:proofErr w:type="spellStart"/>
      <w:r w:rsidRPr="008B4A29">
        <w:t>sudo</w:t>
      </w:r>
      <w:proofErr w:type="spellEnd"/>
      <w:r w:rsidRPr="008B4A29">
        <w:t xml:space="preserve"> nano /var/repo/</w:t>
      </w:r>
      <w:proofErr w:type="spellStart"/>
      <w:r w:rsidRPr="008B4A29">
        <w:t>serviceacademy.git</w:t>
      </w:r>
      <w:proofErr w:type="spellEnd"/>
      <w:r w:rsidRPr="008B4A29">
        <w:t>/hooks/post-receive</w:t>
      </w:r>
    </w:p>
    <w:p w14:paraId="1DF19204" w14:textId="0972A893" w:rsidR="008B4A29" w:rsidRPr="00B70277" w:rsidRDefault="00B70277" w:rsidP="00B7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proofErr w:type="spellStart"/>
      <w:r w:rsidRPr="00B70277">
        <w:rPr>
          <w:rFonts w:ascii="Consolas" w:eastAsia="Times New Roman" w:hAnsi="Consolas" w:cs="Courier New"/>
          <w:sz w:val="18"/>
          <w:szCs w:val="18"/>
          <w:lang w:eastAsia="en-PH"/>
        </w:rPr>
        <w:t>chmod</w:t>
      </w:r>
      <w:proofErr w:type="spellEnd"/>
      <w:r w:rsidRPr="00B70277">
        <w:rPr>
          <w:rFonts w:ascii="Consolas" w:eastAsia="Times New Roman" w:hAnsi="Consolas" w:cs="Courier New"/>
          <w:sz w:val="18"/>
          <w:szCs w:val="18"/>
          <w:lang w:eastAsia="en-PH"/>
        </w:rPr>
        <w:t xml:space="preserve"> +x /var/repo/</w:t>
      </w:r>
      <w:proofErr w:type="spellStart"/>
      <w:r w:rsidRPr="00B70277">
        <w:rPr>
          <w:rFonts w:ascii="Consolas" w:eastAsia="Times New Roman" w:hAnsi="Consolas" w:cs="Courier New"/>
          <w:sz w:val="18"/>
          <w:szCs w:val="18"/>
          <w:lang w:eastAsia="en-PH"/>
        </w:rPr>
        <w:t>serviceacademy.git</w:t>
      </w:r>
      <w:proofErr w:type="spellEnd"/>
      <w:r w:rsidRPr="00B70277">
        <w:rPr>
          <w:rFonts w:ascii="Consolas" w:eastAsia="Times New Roman" w:hAnsi="Consolas" w:cs="Courier New"/>
          <w:sz w:val="18"/>
          <w:szCs w:val="18"/>
          <w:lang w:eastAsia="en-PH"/>
        </w:rPr>
        <w:t>/hooks/post-receive</w:t>
      </w:r>
      <w:r>
        <w:rPr>
          <w:rFonts w:ascii="Consolas" w:eastAsia="Times New Roman" w:hAnsi="Consolas" w:cs="Courier New"/>
          <w:sz w:val="18"/>
          <w:szCs w:val="18"/>
          <w:lang w:eastAsia="en-PH"/>
        </w:rPr>
        <w:t xml:space="preserve"> – make executable</w:t>
      </w:r>
    </w:p>
    <w:p w14:paraId="241DF141" w14:textId="419CFAAB" w:rsidR="008B4A29" w:rsidRDefault="00BE7228">
      <w:pPr>
        <w:rPr>
          <w:b/>
          <w:bCs/>
        </w:rPr>
      </w:pPr>
      <w:proofErr w:type="spellStart"/>
      <w:r w:rsidRPr="00BE7228">
        <w:t>ssh</w:t>
      </w:r>
      <w:proofErr w:type="spellEnd"/>
      <w:r w:rsidRPr="00BE7228">
        <w:t xml:space="preserve">-keygen -t ed25519 -C </w:t>
      </w:r>
      <w:hyperlink r:id="rId6" w:history="1">
        <w:r w:rsidRPr="00537988">
          <w:rPr>
            <w:rStyle w:val="Hyperlink"/>
          </w:rPr>
          <w:t>21-02866@g.batstate-u.edu.ph</w:t>
        </w:r>
      </w:hyperlink>
      <w:r>
        <w:t xml:space="preserve"> – </w:t>
      </w:r>
      <w:r w:rsidRPr="00BE7228">
        <w:rPr>
          <w:b/>
          <w:bCs/>
        </w:rPr>
        <w:t>SSH KEY PAIR</w:t>
      </w:r>
    </w:p>
    <w:p w14:paraId="3E49436B" w14:textId="73194202" w:rsidR="00BE7228" w:rsidRDefault="00BE7228">
      <w:pP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</w:pPr>
      <w:r>
        <w:rPr>
          <w:rFonts w:ascii="Roboto" w:hAnsi="Roboto"/>
          <w:color w:val="1D1E20"/>
          <w:sz w:val="21"/>
          <w:szCs w:val="21"/>
          <w:shd w:val="clear" w:color="auto" w:fill="FFFFFF"/>
        </w:rPr>
        <w:t>/home/</w:t>
      </w:r>
      <w:proofErr w:type="spellStart"/>
      <w:r>
        <w:rPr>
          <w:rFonts w:ascii="Roboto" w:hAnsi="Roboto"/>
          <w:color w:val="1D1E20"/>
          <w:sz w:val="21"/>
          <w:szCs w:val="21"/>
          <w:shd w:val="clear" w:color="auto" w:fill="FFFFFF"/>
        </w:rPr>
        <w:t>deployuser</w:t>
      </w:r>
      <w:proofErr w:type="spellEnd"/>
      <w:r>
        <w:rPr>
          <w:rFonts w:ascii="Roboto" w:hAnsi="Roboto"/>
          <w:color w:val="1D1E20"/>
          <w:sz w:val="21"/>
          <w:szCs w:val="21"/>
          <w:shd w:val="clear" w:color="auto" w:fill="FFFFFF"/>
        </w:rPr>
        <w:t>/.</w:t>
      </w:r>
      <w:proofErr w:type="spellStart"/>
      <w:r>
        <w:rPr>
          <w:rFonts w:ascii="Roboto" w:hAnsi="Roboto"/>
          <w:color w:val="1D1E20"/>
          <w:sz w:val="21"/>
          <w:szCs w:val="21"/>
          <w:shd w:val="clear" w:color="auto" w:fill="FFFFFF"/>
        </w:rPr>
        <w:t>ssh</w:t>
      </w:r>
      <w:proofErr w:type="spellEnd"/>
      <w:r>
        <w:rPr>
          <w:rFonts w:ascii="Roboto" w:hAnsi="Roboto"/>
          <w:color w:val="1D1E20"/>
          <w:sz w:val="21"/>
          <w:szCs w:val="21"/>
          <w:shd w:val="clear" w:color="auto" w:fill="FFFFFF"/>
        </w:rPr>
        <w:t xml:space="preserve">/ud_ed25519? – </w:t>
      </w:r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 xml:space="preserve">file directory of </w:t>
      </w:r>
      <w:proofErr w:type="spellStart"/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>ssh</w:t>
      </w:r>
      <w:proofErr w:type="spellEnd"/>
    </w:p>
    <w:p w14:paraId="2B0630FA" w14:textId="61F0C521" w:rsidR="00BE7228" w:rsidRDefault="00BE7228">
      <w:pP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>Passphrase – “</w:t>
      </w:r>
      <w:proofErr w:type="spellStart"/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>vanillatwilight</w:t>
      </w:r>
      <w:proofErr w:type="spellEnd"/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>”</w:t>
      </w:r>
    </w:p>
    <w:p w14:paraId="6CC75F39" w14:textId="12AE6DD1" w:rsidR="00BE7228" w:rsidRDefault="00BE7228">
      <w:pP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D1E20"/>
          <w:sz w:val="21"/>
          <w:szCs w:val="21"/>
          <w:shd w:val="clear" w:color="auto" w:fill="FFFFFF"/>
        </w:rPr>
        <w:t>AGENT PID = 14818</w:t>
      </w:r>
    </w:p>
    <w:p w14:paraId="48B7A0CD" w14:textId="0934095A" w:rsidR="00BE7228" w:rsidRDefault="00BE7228">
      <w:pPr>
        <w:rPr>
          <w:b/>
          <w:bCs/>
        </w:rPr>
      </w:pPr>
      <w:r w:rsidRPr="00BE7228">
        <w:rPr>
          <w:b/>
          <w:bCs/>
        </w:rPr>
        <w:t>git remote set-</w:t>
      </w:r>
      <w:proofErr w:type="spellStart"/>
      <w:r w:rsidRPr="00BE7228">
        <w:rPr>
          <w:b/>
          <w:bCs/>
        </w:rPr>
        <w:t>url</w:t>
      </w:r>
      <w:proofErr w:type="spellEnd"/>
      <w:r w:rsidRPr="00BE7228">
        <w:rPr>
          <w:b/>
          <w:bCs/>
        </w:rPr>
        <w:t xml:space="preserve"> origin </w:t>
      </w:r>
      <w:hyperlink r:id="rId7" w:history="1">
        <w:r w:rsidRPr="00537988">
          <w:rPr>
            <w:rStyle w:val="Hyperlink"/>
            <w:b/>
            <w:bCs/>
          </w:rPr>
          <w:t>git@github.com:OnionPatchTv/Service_Academy1.git</w:t>
        </w:r>
      </w:hyperlink>
      <w:r>
        <w:rPr>
          <w:b/>
          <w:bCs/>
        </w:rPr>
        <w:t xml:space="preserve"> - push new </w:t>
      </w:r>
      <w:proofErr w:type="spellStart"/>
      <w:r>
        <w:rPr>
          <w:b/>
          <w:bCs/>
        </w:rPr>
        <w:t>ssh</w:t>
      </w:r>
      <w:proofErr w:type="spellEnd"/>
    </w:p>
    <w:p w14:paraId="2C578954" w14:textId="3C155A2D" w:rsidR="00BE7228" w:rsidRDefault="00BE7228">
      <w:pPr>
        <w:rPr>
          <w:b/>
          <w:bCs/>
        </w:rPr>
      </w:pPr>
      <w:r w:rsidRPr="00BE7228">
        <w:rPr>
          <w:b/>
          <w:bCs/>
        </w:rPr>
        <w:t>git push origin master</w:t>
      </w:r>
      <w:r>
        <w:rPr>
          <w:b/>
          <w:bCs/>
        </w:rPr>
        <w:t xml:space="preserve"> – command to push</w:t>
      </w:r>
    </w:p>
    <w:p w14:paraId="1A314817" w14:textId="6C6D4A14" w:rsidR="00BE7228" w:rsidRDefault="00BE7228">
      <w:pPr>
        <w:rPr>
          <w:b/>
          <w:bCs/>
        </w:rPr>
      </w:pPr>
    </w:p>
    <w:p w14:paraId="37BFC9DE" w14:textId="53B01301" w:rsidR="00752BD5" w:rsidRDefault="00752BD5">
      <w:pPr>
        <w:rPr>
          <w:b/>
          <w:bCs/>
        </w:rPr>
      </w:pPr>
    </w:p>
    <w:p w14:paraId="736A7205" w14:textId="77777777" w:rsidR="00752BD5" w:rsidRPr="00752BD5" w:rsidRDefault="00752BD5" w:rsidP="00752BD5">
      <w:pPr>
        <w:shd w:val="clear" w:color="auto" w:fill="F2F3F6"/>
        <w:spacing w:after="12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752BD5"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  <w:t>Sure, here are the steps to redeploy or rebuild your ASP.NET Core Web MVC application:</w:t>
      </w:r>
    </w:p>
    <w:p w14:paraId="55A51F14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1. Stop the Current Service:</w:t>
      </w:r>
    </w:p>
    <w:p w14:paraId="3AA62672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sudo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systemctl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stop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serviceacademy.service</w:t>
      </w:r>
      <w:proofErr w:type="spellEnd"/>
    </w:p>
    <w:p w14:paraId="131DB7A3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2. Navigate to Your Project Directory:</w:t>
      </w:r>
    </w:p>
    <w:p w14:paraId="761AA1FB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cd /var/www/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serviceacademy</w:t>
      </w:r>
      <w:proofErr w:type="spellEnd"/>
    </w:p>
    <w:p w14:paraId="76C51C1B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3. Pull the Latest Changes from Your Repository:</w:t>
      </w:r>
    </w:p>
    <w:p w14:paraId="02D436D1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git pull origin main</w:t>
      </w:r>
    </w:p>
    <w:p w14:paraId="22479EE8" w14:textId="77777777" w:rsidR="00752BD5" w:rsidRPr="00752BD5" w:rsidRDefault="00752BD5" w:rsidP="00752BD5">
      <w:pPr>
        <w:shd w:val="clear" w:color="auto" w:fill="F2F3F6"/>
        <w:spacing w:after="120" w:line="360" w:lineRule="atLeast"/>
        <w:rPr>
          <w:rFonts w:ascii="Roboto" w:eastAsia="Times New Roman" w:hAnsi="Roboto" w:cs="Times New Roman"/>
          <w:color w:val="1D1E20"/>
          <w:sz w:val="21"/>
          <w:szCs w:val="21"/>
          <w:lang w:eastAsia="en-PH"/>
        </w:rPr>
      </w:pPr>
      <w:r w:rsidRPr="00752BD5">
        <w:rPr>
          <w:rFonts w:ascii="Roboto" w:eastAsia="Times New Roman" w:hAnsi="Roboto" w:cs="Times New Roman"/>
          <w:i/>
          <w:iCs/>
          <w:color w:val="1D1E20"/>
          <w:sz w:val="21"/>
          <w:szCs w:val="21"/>
          <w:lang w:eastAsia="en-PH"/>
        </w:rPr>
        <w:t>Note: Replace </w:t>
      </w:r>
      <w:r w:rsidRPr="00752BD5">
        <w:rPr>
          <w:rFonts w:ascii="Consolas" w:eastAsia="Times New Roman" w:hAnsi="Consolas" w:cs="Courier New"/>
          <w:i/>
          <w:iCs/>
          <w:color w:val="1D1E20"/>
          <w:sz w:val="18"/>
          <w:szCs w:val="18"/>
          <w:lang w:eastAsia="en-PH"/>
        </w:rPr>
        <w:t>main</w:t>
      </w:r>
      <w:r w:rsidRPr="00752BD5">
        <w:rPr>
          <w:rFonts w:ascii="Roboto" w:eastAsia="Times New Roman" w:hAnsi="Roboto" w:cs="Times New Roman"/>
          <w:i/>
          <w:iCs/>
          <w:color w:val="1D1E20"/>
          <w:sz w:val="21"/>
          <w:szCs w:val="21"/>
          <w:lang w:eastAsia="en-PH"/>
        </w:rPr>
        <w:t> with the appropriate branch name if necessary.</w:t>
      </w:r>
    </w:p>
    <w:p w14:paraId="30A7FFDA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4. Restore Dependencies and Build the Project:</w:t>
      </w:r>
    </w:p>
    <w:p w14:paraId="380F294F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dotnet restore</w:t>
      </w:r>
    </w:p>
    <w:p w14:paraId="38B090BE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dotnet publish -c Release -o /var/www/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serviceacademy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/publish</w:t>
      </w:r>
    </w:p>
    <w:p w14:paraId="68ADA914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lastRenderedPageBreak/>
        <w:t>5. Restart the Service:</w:t>
      </w:r>
    </w:p>
    <w:p w14:paraId="693C5F39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sudo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systemctl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start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serviceacademy.service</w:t>
      </w:r>
      <w:proofErr w:type="spellEnd"/>
    </w:p>
    <w:p w14:paraId="4C1DEA51" w14:textId="77777777" w:rsidR="00752BD5" w:rsidRPr="00752BD5" w:rsidRDefault="00752BD5" w:rsidP="00752BD5">
      <w:pPr>
        <w:shd w:val="clear" w:color="auto" w:fill="F2F3F6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</w:pPr>
      <w:r w:rsidRPr="00752BD5">
        <w:rPr>
          <w:rFonts w:ascii="Roboto" w:eastAsia="Times New Roman" w:hAnsi="Roboto" w:cs="Times New Roman"/>
          <w:b/>
          <w:bCs/>
          <w:color w:val="1D1E20"/>
          <w:sz w:val="24"/>
          <w:szCs w:val="24"/>
          <w:lang w:eastAsia="en-PH"/>
        </w:rPr>
        <w:t>6. Check the Service Status:</w:t>
      </w:r>
    </w:p>
    <w:p w14:paraId="32B312BF" w14:textId="77777777" w:rsidR="00752BD5" w:rsidRPr="00752BD5" w:rsidRDefault="00752BD5" w:rsidP="007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eastAsia="en-PH"/>
        </w:rPr>
      </w:pP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sudo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systemctl</w:t>
      </w:r>
      <w:proofErr w:type="spellEnd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 xml:space="preserve"> status </w:t>
      </w:r>
      <w:proofErr w:type="spellStart"/>
      <w:r w:rsidRPr="00752BD5">
        <w:rPr>
          <w:rFonts w:ascii="Consolas" w:eastAsia="Times New Roman" w:hAnsi="Consolas" w:cs="Courier New"/>
          <w:sz w:val="18"/>
          <w:szCs w:val="18"/>
          <w:lang w:eastAsia="en-PH"/>
        </w:rPr>
        <w:t>serviceacademy.service</w:t>
      </w:r>
      <w:proofErr w:type="spellEnd"/>
    </w:p>
    <w:p w14:paraId="24D5E089" w14:textId="3C13B313" w:rsidR="00752BD5" w:rsidRDefault="00752BD5">
      <w:pPr>
        <w:rPr>
          <w:b/>
          <w:bCs/>
        </w:rPr>
      </w:pPr>
    </w:p>
    <w:p w14:paraId="5AC9A86E" w14:textId="77777777" w:rsidR="00752BD5" w:rsidRPr="00BE7228" w:rsidRDefault="00752BD5">
      <w:pPr>
        <w:rPr>
          <w:b/>
          <w:bCs/>
        </w:rPr>
      </w:pPr>
    </w:p>
    <w:sectPr w:rsidR="00752BD5" w:rsidRPr="00BE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782"/>
    <w:multiLevelType w:val="multilevel"/>
    <w:tmpl w:val="4250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721A8"/>
    <w:multiLevelType w:val="multilevel"/>
    <w:tmpl w:val="A76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6DE8"/>
    <w:multiLevelType w:val="multilevel"/>
    <w:tmpl w:val="534C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22EBC"/>
    <w:multiLevelType w:val="multilevel"/>
    <w:tmpl w:val="567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5A23"/>
    <w:multiLevelType w:val="multilevel"/>
    <w:tmpl w:val="6818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F4901"/>
    <w:multiLevelType w:val="multilevel"/>
    <w:tmpl w:val="C620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5D18"/>
    <w:multiLevelType w:val="multilevel"/>
    <w:tmpl w:val="5FB4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F06B4"/>
    <w:multiLevelType w:val="multilevel"/>
    <w:tmpl w:val="A8F6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04A01"/>
    <w:multiLevelType w:val="multilevel"/>
    <w:tmpl w:val="739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2"/>
    <w:rsid w:val="001612E9"/>
    <w:rsid w:val="00182988"/>
    <w:rsid w:val="00383A70"/>
    <w:rsid w:val="004F7BD5"/>
    <w:rsid w:val="00542F82"/>
    <w:rsid w:val="005F4391"/>
    <w:rsid w:val="00752BD5"/>
    <w:rsid w:val="00892554"/>
    <w:rsid w:val="008B4A29"/>
    <w:rsid w:val="008D7D99"/>
    <w:rsid w:val="00B70277"/>
    <w:rsid w:val="00BE7228"/>
    <w:rsid w:val="00C168D2"/>
    <w:rsid w:val="00D36F9B"/>
    <w:rsid w:val="00E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6CC"/>
  <w15:chartTrackingRefBased/>
  <w15:docId w15:val="{46818877-8E4B-4DE5-970D-4330624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A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77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B7027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2BD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5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52BD5"/>
    <w:rPr>
      <w:b/>
      <w:bCs/>
    </w:rPr>
  </w:style>
  <w:style w:type="character" w:styleId="Emphasis">
    <w:name w:val="Emphasis"/>
    <w:basedOn w:val="DefaultParagraphFont"/>
    <w:uiPriority w:val="20"/>
    <w:qFormat/>
    <w:rsid w:val="00752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OnionPatchTv/Service_Academy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-02866@g.batstate-u.edu.ph" TargetMode="External"/><Relationship Id="rId5" Type="http://schemas.openxmlformats.org/officeDocument/2006/relationships/hyperlink" Target="mailto:deployuser@148.135.137.2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CODE 5</dc:creator>
  <cp:keywords/>
  <dc:description/>
  <cp:lastModifiedBy>NITRO CODE 5</cp:lastModifiedBy>
  <cp:revision>3</cp:revision>
  <dcterms:created xsi:type="dcterms:W3CDTF">2024-11-22T10:40:00Z</dcterms:created>
  <dcterms:modified xsi:type="dcterms:W3CDTF">2024-11-23T00:02:00Z</dcterms:modified>
</cp:coreProperties>
</file>