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2E7" w:rsidRPr="00545A34" w:rsidRDefault="004952E7" w:rsidP="00A900C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Функції форми:</w:t>
      </w:r>
    </w:p>
    <w:p w:rsidR="004952E7" w:rsidRPr="00545A34" w:rsidRDefault="000F3093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Генерування білетів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(кнопка генерувати біля поля введення, розділ у навігації вікна, піктограма під навігаційною панеллю)</w:t>
      </w:r>
    </w:p>
    <w:p w:rsidR="000F3093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Додати записи з інформацією викладачів (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>кнопка біля випадаючого списку, кнопка у спливаючому вікні для роботи з даними про викладачів</w:t>
      </w:r>
      <w:r w:rsidRPr="00545A34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4D3B59" w:rsidRPr="00545A34" w:rsidRDefault="004D3B59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Зберегти записи з інформацією викладачів (кнопка у спливаючому вікні для роботи з даними про викладачів)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Видаляти записи з інформацією викладачів (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>кнопка у спливаючому вікні для роботи з даними про викладачів</w:t>
      </w:r>
      <w:r w:rsidRPr="00545A34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Вказати назву дисципліни згідно правил (літери українського й латинського алфавітів, один дефіс, цифри, спеціальні символи, одна крапка, одна двокрапка)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(поле для введення текстових даних)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Вказати дату тестування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(компонент календар)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Вказати номери завдань в межах одного білету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(поле для введення числових даних у блоці «Номери завдань»)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Вказати кількість завдань, що містяться в одному білеті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(поле для введення числових даних у блоці «кількість завдань у білеті»)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Змінити кількість білетів для генерування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(поле для введення числових даних)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Зберегти отримані білети та зберегти у зазначеному форматі (.</w:t>
      </w:r>
      <w:r w:rsidRPr="00545A34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545A34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45A34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545A34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(Кнопка генерувати біля поля введення, пункт зі  спливаючого списку у навігації вікна «Файл», піктограма під навігаційною панеллю)</w:t>
      </w:r>
    </w:p>
    <w:p w:rsidR="005C6CE0" w:rsidRPr="00545A34" w:rsidRDefault="005C6CE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Відкрити файл у формі (піктограма під навігаційною панеллю)</w:t>
      </w:r>
    </w:p>
    <w:p w:rsidR="00C33A30" w:rsidRPr="00545A34" w:rsidRDefault="00C33A3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Попередній перегляд аркушу з білетами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(пункт зі  спливаючого списку у навігації вікна «Файл»)</w:t>
      </w:r>
    </w:p>
    <w:p w:rsidR="00C33A30" w:rsidRPr="00545A34" w:rsidRDefault="00C33A30" w:rsidP="004D3B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Роздрукувати отримані білети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(пункт зі  спливаючого списку у навігації вікна «Файл», піктограма під навігаційною панеллю)</w:t>
      </w:r>
    </w:p>
    <w:p w:rsidR="00C33A30" w:rsidRPr="00545A34" w:rsidRDefault="00C33A30" w:rsidP="004D3B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Змінити параметри сторінки для друку/відображення білетів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(пункт зі  спливаючого списку у навігації вікна «Файл»)</w:t>
      </w:r>
    </w:p>
    <w:p w:rsidR="00C33A30" w:rsidRPr="00545A34" w:rsidRDefault="00C33A30" w:rsidP="005C6C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Очистити та відновити буфер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C6CE0" w:rsidRPr="00545A34">
        <w:rPr>
          <w:rFonts w:ascii="Times New Roman" w:hAnsi="Times New Roman" w:cs="Times New Roman"/>
          <w:sz w:val="24"/>
          <w:szCs w:val="24"/>
          <w:lang w:val="uk-UA"/>
        </w:rPr>
        <w:t>(кнопка генерувати біля поля введення, пункт зі  спливаючого списку у навігації вікна «Правка»)</w:t>
      </w:r>
    </w:p>
    <w:p w:rsidR="005C6CE0" w:rsidRPr="00545A34" w:rsidRDefault="005C6CE0" w:rsidP="005C6C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Відновити буфер (пункт зі  спливаючого списку у навігації вікна «Правка»)</w:t>
      </w:r>
    </w:p>
    <w:p w:rsidR="00C33A30" w:rsidRPr="00545A34" w:rsidRDefault="003543E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Змінити мову інтерфейсу програми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(пункт зі  спливаючого списку у навігації вікна «Мова»)</w:t>
      </w:r>
    </w:p>
    <w:p w:rsidR="003543E0" w:rsidRPr="00545A34" w:rsidRDefault="003543E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Завершити роботу в програмі</w:t>
      </w:r>
      <w:r w:rsidR="004D3B59" w:rsidRPr="00545A34">
        <w:rPr>
          <w:rFonts w:ascii="Times New Roman" w:hAnsi="Times New Roman" w:cs="Times New Roman"/>
          <w:sz w:val="24"/>
          <w:szCs w:val="24"/>
          <w:lang w:val="uk-UA"/>
        </w:rPr>
        <w:t xml:space="preserve"> (кнопка генерувати біля поля введення)</w:t>
      </w:r>
    </w:p>
    <w:p w:rsidR="005C6CE0" w:rsidRPr="00545A34" w:rsidRDefault="005C6CE0" w:rsidP="005C6C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Переглянути зміст/підказки про програму (піктограма «</w:t>
      </w:r>
      <w:r w:rsidRPr="00545A34">
        <w:rPr>
          <w:rFonts w:ascii="Times New Roman" w:hAnsi="Times New Roman" w:cs="Times New Roman"/>
          <w:sz w:val="24"/>
          <w:szCs w:val="24"/>
          <w:lang w:val="en-US"/>
        </w:rPr>
        <w:t>Help</w:t>
      </w:r>
      <w:r w:rsidRPr="00545A34">
        <w:rPr>
          <w:rFonts w:ascii="Times New Roman" w:hAnsi="Times New Roman" w:cs="Times New Roman"/>
          <w:sz w:val="24"/>
          <w:szCs w:val="24"/>
          <w:lang w:val="uk-UA"/>
        </w:rPr>
        <w:t>» під навігаційною панеллю)</w:t>
      </w:r>
    </w:p>
    <w:p w:rsidR="005C6CE0" w:rsidRPr="00545A34" w:rsidRDefault="005C6CE0" w:rsidP="003543E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5A34">
        <w:rPr>
          <w:rFonts w:ascii="Times New Roman" w:hAnsi="Times New Roman" w:cs="Times New Roman"/>
          <w:sz w:val="24"/>
          <w:szCs w:val="24"/>
          <w:lang w:val="uk-UA"/>
        </w:rPr>
        <w:t>Переглянути відомості та зміст про програму (пункт зі  спливаючого списку у навігації вікна «Допомога»)</w:t>
      </w:r>
    </w:p>
    <w:p w:rsidR="0078160B" w:rsidRPr="00545A34" w:rsidRDefault="00607593" w:rsidP="001A0FD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Таблиця 1. Сценарї</w:t>
      </w:r>
    </w:p>
    <w:tbl>
      <w:tblPr>
        <w:tblStyle w:val="a6"/>
        <w:tblW w:w="0" w:type="auto"/>
        <w:tblInd w:w="-318" w:type="dxa"/>
        <w:tblLook w:val="04A0" w:firstRow="1" w:lastRow="0" w:firstColumn="1" w:lastColumn="0" w:noHBand="0" w:noVBand="1"/>
      </w:tblPr>
      <w:tblGrid>
        <w:gridCol w:w="636"/>
        <w:gridCol w:w="2087"/>
        <w:gridCol w:w="2315"/>
        <w:gridCol w:w="2649"/>
        <w:gridCol w:w="3313"/>
      </w:tblGrid>
      <w:tr w:rsidR="00895FDF" w:rsidRPr="00545A34" w:rsidTr="00895FDF">
        <w:tc>
          <w:tcPr>
            <w:tcW w:w="636" w:type="dxa"/>
            <w:hideMark/>
          </w:tcPr>
          <w:p w:rsidR="0078160B" w:rsidRPr="00545A34" w:rsidRDefault="0078160B" w:rsidP="0078160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87" w:type="dxa"/>
            <w:hideMark/>
          </w:tcPr>
          <w:p w:rsidR="0078160B" w:rsidRPr="00545A34" w:rsidRDefault="0078160B" w:rsidP="0078160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Функція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Умови виконання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Кроки тесту («що натиснути, які дані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як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і поля ввести»)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Очікувана реакція форми</w:t>
            </w:r>
          </w:p>
        </w:tc>
      </w:tr>
      <w:tr w:rsidR="00895FDF" w:rsidRPr="00545A34" w:rsidTr="00895FDF">
        <w:tc>
          <w:tcPr>
            <w:tcW w:w="636" w:type="dxa"/>
          </w:tcPr>
          <w:p w:rsidR="0078160B" w:rsidRPr="00545A34" w:rsidRDefault="0078160B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Коректні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дан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і.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Користувач запустив форму, текстове поле результату порожнє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дисципліни Алгоритми і структури даних; викладач Коваленко А.В.; кількість білетів 18; межі: 1 р. 1–25, 2 р.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26–45, 3 р. 46–60; кількість завдань: 6/7/5; дата </w:t>
            </w:r>
            <w:r w:rsidR="009639B2"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поточна. 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 текстовому полі виведено 18 білетів; у кожному є назва дисципліни, викладач, дата; номери належать своїм діапазонам; кількість номерів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ідповідає 6/7/5; серії 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різних білетах не повторюються</w:t>
            </w:r>
            <w:r w:rsidR="00F9392A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; кількість питань в усіх білетах разом 20–300</w:t>
            </w:r>
          </w:p>
        </w:tc>
      </w:tr>
      <w:tr w:rsidR="00895FDF" w:rsidRPr="00545A34" w:rsidTr="00895FDF">
        <w:tc>
          <w:tcPr>
            <w:tcW w:w="636" w:type="dxa"/>
          </w:tcPr>
          <w:p w:rsidR="00DC73D8" w:rsidRPr="00545A34" w:rsidRDefault="00DC73D8" w:rsidP="00895FDF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DC73D8" w:rsidRPr="00545A34" w:rsidRDefault="00DC73D8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DC73D8" w:rsidRPr="00545A34" w:rsidRDefault="00DC73D8" w:rsidP="00DC73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Користувач запустив форму,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назва дисципліни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англ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ійською мовою</w:t>
            </w:r>
          </w:p>
        </w:tc>
        <w:tc>
          <w:tcPr>
            <w:tcW w:w="0" w:type="auto"/>
          </w:tcPr>
          <w:p w:rsidR="00DC73D8" w:rsidRPr="00545A34" w:rsidRDefault="00DC73D8" w:rsidP="00DC73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Увести: назва дисципліни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Fundamentals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; викладач Коваленко А.В.; кількість білетів 18.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DC73D8" w:rsidRPr="00545A34" w:rsidRDefault="00DC73D8" w:rsidP="002821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текстовому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полі виведено 18 білетів; у кожному є назва дисципліни</w:t>
            </w:r>
            <w:r w:rsidRPr="00545A34">
              <w:rPr>
                <w:sz w:val="24"/>
                <w:szCs w:val="24"/>
              </w:rPr>
              <w:t xml:space="preserve">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латиницею</w:t>
            </w:r>
            <w:r w:rsidR="002821E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</w:tr>
      <w:tr w:rsidR="00895FDF" w:rsidRPr="00545A34" w:rsidTr="00895FDF">
        <w:tc>
          <w:tcPr>
            <w:tcW w:w="636" w:type="dxa"/>
          </w:tcPr>
          <w:p w:rsidR="0078160B" w:rsidRPr="00545A34" w:rsidRDefault="0078160B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Коректні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дан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і.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Повторити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 тесту 1.1. Запустити через пункт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Результат повністю збігається з результатом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запуску кнопкою</w:t>
            </w:r>
          </w:p>
        </w:tc>
      </w:tr>
      <w:tr w:rsidR="006A50AA" w:rsidRPr="00545A34" w:rsidTr="00895FDF">
        <w:tc>
          <w:tcPr>
            <w:tcW w:w="636" w:type="dxa"/>
          </w:tcPr>
          <w:p w:rsidR="00DC73D8" w:rsidRPr="00545A34" w:rsidRDefault="00DC73D8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DC73D8" w:rsidRPr="00545A34" w:rsidRDefault="00DC73D8" w:rsidP="00753AF2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DC73D8" w:rsidRPr="00545A34" w:rsidRDefault="00DC73D8" w:rsidP="002821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Користувач </w:t>
            </w:r>
            <w:r w:rsidR="002821E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генерує додаткові білети до вже існуючих білеті</w:t>
            </w:r>
            <w:proofErr w:type="gramStart"/>
            <w:r w:rsidR="002821E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DC73D8" w:rsidRPr="00545A34" w:rsidRDefault="002821E8" w:rsidP="002821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 полі буфера вєе присутні білети з 1.1. </w:t>
            </w:r>
            <w:r w:rsidR="00DC73D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Увести: назва дисципліни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Автоматизація тестування</w:t>
            </w:r>
            <w:r w:rsidR="00DC73D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; викладач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Троценко</w:t>
            </w:r>
            <w:r w:rsidR="00DC73D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А.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</w:t>
            </w:r>
            <w:r w:rsidR="00DC73D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.; кількість білетів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10</w:t>
            </w:r>
            <w:r w:rsidR="00DC73D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. Натиснути кнопку </w:t>
            </w:r>
            <w:r w:rsidR="00DC73D8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«Генерувати»</w:t>
            </w:r>
          </w:p>
        </w:tc>
        <w:tc>
          <w:tcPr>
            <w:tcW w:w="0" w:type="auto"/>
          </w:tcPr>
          <w:p w:rsidR="00DC73D8" w:rsidRPr="00545A34" w:rsidRDefault="00DC73D8" w:rsidP="002821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 текстовому полі виведено </w:t>
            </w:r>
            <w:r w:rsidR="002821E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8 білетів; </w:t>
            </w:r>
            <w:r w:rsidR="002821E8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білети з дисципліни «Автоматизація тестування» мають відображатись перед білетами з дисципліни «Алгоритми і структури даних»</w:t>
            </w:r>
            <w:r w:rsidR="000A2A1C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, аби дотримуватись алфавітного порядку</w:t>
            </w:r>
          </w:p>
        </w:tc>
      </w:tr>
      <w:tr w:rsidR="00545A34" w:rsidRPr="00545A34" w:rsidTr="00895FDF">
        <w:tc>
          <w:tcPr>
            <w:tcW w:w="636" w:type="dxa"/>
          </w:tcPr>
          <w:p w:rsidR="007931E9" w:rsidRPr="00545A34" w:rsidRDefault="007931E9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7931E9" w:rsidRPr="00545A34" w:rsidRDefault="007931E9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7931E9" w:rsidRPr="00545A34" w:rsidRDefault="007931E9" w:rsidP="0078160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,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ІБ без ініціалів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</w:tcPr>
          <w:p w:rsidR="007931E9" w:rsidRPr="00545A34" w:rsidRDefault="008A7FBE" w:rsidP="008B0F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ООП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викладач Іваненк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кількість білетів </w:t>
            </w:r>
            <w:r w:rsidR="008B0FF4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7931E9" w:rsidRPr="00545A34" w:rsidRDefault="008B0FF4" w:rsidP="008B0F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</w:tr>
      <w:tr w:rsidR="00895FDF" w:rsidRPr="00545A34" w:rsidTr="00895FDF">
        <w:tc>
          <w:tcPr>
            <w:tcW w:w="636" w:type="dxa"/>
          </w:tcPr>
          <w:p w:rsidR="008B0FF4" w:rsidRPr="00545A34" w:rsidRDefault="008B0FF4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B0FF4" w:rsidRPr="00545A34" w:rsidRDefault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, нижня межа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ІБ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ООП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викладач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ІІ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кількість білетів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20.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білетів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, оскільки мінімальна кількість символів для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ІБ – 2.</w:t>
            </w:r>
          </w:p>
        </w:tc>
      </w:tr>
      <w:tr w:rsidR="00895FDF" w:rsidRPr="00545A34" w:rsidTr="00895FDF">
        <w:tc>
          <w:tcPr>
            <w:tcW w:w="636" w:type="dxa"/>
          </w:tcPr>
          <w:p w:rsidR="008B0FF4" w:rsidRPr="00545A34" w:rsidRDefault="008B0FF4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B0FF4" w:rsidRPr="00545A34" w:rsidRDefault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, верхня межа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ІБ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ООП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поле викладача це рядок 1275 символів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кількість білетів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20.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білетів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, оскільки максимальна кількість символів для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ІБ – 1275.</w:t>
            </w:r>
          </w:p>
        </w:tc>
      </w:tr>
      <w:tr w:rsidR="00895FDF" w:rsidRPr="00545A34" w:rsidTr="00895FDF">
        <w:tc>
          <w:tcPr>
            <w:tcW w:w="636" w:type="dxa"/>
          </w:tcPr>
          <w:p w:rsidR="008B0FF4" w:rsidRPr="00545A34" w:rsidRDefault="008B0FF4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B0FF4" w:rsidRPr="00545A34" w:rsidRDefault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, біля нижньої межі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ІБ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</w:tcPr>
          <w:p w:rsidR="008B0FF4" w:rsidRPr="00545A34" w:rsidRDefault="008B0FF4" w:rsidP="00753AF2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ООП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викладач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ІІВ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кількість білетів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20.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8B0FF4" w:rsidRPr="00545A34" w:rsidRDefault="008B0FF4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білетів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, оскільки мінімальна кількість символів для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ІБ – 2.</w:t>
            </w:r>
          </w:p>
        </w:tc>
      </w:tr>
      <w:tr w:rsidR="00895FDF" w:rsidRPr="00545A34" w:rsidTr="00895FDF">
        <w:tc>
          <w:tcPr>
            <w:tcW w:w="636" w:type="dxa"/>
          </w:tcPr>
          <w:p w:rsidR="008B0FF4" w:rsidRPr="00545A34" w:rsidRDefault="008B0FF4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B0FF4" w:rsidRPr="00545A34" w:rsidRDefault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, біля верхньої межі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ІБ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</w:tcPr>
          <w:p w:rsidR="008B0FF4" w:rsidRPr="00545A34" w:rsidRDefault="008B0FF4" w:rsidP="008B0FF4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ООП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поле викладача це рядок 1274 символів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кількість білетів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20.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8B0FF4" w:rsidRPr="00545A34" w:rsidRDefault="008B0FF4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білетів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, оскільки максимальна кількість символів для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ІБ – 1275.</w:t>
            </w:r>
          </w:p>
        </w:tc>
      </w:tr>
      <w:tr w:rsidR="00895FDF" w:rsidRPr="00545A34" w:rsidTr="00895FDF">
        <w:tc>
          <w:tcPr>
            <w:tcW w:w="636" w:type="dxa"/>
          </w:tcPr>
          <w:p w:rsidR="0078160B" w:rsidRPr="00545A34" w:rsidRDefault="0078160B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дані, нижня межа</w:t>
            </w:r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</w:t>
            </w:r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кількості білеті</w:t>
            </w:r>
            <w:proofErr w:type="gramStart"/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Увести: назва Мережі; викладач Іваненко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І.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П.;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кількість білетів 7; межі 1–20, 21–35, 36–45; кількість 8/8/4. 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Генерація проходить успішно; сформовано 7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</w:tr>
      <w:tr w:rsidR="00895FDF" w:rsidRPr="00545A34" w:rsidTr="00895FDF">
        <w:tc>
          <w:tcPr>
            <w:tcW w:w="636" w:type="dxa"/>
          </w:tcPr>
          <w:p w:rsidR="0078160B" w:rsidRPr="00545A34" w:rsidRDefault="0078160B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Коректні дані, верхня межа</w:t>
            </w:r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кількості білеті</w:t>
            </w:r>
            <w:proofErr w:type="gramStart"/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Увести: назва Інформаційні системи; викладач Савчук Л.М.; кількість білетів 40; межі 1–30, 31–60, 61–90; кількість 8/8/4.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78160B" w:rsidRPr="00545A34" w:rsidRDefault="0078160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Генерація проходить успішно; сформовано 40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повторення серій</w:t>
            </w:r>
          </w:p>
        </w:tc>
      </w:tr>
      <w:tr w:rsidR="00895FDF" w:rsidRPr="00545A34" w:rsidTr="00895FDF">
        <w:tc>
          <w:tcPr>
            <w:tcW w:w="636" w:type="dxa"/>
          </w:tcPr>
          <w:p w:rsidR="00A53411" w:rsidRPr="00545A34" w:rsidRDefault="00A53411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A53411" w:rsidRPr="00545A34" w:rsidRDefault="00A53411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A53411" w:rsidRPr="00545A34" w:rsidRDefault="00A53411" w:rsidP="0078160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дані, біля верхньої межі</w:t>
            </w:r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кількості білетів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. Форма запущена</w:t>
            </w:r>
          </w:p>
        </w:tc>
        <w:tc>
          <w:tcPr>
            <w:tcW w:w="0" w:type="auto"/>
          </w:tcPr>
          <w:p w:rsidR="00A53411" w:rsidRPr="00545A34" w:rsidRDefault="00A53411" w:rsidP="00A534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Увести: назва Філософія; викладач Гаврилюк А.О.; кількість білетів 39; межі 1–20, 21–35, 36–45; кількість 8/8/4.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«Генерувати»</w:t>
            </w:r>
          </w:p>
        </w:tc>
        <w:tc>
          <w:tcPr>
            <w:tcW w:w="0" w:type="auto"/>
          </w:tcPr>
          <w:p w:rsidR="00A53411" w:rsidRPr="00545A34" w:rsidRDefault="00A53411" w:rsidP="00A534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39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повторення серій</w:t>
            </w:r>
          </w:p>
        </w:tc>
      </w:tr>
      <w:tr w:rsidR="00895FDF" w:rsidRPr="00545A34" w:rsidTr="00895FDF">
        <w:tc>
          <w:tcPr>
            <w:tcW w:w="636" w:type="dxa"/>
          </w:tcPr>
          <w:p w:rsidR="00A53411" w:rsidRPr="00545A34" w:rsidRDefault="00A53411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A53411" w:rsidRPr="00545A34" w:rsidRDefault="00A53411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A53411" w:rsidRPr="00545A34" w:rsidRDefault="00A53411" w:rsidP="00A534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дані, біля нижньої межі</w:t>
            </w:r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кількості білетів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. Форма запущена</w:t>
            </w:r>
          </w:p>
        </w:tc>
        <w:tc>
          <w:tcPr>
            <w:tcW w:w="0" w:type="auto"/>
          </w:tcPr>
          <w:p w:rsidR="00A53411" w:rsidRPr="00545A34" w:rsidRDefault="00A53411" w:rsidP="00A534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Увести: назва Інформаційні системи; викладач Сидорчук М.І.; кількість білетів 8; межі 1–20, 21–35, 36–45;  кількість 8/8/4.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«Генерувати»</w:t>
            </w:r>
          </w:p>
        </w:tc>
        <w:tc>
          <w:tcPr>
            <w:tcW w:w="0" w:type="auto"/>
          </w:tcPr>
          <w:p w:rsidR="00A53411" w:rsidRPr="00545A34" w:rsidRDefault="00A53411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Генерація проходить успішно; сформовано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8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повторення серій</w:t>
            </w:r>
          </w:p>
        </w:tc>
      </w:tr>
      <w:tr w:rsidR="00542D7A" w:rsidRPr="00545A34" w:rsidTr="00895FDF">
        <w:tc>
          <w:tcPr>
            <w:tcW w:w="636" w:type="dxa"/>
          </w:tcPr>
          <w:p w:rsidR="004E13C5" w:rsidRPr="00545A34" w:rsidRDefault="004E13C5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4E13C5" w:rsidRPr="00545A34" w:rsidRDefault="00E8366B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4E13C5" w:rsidRPr="00545A34" w:rsidRDefault="00E8366B" w:rsidP="00C1180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дані, </w:t>
            </w:r>
            <w:r w:rsidR="00C1180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верхня межа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назви </w:t>
            </w:r>
            <w:r w:rsidR="00C1180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исципліни. Форма запущена</w:t>
            </w:r>
          </w:p>
        </w:tc>
        <w:tc>
          <w:tcPr>
            <w:tcW w:w="0" w:type="auto"/>
          </w:tcPr>
          <w:p w:rsidR="004E13C5" w:rsidRPr="00545A34" w:rsidRDefault="002C58D9" w:rsidP="002C58D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назву у вигляді рядку довжиною 5100 символів; викладач: Сидоренко І.І.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кількість білетів: 20</w:t>
            </w:r>
          </w:p>
        </w:tc>
        <w:tc>
          <w:tcPr>
            <w:tcW w:w="0" w:type="auto"/>
          </w:tcPr>
          <w:p w:rsidR="004E13C5" w:rsidRPr="00545A34" w:rsidRDefault="002C58D9" w:rsidP="002C58D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Генерація успішна,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це перевірка в</w:t>
            </w:r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ерхньої межі допустимого класу</w:t>
            </w:r>
          </w:p>
        </w:tc>
      </w:tr>
      <w:tr w:rsidR="00542D7A" w:rsidRPr="00545A34" w:rsidTr="00895FDF">
        <w:tc>
          <w:tcPr>
            <w:tcW w:w="636" w:type="dxa"/>
          </w:tcPr>
          <w:p w:rsidR="004E13C5" w:rsidRPr="00545A34" w:rsidRDefault="004E13C5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4E13C5" w:rsidRPr="00545A34" w:rsidRDefault="004E13C5" w:rsidP="00753AF2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4E13C5" w:rsidRPr="00545A34" w:rsidRDefault="004E13C5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Коректні дані, </w:t>
            </w:r>
            <w:r w:rsidR="00E8366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нижня межа назви дисципліни. Форма запущена</w:t>
            </w:r>
          </w:p>
        </w:tc>
        <w:tc>
          <w:tcPr>
            <w:tcW w:w="0" w:type="auto"/>
          </w:tcPr>
          <w:p w:rsidR="004E13C5" w:rsidRPr="00545A34" w:rsidRDefault="004E13C5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Увести назву С; викладач: Іванов І.І.; кількість білетів: 20; Натиснути кнопку «Генерувати»</w:t>
            </w:r>
          </w:p>
        </w:tc>
        <w:tc>
          <w:tcPr>
            <w:tcW w:w="0" w:type="auto"/>
          </w:tcPr>
          <w:p w:rsidR="004E13C5" w:rsidRPr="00545A34" w:rsidRDefault="004E13C5" w:rsidP="008913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Генерація проходить успішно, </w:t>
            </w:r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це перевірка нижньої межі допустимого класу</w:t>
            </w:r>
          </w:p>
        </w:tc>
      </w:tr>
      <w:tr w:rsidR="00542D7A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891326" w:rsidRPr="00545A34" w:rsidRDefault="00891326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891326" w:rsidRPr="00545A34" w:rsidRDefault="00891326" w:rsidP="002C58D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дані, біля верхньої межі назви дисципліни. Форма запущена</w:t>
            </w:r>
          </w:p>
        </w:tc>
        <w:tc>
          <w:tcPr>
            <w:tcW w:w="0" w:type="auto"/>
          </w:tcPr>
          <w:p w:rsidR="00891326" w:rsidRPr="00545A34" w:rsidRDefault="00891326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назву у вигляді рядку довжиною 5099 символів; викладач: Сидоренко І.І.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кількість білетів: 20;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Натиснути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8913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Генерація проходить успішно, бо максимальна довжина назви –5100 символ (перевірка величин біля межі)</w:t>
            </w:r>
          </w:p>
        </w:tc>
      </w:tr>
      <w:tr w:rsidR="00542D7A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891326" w:rsidRPr="00545A34" w:rsidRDefault="00891326">
            <w:pPr>
              <w:rPr>
                <w:sz w:val="24"/>
                <w:szCs w:val="24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891326" w:rsidRPr="00545A34" w:rsidRDefault="00891326" w:rsidP="002C58D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Коректні дані, біля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нижньої межі назви дисципліни. Форма запущена</w:t>
            </w:r>
          </w:p>
        </w:tc>
        <w:tc>
          <w:tcPr>
            <w:tcW w:w="0" w:type="auto"/>
          </w:tcPr>
          <w:p w:rsidR="00891326" w:rsidRPr="00545A34" w:rsidRDefault="00891326" w:rsidP="0089132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назву Лі; викладач: Сидоренко І.І.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кількість білетів: 20;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Натиснути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89132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Генерація проходить успішно, бо мінімальна довжина назви –1 символ (перевірка величин біля межі)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дані, перевірка календаря.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Фо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рма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Увести: назва Data Science 2; викладач Moroz O.O.; кількість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білетів 12; межі 1–15, 16–30, 31–40; кількість 5/5/5; у календарі обрати дату 25.03.2026. 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 всіх згенерованих бі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летах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відображається дата 25.03.2026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дані, змінений розподіл завдань за рівнями</w:t>
            </w:r>
          </w:p>
        </w:tc>
        <w:tc>
          <w:tcPr>
            <w:tcW w:w="0" w:type="auto"/>
          </w:tcPr>
          <w:p w:rsidR="00891326" w:rsidRPr="00545A34" w:rsidRDefault="00891326" w:rsidP="00F952C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Увести: назва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Алгоритми та складність; викладач: Коваленко А.В., кількість білетів: 20; межі 1–30, 31–60, 61–80; кількість 6/8/6; Натиснути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9639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кожному білеті наводиться 6 завдань 1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івня, 8 – 2 рівня, 6 – 3 рівня; усі номери в межах своїх діапазонів 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</w:t>
            </w:r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, порожня назва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Залишити поле назви дисципліни порожнім; увести викладача Коваленко А.В.; кількість білетів 15. 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про необхідність ввести назву дисципліни; генерація не виконується</w:t>
            </w:r>
            <w:r w:rsidR="00787756"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(також нульове значення нижче за нижню межц символів)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</w:t>
            </w:r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, порожнє </w:t>
            </w:r>
            <w:proofErr w:type="gramStart"/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ІБ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 назву Web-програмування; поле викладача залишити порожнім; кількість білетів 15.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Повідомлення про необхідність ввести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ізвище викладача; генерація не виконується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 за</w:t>
            </w:r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нижньою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межею</w:t>
            </w:r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кількості білеті</w:t>
            </w:r>
            <w:proofErr w:type="gramStart"/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 назву Бази даних; викладач Шевчук Н.В.; кількість білетів 6. 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про недопустиму кількість білетів; генерація не виконується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 за</w:t>
            </w:r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верхньою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межею</w:t>
            </w:r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кількості білеті</w:t>
            </w:r>
            <w:proofErr w:type="gramStart"/>
            <w:r w:rsidR="00D4528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 назву Бази даних; викладач Шевчук Н.В.; кількість білетів 41.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про недопустиму кількість білетів; генерація не виконується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Генерування білетів</w:t>
            </w:r>
          </w:p>
        </w:tc>
        <w:tc>
          <w:tcPr>
            <w:tcW w:w="0" w:type="auto"/>
          </w:tcPr>
          <w:p w:rsidR="00891326" w:rsidRPr="00545A34" w:rsidRDefault="00891326" w:rsidP="00F952C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дані, перевірка нуля. Форма запущена</w:t>
            </w:r>
          </w:p>
        </w:tc>
        <w:tc>
          <w:tcPr>
            <w:tcW w:w="0" w:type="auto"/>
          </w:tcPr>
          <w:p w:rsidR="00891326" w:rsidRPr="00545A34" w:rsidRDefault="00891326" w:rsidP="00921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 назву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моделювання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викладач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Савчеко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.В.; кількість білетів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0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</w:tcPr>
          <w:p w:rsidR="00891326" w:rsidRPr="00545A34" w:rsidRDefault="00891326" w:rsidP="004E0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про недопустиму кількість білетів; генерація не виконується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 NumericUpDown.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 назву Системний аналіз; викладач Дяченко Р.Р.; кількість білетів 20; для 1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івня вказати межі 20–5; решта полів коректні. Натиснути кнопку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про некоректні межі діапазону; генерація не виконується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Генерування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Вказано нульову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кількість завдань для одного з рівнів</w:t>
            </w:r>
          </w:p>
        </w:tc>
        <w:tc>
          <w:tcPr>
            <w:tcW w:w="0" w:type="auto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 xml:space="preserve">Увести: назва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Алгоритми та складність; викладач: Овраменко Б.В., кількість білетів: 20; межі 1–30, 31–60, 61–80; кількість 8/0/6; Натиснути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Система не дозволяє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генерацію або повідомляє про недопустиме значення, бо структура білета стає некоректною.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 нестача місткості діапазону.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запущена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Увести назву Чисельні методи; викладач Лисенко І.Г.; кількість білетів 20; межі 3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івня 41–44 з вимогою кільк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ості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завдань 3 рівня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рівною </w:t>
            </w: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5; інші поля коректні. Запустити через меню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«Генерувати»</w:t>
            </w:r>
          </w:p>
        </w:tc>
        <w:tc>
          <w:tcPr>
            <w:tcW w:w="0" w:type="auto"/>
            <w:hideMark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повідомляє про неможливість згенерувати потрібну кількість унікальних номері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 заданому діапазоні або не виконує генерацію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91326" w:rsidRPr="00545A34" w:rsidRDefault="003A4199" w:rsidP="0078160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</w:t>
            </w:r>
            <w:proofErr w:type="gramStart"/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proofErr w:type="gramEnd"/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ІБ містить недопустимі символи</w:t>
            </w:r>
          </w:p>
        </w:tc>
        <w:tc>
          <w:tcPr>
            <w:tcW w:w="0" w:type="auto"/>
          </w:tcPr>
          <w:p w:rsidR="00891326" w:rsidRPr="00545A34" w:rsidRDefault="00891326" w:rsidP="00A674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назву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Теорія алгоритмів; викладач: Петров@Т.М.; кількість білетів: 20; Напустити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A674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Система повідомляє про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помилковий формат ПІБ або блокування генерації, бо для ПІБ допускаються літери, цифри, до двох дефісів і до двох крапок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91326" w:rsidRPr="00545A34" w:rsidRDefault="003A4199" w:rsidP="0078160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</w:t>
            </w:r>
            <w:proofErr w:type="gramStart"/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proofErr w:type="gramEnd"/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ІБ містить більше двох дефісів</w:t>
            </w:r>
          </w:p>
        </w:tc>
        <w:tc>
          <w:tcPr>
            <w:tcW w:w="0" w:type="auto"/>
          </w:tcPr>
          <w:p w:rsidR="00891326" w:rsidRPr="00545A34" w:rsidRDefault="00891326" w:rsidP="00A674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назву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Тестування програмного забезпечення; викладач: Федоренко-Іванов Марія-Анна М.-Ф.; кількість білетів: 20; Напустити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A674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Система повідомляє про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помилковий формат ПІБ або блокування генерації, бо для ПІБ допускаються літери, цифри, до двох дефісів і до двох крапок</w:t>
            </w:r>
          </w:p>
        </w:tc>
      </w:tr>
      <w:tr w:rsidR="00895FDF" w:rsidRPr="00545A34" w:rsidTr="00895FDF">
        <w:tc>
          <w:tcPr>
            <w:tcW w:w="636" w:type="dxa"/>
          </w:tcPr>
          <w:p w:rsidR="00891326" w:rsidRPr="00545A34" w:rsidRDefault="0089132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891326" w:rsidRPr="00545A34" w:rsidRDefault="00891326" w:rsidP="007816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891326" w:rsidRPr="00545A34" w:rsidRDefault="003A4199" w:rsidP="00A6745F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</w:t>
            </w:r>
            <w:proofErr w:type="gramStart"/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proofErr w:type="gramEnd"/>
            <w:r w:rsidR="0089132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ІБ містить більше двох крапок</w:t>
            </w:r>
          </w:p>
        </w:tc>
        <w:tc>
          <w:tcPr>
            <w:tcW w:w="0" w:type="auto"/>
          </w:tcPr>
          <w:p w:rsidR="00891326" w:rsidRPr="00545A34" w:rsidRDefault="00891326" w:rsidP="00CD1D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назву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Математичний аналіз; викладач: Терещенко А.-Д. В..; кількість білетів: 20; Напустити кнопку «Генерувати»</w:t>
            </w:r>
          </w:p>
        </w:tc>
        <w:tc>
          <w:tcPr>
            <w:tcW w:w="0" w:type="auto"/>
          </w:tcPr>
          <w:p w:rsidR="00891326" w:rsidRPr="00545A34" w:rsidRDefault="00891326" w:rsidP="00A674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Система повідомляє про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помилковий формат ПІБ або блокування генерації, бо для ПІБ допускаються літери, цифри, до двох дефісів і до двох крапок</w:t>
            </w:r>
          </w:p>
        </w:tc>
      </w:tr>
      <w:tr w:rsidR="00895FDF" w:rsidRPr="00545A34" w:rsidTr="00895FDF">
        <w:tc>
          <w:tcPr>
            <w:tcW w:w="636" w:type="dxa"/>
          </w:tcPr>
          <w:p w:rsidR="003A4199" w:rsidRPr="00545A34" w:rsidRDefault="003A4199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3A4199" w:rsidRPr="00545A34" w:rsidRDefault="003A4199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3A4199" w:rsidRPr="00545A34" w:rsidRDefault="003A4199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</w:t>
            </w:r>
            <w:proofErr w:type="gramStart"/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proofErr w:type="gramEnd"/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ІБ коротше мінімальної довжини</w:t>
            </w:r>
          </w:p>
        </w:tc>
        <w:tc>
          <w:tcPr>
            <w:tcW w:w="0" w:type="auto"/>
          </w:tcPr>
          <w:p w:rsidR="003A4199" w:rsidRPr="00545A34" w:rsidRDefault="003A4199" w:rsidP="00753AF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назву дисципліни: Теорія алгоритмів; викладач: А; кількість білетів: 20; Напустити кнопку «Генерувати»</w:t>
            </w:r>
          </w:p>
        </w:tc>
        <w:tc>
          <w:tcPr>
            <w:tcW w:w="0" w:type="auto"/>
          </w:tcPr>
          <w:p w:rsidR="003A4199" w:rsidRPr="00545A34" w:rsidRDefault="003A4199" w:rsidP="00753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Система відхиляє значення або виводить повідомлення про помилку, оскільки мінімальна довжина ПІБ – 2 символи.</w:t>
            </w:r>
          </w:p>
          <w:p w:rsidR="003A4199" w:rsidRPr="00545A34" w:rsidRDefault="003A4199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542D7A" w:rsidRPr="00545A34" w:rsidTr="00895FDF">
        <w:tc>
          <w:tcPr>
            <w:tcW w:w="636" w:type="dxa"/>
          </w:tcPr>
          <w:p w:rsidR="003A4199" w:rsidRPr="00545A34" w:rsidRDefault="003A4199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3A4199" w:rsidRPr="00545A34" w:rsidRDefault="003A4199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3A4199" w:rsidRPr="00545A34" w:rsidRDefault="003A4199" w:rsidP="0078775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Некоректні 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дан</w:t>
            </w:r>
            <w:proofErr w:type="gramEnd"/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і,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н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азва дисципліни перевищує </w:t>
            </w:r>
            <w:r w:rsidR="00787756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верхню межу</w:t>
            </w:r>
          </w:p>
        </w:tc>
        <w:tc>
          <w:tcPr>
            <w:tcW w:w="0" w:type="auto"/>
          </w:tcPr>
          <w:p w:rsidR="003A4199" w:rsidRPr="00545A34" w:rsidRDefault="003A4199" w:rsidP="00F939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Увести назву дисципліни значення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рядка довжиною </w:t>
            </w:r>
            <w:r w:rsidR="00F9392A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1276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символ; прізвище: Петров Т.М.; кількість білетів: 20; Напустити кнопку «Генерувати»</w:t>
            </w:r>
          </w:p>
        </w:tc>
        <w:tc>
          <w:tcPr>
            <w:tcW w:w="0" w:type="auto"/>
          </w:tcPr>
          <w:p w:rsidR="003A4199" w:rsidRPr="00545A34" w:rsidRDefault="003A4199" w:rsidP="00F9392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Система не приймає введення або повідомляє про перевищення максимальної довжини; генерація не виконується. Максимальна довжина – </w:t>
            </w:r>
            <w:r w:rsidR="00F9392A"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1275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символів.</w:t>
            </w:r>
          </w:p>
        </w:tc>
      </w:tr>
      <w:tr w:rsidR="00542D7A" w:rsidRPr="00545A34" w:rsidTr="00895FDF">
        <w:tc>
          <w:tcPr>
            <w:tcW w:w="636" w:type="dxa"/>
          </w:tcPr>
          <w:p w:rsidR="00787756" w:rsidRPr="00545A34" w:rsidRDefault="00787756" w:rsidP="00895FDF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787756" w:rsidRPr="00545A34" w:rsidRDefault="00787756" w:rsidP="00753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Генерування білеті</w:t>
            </w:r>
            <w:proofErr w:type="gramStart"/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</w:p>
        </w:tc>
        <w:tc>
          <w:tcPr>
            <w:tcW w:w="0" w:type="auto"/>
          </w:tcPr>
          <w:p w:rsidR="00787756" w:rsidRPr="00545A34" w:rsidRDefault="00787756" w:rsidP="0078775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Некоректні дані,</w:t>
            </w:r>
            <w:r w:rsidR="00F9392A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введення назви мовою, яка не </w:t>
            </w:r>
            <w:proofErr w:type="gramStart"/>
            <w:r w:rsidR="00F9392A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п</w:t>
            </w:r>
            <w:proofErr w:type="gramEnd"/>
            <w:r w:rsidR="00F9392A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ідтримується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0" w:type="auto"/>
          </w:tcPr>
          <w:p w:rsidR="00787756" w:rsidRPr="00545A34" w:rsidRDefault="00F9392A" w:rsidP="00F939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 xml:space="preserve">Увести назву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дисципліни: </w:t>
            </w:r>
            <w:r w:rsidRPr="00545A34">
              <w:rPr>
                <w:rFonts w:ascii="MS Gothic" w:eastAsia="MS Gothic" w:hAnsi="MS Gothic" w:cs="MS Gothic" w:hint="eastAsia"/>
                <w:sz w:val="24"/>
                <w:szCs w:val="24"/>
                <w:lang w:val="uk-UA"/>
              </w:rPr>
              <w:t>你好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  <w:r w:rsidRPr="00545A34">
              <w:rPr>
                <w:rFonts w:ascii="MS Gothic" w:eastAsia="MS Gothic" w:hAnsi="MS Gothic" w:cs="MS Gothic"/>
                <w:color w:val="0A0A0A"/>
                <w:sz w:val="24"/>
                <w:szCs w:val="24"/>
                <w:shd w:val="clear" w:color="auto" w:fill="F0F2F5"/>
                <w:lang w:val="uk-UA"/>
              </w:rPr>
              <w:t xml:space="preserve">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викладач: Антонюк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В.В.; кількість білетів: 20; Напустити кнопку «Генерувати»</w:t>
            </w:r>
          </w:p>
        </w:tc>
        <w:tc>
          <w:tcPr>
            <w:tcW w:w="0" w:type="auto"/>
          </w:tcPr>
          <w:p w:rsidR="00787756" w:rsidRPr="00545A34" w:rsidRDefault="00F9392A" w:rsidP="00F9392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5A3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 xml:space="preserve">Система повідомляє про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помилковий формат назви дисципліни або блокування </w:t>
            </w:r>
            <w:r w:rsidRPr="00545A3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генерації, бо програма має підтримувати ввід українською та англійською мовами</w:t>
            </w:r>
          </w:p>
        </w:tc>
      </w:tr>
      <w:tr w:rsidR="00895FDF" w:rsidRPr="00545A34" w:rsidTr="00895FDF">
        <w:tc>
          <w:tcPr>
            <w:tcW w:w="636" w:type="dxa"/>
          </w:tcPr>
          <w:p w:rsidR="00787756" w:rsidRPr="00545A34" w:rsidRDefault="00787756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787756" w:rsidRPr="00545A34" w:rsidRDefault="00787756" w:rsidP="00895F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Додавання запису про викладача</w:t>
            </w:r>
          </w:p>
        </w:tc>
        <w:tc>
          <w:tcPr>
            <w:tcW w:w="0" w:type="auto"/>
          </w:tcPr>
          <w:p w:rsidR="00787756" w:rsidRPr="00545A34" w:rsidRDefault="00787756" w:rsidP="00895F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Форма запущена, список викладачів доступний</w:t>
            </w:r>
          </w:p>
        </w:tc>
        <w:tc>
          <w:tcPr>
            <w:tcW w:w="0" w:type="auto"/>
          </w:tcPr>
          <w:p w:rsidR="00787756" w:rsidRPr="00545A34" w:rsidRDefault="00787756" w:rsidP="00EB763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Натиснути кнопку біля випадаючого списку викладачів. У вікні додавання ввести Романюк Л.В.</w:t>
            </w:r>
            <w:r w:rsidR="00EB763C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; посада доцент; ступінь  канд. фіз.-мат.н.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. Натиснути кнопку «Додати»</w:t>
            </w:r>
          </w:p>
        </w:tc>
        <w:tc>
          <w:tcPr>
            <w:tcW w:w="0" w:type="auto"/>
          </w:tcPr>
          <w:p w:rsidR="00787756" w:rsidRPr="00545A34" w:rsidRDefault="00787756" w:rsidP="00895F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Новий запис з’являється у списку викладачів і доступний для вибору</w:t>
            </w:r>
          </w:p>
        </w:tc>
      </w:tr>
      <w:tr w:rsidR="00F63DBB" w:rsidRPr="00545A34" w:rsidTr="00F63DBB">
        <w:tc>
          <w:tcPr>
            <w:tcW w:w="636" w:type="dxa"/>
          </w:tcPr>
          <w:p w:rsidR="00F63DBB" w:rsidRPr="00545A34" w:rsidRDefault="00F63DBB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Збереження записів про викладачів</w:t>
            </w:r>
          </w:p>
        </w:tc>
        <w:tc>
          <w:tcPr>
            <w:tcW w:w="0" w:type="auto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У вікні роботи з викладачами виконано зміни</w:t>
            </w:r>
          </w:p>
        </w:tc>
        <w:tc>
          <w:tcPr>
            <w:tcW w:w="0" w:type="auto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Додати запис </w:t>
            </w:r>
            <w:r w:rsidR="00A91513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Романюк Л.В.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, натиснути кнопку «Зберегти», закрити вікно, відкрити повторно</w:t>
            </w:r>
          </w:p>
        </w:tc>
        <w:tc>
          <w:tcPr>
            <w:tcW w:w="0" w:type="auto"/>
          </w:tcPr>
          <w:p w:rsidR="00F63DBB" w:rsidRPr="00545A34" w:rsidRDefault="00F63DBB" w:rsidP="00A9151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Доданий запис зберігається після </w:t>
            </w:r>
            <w:r w:rsidR="00A91513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закриття форми додавання викладачів</w:t>
            </w:r>
          </w:p>
        </w:tc>
      </w:tr>
      <w:tr w:rsidR="00F63DBB" w:rsidRPr="00545A34" w:rsidTr="00F63DBB">
        <w:tc>
          <w:tcPr>
            <w:tcW w:w="636" w:type="dxa"/>
          </w:tcPr>
          <w:p w:rsidR="00F63DBB" w:rsidRPr="00545A34" w:rsidRDefault="00F63DBB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Видалення запису про викладача</w:t>
            </w:r>
          </w:p>
        </w:tc>
        <w:tc>
          <w:tcPr>
            <w:tcW w:w="0" w:type="auto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У списку є запис Романюк Л.В.</w:t>
            </w:r>
          </w:p>
        </w:tc>
        <w:tc>
          <w:tcPr>
            <w:tcW w:w="0" w:type="auto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Відкрити вікно роботи з викладачами, вибрати Романюк Л.В. (пункт 2.1), натиснути «Видалити»</w:t>
            </w:r>
          </w:p>
        </w:tc>
        <w:tc>
          <w:tcPr>
            <w:tcW w:w="0" w:type="auto"/>
          </w:tcPr>
          <w:p w:rsidR="00F63DBB" w:rsidRPr="00545A34" w:rsidRDefault="00F63DBB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видаляється зі списку</w:t>
            </w:r>
          </w:p>
        </w:tc>
      </w:tr>
      <w:tr w:rsidR="00F63DBB" w:rsidRPr="00545A34" w:rsidTr="00F63DBB">
        <w:tc>
          <w:tcPr>
            <w:tcW w:w="636" w:type="dxa"/>
          </w:tcPr>
          <w:p w:rsidR="00F63DBB" w:rsidRPr="00545A34" w:rsidRDefault="00F63DBB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Додавання запису про викладача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дані. Вікно роботи з викладачами відкрите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Залишити поле ПІБ порожнім і натиснути кнопку додавання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не додається; система показує повідомлення про помилку введення</w:t>
            </w:r>
          </w:p>
        </w:tc>
      </w:tr>
      <w:tr w:rsidR="00F63DBB" w:rsidRPr="00545A34" w:rsidTr="00F63DBB">
        <w:tc>
          <w:tcPr>
            <w:tcW w:w="636" w:type="dxa"/>
          </w:tcPr>
          <w:p w:rsidR="00F63DBB" w:rsidRPr="00545A34" w:rsidRDefault="00F63DBB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Додавання запису про викладача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дані. Вікно роботи з викладачами відкрите</w:t>
            </w:r>
          </w:p>
        </w:tc>
        <w:tc>
          <w:tcPr>
            <w:tcW w:w="0" w:type="auto"/>
            <w:hideMark/>
          </w:tcPr>
          <w:p w:rsidR="00F63DBB" w:rsidRPr="00545A34" w:rsidRDefault="00F63DBB" w:rsidP="00A9151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Увести </w:t>
            </w:r>
            <w:r w:rsidR="00A91513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Романюк Л.В., який було додано і збережено у пункті 2.2,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натиснути кнопку додавання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не додається; система відхиляє недопустимі символи</w:t>
            </w:r>
          </w:p>
        </w:tc>
      </w:tr>
      <w:tr w:rsidR="00F63DBB" w:rsidRPr="00545A34" w:rsidTr="00F63DBB">
        <w:tc>
          <w:tcPr>
            <w:tcW w:w="636" w:type="dxa"/>
          </w:tcPr>
          <w:p w:rsidR="00F63DBB" w:rsidRPr="00545A34" w:rsidRDefault="00F63DBB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Збереження записів про викладачів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Зміни не виконувались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Відкрити вікно роботи з викладачами і натиснути «Зберегти» без змін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Програма або не виконує жодних змін без помилки, або показує нейтральне повідомлення; список лишається без змін</w:t>
            </w:r>
          </w:p>
        </w:tc>
      </w:tr>
      <w:tr w:rsidR="00F63DBB" w:rsidRPr="00545A34" w:rsidTr="00F63DBB">
        <w:tc>
          <w:tcPr>
            <w:tcW w:w="636" w:type="dxa"/>
          </w:tcPr>
          <w:p w:rsidR="00F63DBB" w:rsidRPr="00545A34" w:rsidRDefault="00F63DBB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Видалення запису про викладача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У списку не вибрано жодного запису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Відкрити вікно роботи з викладачами, не вибирати запис, натиснути «Видалити»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Система показує повідомлення про необхідність вибрати запис або не виконує дію</w:t>
            </w:r>
          </w:p>
        </w:tc>
      </w:tr>
      <w:tr w:rsidR="00A91513" w:rsidRPr="00545A34" w:rsidTr="00F63DBB">
        <w:tc>
          <w:tcPr>
            <w:tcW w:w="636" w:type="dxa"/>
          </w:tcPr>
          <w:p w:rsidR="00A91513" w:rsidRPr="00545A34" w:rsidRDefault="00A91513" w:rsidP="00F63DBB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A91513" w:rsidRPr="00545A34" w:rsidRDefault="00A91513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Видалення запису про викладача</w:t>
            </w:r>
          </w:p>
        </w:tc>
        <w:tc>
          <w:tcPr>
            <w:tcW w:w="0" w:type="auto"/>
          </w:tcPr>
          <w:p w:rsidR="00A91513" w:rsidRPr="00545A34" w:rsidRDefault="00A91513" w:rsidP="00A9151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У списку немає відповідного запису</w:t>
            </w:r>
          </w:p>
        </w:tc>
        <w:tc>
          <w:tcPr>
            <w:tcW w:w="0" w:type="auto"/>
          </w:tcPr>
          <w:p w:rsidR="00A91513" w:rsidRPr="00545A34" w:rsidRDefault="00A91513" w:rsidP="00A9151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Відкрити вікно роботи з викладачами, ввести дані імені, посади, ступеня, які не присутні у жодному наявному записі, натиснути «Видалити»</w:t>
            </w:r>
          </w:p>
        </w:tc>
        <w:tc>
          <w:tcPr>
            <w:tcW w:w="0" w:type="auto"/>
          </w:tcPr>
          <w:p w:rsidR="00A91513" w:rsidRPr="00545A34" w:rsidRDefault="00A91513" w:rsidP="00A9151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Система показує повідомлення про відсутність запису, який відповідає даним параметрам</w:t>
            </w:r>
          </w:p>
        </w:tc>
      </w:tr>
      <w:tr w:rsidR="00F63DBB" w:rsidRPr="00545A34" w:rsidTr="00895FDF">
        <w:tc>
          <w:tcPr>
            <w:tcW w:w="636" w:type="dxa"/>
            <w:hideMark/>
          </w:tcPr>
          <w:p w:rsidR="00F63DBB" w:rsidRPr="00545A34" w:rsidRDefault="00F63DBB" w:rsidP="00542D7A">
            <w:pPr>
              <w:pStyle w:val="a3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Збереження згенерованих білетів у файл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Білети вже згенеровано</w:t>
            </w:r>
          </w:p>
        </w:tc>
        <w:tc>
          <w:tcPr>
            <w:tcW w:w="0" w:type="auto"/>
            <w:hideMark/>
          </w:tcPr>
          <w:p w:rsidR="00F63DBB" w:rsidRPr="00545A34" w:rsidRDefault="00542D7A" w:rsidP="00542D7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Запустити</w:t>
            </w:r>
            <w:r w:rsidR="00F63DB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збереження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білетів із, наприклад, пункту 1.4, натисканням на </w:t>
            </w:r>
            <w:r w:rsidR="00F63DB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піктограм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у</w:t>
            </w:r>
            <w:r w:rsidR="00F63DBB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на панелі інструментів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(тип .txt/.*)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Файл успішно створюється; дані збережені коректно</w:t>
            </w:r>
            <w:r w:rsidR="004E125D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у  файл </w:t>
            </w:r>
            <w:r w:rsidR="004E125D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tickets</w:t>
            </w:r>
            <w:r w:rsidR="004E125D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.</w:t>
            </w:r>
            <w:r w:rsidR="004E125D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txt</w:t>
            </w:r>
          </w:p>
        </w:tc>
      </w:tr>
      <w:tr w:rsidR="004D737E" w:rsidRPr="00545A34" w:rsidTr="00895FDF">
        <w:tc>
          <w:tcPr>
            <w:tcW w:w="636" w:type="dxa"/>
          </w:tcPr>
          <w:p w:rsidR="004D737E" w:rsidRPr="00545A34" w:rsidRDefault="004D737E" w:rsidP="00542D7A">
            <w:pPr>
              <w:pStyle w:val="a3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</w:tcPr>
          <w:p w:rsidR="004D737E" w:rsidRPr="00545A34" w:rsidRDefault="004D737E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Збереження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згенерованих білетів у файл</w:t>
            </w:r>
          </w:p>
        </w:tc>
        <w:tc>
          <w:tcPr>
            <w:tcW w:w="0" w:type="auto"/>
          </w:tcPr>
          <w:p w:rsidR="004D737E" w:rsidRPr="00545A34" w:rsidRDefault="004D737E" w:rsidP="004D737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Коректні дані.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Попередньо згенеровані білети</w:t>
            </w:r>
          </w:p>
        </w:tc>
        <w:tc>
          <w:tcPr>
            <w:tcW w:w="0" w:type="auto"/>
          </w:tcPr>
          <w:p w:rsidR="004D737E" w:rsidRPr="00545A34" w:rsidRDefault="004D737E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Догенерувати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додаткові білети та натисканням на піктограму на панелі інструментів зберегти у файл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tickets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txt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(тип .txt/.*)</w:t>
            </w:r>
          </w:p>
        </w:tc>
        <w:tc>
          <w:tcPr>
            <w:tcW w:w="0" w:type="auto"/>
          </w:tcPr>
          <w:p w:rsidR="004D737E" w:rsidRPr="00545A34" w:rsidRDefault="004D737E" w:rsidP="004D737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Файл успішно оновлено; дані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збережені коректно у  файл 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tickets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.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txt</w:t>
            </w:r>
          </w:p>
        </w:tc>
      </w:tr>
      <w:tr w:rsidR="00F63DBB" w:rsidRPr="00545A34" w:rsidTr="00895FDF">
        <w:tc>
          <w:tcPr>
            <w:tcW w:w="636" w:type="dxa"/>
            <w:hideMark/>
          </w:tcPr>
          <w:p w:rsidR="00F63DBB" w:rsidRPr="00545A34" w:rsidRDefault="00F63DBB" w:rsidP="00542D7A">
            <w:pPr>
              <w:pStyle w:val="a3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Збереження згенерованих білетів у файл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Генерація ще не виконувалась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Не генеруючи білети, обрати </w:t>
            </w:r>
            <w:r w:rsidR="004E125D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Файл </w:t>
            </w:r>
            <w:r w:rsidR="004E125D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&gt;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Зберегти</w:t>
            </w:r>
            <w:r w:rsidR="00542D7A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як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Система не дозволяє збереження або повідомляє, що немає даних для запису</w:t>
            </w:r>
          </w:p>
        </w:tc>
      </w:tr>
      <w:tr w:rsidR="00F63DBB" w:rsidRPr="00545A34" w:rsidTr="004E125D">
        <w:tc>
          <w:tcPr>
            <w:tcW w:w="636" w:type="dxa"/>
          </w:tcPr>
          <w:p w:rsidR="00F63DBB" w:rsidRPr="00545A34" w:rsidRDefault="00F63DBB" w:rsidP="004E125D">
            <w:pPr>
              <w:pStyle w:val="a3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Відкриття файлу у формі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Існує раніше збережений файл з білетами</w:t>
            </w:r>
          </w:p>
        </w:tc>
        <w:tc>
          <w:tcPr>
            <w:tcW w:w="0" w:type="auto"/>
            <w:hideMark/>
          </w:tcPr>
          <w:p w:rsidR="00F63DBB" w:rsidRPr="00545A34" w:rsidRDefault="00F63DBB" w:rsidP="004E12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Натиснути піктограму «Відкрити», вибрати файл tickets.txt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У формі відкривається вміст файлу, текст відображається коректно</w:t>
            </w:r>
          </w:p>
        </w:tc>
      </w:tr>
      <w:tr w:rsidR="00F63DBB" w:rsidRPr="00545A34" w:rsidTr="004E125D">
        <w:tc>
          <w:tcPr>
            <w:tcW w:w="636" w:type="dxa"/>
          </w:tcPr>
          <w:p w:rsidR="00F63DBB" w:rsidRPr="00545A34" w:rsidRDefault="00F63DBB" w:rsidP="004E125D">
            <w:pPr>
              <w:pStyle w:val="a3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Відкриття файлу у формі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дані. Обрано файл невідповідного формату або порожній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Натиснути піктограму «Відкрити», вибрати порожній або сторонній файл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Система показує повідомлення про помилку відкриття або не завантажує некоректний вміст</w:t>
            </w:r>
          </w:p>
        </w:tc>
      </w:tr>
      <w:tr w:rsidR="00F63DBB" w:rsidRPr="00545A34" w:rsidTr="00C43169">
        <w:tc>
          <w:tcPr>
            <w:tcW w:w="636" w:type="dxa"/>
          </w:tcPr>
          <w:p w:rsidR="00F63DBB" w:rsidRPr="00545A34" w:rsidRDefault="00F63DBB" w:rsidP="00C43169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Попередній перегляд аркуша з білетами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Білети згенеровано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Згенерувати білети, обрати Файл </w:t>
            </w:r>
            <w:r w:rsidR="00052757"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&gt;</w:t>
            </w: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Попередній перегляд</w:t>
            </w:r>
          </w:p>
        </w:tc>
        <w:tc>
          <w:tcPr>
            <w:tcW w:w="0" w:type="auto"/>
            <w:hideMark/>
          </w:tcPr>
          <w:p w:rsidR="00F63DBB" w:rsidRPr="00545A34" w:rsidRDefault="00F63DBB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Відкривається вікно попереднього перегляду; вміст відповідає згенерованим білетам</w:t>
            </w:r>
          </w:p>
        </w:tc>
      </w:tr>
      <w:tr w:rsidR="006A50AA" w:rsidRPr="00545A34" w:rsidTr="00C43169">
        <w:tc>
          <w:tcPr>
            <w:tcW w:w="636" w:type="dxa"/>
          </w:tcPr>
          <w:p w:rsidR="006A50AA" w:rsidRPr="00545A34" w:rsidRDefault="006A50AA" w:rsidP="00C43169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Попередній перегляд аркуша з білетами</w:t>
            </w:r>
          </w:p>
        </w:tc>
        <w:tc>
          <w:tcPr>
            <w:tcW w:w="0" w:type="auto"/>
          </w:tcPr>
          <w:p w:rsidR="006A50AA" w:rsidRPr="00545A34" w:rsidRDefault="006A50AA" w:rsidP="006A50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Попередньо згенеровано білети</w:t>
            </w:r>
          </w:p>
        </w:tc>
        <w:tc>
          <w:tcPr>
            <w:tcW w:w="0" w:type="auto"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Повторно згенерувати білети, обрати Файл &gt; Попередній перегляд</w:t>
            </w:r>
          </w:p>
        </w:tc>
        <w:tc>
          <w:tcPr>
            <w:tcW w:w="0" w:type="auto"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Відкривається вікно попереднього перегляду; вміст відповідає всім згенерованим білетам</w:t>
            </w:r>
          </w:p>
        </w:tc>
      </w:tr>
      <w:tr w:rsidR="006A50AA" w:rsidRPr="00545A34" w:rsidTr="00C43169">
        <w:tc>
          <w:tcPr>
            <w:tcW w:w="636" w:type="dxa"/>
          </w:tcPr>
          <w:p w:rsidR="006A50AA" w:rsidRPr="00545A34" w:rsidRDefault="006A50AA" w:rsidP="00C43169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Попередній перегляд аркуша з білетами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Білети не згенеровано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 генеруючи білети, обрати Файл &gt; Попередній перегляд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Перегляд не відкривається або система повідомляє про відсутність даних</w:t>
            </w:r>
          </w:p>
        </w:tc>
      </w:tr>
      <w:tr w:rsidR="006A50AA" w:rsidRPr="00545A34" w:rsidTr="0003604B">
        <w:tc>
          <w:tcPr>
            <w:tcW w:w="636" w:type="dxa"/>
          </w:tcPr>
          <w:p w:rsidR="006A50AA" w:rsidRPr="00545A34" w:rsidRDefault="006A50AA" w:rsidP="0003604B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Друк білетів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Білети згенеровано, принтер доступний або відкривається діалог друку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Згенерувати білети, обрати Файл &gt; Друк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Відкривається діалог друку або починається друк; друкований вміст відповідає згенерованим білетам</w:t>
            </w:r>
          </w:p>
        </w:tc>
      </w:tr>
      <w:tr w:rsidR="006A50AA" w:rsidRPr="00545A34" w:rsidTr="0003604B">
        <w:tc>
          <w:tcPr>
            <w:tcW w:w="636" w:type="dxa"/>
          </w:tcPr>
          <w:p w:rsidR="006A50AA" w:rsidRPr="00545A34" w:rsidRDefault="006A50AA" w:rsidP="0003604B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</w:p>
        </w:tc>
        <w:tc>
          <w:tcPr>
            <w:tcW w:w="2087" w:type="dxa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Друк білетів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Білети не згенеровано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 генеруючи білети, обрати Файл &gt; Друк</w:t>
            </w:r>
          </w:p>
        </w:tc>
        <w:tc>
          <w:tcPr>
            <w:tcW w:w="0" w:type="auto"/>
            <w:hideMark/>
          </w:tcPr>
          <w:p w:rsidR="006A50AA" w:rsidRPr="00545A3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45A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Система не друкує порожній документ або виводить повідомлення про відсутність даних</w:t>
            </w:r>
          </w:p>
        </w:tc>
      </w:tr>
      <w:tr w:rsidR="006A50AA" w:rsidRPr="00545A34" w:rsidTr="00360441">
        <w:tc>
          <w:tcPr>
            <w:tcW w:w="636" w:type="dxa"/>
          </w:tcPr>
          <w:p w:rsidR="006A50AA" w:rsidRPr="00360441" w:rsidRDefault="006A50AA" w:rsidP="00360441">
            <w:pPr>
              <w:pStyle w:val="a3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Зміна параметрів сторінки</w:t>
            </w:r>
          </w:p>
        </w:tc>
        <w:tc>
          <w:tcPr>
            <w:tcW w:w="0" w:type="auto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</w:t>
            </w:r>
            <w:proofErr w:type="gramStart"/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і. Форма запущена</w:t>
            </w:r>
          </w:p>
        </w:tc>
        <w:tc>
          <w:tcPr>
            <w:tcW w:w="0" w:type="auto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Обрати Файл &gt; Параметри сторінки, встановити альбомну орієнтацію, </w:t>
            </w:r>
            <w:proofErr w:type="gramStart"/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ідтвердити зміни</w:t>
            </w:r>
          </w:p>
        </w:tc>
        <w:tc>
          <w:tcPr>
            <w:tcW w:w="0" w:type="auto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Параметри сторінки змінюються і застосовуються </w:t>
            </w:r>
            <w:proofErr w:type="gramStart"/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</w:t>
            </w:r>
            <w:proofErr w:type="gramEnd"/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перегляду/друку</w:t>
            </w:r>
          </w:p>
        </w:tc>
      </w:tr>
      <w:tr w:rsidR="006A50AA" w:rsidRPr="00545A34" w:rsidTr="00360441">
        <w:tc>
          <w:tcPr>
            <w:tcW w:w="636" w:type="dxa"/>
          </w:tcPr>
          <w:p w:rsidR="006A50AA" w:rsidRPr="00360441" w:rsidRDefault="006A50AA" w:rsidP="00360441">
            <w:pPr>
              <w:pStyle w:val="a3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Зміна параметрів сторінки</w:t>
            </w:r>
          </w:p>
        </w:tc>
        <w:tc>
          <w:tcPr>
            <w:tcW w:w="0" w:type="auto"/>
            <w:hideMark/>
          </w:tcPr>
          <w:p w:rsidR="006A50AA" w:rsidRPr="00360441" w:rsidRDefault="00360441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</w:t>
            </w:r>
            <w:r w:rsidR="006A50AA"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оректні умови. Користувач відкрив діалог параметрів сторінки</w:t>
            </w:r>
          </w:p>
        </w:tc>
        <w:tc>
          <w:tcPr>
            <w:tcW w:w="0" w:type="auto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Відкрити Параметри сторінки, натиснути «Скасувати»</w:t>
            </w:r>
          </w:p>
        </w:tc>
        <w:tc>
          <w:tcPr>
            <w:tcW w:w="0" w:type="auto"/>
            <w:hideMark/>
          </w:tcPr>
          <w:p w:rsidR="006A50AA" w:rsidRPr="00360441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Налаштування не змінюються</w:t>
            </w:r>
          </w:p>
        </w:tc>
      </w:tr>
      <w:tr w:rsidR="00360441" w:rsidRPr="00545A34" w:rsidTr="00895FDF">
        <w:tc>
          <w:tcPr>
            <w:tcW w:w="636" w:type="dxa"/>
          </w:tcPr>
          <w:p w:rsidR="00360441" w:rsidRPr="00360441" w:rsidRDefault="00360441" w:rsidP="00360441">
            <w:pPr>
              <w:pStyle w:val="a3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360441" w:rsidRPr="00360441" w:rsidRDefault="00360441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Зміна параметрів сторінки</w:t>
            </w:r>
          </w:p>
        </w:tc>
        <w:tc>
          <w:tcPr>
            <w:tcW w:w="0" w:type="auto"/>
          </w:tcPr>
          <w:p w:rsidR="00360441" w:rsidRPr="00360441" w:rsidRDefault="00360441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умови. Користувач відкрив діалог параметрів сторінки</w:t>
            </w:r>
          </w:p>
        </w:tc>
        <w:tc>
          <w:tcPr>
            <w:tcW w:w="0" w:type="auto"/>
          </w:tcPr>
          <w:p w:rsidR="00360441" w:rsidRPr="00360441" w:rsidRDefault="00360441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У параметрах поля вказати довільне екстримальне значенння</w:t>
            </w:r>
          </w:p>
        </w:tc>
        <w:tc>
          <w:tcPr>
            <w:tcW w:w="0" w:type="auto"/>
          </w:tcPr>
          <w:p w:rsidR="00360441" w:rsidRPr="00360441" w:rsidRDefault="00360441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3604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Користувачу виводиться повідомлення про помилку стосовно вигляду сторінок</w:t>
            </w:r>
          </w:p>
        </w:tc>
      </w:tr>
      <w:tr w:rsidR="006A50AA" w:rsidRPr="00545A34" w:rsidTr="009316A4">
        <w:tc>
          <w:tcPr>
            <w:tcW w:w="636" w:type="dxa"/>
          </w:tcPr>
          <w:p w:rsidR="006A50AA" w:rsidRPr="009316A4" w:rsidRDefault="006A50AA" w:rsidP="009316A4">
            <w:pPr>
              <w:pStyle w:val="a3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Очищення буфера / результату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дані. У 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текстовому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полі є згенеровані білети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Згенерувати білети, виконати очищення 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через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відпові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дну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кнопку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Текстове поле очищується</w:t>
            </w:r>
          </w:p>
        </w:tc>
      </w:tr>
      <w:tr w:rsidR="006A50AA" w:rsidRPr="00545A34" w:rsidTr="009316A4">
        <w:tc>
          <w:tcPr>
            <w:tcW w:w="636" w:type="dxa"/>
          </w:tcPr>
          <w:p w:rsidR="006A50AA" w:rsidRPr="009316A4" w:rsidRDefault="006A50AA" w:rsidP="009316A4">
            <w:pPr>
              <w:pStyle w:val="a3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Очищення </w:t>
            </w: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буфера / результату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Коректні дані. У 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текстовому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полі є згенеровані білети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Згенерувати білети, </w:t>
            </w: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виконати очищення 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через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Правка &gt; Очистити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Реакція така сама, як при </w:t>
            </w: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натисканні кнопки</w:t>
            </w:r>
          </w:p>
        </w:tc>
      </w:tr>
      <w:tr w:rsidR="006A50AA" w:rsidRPr="00545A34" w:rsidTr="009316A4">
        <w:tc>
          <w:tcPr>
            <w:tcW w:w="636" w:type="dxa"/>
          </w:tcPr>
          <w:p w:rsidR="006A50AA" w:rsidRPr="009316A4" w:rsidRDefault="006A50AA" w:rsidP="009316A4">
            <w:pPr>
              <w:pStyle w:val="a3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Відновлення буфера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і. Поле було щойно очищене</w:t>
            </w:r>
          </w:p>
        </w:tc>
        <w:tc>
          <w:tcPr>
            <w:tcW w:w="0" w:type="auto"/>
            <w:hideMark/>
          </w:tcPr>
          <w:p w:rsidR="006A50AA" w:rsidRPr="009316A4" w:rsidRDefault="006A50AA" w:rsidP="009316A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Після </w:t>
            </w:r>
            <w:r w:rsidR="009316A4"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8.1 / 8.2</w:t>
            </w: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обрати Правка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&gt; В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ідновити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Попередній текст результату повертається в поле</w:t>
            </w:r>
          </w:p>
        </w:tc>
      </w:tr>
      <w:tr w:rsidR="006A50AA" w:rsidRPr="00545A34" w:rsidTr="009316A4">
        <w:tc>
          <w:tcPr>
            <w:tcW w:w="636" w:type="dxa"/>
          </w:tcPr>
          <w:p w:rsidR="006A50AA" w:rsidRPr="009316A4" w:rsidRDefault="006A50AA" w:rsidP="009316A4">
            <w:pPr>
              <w:pStyle w:val="a3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Відновлення буфера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До цього не було очищення або змін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Відкрити Правка &gt; Відновити одразу </w:t>
            </w:r>
            <w:proofErr w:type="gramStart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ісля запуску форми</w:t>
            </w:r>
          </w:p>
        </w:tc>
        <w:tc>
          <w:tcPr>
            <w:tcW w:w="0" w:type="auto"/>
            <w:hideMark/>
          </w:tcPr>
          <w:p w:rsidR="006A50AA" w:rsidRPr="009316A4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9316A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Система не виконує відновлення або команда неактивна</w:t>
            </w:r>
          </w:p>
        </w:tc>
      </w:tr>
      <w:tr w:rsidR="006A50AA" w:rsidRPr="00545A34" w:rsidTr="00753AF2">
        <w:tc>
          <w:tcPr>
            <w:tcW w:w="636" w:type="dxa"/>
          </w:tcPr>
          <w:p w:rsidR="006A50AA" w:rsidRPr="00753AF2" w:rsidRDefault="006A50AA" w:rsidP="00753AF2">
            <w:pPr>
              <w:pStyle w:val="a3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Зміна мови інтерфейсу</w:t>
            </w:r>
          </w:p>
        </w:tc>
        <w:tc>
          <w:tcPr>
            <w:tcW w:w="0" w:type="auto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</w:t>
            </w:r>
            <w:proofErr w:type="gramStart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і. Форма запущена</w:t>
            </w:r>
          </w:p>
        </w:tc>
        <w:tc>
          <w:tcPr>
            <w:tcW w:w="0" w:type="auto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У меню «Мова» обрати іншу доступну мову інтерфейсу</w:t>
            </w:r>
          </w:p>
        </w:tc>
        <w:tc>
          <w:tcPr>
            <w:tcW w:w="0" w:type="auto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Написи меню, кнопок, </w:t>
            </w:r>
            <w:proofErr w:type="gramStart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ідписів полів і повідомлень змінюються відповідно до обраної мови</w:t>
            </w:r>
          </w:p>
        </w:tc>
      </w:tr>
      <w:tr w:rsidR="006A50AA" w:rsidRPr="00545A34" w:rsidTr="00753AF2">
        <w:tc>
          <w:tcPr>
            <w:tcW w:w="636" w:type="dxa"/>
          </w:tcPr>
          <w:p w:rsidR="006A50AA" w:rsidRPr="00753AF2" w:rsidRDefault="006A50AA" w:rsidP="00753AF2">
            <w:pPr>
              <w:pStyle w:val="a3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Зміна мови інтерфейсу</w:t>
            </w:r>
          </w:p>
        </w:tc>
        <w:tc>
          <w:tcPr>
            <w:tcW w:w="0" w:type="auto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Мову вже змінено</w:t>
            </w:r>
          </w:p>
        </w:tc>
        <w:tc>
          <w:tcPr>
            <w:tcW w:w="0" w:type="auto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Повернутися в меню «Мова» і вибрати початкову мову</w:t>
            </w:r>
          </w:p>
        </w:tc>
        <w:tc>
          <w:tcPr>
            <w:tcW w:w="0" w:type="auto"/>
            <w:hideMark/>
          </w:tcPr>
          <w:p w:rsidR="006A50AA" w:rsidRPr="00753AF2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Інтерфейс повністю повертається до початкової мови без пошкоджених символі</w:t>
            </w:r>
            <w:proofErr w:type="gramStart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</w:p>
        </w:tc>
      </w:tr>
      <w:tr w:rsidR="00753AF2" w:rsidRPr="00545A34" w:rsidTr="00895FDF">
        <w:tc>
          <w:tcPr>
            <w:tcW w:w="636" w:type="dxa"/>
          </w:tcPr>
          <w:p w:rsidR="00753AF2" w:rsidRPr="00753AF2" w:rsidRDefault="00753AF2" w:rsidP="00753AF2">
            <w:pPr>
              <w:pStyle w:val="a3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</w:tcPr>
          <w:p w:rsidR="00753AF2" w:rsidRPr="00753AF2" w:rsidRDefault="00753AF2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Зміна мови інтерфейсу</w:t>
            </w:r>
          </w:p>
        </w:tc>
        <w:tc>
          <w:tcPr>
            <w:tcW w:w="0" w:type="auto"/>
          </w:tcPr>
          <w:p w:rsidR="00753AF2" w:rsidRPr="00753AF2" w:rsidRDefault="00753AF2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Коректні дані. Форма запущена</w:t>
            </w:r>
          </w:p>
        </w:tc>
        <w:tc>
          <w:tcPr>
            <w:tcW w:w="0" w:type="auto"/>
          </w:tcPr>
          <w:p w:rsidR="00753AF2" w:rsidRPr="00753AF2" w:rsidRDefault="00753AF2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Повернутися в меню «Мова» і вибрати теперішню мову</w:t>
            </w:r>
          </w:p>
        </w:tc>
        <w:tc>
          <w:tcPr>
            <w:tcW w:w="0" w:type="auto"/>
          </w:tcPr>
          <w:p w:rsidR="00753AF2" w:rsidRPr="00753AF2" w:rsidRDefault="00753AF2" w:rsidP="00753AF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Написи меню, кнопок, </w:t>
            </w:r>
            <w:proofErr w:type="gramStart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753A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ідписів полів і повідомлень не змінюються</w:t>
            </w:r>
          </w:p>
        </w:tc>
      </w:tr>
      <w:tr w:rsidR="006A50AA" w:rsidRPr="00545A34" w:rsidTr="007A363E">
        <w:tc>
          <w:tcPr>
            <w:tcW w:w="636" w:type="dxa"/>
          </w:tcPr>
          <w:p w:rsidR="006A50AA" w:rsidRPr="007A363E" w:rsidRDefault="006A50AA" w:rsidP="007A363E">
            <w:pPr>
              <w:pStyle w:val="a3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Перегляд довідки / 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ідказок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і. Форма запущена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Натиснути 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іктограму Help на панелі інструментів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Відкривається вікно довідки або 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ідказок про програму</w:t>
            </w:r>
          </w:p>
        </w:tc>
      </w:tr>
      <w:tr w:rsidR="006A50AA" w:rsidRPr="00545A34" w:rsidTr="007A363E">
        <w:tc>
          <w:tcPr>
            <w:tcW w:w="636" w:type="dxa"/>
          </w:tcPr>
          <w:p w:rsidR="006A50AA" w:rsidRPr="007A363E" w:rsidRDefault="006A50AA" w:rsidP="007A363E">
            <w:pPr>
              <w:pStyle w:val="a3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Перегляд відомостей про програму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і. Форма запущена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Обрати Допомога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&gt; П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ро програму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Відкривається вікно з відомостями про програму</w:t>
            </w:r>
          </w:p>
        </w:tc>
      </w:tr>
      <w:tr w:rsidR="006A50AA" w:rsidRPr="00545A34" w:rsidTr="007A363E">
        <w:tc>
          <w:tcPr>
            <w:tcW w:w="636" w:type="dxa"/>
          </w:tcPr>
          <w:p w:rsidR="006A50AA" w:rsidRPr="007A363E" w:rsidRDefault="006A50AA" w:rsidP="007A363E">
            <w:pPr>
              <w:pStyle w:val="a3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Завершення роботи з програмою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Коректні 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і. Форма запущена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Натиснути кнопку закриття вікна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Програма коректно завершує роботу</w:t>
            </w:r>
          </w:p>
        </w:tc>
      </w:tr>
      <w:tr w:rsidR="006A50AA" w:rsidRPr="00545A34" w:rsidTr="007A363E">
        <w:tc>
          <w:tcPr>
            <w:tcW w:w="636" w:type="dxa"/>
          </w:tcPr>
          <w:p w:rsidR="006A50AA" w:rsidRPr="007A363E" w:rsidRDefault="006A50AA" w:rsidP="007A363E">
            <w:pPr>
              <w:pStyle w:val="a3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7" w:type="dxa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Завершення роботи з програмою</w:t>
            </w:r>
          </w:p>
        </w:tc>
        <w:tc>
          <w:tcPr>
            <w:tcW w:w="0" w:type="auto"/>
            <w:hideMark/>
          </w:tcPr>
          <w:p w:rsidR="006A50AA" w:rsidRPr="007A363E" w:rsidRDefault="006A50AA" w:rsidP="007A363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Некоректні умови. У формі є незбережені зміни або згенерований, але не збережений результат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Згенерувати білети, не зберігати їх, натиснути кнопку закриття</w:t>
            </w:r>
          </w:p>
        </w:tc>
        <w:tc>
          <w:tcPr>
            <w:tcW w:w="0" w:type="auto"/>
            <w:hideMark/>
          </w:tcPr>
          <w:p w:rsidR="006A50AA" w:rsidRPr="007A363E" w:rsidRDefault="006A50AA" w:rsidP="00D10A2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Програма або закривається коректно, або пропонує зберегти/</w:t>
            </w:r>
            <w:proofErr w:type="gramStart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7A363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ідтвердити вихід, якщо така логіка реалізована</w:t>
            </w:r>
          </w:p>
        </w:tc>
      </w:tr>
    </w:tbl>
    <w:p w:rsidR="001A0FDA" w:rsidRDefault="001A0FDA" w:rsidP="00D10A29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607593" w:rsidRDefault="00607593" w:rsidP="00D10A2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Таблиця 2. Помилки при встановленні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1790"/>
        <w:gridCol w:w="2976"/>
        <w:gridCol w:w="1760"/>
        <w:gridCol w:w="3711"/>
      </w:tblGrid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№</w:t>
            </w:r>
          </w:p>
        </w:tc>
        <w:tc>
          <w:tcPr>
            <w:tcW w:w="1790" w:type="dxa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Опис проблеми</w:t>
            </w:r>
          </w:p>
        </w:tc>
        <w:tc>
          <w:tcPr>
            <w:tcW w:w="2976" w:type="dxa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Передумови й кроки 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для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відтворення відмови («що натиснути»)</w:t>
            </w:r>
          </w:p>
        </w:tc>
        <w:tc>
          <w:tcPr>
            <w:tcW w:w="1760" w:type="dxa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Очікуваний результат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Спостережений результат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1790" w:type="dxa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Помилка компіляції через використання несумісного методу визначення 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арх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ітектури процесу</w:t>
            </w:r>
          </w:p>
        </w:tc>
        <w:tc>
          <w:tcPr>
            <w:tcW w:w="2976" w:type="dxa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1. Відкрити проєкт у середовищі розробки (Visual Studio).2. Запустити збірку проєкту (Build Solution).</w:t>
            </w:r>
          </w:p>
        </w:tc>
        <w:tc>
          <w:tcPr>
            <w:tcW w:w="1760" w:type="dxa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Проєкт успішно компілюється, створюється виконуваний файл (.exe).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Виникає помилка компіляції через використання методу Environment.Is64BitProcess, який не 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ідтримується у .NET Framework 3.5.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1790" w:type="dxa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Несумісність коду з платформою .NET </w:t>
            </w: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Framework 3.5</w:t>
            </w:r>
          </w:p>
        </w:tc>
        <w:tc>
          <w:tcPr>
            <w:tcW w:w="2976" w:type="dxa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1. Внести зміни у файл Form1.cs (заміна методу визначення 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арх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ітектури).2. Повторно </w:t>
            </w: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виконати збірку проєкту.</w:t>
            </w:r>
          </w:p>
        </w:tc>
        <w:tc>
          <w:tcPr>
            <w:tcW w:w="1760" w:type="dxa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 xml:space="preserve">Код повністю сумісний з .NET 3.5, компіляція </w:t>
            </w: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проходить без помилок.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П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ісля заміни Environment.Is64BitProcess на IntPtr.Size == 8 помилка усувається, проєкт успішно </w:t>
            </w: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lastRenderedPageBreak/>
              <w:t>компілюється та створюється .exe файл.</w:t>
            </w:r>
          </w:p>
        </w:tc>
      </w:tr>
    </w:tbl>
    <w:p w:rsidR="00607593" w:rsidRDefault="00607593" w:rsidP="00D10A29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607593" w:rsidRDefault="00607593" w:rsidP="00D10A2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Таблиця 3. Дефекти функцій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6"/>
        <w:gridCol w:w="1797"/>
        <w:gridCol w:w="2023"/>
        <w:gridCol w:w="2252"/>
        <w:gridCol w:w="2120"/>
        <w:gridCol w:w="2034"/>
      </w:tblGrid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№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Функція з дефектом (де, що, коли)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Стислий опис дефекта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Передумови й кроки для відтворення відмови («що натиснути, які дані в які поля ввести»)</w:t>
            </w:r>
            <w:proofErr w:type="gramEnd"/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Очікуваний результат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Спостережений результат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Генерація білетів (1.4)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Порушення алфавітного сортування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1. Відкрити генерацію білетів.2. Згенерувати список.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 відсортовані в алфавітному порядку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Список не відсортований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Генерація білетів (1.8)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Некоректне відображення часу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Виконати генерацію білеті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Час відповідає 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реальному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значенню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Час завжди 00:00:00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Генерація білетів (1.22–1.23)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Відсутність валідації кількості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Ввести кількість білеті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поза межами 7–40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Обмеження на 7–40 білеті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Генерація відбувається поза межами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Генерація білетів (1.24)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Відсутність результату генерації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Запустити генерацію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Б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ілети генеруються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Нічого не генерується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Генерація білетів (1.27)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Зависання програми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Запустити генерацію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Програма працює стабільно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Програма не відповідає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Валідація вводу (1.28–1.33)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Приймає некоректні дані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Ввести некоректні дан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Помилка або заборона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Дані приймаються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7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Додавання запису (2.1)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не додається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Натиснути «Додати»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з’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являється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у списку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відсутній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8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Збереження запису (2.2)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Некоректне збереження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Ввести довільні дані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&gt;</w:t>
            </w: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«Зберегти»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Дані зберігаються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не зберігається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9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Додавання запису (2.4)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Функція не працює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Натиснути «Додати»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Запис додається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 додається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10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Перев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ірка дублікатів (2.5)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Відсутність повідомлення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Додати дублікат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Повідомлення про помилку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Немає повідомлення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11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Оновлення запису (2.6)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Некоректне оновлення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Оновити запис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Дані оновлюються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Дані не змінюються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12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Операції (2.7)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Некоректний статус операції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Виконати операцію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Коректне повідомлення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Повідомлення не відповідає дії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13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Редагування (3.2)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Зміни не зберігаються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Змінити дані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&gt;</w:t>
            </w: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 xml:space="preserve"> зберегти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Дані оновлюються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Зміни не зберігаються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14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Додаткова генерація (5.2)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Порожній попередній перегляд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Виконати додаткову генерацію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Дані відображаються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Попередній перегляд порожній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15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Застосування змін (7.1)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Зміни не застосовуються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Змінити параметри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Зміни застосовані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Немає ефекту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16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Довідка (10.1)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Відсутній змі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ст</w:t>
            </w:r>
            <w:proofErr w:type="gramEnd"/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Відкрити Help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Є довідка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Порожній вмі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ст</w:t>
            </w:r>
            <w:proofErr w:type="gramEnd"/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17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Завершення роботи (11.2)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Відсутній діалог збереження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Закрити програму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Запит на збереження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Відсутній</w:t>
            </w:r>
          </w:p>
        </w:tc>
      </w:tr>
    </w:tbl>
    <w:p w:rsidR="00607593" w:rsidRDefault="00607593" w:rsidP="00D10A29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607593" w:rsidRDefault="00607593" w:rsidP="00D10A2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Таблиця 4. Дефекти видалення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2520"/>
        <w:gridCol w:w="3020"/>
        <w:gridCol w:w="2152"/>
        <w:gridCol w:w="2545"/>
      </w:tblGrid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Опис проблеми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Передумови й кроки </w:t>
            </w:r>
            <w:proofErr w:type="gramStart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для</w:t>
            </w:r>
            <w:proofErr w:type="gramEnd"/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відтворення проблеми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Очікуваний результат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Спостережений результат</w:t>
            </w:r>
          </w:p>
        </w:tc>
      </w:tr>
      <w:tr w:rsidR="00607593" w:rsidRPr="00607593" w:rsidTr="00607593"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 індексації при видаленні (2.3)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Додати запис.2. Видалити запис.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 коректно видаляється</w:t>
            </w:r>
          </w:p>
        </w:tc>
        <w:tc>
          <w:tcPr>
            <w:tcW w:w="0" w:type="auto"/>
            <w:hideMark/>
          </w:tcPr>
          <w:p w:rsidR="00607593" w:rsidRPr="00607593" w:rsidRDefault="00607593" w:rsidP="006075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Виникають проблеми індексації</w:t>
            </w:r>
          </w:p>
        </w:tc>
      </w:tr>
    </w:tbl>
    <w:p w:rsidR="00607593" w:rsidRDefault="00607593" w:rsidP="00D10A29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71A9F" w:rsidRDefault="00571A9F" w:rsidP="00D10A2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Таблиця 5. Дефекти </w:t>
      </w:r>
      <w:r>
        <w:rPr>
          <w:rFonts w:ascii="Times New Roman" w:hAnsi="Times New Roman" w:cs="Times New Roman"/>
          <w:sz w:val="24"/>
          <w:szCs w:val="24"/>
          <w:lang w:val="en-US"/>
        </w:rPr>
        <w:t>UI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4560"/>
        <w:gridCol w:w="3106"/>
        <w:gridCol w:w="2571"/>
      </w:tblGrid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Елемент з дефектом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Яким елемент має бути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Яким є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Вкладка «Help»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Містить довідкову інформацію, </w:t>
            </w: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ідказки щодо використання програми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Порожня, відсутній змі</w:t>
            </w: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proofErr w:type="gramEnd"/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при помилковому вводі (кількість білетів = 0)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повідомляє користувача про помилку та пояснює причину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Нічого не відбувається, повідомлення відсутнє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 при операціях (додавання/збереження/видалення)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 отримує чітке повідомлення про результат операції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Відсутні повідомлення або некоректні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 помилок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Повідомлення мають бути зрозумілі, без </w:t>
            </w: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</w:t>
            </w:r>
            <w:proofErr w:type="gramEnd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ічних деталей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Виводяться повідомлення із SQL-синтаксисом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«Зберегти» (основна дія)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Виконує збереження або повідомляє про помилку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працює і не дає зворотного зв’язку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ідказки інтерфейсу (tooltips)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Кожна кнопка має </w:t>
            </w: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ідказку або пояснення дії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всі кнопки мають </w:t>
            </w: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ідказки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Зворотний зв’язок системи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інформує користувача про результат кожної дії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відсутній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 керування принтером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Інтуїтивно зрозумілий, відповідає стандартам Windows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Неінтуїтивний, складний для користувача</w:t>
            </w:r>
          </w:p>
        </w:tc>
      </w:tr>
    </w:tbl>
    <w:p w:rsidR="00571A9F" w:rsidRDefault="00571A9F" w:rsidP="00D10A29">
      <w:pPr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uk-UA"/>
        </w:rPr>
        <w:t>Таблиця 6. Дефекти локалізації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3413"/>
        <w:gridCol w:w="2969"/>
        <w:gridCol w:w="3855"/>
      </w:tblGrid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Елемент з дефектом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Яким елемент має бути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Яким є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Календар (російська локалізація)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Повністю локалізований відповідно до обраної мови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Назви місяців залишаються українською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Меню «Файл &gt; Параметри сторінки» (російська)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відображається коректно з пробілами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 «Параметристраници» без пробілу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«Інформація про викладача» (російська)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Усі елементи перекладені відповідно до обраної мови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 залишаються українською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Спливаюче вікно «Додати/Видалити викладача» (російська)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 і текст відповідають обраній мові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Відображається українською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Вікно «Параметри сторінки» (російська)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Повністю локалізоване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локалізоване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Вкладка «Help» (українська версія)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Довідка написана українською мовою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російською: «тут должна бьіть справка о программе - Help»</w:t>
            </w:r>
          </w:p>
        </w:tc>
      </w:tr>
      <w:tr w:rsidR="00571A9F" w:rsidRPr="00571A9F" w:rsidTr="00571A9F"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Іконка toolStripButton2 (кнопка «Зберегти»)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Коректно відображається у всіх мовах</w:t>
            </w:r>
          </w:p>
        </w:tc>
        <w:tc>
          <w:tcPr>
            <w:tcW w:w="0" w:type="auto"/>
            <w:hideMark/>
          </w:tcPr>
          <w:p w:rsidR="00571A9F" w:rsidRPr="00571A9F" w:rsidRDefault="00571A9F" w:rsidP="00571A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рос</w:t>
            </w:r>
            <w:proofErr w:type="gramEnd"/>
            <w:r w:rsidRPr="00571A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ійській відображається некоректно, в українській відсутня</w:t>
            </w:r>
          </w:p>
        </w:tc>
      </w:tr>
    </w:tbl>
    <w:p w:rsidR="00571A9F" w:rsidRPr="0092693E" w:rsidRDefault="00571A9F" w:rsidP="0092693E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571A9F" w:rsidRPr="0092693E" w:rsidSect="00CD5C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1AFC"/>
    <w:multiLevelType w:val="hybridMultilevel"/>
    <w:tmpl w:val="E87C617C"/>
    <w:lvl w:ilvl="0" w:tplc="03368446">
      <w:start w:val="1"/>
      <w:numFmt w:val="decimal"/>
      <w:lvlText w:val="11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C2658"/>
    <w:multiLevelType w:val="hybridMultilevel"/>
    <w:tmpl w:val="677800FC"/>
    <w:lvl w:ilvl="0" w:tplc="AA76E50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143722"/>
    <w:multiLevelType w:val="hybridMultilevel"/>
    <w:tmpl w:val="AC1AD9B2"/>
    <w:lvl w:ilvl="0" w:tplc="098EF8A4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D6E74"/>
    <w:multiLevelType w:val="hybridMultilevel"/>
    <w:tmpl w:val="45EA907C"/>
    <w:lvl w:ilvl="0" w:tplc="59EAFE16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679A6"/>
    <w:multiLevelType w:val="hybridMultilevel"/>
    <w:tmpl w:val="422C061E"/>
    <w:lvl w:ilvl="0" w:tplc="C30C28C4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170308"/>
    <w:multiLevelType w:val="hybridMultilevel"/>
    <w:tmpl w:val="0E3430E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79526DF"/>
    <w:multiLevelType w:val="hybridMultilevel"/>
    <w:tmpl w:val="F9C6A512"/>
    <w:lvl w:ilvl="0" w:tplc="72E4F388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37179D"/>
    <w:multiLevelType w:val="hybridMultilevel"/>
    <w:tmpl w:val="BBEA7E44"/>
    <w:lvl w:ilvl="0" w:tplc="18CE17CE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5817EEF"/>
    <w:multiLevelType w:val="hybridMultilevel"/>
    <w:tmpl w:val="EE583F5C"/>
    <w:lvl w:ilvl="0" w:tplc="9BBAAB36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113A5D"/>
    <w:multiLevelType w:val="hybridMultilevel"/>
    <w:tmpl w:val="9A4869EC"/>
    <w:lvl w:ilvl="0" w:tplc="22268EAC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32253A"/>
    <w:multiLevelType w:val="hybridMultilevel"/>
    <w:tmpl w:val="B58C366A"/>
    <w:lvl w:ilvl="0" w:tplc="B8041E88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D20F26"/>
    <w:multiLevelType w:val="hybridMultilevel"/>
    <w:tmpl w:val="A3AA247A"/>
    <w:lvl w:ilvl="0" w:tplc="0254CE96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11"/>
  </w:num>
  <w:num w:numId="9">
    <w:abstractNumId w:val="4"/>
  </w:num>
  <w:num w:numId="10">
    <w:abstractNumId w:val="9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130"/>
    <w:rsid w:val="0003604B"/>
    <w:rsid w:val="00052757"/>
    <w:rsid w:val="000A2A1C"/>
    <w:rsid w:val="000F3093"/>
    <w:rsid w:val="00112025"/>
    <w:rsid w:val="0012381B"/>
    <w:rsid w:val="001A0FDA"/>
    <w:rsid w:val="002821E8"/>
    <w:rsid w:val="002C58D9"/>
    <w:rsid w:val="00334679"/>
    <w:rsid w:val="00340BF3"/>
    <w:rsid w:val="003543E0"/>
    <w:rsid w:val="00360441"/>
    <w:rsid w:val="003A4199"/>
    <w:rsid w:val="004952E7"/>
    <w:rsid w:val="004B0C75"/>
    <w:rsid w:val="004D3B59"/>
    <w:rsid w:val="004D737E"/>
    <w:rsid w:val="004E05C7"/>
    <w:rsid w:val="004E125D"/>
    <w:rsid w:val="004E13C5"/>
    <w:rsid w:val="00542D7A"/>
    <w:rsid w:val="00545A34"/>
    <w:rsid w:val="00571A9F"/>
    <w:rsid w:val="005C6CE0"/>
    <w:rsid w:val="00607593"/>
    <w:rsid w:val="006A50AA"/>
    <w:rsid w:val="006F31BB"/>
    <w:rsid w:val="00753AF2"/>
    <w:rsid w:val="0078160B"/>
    <w:rsid w:val="00787756"/>
    <w:rsid w:val="007931E9"/>
    <w:rsid w:val="007A363E"/>
    <w:rsid w:val="00891326"/>
    <w:rsid w:val="00895FDF"/>
    <w:rsid w:val="008A7FBE"/>
    <w:rsid w:val="008B0FF4"/>
    <w:rsid w:val="0092173E"/>
    <w:rsid w:val="0092693E"/>
    <w:rsid w:val="009316A4"/>
    <w:rsid w:val="009639B2"/>
    <w:rsid w:val="00A53411"/>
    <w:rsid w:val="00A6745F"/>
    <w:rsid w:val="00A900C7"/>
    <w:rsid w:val="00A91513"/>
    <w:rsid w:val="00B112F5"/>
    <w:rsid w:val="00BB0130"/>
    <w:rsid w:val="00BC5BFE"/>
    <w:rsid w:val="00BE59DE"/>
    <w:rsid w:val="00C11807"/>
    <w:rsid w:val="00C33A30"/>
    <w:rsid w:val="00C43169"/>
    <w:rsid w:val="00CD1DD2"/>
    <w:rsid w:val="00CD5C61"/>
    <w:rsid w:val="00D10A29"/>
    <w:rsid w:val="00D45287"/>
    <w:rsid w:val="00DC73D8"/>
    <w:rsid w:val="00E35D07"/>
    <w:rsid w:val="00E8366B"/>
    <w:rsid w:val="00EB763C"/>
    <w:rsid w:val="00F63DBB"/>
    <w:rsid w:val="00F83E4E"/>
    <w:rsid w:val="00F9392A"/>
    <w:rsid w:val="00F952CE"/>
    <w:rsid w:val="00FF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0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0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3E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A0F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0F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1A0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A0FDA"/>
    <w:rPr>
      <w:b/>
      <w:bCs/>
    </w:rPr>
  </w:style>
  <w:style w:type="character" w:styleId="HTML">
    <w:name w:val="HTML Code"/>
    <w:basedOn w:val="a0"/>
    <w:uiPriority w:val="99"/>
    <w:semiHidden/>
    <w:unhideWhenUsed/>
    <w:rsid w:val="001A0FDA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59"/>
    <w:rsid w:val="006F31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A674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0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0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3E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A0F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0F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1A0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A0FDA"/>
    <w:rPr>
      <w:b/>
      <w:bCs/>
    </w:rPr>
  </w:style>
  <w:style w:type="character" w:styleId="HTML">
    <w:name w:val="HTML Code"/>
    <w:basedOn w:val="a0"/>
    <w:uiPriority w:val="99"/>
    <w:semiHidden/>
    <w:unhideWhenUsed/>
    <w:rsid w:val="001A0FDA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59"/>
    <w:rsid w:val="006F31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A674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3702</Words>
  <Characters>21107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2026-03-25T20:20:00Z</dcterms:created>
  <dcterms:modified xsi:type="dcterms:W3CDTF">2026-03-25T20:20:00Z</dcterms:modified>
</cp:coreProperties>
</file>