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4E261" w14:textId="570D7339" w:rsidR="00527B89" w:rsidRPr="00527B89" w:rsidRDefault="004174CA">
      <w:pPr>
        <w:rPr>
          <w:b/>
          <w:bCs/>
          <w:sz w:val="32"/>
          <w:szCs w:val="32"/>
        </w:rPr>
      </w:pPr>
      <w:r w:rsidRPr="00527B89">
        <w:rPr>
          <w:b/>
          <w:bCs/>
          <w:sz w:val="32"/>
          <w:szCs w:val="32"/>
        </w:rPr>
        <w:t xml:space="preserve">Техническое Задание на Разработку </w:t>
      </w:r>
      <w:proofErr w:type="spellStart"/>
      <w:r w:rsidRPr="00527B89">
        <w:rPr>
          <w:b/>
          <w:bCs/>
          <w:sz w:val="32"/>
          <w:szCs w:val="32"/>
        </w:rPr>
        <w:t>Telegram</w:t>
      </w:r>
      <w:proofErr w:type="spellEnd"/>
      <w:r w:rsidRPr="00527B89">
        <w:rPr>
          <w:b/>
          <w:bCs/>
          <w:sz w:val="32"/>
          <w:szCs w:val="32"/>
        </w:rPr>
        <w:t>-бота COSMOKEY</w:t>
      </w:r>
    </w:p>
    <w:p w14:paraId="3E1613A7" w14:textId="77777777" w:rsidR="00527B89" w:rsidRDefault="00527B89" w:rsidP="00527B89">
      <w:pPr>
        <w:rPr>
          <w:b/>
          <w:bCs/>
        </w:rPr>
      </w:pPr>
    </w:p>
    <w:p w14:paraId="008D32B8" w14:textId="033FB52C" w:rsidR="00527B89" w:rsidRPr="00527B89" w:rsidRDefault="00527B89" w:rsidP="00527B89">
      <w:r w:rsidRPr="00527B89">
        <w:rPr>
          <w:b/>
          <w:bCs/>
        </w:rPr>
        <w:t>1. Общие положения</w:t>
      </w:r>
    </w:p>
    <w:p w14:paraId="43DF768A" w14:textId="77777777" w:rsidR="00527B89" w:rsidRPr="00527B89" w:rsidRDefault="00527B89" w:rsidP="00527B89">
      <w:pPr>
        <w:ind w:firstLine="360"/>
      </w:pPr>
      <w:r w:rsidRPr="00527B89">
        <w:rPr>
          <w:b/>
          <w:bCs/>
        </w:rPr>
        <w:t>Название проекта:</w:t>
      </w:r>
      <w:r w:rsidRPr="00527B89">
        <w:t xml:space="preserve"> </w:t>
      </w:r>
      <w:proofErr w:type="spellStart"/>
      <w:r w:rsidRPr="00527B89">
        <w:t>Telegram</w:t>
      </w:r>
      <w:proofErr w:type="spellEnd"/>
      <w:r w:rsidRPr="00527B89">
        <w:t>-бот COSMOKEY</w:t>
      </w:r>
    </w:p>
    <w:p w14:paraId="6ED360BA" w14:textId="77777777" w:rsidR="00527B89" w:rsidRPr="00527B89" w:rsidRDefault="00527B89" w:rsidP="00527B89">
      <w:pPr>
        <w:ind w:firstLine="360"/>
      </w:pPr>
      <w:r w:rsidRPr="00527B89">
        <w:rPr>
          <w:b/>
          <w:bCs/>
        </w:rPr>
        <w:t>Цель проекта:</w:t>
      </w:r>
      <w:r w:rsidRPr="00527B89">
        <w:t xml:space="preserve"> Автоматизация взаимодействия с клиентами COSMOKEY через </w:t>
      </w:r>
      <w:proofErr w:type="spellStart"/>
      <w:r w:rsidRPr="00527B89">
        <w:t>Telegram</w:t>
      </w:r>
      <w:proofErr w:type="spellEnd"/>
      <w:r w:rsidRPr="00527B89">
        <w:t>, предоставление информации о продуктах, подарках, сбор отзывов и обработка обращений.</w:t>
      </w:r>
    </w:p>
    <w:p w14:paraId="50C94007" w14:textId="77777777" w:rsidR="00527B89" w:rsidRDefault="00527B89" w:rsidP="00527B89">
      <w:pPr>
        <w:rPr>
          <w:b/>
          <w:bCs/>
        </w:rPr>
      </w:pPr>
    </w:p>
    <w:p w14:paraId="53793311" w14:textId="6FFCD020" w:rsidR="00527B89" w:rsidRPr="00527B89" w:rsidRDefault="00527B89" w:rsidP="00527B89">
      <w:r w:rsidRPr="00527B89">
        <w:rPr>
          <w:b/>
          <w:bCs/>
        </w:rPr>
        <w:t>2. Функциональные требования</w:t>
      </w:r>
    </w:p>
    <w:p w14:paraId="6BA8F4BB" w14:textId="77777777" w:rsidR="00527B89" w:rsidRPr="00527B89" w:rsidRDefault="00527B89" w:rsidP="00527B89">
      <w:r w:rsidRPr="00527B89">
        <w:rPr>
          <w:b/>
          <w:bCs/>
        </w:rPr>
        <w:t>2.1. Взаимодействие с пользователем (Фронтенд)</w:t>
      </w:r>
    </w:p>
    <w:p w14:paraId="4BC196CE" w14:textId="77777777" w:rsidR="00527B89" w:rsidRPr="00527B89" w:rsidRDefault="00527B89" w:rsidP="00527B89">
      <w:pPr>
        <w:ind w:firstLine="360"/>
      </w:pPr>
      <w:r w:rsidRPr="00527B89">
        <w:rPr>
          <w:b/>
          <w:bCs/>
        </w:rPr>
        <w:t>Начало работы:</w:t>
      </w:r>
    </w:p>
    <w:p w14:paraId="67776E49" w14:textId="77777777" w:rsidR="00527B89" w:rsidRDefault="00527B89" w:rsidP="00527B89">
      <w:pPr>
        <w:pStyle w:val="a7"/>
        <w:numPr>
          <w:ilvl w:val="0"/>
          <w:numId w:val="19"/>
        </w:numPr>
      </w:pPr>
      <w:r w:rsidRPr="00527B89">
        <w:t xml:space="preserve">Пользователь сканирует QR-код (предполагается, что QR-код содержит ссылку </w:t>
      </w:r>
      <w:proofErr w:type="gramStart"/>
      <w:r w:rsidRPr="00527B89">
        <w:t>на бота</w:t>
      </w:r>
      <w:proofErr w:type="gramEnd"/>
      <w:r w:rsidRPr="00527B89">
        <w:t xml:space="preserve"> со стартовым параметром).</w:t>
      </w:r>
    </w:p>
    <w:p w14:paraId="39AF8C9A" w14:textId="561A7516" w:rsidR="00527B89" w:rsidRDefault="00527B89" w:rsidP="00527B89">
      <w:pPr>
        <w:pStyle w:val="a7"/>
        <w:numPr>
          <w:ilvl w:val="0"/>
          <w:numId w:val="19"/>
        </w:numPr>
      </w:pPr>
      <w:r w:rsidRPr="00527B89">
        <w:t>При первом запуске или команде /</w:t>
      </w:r>
      <w:proofErr w:type="spellStart"/>
      <w:r w:rsidRPr="00527B89">
        <w:t>start</w:t>
      </w:r>
      <w:proofErr w:type="spellEnd"/>
      <w:r w:rsidRPr="00527B89">
        <w:t xml:space="preserve"> бот должен приветствовать пользователя: </w:t>
      </w:r>
      <w:r w:rsidR="002B71C1">
        <w:t>«</w:t>
      </w:r>
      <w:r>
        <w:t xml:space="preserve">Здравствуйте! </w:t>
      </w:r>
      <w:r>
        <w:rPr>
          <w:rFonts w:ascii="Apple Color Emoji" w:hAnsi="Apple Color Emoji" w:cs="Apple Color Emoji"/>
        </w:rPr>
        <w:t>👋</w:t>
      </w:r>
      <w:r>
        <w:br/>
        <w:t>Рады видеть вас в официальном боте COSMOKEY - бренда профессиональной продукции от выпадения и для роста волос.</w:t>
      </w:r>
      <w:r>
        <w:br/>
      </w:r>
      <w:r>
        <w:br/>
        <w:t>Здесь вы можете:</w:t>
      </w:r>
      <w:r>
        <w:br/>
        <w:t xml:space="preserve">• получить ваш электронный подарок </w:t>
      </w:r>
      <w:r>
        <w:rPr>
          <w:rFonts w:ascii="Apple Color Emoji" w:hAnsi="Apple Color Emoji" w:cs="Apple Color Emoji"/>
        </w:rPr>
        <w:t>🎁</w:t>
      </w:r>
      <w:r>
        <w:br/>
        <w:t xml:space="preserve">• обратиться в поддержку </w:t>
      </w:r>
      <w:r>
        <w:rPr>
          <w:rFonts w:ascii="Apple Color Emoji" w:hAnsi="Apple Color Emoji" w:cs="Apple Color Emoji"/>
        </w:rPr>
        <w:t>💬</w:t>
      </w:r>
      <w:r>
        <w:br/>
        <w:t xml:space="preserve">• получить вознаграждение за отзыв </w:t>
      </w:r>
      <w:r>
        <w:rPr>
          <w:rFonts w:ascii="Apple Color Emoji" w:hAnsi="Apple Color Emoji" w:cs="Apple Color Emoji"/>
        </w:rPr>
        <w:t>💸</w:t>
      </w:r>
      <w:r>
        <w:br/>
        <w:t>• узнать полезную информацию о продукции</w:t>
      </w:r>
      <w:r>
        <w:br/>
      </w:r>
      <w:r>
        <w:br/>
        <w:t>Выберите действие ниже.</w:t>
      </w:r>
      <w:r w:rsidR="002B71C1">
        <w:t>»</w:t>
      </w:r>
    </w:p>
    <w:p w14:paraId="18177BDD" w14:textId="39F9A805" w:rsidR="00527B89" w:rsidRPr="00527B89" w:rsidRDefault="00527B89" w:rsidP="00527B89">
      <w:pPr>
        <w:pStyle w:val="a7"/>
        <w:numPr>
          <w:ilvl w:val="0"/>
          <w:numId w:val="19"/>
        </w:numPr>
      </w:pPr>
      <w:r w:rsidRPr="00527B89">
        <w:t>После приветствия отображается главное меню.</w:t>
      </w:r>
    </w:p>
    <w:p w14:paraId="765D9EE7" w14:textId="532B4703" w:rsidR="00527B89" w:rsidRDefault="00527B89" w:rsidP="00527B89">
      <w:pPr>
        <w:rPr>
          <w:b/>
          <w:bCs/>
        </w:rPr>
      </w:pPr>
      <w:r w:rsidRPr="00527B89">
        <w:rPr>
          <w:b/>
          <w:bCs/>
        </w:rPr>
        <w:t>Возможность возврата</w:t>
      </w:r>
      <w:proofErr w:type="gramStart"/>
      <w:r w:rsidRPr="00527B89">
        <w:rPr>
          <w:b/>
          <w:bCs/>
        </w:rPr>
        <w:t>: На</w:t>
      </w:r>
      <w:proofErr w:type="gramEnd"/>
      <w:r w:rsidRPr="00527B89">
        <w:rPr>
          <w:b/>
          <w:bCs/>
        </w:rPr>
        <w:t xml:space="preserve"> каждом шаге взаимодействия с ботом должна быть предусмотрена кнопка </w:t>
      </w:r>
      <w:r w:rsidR="002B71C1">
        <w:rPr>
          <w:b/>
          <w:bCs/>
        </w:rPr>
        <w:t>«</w:t>
      </w:r>
      <w:r w:rsidRPr="00527B89">
        <w:rPr>
          <w:b/>
          <w:bCs/>
        </w:rPr>
        <w:t>Назад</w:t>
      </w:r>
      <w:r w:rsidR="002B71C1">
        <w:rPr>
          <w:b/>
          <w:bCs/>
        </w:rPr>
        <w:t>»</w:t>
      </w:r>
      <w:r w:rsidRPr="00527B89">
        <w:rPr>
          <w:b/>
          <w:bCs/>
        </w:rPr>
        <w:t xml:space="preserve"> или аналогичная, позволяющая вернуться к предыдущему меню/шагу или в главное меню.</w:t>
      </w:r>
    </w:p>
    <w:p w14:paraId="7C354837" w14:textId="77777777" w:rsidR="00527B89" w:rsidRDefault="00527B89" w:rsidP="00527B89">
      <w:pPr>
        <w:rPr>
          <w:b/>
          <w:bCs/>
        </w:rPr>
      </w:pPr>
    </w:p>
    <w:p w14:paraId="4EF394EA" w14:textId="00A605B3" w:rsidR="00527B89" w:rsidRPr="00527B89" w:rsidRDefault="00527B89" w:rsidP="00527B89">
      <w:pPr>
        <w:ind w:firstLine="360"/>
        <w:rPr>
          <w:b/>
          <w:bCs/>
        </w:rPr>
      </w:pPr>
      <w:r w:rsidRPr="00527B89">
        <w:rPr>
          <w:b/>
          <w:bCs/>
        </w:rPr>
        <w:t>Главное меню:</w:t>
      </w:r>
    </w:p>
    <w:p w14:paraId="71A4B0B8" w14:textId="5A7A0678" w:rsidR="00527B89" w:rsidRPr="00527B89" w:rsidRDefault="00527B89" w:rsidP="00527B89">
      <w:pPr>
        <w:pStyle w:val="a7"/>
        <w:numPr>
          <w:ilvl w:val="0"/>
          <w:numId w:val="20"/>
        </w:numPr>
      </w:pPr>
      <w:r w:rsidRPr="00527B89">
        <w:t xml:space="preserve">Кнопки: </w:t>
      </w:r>
      <w:r w:rsidR="002B71C1">
        <w:t>«</w:t>
      </w:r>
      <w:r w:rsidRPr="00527B89">
        <w:t xml:space="preserve">Получить подарок </w:t>
      </w:r>
      <w:r w:rsidRPr="00527B89">
        <w:rPr>
          <w:rFonts w:ascii="Apple Color Emoji" w:hAnsi="Apple Color Emoji" w:cs="Apple Color Emoji"/>
        </w:rPr>
        <w:t>🎁</w:t>
      </w:r>
      <w:r w:rsidR="002B71C1">
        <w:t>»</w:t>
      </w:r>
      <w:r w:rsidRPr="00527B89">
        <w:t xml:space="preserve">, </w:t>
      </w:r>
      <w:r w:rsidR="002B71C1">
        <w:t>«</w:t>
      </w:r>
      <w:r>
        <w:t xml:space="preserve">Нужна помощь </w:t>
      </w:r>
      <w:r>
        <w:rPr>
          <w:rFonts w:ascii="Apple Color Emoji" w:hAnsi="Apple Color Emoji" w:cs="Apple Color Emoji"/>
        </w:rPr>
        <w:t>💬</w:t>
      </w:r>
      <w:r w:rsidR="002B71C1">
        <w:rPr>
          <w:rFonts w:ascii="Cambria" w:hAnsi="Cambria" w:cs="Apple Color Emoji"/>
        </w:rPr>
        <w:t>»</w:t>
      </w:r>
      <w:r w:rsidRPr="00527B89">
        <w:t xml:space="preserve">, </w:t>
      </w:r>
      <w:r w:rsidR="002B71C1">
        <w:t>«</w:t>
      </w:r>
      <w:r>
        <w:t xml:space="preserve">Деньги за отзыв </w:t>
      </w:r>
      <w:r>
        <w:rPr>
          <w:rFonts w:ascii="Apple Color Emoji" w:hAnsi="Apple Color Emoji" w:cs="Apple Color Emoji"/>
        </w:rPr>
        <w:t>💸</w:t>
      </w:r>
      <w:r w:rsidR="002B71C1">
        <w:rPr>
          <w:rFonts w:ascii="Cambria" w:hAnsi="Cambria" w:cs="Apple Color Emoji"/>
        </w:rPr>
        <w:t>»</w:t>
      </w:r>
      <w:r w:rsidRPr="00527B89">
        <w:t xml:space="preserve">, </w:t>
      </w:r>
      <w:r w:rsidR="002B71C1">
        <w:t>«</w:t>
      </w:r>
      <w:r>
        <w:t>Узнать полезную информацию о продукции</w:t>
      </w:r>
      <w:r w:rsidR="002B71C1">
        <w:t>»</w:t>
      </w:r>
      <w:r w:rsidRPr="00527B89">
        <w:t>.</w:t>
      </w:r>
    </w:p>
    <w:p w14:paraId="35BAC50C" w14:textId="77777777" w:rsidR="00527B89" w:rsidRDefault="00527B89" w:rsidP="00527B89">
      <w:pPr>
        <w:ind w:left="360"/>
        <w:rPr>
          <w:b/>
          <w:bCs/>
        </w:rPr>
      </w:pPr>
    </w:p>
    <w:p w14:paraId="561C6945" w14:textId="5B95762B" w:rsidR="00527B89" w:rsidRPr="00527B89" w:rsidRDefault="00527B89" w:rsidP="00527B89">
      <w:pPr>
        <w:ind w:left="360"/>
      </w:pPr>
      <w:r w:rsidRPr="00527B89">
        <w:rPr>
          <w:b/>
          <w:bCs/>
        </w:rPr>
        <w:t xml:space="preserve">Функция </w:t>
      </w:r>
      <w:r w:rsidR="002B71C1">
        <w:rPr>
          <w:b/>
          <w:bCs/>
        </w:rPr>
        <w:t>«</w:t>
      </w:r>
      <w:r w:rsidRPr="00527B89">
        <w:rPr>
          <w:b/>
          <w:bCs/>
        </w:rPr>
        <w:t>Получить подарок</w:t>
      </w:r>
      <w:r w:rsidR="002B71C1">
        <w:rPr>
          <w:b/>
          <w:bCs/>
        </w:rPr>
        <w:t>»</w:t>
      </w:r>
      <w:r w:rsidRPr="00527B89">
        <w:rPr>
          <w:b/>
          <w:bCs/>
        </w:rPr>
        <w:t>:</w:t>
      </w:r>
    </w:p>
    <w:p w14:paraId="1AFF6199" w14:textId="2C3C2A71" w:rsidR="00527B89" w:rsidRPr="00527B89" w:rsidRDefault="00527B89" w:rsidP="00527B89">
      <w:pPr>
        <w:pStyle w:val="a7"/>
        <w:numPr>
          <w:ilvl w:val="0"/>
          <w:numId w:val="20"/>
        </w:numPr>
      </w:pPr>
      <w:r w:rsidRPr="00527B89">
        <w:t xml:space="preserve">При выборе </w:t>
      </w:r>
      <w:r w:rsidR="002B71C1">
        <w:t>«</w:t>
      </w:r>
      <w:r w:rsidRPr="00527B89">
        <w:t>Получить подарок</w:t>
      </w:r>
      <w:r w:rsidR="002B71C1">
        <w:t>»</w:t>
      </w:r>
      <w:r w:rsidRPr="00527B89">
        <w:t xml:space="preserve"> бот отправляет сообщение: </w:t>
      </w:r>
      <w:r w:rsidR="002B71C1">
        <w:t>«</w:t>
      </w:r>
      <w:r>
        <w:t xml:space="preserve">Спасибо, что выбрали продукцию COSMOKEY </w:t>
      </w:r>
      <w:r>
        <w:rPr>
          <w:rFonts w:ascii="Apple Color Emoji" w:hAnsi="Apple Color Emoji" w:cs="Apple Color Emoji"/>
        </w:rPr>
        <w:t>💙</w:t>
      </w:r>
      <w:r>
        <w:br/>
        <w:t xml:space="preserve">Ваш подарок уже готов к отправке. Чтобы получить доступ, подпишитесь на наш </w:t>
      </w:r>
      <w:proofErr w:type="spellStart"/>
      <w:r>
        <w:t>Telegram</w:t>
      </w:r>
      <w:proofErr w:type="spellEnd"/>
      <w:r>
        <w:t>-канал.</w:t>
      </w:r>
      <w:r w:rsidR="002B71C1">
        <w:t>»</w:t>
      </w:r>
    </w:p>
    <w:p w14:paraId="524FE2C7" w14:textId="1457F444" w:rsidR="00527B89" w:rsidRPr="00527B89" w:rsidRDefault="00527B89" w:rsidP="00527B89">
      <w:pPr>
        <w:pStyle w:val="a7"/>
        <w:numPr>
          <w:ilvl w:val="0"/>
          <w:numId w:val="20"/>
        </w:numPr>
      </w:pPr>
      <w:r w:rsidRPr="00527B89">
        <w:t xml:space="preserve">Предлагаются кнопки: </w:t>
      </w:r>
      <w:r w:rsidR="002B71C1">
        <w:t>«</w:t>
      </w:r>
      <w:r w:rsidRPr="00527B89">
        <w:t>Я подписался</w:t>
      </w:r>
      <w:r w:rsidR="002B71C1">
        <w:t>»</w:t>
      </w:r>
      <w:r w:rsidRPr="00527B89">
        <w:t xml:space="preserve">, </w:t>
      </w:r>
      <w:r w:rsidR="002B71C1">
        <w:t>«</w:t>
      </w:r>
      <w:r w:rsidRPr="00527B89">
        <w:t>Подписаться на канал</w:t>
      </w:r>
      <w:r w:rsidR="002B71C1">
        <w:t>»</w:t>
      </w:r>
      <w:r w:rsidRPr="00527B89">
        <w:t>.</w:t>
      </w:r>
    </w:p>
    <w:p w14:paraId="5DBBCEF9" w14:textId="61116B2B" w:rsidR="00527B89" w:rsidRPr="00527B89" w:rsidRDefault="002B71C1" w:rsidP="00527B89">
      <w:pPr>
        <w:ind w:left="1440"/>
      </w:pPr>
      <w:r>
        <w:rPr>
          <w:b/>
          <w:bCs/>
        </w:rPr>
        <w:t>«</w:t>
      </w:r>
      <w:r w:rsidR="00527B89" w:rsidRPr="00527B89">
        <w:rPr>
          <w:b/>
          <w:bCs/>
        </w:rPr>
        <w:t>Подписаться на канал</w:t>
      </w:r>
      <w:r>
        <w:rPr>
          <w:b/>
          <w:bCs/>
        </w:rPr>
        <w:t>»</w:t>
      </w:r>
      <w:r w:rsidR="00527B89" w:rsidRPr="00527B89">
        <w:rPr>
          <w:b/>
          <w:bCs/>
        </w:rPr>
        <w:t>:</w:t>
      </w:r>
    </w:p>
    <w:p w14:paraId="090008C4" w14:textId="77777777" w:rsidR="00527B89" w:rsidRPr="00527B89" w:rsidRDefault="00527B89" w:rsidP="00527B89">
      <w:pPr>
        <w:numPr>
          <w:ilvl w:val="2"/>
          <w:numId w:val="11"/>
        </w:numPr>
      </w:pPr>
      <w:r w:rsidRPr="00527B89">
        <w:t xml:space="preserve">Кнопка ведет на </w:t>
      </w:r>
      <w:proofErr w:type="spellStart"/>
      <w:r w:rsidRPr="00527B89">
        <w:t>Telegram-каканал</w:t>
      </w:r>
      <w:proofErr w:type="spellEnd"/>
      <w:r w:rsidRPr="00527B89">
        <w:t xml:space="preserve"> COSMOKEY.</w:t>
      </w:r>
    </w:p>
    <w:p w14:paraId="615D06AA" w14:textId="709A78B7" w:rsidR="00527B89" w:rsidRPr="00527B89" w:rsidRDefault="00527B89" w:rsidP="00527B89">
      <w:pPr>
        <w:numPr>
          <w:ilvl w:val="2"/>
          <w:numId w:val="11"/>
        </w:numPr>
      </w:pPr>
      <w:r w:rsidRPr="00527B89">
        <w:t xml:space="preserve">После нажатия пользователь возвращается в бот и может нажать </w:t>
      </w:r>
      <w:r w:rsidR="002B71C1">
        <w:t>«</w:t>
      </w:r>
      <w:r w:rsidRPr="00527B89">
        <w:t>Я подписался</w:t>
      </w:r>
      <w:r w:rsidR="002B71C1">
        <w:t>»</w:t>
      </w:r>
      <w:r w:rsidRPr="00527B89">
        <w:t>.</w:t>
      </w:r>
    </w:p>
    <w:p w14:paraId="48D5A231" w14:textId="7426393D" w:rsidR="00527B89" w:rsidRPr="00527B89" w:rsidRDefault="002B71C1" w:rsidP="00527B89">
      <w:pPr>
        <w:ind w:left="1440"/>
      </w:pPr>
      <w:r>
        <w:rPr>
          <w:b/>
          <w:bCs/>
        </w:rPr>
        <w:t>«</w:t>
      </w:r>
      <w:r w:rsidR="00527B89" w:rsidRPr="00527B89">
        <w:rPr>
          <w:b/>
          <w:bCs/>
        </w:rPr>
        <w:t>Я подписался</w:t>
      </w:r>
      <w:r>
        <w:rPr>
          <w:b/>
          <w:bCs/>
        </w:rPr>
        <w:t>»</w:t>
      </w:r>
      <w:r w:rsidR="00527B89" w:rsidRPr="00527B89">
        <w:rPr>
          <w:b/>
          <w:bCs/>
        </w:rPr>
        <w:t>:</w:t>
      </w:r>
    </w:p>
    <w:p w14:paraId="46BC03FF" w14:textId="77777777" w:rsidR="00527B89" w:rsidRPr="00527B89" w:rsidRDefault="00527B89" w:rsidP="00527B89">
      <w:pPr>
        <w:numPr>
          <w:ilvl w:val="2"/>
          <w:numId w:val="11"/>
        </w:numPr>
      </w:pPr>
      <w:r w:rsidRPr="00527B89">
        <w:t xml:space="preserve">Бот проверяет подписку пользователя на указанный </w:t>
      </w:r>
      <w:proofErr w:type="spellStart"/>
      <w:r w:rsidRPr="00527B89">
        <w:t>Telegram</w:t>
      </w:r>
      <w:proofErr w:type="spellEnd"/>
      <w:r w:rsidRPr="00527B89">
        <w:t>-канал (по ID канала, который должен быть настроен в админке).</w:t>
      </w:r>
    </w:p>
    <w:p w14:paraId="35F23171" w14:textId="60CEB3AB" w:rsidR="00527B89" w:rsidRPr="00527B89" w:rsidRDefault="00527B89" w:rsidP="00527B89">
      <w:pPr>
        <w:numPr>
          <w:ilvl w:val="2"/>
          <w:numId w:val="11"/>
        </w:numPr>
      </w:pPr>
      <w:r w:rsidRPr="00527B89">
        <w:rPr>
          <w:b/>
          <w:bCs/>
        </w:rPr>
        <w:lastRenderedPageBreak/>
        <w:t>Если подписан:</w:t>
      </w:r>
      <w:r w:rsidRPr="00527B89">
        <w:t xml:space="preserve"> Бот отправляет сообщение: </w:t>
      </w:r>
      <w:r w:rsidR="002B71C1">
        <w:t>«</w:t>
      </w:r>
      <w:r w:rsidRPr="00527B89">
        <w:t xml:space="preserve">Готово! </w:t>
      </w:r>
      <w:r w:rsidRPr="00527B89">
        <w:rPr>
          <w:rFonts w:ascii="Apple Color Emoji" w:hAnsi="Apple Color Emoji" w:cs="Apple Color Emoji"/>
        </w:rPr>
        <w:t>🎉</w:t>
      </w:r>
      <w:r w:rsidRPr="00527B89">
        <w:rPr>
          <w:rFonts w:ascii="MS Gothic" w:eastAsia="MS Gothic" w:hAnsi="MS Gothic" w:cs="MS Gothic" w:hint="eastAsia"/>
        </w:rPr>
        <w:t> </w:t>
      </w:r>
      <w:r w:rsidRPr="00527B89">
        <w:t xml:space="preserve"> Ваш подарок уже здесь — приятного пользования </w:t>
      </w:r>
      <w:r w:rsidRPr="00527B89">
        <w:rPr>
          <w:rFonts w:ascii="Apple Color Emoji" w:hAnsi="Apple Color Emoji" w:cs="Apple Color Emoji"/>
        </w:rPr>
        <w:t>✨</w:t>
      </w:r>
      <w:r w:rsidR="002B71C1">
        <w:t>»</w:t>
      </w:r>
      <w:r>
        <w:t xml:space="preserve"> </w:t>
      </w:r>
      <w:r w:rsidRPr="00527B89">
        <w:t>(Ссылка на подарок должна быть настраиваемой через админку</w:t>
      </w:r>
      <w:r>
        <w:t xml:space="preserve">, это будет файл </w:t>
      </w:r>
      <w:r>
        <w:rPr>
          <w:lang w:val="en-US"/>
        </w:rPr>
        <w:t>pdf</w:t>
      </w:r>
      <w:r w:rsidRPr="00527B89">
        <w:t>). После этого бот открывает нижнее меню с главным меню.</w:t>
      </w:r>
    </w:p>
    <w:p w14:paraId="275F93CB" w14:textId="4B048C9E" w:rsidR="00527B89" w:rsidRPr="00527B89" w:rsidRDefault="00527B89" w:rsidP="00527B89">
      <w:pPr>
        <w:numPr>
          <w:ilvl w:val="2"/>
          <w:numId w:val="11"/>
        </w:numPr>
      </w:pPr>
      <w:r w:rsidRPr="00527B89">
        <w:rPr>
          <w:b/>
          <w:bCs/>
        </w:rPr>
        <w:t>Если не подписан:</w:t>
      </w:r>
      <w:r w:rsidRPr="00527B89">
        <w:t xml:space="preserve"> Бот отправляет сообщение: </w:t>
      </w:r>
      <w:r w:rsidR="002B71C1">
        <w:t>«</w:t>
      </w:r>
      <w:r>
        <w:t>Кажется, вы не подписаны.</w:t>
      </w:r>
      <w:r>
        <w:br/>
        <w:t xml:space="preserve">Пожалуйста, подпишитесь, чтобы получить подарок </w:t>
      </w:r>
      <w:r>
        <w:rPr>
          <w:rFonts w:ascii="Apple Color Emoji" w:hAnsi="Apple Color Emoji" w:cs="Apple Color Emoji"/>
        </w:rPr>
        <w:t>🎁</w:t>
      </w:r>
      <w:r w:rsidR="002B71C1">
        <w:t>»</w:t>
      </w:r>
      <w:r w:rsidRPr="00527B89">
        <w:t xml:space="preserve"> и снова предлагает кнопки </w:t>
      </w:r>
      <w:r w:rsidR="002B71C1">
        <w:t>«</w:t>
      </w:r>
      <w:r w:rsidRPr="00527B89">
        <w:t>Я подписался</w:t>
      </w:r>
      <w:r w:rsidR="002B71C1">
        <w:t>»</w:t>
      </w:r>
      <w:r w:rsidRPr="00527B89">
        <w:t xml:space="preserve">, </w:t>
      </w:r>
      <w:r w:rsidR="002B71C1">
        <w:t>«</w:t>
      </w:r>
      <w:r w:rsidRPr="00527B89">
        <w:t>Подписаться на канал</w:t>
      </w:r>
      <w:r w:rsidR="002B71C1">
        <w:t>»</w:t>
      </w:r>
      <w:r w:rsidRPr="00527B89">
        <w:t>.</w:t>
      </w:r>
    </w:p>
    <w:p w14:paraId="18B5A120" w14:textId="6AC0350B" w:rsidR="00527B89" w:rsidRPr="00527B89" w:rsidRDefault="00527B89" w:rsidP="00527B89">
      <w:pPr>
        <w:numPr>
          <w:ilvl w:val="2"/>
          <w:numId w:val="11"/>
        </w:numPr>
      </w:pPr>
      <w:r w:rsidRPr="00527B89">
        <w:rPr>
          <w:b/>
          <w:bCs/>
        </w:rPr>
        <w:t>Повторная проверка</w:t>
      </w:r>
      <w:proofErr w:type="gramStart"/>
      <w:r w:rsidRPr="00527B89">
        <w:rPr>
          <w:b/>
          <w:bCs/>
        </w:rPr>
        <w:t>:</w:t>
      </w:r>
      <w:r w:rsidRPr="00527B89">
        <w:t xml:space="preserve"> При</w:t>
      </w:r>
      <w:proofErr w:type="gramEnd"/>
      <w:r w:rsidRPr="00527B89">
        <w:t xml:space="preserve"> повторном нажатии </w:t>
      </w:r>
      <w:r w:rsidR="002B71C1">
        <w:t>«</w:t>
      </w:r>
      <w:r w:rsidRPr="00527B89">
        <w:t>Я подписался</w:t>
      </w:r>
      <w:r w:rsidR="002B71C1">
        <w:t>»</w:t>
      </w:r>
      <w:r w:rsidRPr="00527B89">
        <w:t xml:space="preserve"> после успешной подписки, бот должен сразу выдавать подарок без повторной проверки.</w:t>
      </w:r>
    </w:p>
    <w:p w14:paraId="33896CB7" w14:textId="77777777" w:rsidR="00527B89" w:rsidRDefault="00527B89" w:rsidP="00527B89">
      <w:pPr>
        <w:ind w:firstLine="360"/>
        <w:rPr>
          <w:b/>
          <w:bCs/>
        </w:rPr>
      </w:pPr>
    </w:p>
    <w:p w14:paraId="0AF2FBF4" w14:textId="0331EBCD" w:rsidR="00527B89" w:rsidRPr="00527B89" w:rsidRDefault="00527B89" w:rsidP="00527B89">
      <w:pPr>
        <w:ind w:firstLine="360"/>
      </w:pPr>
      <w:r w:rsidRPr="00527B89">
        <w:rPr>
          <w:b/>
          <w:bCs/>
        </w:rPr>
        <w:t xml:space="preserve">Функция </w:t>
      </w:r>
      <w:r w:rsidR="002B71C1">
        <w:rPr>
          <w:b/>
          <w:bCs/>
        </w:rPr>
        <w:t>«</w:t>
      </w:r>
      <w:r w:rsidRPr="00527B89">
        <w:rPr>
          <w:b/>
          <w:bCs/>
        </w:rPr>
        <w:t>Нужна помощь</w:t>
      </w:r>
      <w:r w:rsidR="002B71C1">
        <w:rPr>
          <w:b/>
          <w:bCs/>
        </w:rPr>
        <w:t>»</w:t>
      </w:r>
      <w:r w:rsidRPr="00527B89">
        <w:rPr>
          <w:b/>
          <w:bCs/>
        </w:rPr>
        <w:t>:</w:t>
      </w:r>
    </w:p>
    <w:p w14:paraId="26B88361" w14:textId="3B5EC6AC" w:rsidR="00527B89" w:rsidRPr="00527B89" w:rsidRDefault="00527B89" w:rsidP="00527B89">
      <w:pPr>
        <w:pStyle w:val="a7"/>
        <w:numPr>
          <w:ilvl w:val="0"/>
          <w:numId w:val="21"/>
        </w:numPr>
      </w:pPr>
      <w:r w:rsidRPr="00527B89">
        <w:t xml:space="preserve">При выборе </w:t>
      </w:r>
      <w:r w:rsidR="002B71C1">
        <w:t>«</w:t>
      </w:r>
      <w:r w:rsidRPr="00527B89">
        <w:t>Нужна помощь</w:t>
      </w:r>
      <w:r w:rsidR="002B71C1">
        <w:t>»</w:t>
      </w:r>
      <w:r w:rsidRPr="00527B89">
        <w:t xml:space="preserve"> бот отправляет сообщение: </w:t>
      </w:r>
      <w:r w:rsidR="002B71C1">
        <w:t>«</w:t>
      </w:r>
      <w:r w:rsidR="002B71C1" w:rsidRPr="002B71C1">
        <w:t>Как мы можем помочь? Выберите категорию:</w:t>
      </w:r>
      <w:r w:rsidR="002B71C1">
        <w:t>»</w:t>
      </w:r>
    </w:p>
    <w:p w14:paraId="0F94DB83" w14:textId="29436169" w:rsidR="00527B89" w:rsidRPr="00527B89" w:rsidRDefault="00527B89" w:rsidP="002B71C1">
      <w:pPr>
        <w:pStyle w:val="a7"/>
        <w:numPr>
          <w:ilvl w:val="0"/>
          <w:numId w:val="21"/>
        </w:numPr>
      </w:pPr>
      <w:r w:rsidRPr="00527B89">
        <w:t xml:space="preserve">Предлагаются кнопки: </w:t>
      </w:r>
      <w:r w:rsidR="002B71C1">
        <w:t>«</w:t>
      </w:r>
      <w:r w:rsidRPr="00527B89">
        <w:t>Брак/Повреждение</w:t>
      </w:r>
      <w:r w:rsidR="002B71C1">
        <w:t>»</w:t>
      </w:r>
      <w:r w:rsidRPr="00527B89">
        <w:t xml:space="preserve">, </w:t>
      </w:r>
      <w:r w:rsidR="002B71C1">
        <w:t>«</w:t>
      </w:r>
      <w:r w:rsidRPr="00527B89">
        <w:t>Претензия/Жалоба</w:t>
      </w:r>
      <w:r w:rsidR="002B71C1">
        <w:t>»</w:t>
      </w:r>
      <w:r w:rsidRPr="00527B89">
        <w:t xml:space="preserve">, </w:t>
      </w:r>
      <w:r w:rsidR="002B71C1">
        <w:t>«</w:t>
      </w:r>
      <w:r w:rsidRPr="00527B89">
        <w:t>Обратная связь</w:t>
      </w:r>
      <w:r w:rsidR="002B71C1">
        <w:t>»</w:t>
      </w:r>
      <w:r w:rsidRPr="00527B89">
        <w:t>.</w:t>
      </w:r>
    </w:p>
    <w:p w14:paraId="5CB5D7B3" w14:textId="5A78186B" w:rsidR="00527B89" w:rsidRPr="00527B89" w:rsidRDefault="002B71C1" w:rsidP="002B71C1">
      <w:pPr>
        <w:ind w:left="1440"/>
      </w:pPr>
      <w:r>
        <w:rPr>
          <w:b/>
          <w:bCs/>
        </w:rPr>
        <w:t>«</w:t>
      </w:r>
      <w:r w:rsidR="00527B89" w:rsidRPr="00527B89">
        <w:rPr>
          <w:b/>
          <w:bCs/>
        </w:rPr>
        <w:t>Брак/Повреждение</w:t>
      </w:r>
      <w:r>
        <w:rPr>
          <w:b/>
          <w:bCs/>
        </w:rPr>
        <w:t>»</w:t>
      </w:r>
      <w:r w:rsidR="00527B89" w:rsidRPr="00527B89">
        <w:rPr>
          <w:b/>
          <w:bCs/>
        </w:rPr>
        <w:t>:</w:t>
      </w:r>
    </w:p>
    <w:p w14:paraId="4720E730" w14:textId="2FD30B26" w:rsidR="00527B89" w:rsidRPr="00527B89" w:rsidRDefault="00527B89" w:rsidP="00527B89">
      <w:pPr>
        <w:numPr>
          <w:ilvl w:val="2"/>
          <w:numId w:val="11"/>
        </w:numPr>
      </w:pPr>
      <w:r w:rsidRPr="00527B89">
        <w:t xml:space="preserve">Бот запрашивает: </w:t>
      </w:r>
      <w:r w:rsidR="002B71C1">
        <w:t>«Пожалуйста, опишите проблему и укажите номер заказа (если есть).</w:t>
      </w:r>
      <w:r w:rsidR="002B71C1">
        <w:br/>
        <w:t xml:space="preserve">Прикрепите фото или видео повреждения — это поможет решить вопрос быстрее </w:t>
      </w:r>
      <w:r w:rsidR="002B71C1">
        <w:rPr>
          <w:rFonts w:ascii="Apple Color Emoji" w:hAnsi="Apple Color Emoji" w:cs="Apple Color Emoji"/>
        </w:rPr>
        <w:t>📩</w:t>
      </w:r>
      <w:r w:rsidR="002B71C1">
        <w:t>»</w:t>
      </w:r>
    </w:p>
    <w:p w14:paraId="5451EB43" w14:textId="77777777" w:rsidR="00527B89" w:rsidRPr="00527B89" w:rsidRDefault="00527B89" w:rsidP="00527B89">
      <w:pPr>
        <w:numPr>
          <w:ilvl w:val="2"/>
          <w:numId w:val="11"/>
        </w:numPr>
      </w:pPr>
      <w:r w:rsidRPr="00527B89">
        <w:t>Пользователь вводит текст и/или прикрепляет фото/видео.</w:t>
      </w:r>
    </w:p>
    <w:p w14:paraId="65BB4679" w14:textId="33DFF428" w:rsidR="00527B89" w:rsidRPr="00527B89" w:rsidRDefault="00527B89" w:rsidP="00527B89">
      <w:pPr>
        <w:numPr>
          <w:ilvl w:val="2"/>
          <w:numId w:val="11"/>
        </w:numPr>
      </w:pPr>
      <w:r w:rsidRPr="00527B89">
        <w:t xml:space="preserve">Бот подтверждает получение: </w:t>
      </w:r>
      <w:r w:rsidR="002B71C1">
        <w:t>«Спасибо! Ваше обращение принято и передано в работу менеджеру. Мы свяжемся с вами в течение Х часов/дней.»</w:t>
      </w:r>
      <w:r w:rsidRPr="00527B89">
        <w:t xml:space="preserve"> (Время </w:t>
      </w:r>
      <w:r w:rsidR="002B71C1">
        <w:t>«</w:t>
      </w:r>
      <w:r w:rsidRPr="00527B89">
        <w:t>Х</w:t>
      </w:r>
      <w:r w:rsidR="002B71C1">
        <w:t>»</w:t>
      </w:r>
      <w:r w:rsidRPr="00527B89">
        <w:t xml:space="preserve"> должно быть настраиваемым через админку).</w:t>
      </w:r>
    </w:p>
    <w:p w14:paraId="5C8B87B1" w14:textId="07989FC1" w:rsidR="00527B89" w:rsidRPr="00527B89" w:rsidRDefault="00527B89" w:rsidP="00527B89">
      <w:pPr>
        <w:numPr>
          <w:ilvl w:val="2"/>
          <w:numId w:val="11"/>
        </w:numPr>
      </w:pPr>
      <w:r w:rsidRPr="00527B89">
        <w:t>Полученные данные отправляются в админ-панель (см. раздел 3.1).</w:t>
      </w:r>
    </w:p>
    <w:p w14:paraId="6FE1752D" w14:textId="7EE44C5D" w:rsidR="00527B89" w:rsidRPr="00527B89" w:rsidRDefault="002B71C1" w:rsidP="002B71C1">
      <w:pPr>
        <w:ind w:left="1440"/>
      </w:pPr>
      <w:r>
        <w:rPr>
          <w:b/>
          <w:bCs/>
        </w:rPr>
        <w:t>«</w:t>
      </w:r>
      <w:r w:rsidR="00527B89" w:rsidRPr="00527B89">
        <w:rPr>
          <w:b/>
          <w:bCs/>
        </w:rPr>
        <w:t>Претензия/Жалоба</w:t>
      </w:r>
      <w:r>
        <w:rPr>
          <w:b/>
          <w:bCs/>
        </w:rPr>
        <w:t>»</w:t>
      </w:r>
      <w:r w:rsidR="00527B89" w:rsidRPr="00527B89">
        <w:rPr>
          <w:b/>
          <w:bCs/>
        </w:rPr>
        <w:t>:</w:t>
      </w:r>
    </w:p>
    <w:p w14:paraId="3759446C" w14:textId="2361DC17" w:rsidR="00527B89" w:rsidRPr="00527B89" w:rsidRDefault="00527B89" w:rsidP="00527B89">
      <w:pPr>
        <w:numPr>
          <w:ilvl w:val="2"/>
          <w:numId w:val="11"/>
        </w:numPr>
      </w:pPr>
      <w:r w:rsidRPr="00527B89">
        <w:t xml:space="preserve">Бот запрашивает: </w:t>
      </w:r>
      <w:r w:rsidR="002B71C1">
        <w:t>«Опишите вашу претензию максимально подробно и укажите номер заказа.</w:t>
      </w:r>
      <w:r w:rsidR="002B71C1">
        <w:br/>
        <w:t>Мы разберёмся и вернёмся с ответом.»</w:t>
      </w:r>
    </w:p>
    <w:p w14:paraId="76A2AD7C" w14:textId="77777777" w:rsidR="00527B89" w:rsidRPr="00527B89" w:rsidRDefault="00527B89" w:rsidP="00527B89">
      <w:pPr>
        <w:numPr>
          <w:ilvl w:val="2"/>
          <w:numId w:val="11"/>
        </w:numPr>
      </w:pPr>
      <w:r w:rsidRPr="00527B89">
        <w:t>Пользователь вводит текст.</w:t>
      </w:r>
    </w:p>
    <w:p w14:paraId="192B6439" w14:textId="3DB50945" w:rsidR="002B71C1" w:rsidRPr="00527B89" w:rsidRDefault="00527B89" w:rsidP="002B71C1">
      <w:pPr>
        <w:numPr>
          <w:ilvl w:val="2"/>
          <w:numId w:val="11"/>
        </w:numPr>
      </w:pPr>
      <w:r w:rsidRPr="00527B89">
        <w:t xml:space="preserve">Бот подтверждает получение: </w:t>
      </w:r>
      <w:r w:rsidR="002B71C1">
        <w:t>«Спасибо! Ваше обращение принято и передано в работу менеджеру. Мы свяжемся с вами в течение Х часов/дней.»</w:t>
      </w:r>
      <w:r w:rsidR="002B71C1" w:rsidRPr="00527B89">
        <w:t xml:space="preserve"> (Время </w:t>
      </w:r>
      <w:r w:rsidR="002B71C1">
        <w:t>«</w:t>
      </w:r>
      <w:r w:rsidR="002B71C1" w:rsidRPr="00527B89">
        <w:t>Х</w:t>
      </w:r>
      <w:r w:rsidR="002B71C1">
        <w:t>»</w:t>
      </w:r>
      <w:r w:rsidR="002B71C1" w:rsidRPr="00527B89">
        <w:t xml:space="preserve"> должно быть настраиваемым через админку).</w:t>
      </w:r>
    </w:p>
    <w:p w14:paraId="7828FE88" w14:textId="68A54668" w:rsidR="00527B89" w:rsidRPr="00527B89" w:rsidRDefault="00527B89" w:rsidP="00527B89">
      <w:pPr>
        <w:numPr>
          <w:ilvl w:val="2"/>
          <w:numId w:val="11"/>
        </w:numPr>
      </w:pPr>
      <w:r w:rsidRPr="00527B89">
        <w:t>Полученные данные отправляются в админ-панель</w:t>
      </w:r>
      <w:r w:rsidR="002B71C1">
        <w:t>.</w:t>
      </w:r>
    </w:p>
    <w:p w14:paraId="57B99ACB" w14:textId="53D8670C" w:rsidR="00527B89" w:rsidRPr="00527B89" w:rsidRDefault="002B71C1" w:rsidP="002B71C1">
      <w:pPr>
        <w:ind w:left="1440"/>
      </w:pPr>
      <w:r>
        <w:rPr>
          <w:b/>
          <w:bCs/>
        </w:rPr>
        <w:t>«</w:t>
      </w:r>
      <w:r w:rsidR="00527B89" w:rsidRPr="00527B89">
        <w:rPr>
          <w:b/>
          <w:bCs/>
        </w:rPr>
        <w:t>Обратная связь</w:t>
      </w:r>
      <w:r>
        <w:rPr>
          <w:b/>
          <w:bCs/>
        </w:rPr>
        <w:t>»</w:t>
      </w:r>
      <w:r w:rsidR="00527B89" w:rsidRPr="00527B89">
        <w:rPr>
          <w:b/>
          <w:bCs/>
        </w:rPr>
        <w:t>:</w:t>
      </w:r>
    </w:p>
    <w:p w14:paraId="06745376" w14:textId="1A41996F" w:rsidR="00527B89" w:rsidRPr="00527B89" w:rsidRDefault="00527B89" w:rsidP="00527B89">
      <w:pPr>
        <w:numPr>
          <w:ilvl w:val="2"/>
          <w:numId w:val="11"/>
        </w:numPr>
      </w:pPr>
      <w:r w:rsidRPr="00527B89">
        <w:t xml:space="preserve">Бот запрашивает: </w:t>
      </w:r>
      <w:r w:rsidR="002B71C1">
        <w:t>«</w:t>
      </w:r>
      <w:r w:rsidRPr="00527B89">
        <w:t xml:space="preserve">Нам действительно важно ваше мнение </w:t>
      </w:r>
      <w:r w:rsidRPr="00527B89">
        <w:rPr>
          <w:rFonts w:ascii="Apple Color Emoji" w:hAnsi="Apple Color Emoji" w:cs="Apple Color Emoji"/>
        </w:rPr>
        <w:t>💙</w:t>
      </w:r>
      <w:r w:rsidRPr="00527B89">
        <w:t>. Напишите, пожалуйста, отзыв о продукте или опыте покупки.</w:t>
      </w:r>
      <w:r w:rsidR="002B71C1">
        <w:t>»</w:t>
      </w:r>
    </w:p>
    <w:p w14:paraId="37B2970E" w14:textId="77777777" w:rsidR="00527B89" w:rsidRPr="00527B89" w:rsidRDefault="00527B89" w:rsidP="00527B89">
      <w:pPr>
        <w:numPr>
          <w:ilvl w:val="2"/>
          <w:numId w:val="11"/>
        </w:numPr>
      </w:pPr>
      <w:r w:rsidRPr="00527B89">
        <w:t>Пользователь вводит текст.</w:t>
      </w:r>
    </w:p>
    <w:p w14:paraId="319CA228" w14:textId="001B35C9" w:rsidR="002B71C1" w:rsidRPr="00527B89" w:rsidRDefault="00527B89" w:rsidP="002B71C1">
      <w:pPr>
        <w:numPr>
          <w:ilvl w:val="2"/>
          <w:numId w:val="11"/>
        </w:numPr>
      </w:pPr>
      <w:r w:rsidRPr="00527B89">
        <w:t xml:space="preserve">Бот подтверждает получение: </w:t>
      </w:r>
      <w:r w:rsidR="002B71C1">
        <w:t>«Спасибо! Ваше обращение принято и передано в работу менеджеру. Мы свяжемся с вами в течение Х часов/дней.»</w:t>
      </w:r>
      <w:r w:rsidR="002B71C1" w:rsidRPr="00527B89">
        <w:t xml:space="preserve"> (Время </w:t>
      </w:r>
      <w:r w:rsidR="002B71C1">
        <w:t>«</w:t>
      </w:r>
      <w:r w:rsidR="002B71C1" w:rsidRPr="00527B89">
        <w:t>Х</w:t>
      </w:r>
      <w:r w:rsidR="002B71C1">
        <w:t>»</w:t>
      </w:r>
      <w:r w:rsidR="002B71C1" w:rsidRPr="00527B89">
        <w:t xml:space="preserve"> должно быть настраиваемым через админку).</w:t>
      </w:r>
    </w:p>
    <w:p w14:paraId="65660CF5" w14:textId="65238379" w:rsidR="00527B89" w:rsidRDefault="00527B89" w:rsidP="00527B89">
      <w:pPr>
        <w:numPr>
          <w:ilvl w:val="2"/>
          <w:numId w:val="11"/>
        </w:numPr>
      </w:pPr>
      <w:r w:rsidRPr="00527B89">
        <w:t>Полученные данные отправляются в админ-панель</w:t>
      </w:r>
      <w:r w:rsidR="002B71C1">
        <w:t>.</w:t>
      </w:r>
    </w:p>
    <w:p w14:paraId="6F5B0A58" w14:textId="77777777" w:rsidR="002B71C1" w:rsidRPr="00527B89" w:rsidRDefault="002B71C1" w:rsidP="002B71C1">
      <w:pPr>
        <w:ind w:left="2160"/>
      </w:pPr>
    </w:p>
    <w:p w14:paraId="170BFF6E" w14:textId="08CB9566" w:rsidR="00527B89" w:rsidRPr="00527B89" w:rsidRDefault="00527B89" w:rsidP="002B71C1">
      <w:pPr>
        <w:ind w:firstLine="360"/>
      </w:pPr>
      <w:r w:rsidRPr="00527B89">
        <w:rPr>
          <w:b/>
          <w:bCs/>
        </w:rPr>
        <w:t xml:space="preserve">Функция </w:t>
      </w:r>
      <w:r w:rsidR="002B71C1">
        <w:rPr>
          <w:b/>
          <w:bCs/>
        </w:rPr>
        <w:t>«</w:t>
      </w:r>
      <w:r w:rsidRPr="00527B89">
        <w:rPr>
          <w:b/>
          <w:bCs/>
        </w:rPr>
        <w:t>Деньги за отзыв</w:t>
      </w:r>
      <w:r w:rsidR="002B71C1">
        <w:rPr>
          <w:b/>
          <w:bCs/>
        </w:rPr>
        <w:t>»</w:t>
      </w:r>
      <w:r w:rsidRPr="00527B89">
        <w:rPr>
          <w:b/>
          <w:bCs/>
        </w:rPr>
        <w:t>:</w:t>
      </w:r>
    </w:p>
    <w:p w14:paraId="4252CC11" w14:textId="776298E3" w:rsidR="00527B89" w:rsidRPr="00527B89" w:rsidRDefault="00527B89" w:rsidP="002B71C1">
      <w:pPr>
        <w:pStyle w:val="a7"/>
        <w:numPr>
          <w:ilvl w:val="0"/>
          <w:numId w:val="22"/>
        </w:numPr>
      </w:pPr>
      <w:r w:rsidRPr="00527B89">
        <w:lastRenderedPageBreak/>
        <w:t xml:space="preserve">При выборе </w:t>
      </w:r>
      <w:r w:rsidR="002B71C1">
        <w:t>«</w:t>
      </w:r>
      <w:r w:rsidRPr="00527B89">
        <w:t>Деньги за отзыв</w:t>
      </w:r>
      <w:r w:rsidR="002B71C1">
        <w:t>»</w:t>
      </w:r>
      <w:r w:rsidRPr="00527B89">
        <w:t xml:space="preserve"> бот отправляет сообщение: </w:t>
      </w:r>
      <w:r w:rsidR="002B71C1">
        <w:t xml:space="preserve">«Хотите получить вознаграждение за отзыв? </w:t>
      </w:r>
      <w:r w:rsidR="002B71C1">
        <w:rPr>
          <w:rFonts w:ascii="Apple Color Emoji" w:hAnsi="Apple Color Emoji" w:cs="Apple Color Emoji"/>
        </w:rPr>
        <w:t>💸✨</w:t>
      </w:r>
      <w:r w:rsidR="002B71C1">
        <w:br/>
        <w:t xml:space="preserve">Нам нужны фото-результаты использования продукта (+ желательно «до/после») и ссылка на ваш отзыв на </w:t>
      </w:r>
      <w:proofErr w:type="spellStart"/>
      <w:r w:rsidR="002B71C1">
        <w:t>Wildberries</w:t>
      </w:r>
      <w:proofErr w:type="spellEnd"/>
      <w:r w:rsidR="002B71C1">
        <w:t xml:space="preserve"> или </w:t>
      </w:r>
      <w:proofErr w:type="spellStart"/>
      <w:r w:rsidR="002B71C1">
        <w:t>Ozon</w:t>
      </w:r>
      <w:proofErr w:type="spellEnd"/>
      <w:r w:rsidR="002B71C1">
        <w:t>.</w:t>
      </w:r>
      <w:r w:rsidR="002B71C1">
        <w:br/>
      </w:r>
      <w:r w:rsidR="002B71C1">
        <w:br/>
        <w:t>Готовы отправить материалы?»</w:t>
      </w:r>
    </w:p>
    <w:p w14:paraId="7D6B8F59" w14:textId="44C94F81" w:rsidR="00527B89" w:rsidRPr="00527B89" w:rsidRDefault="00527B89" w:rsidP="002B71C1">
      <w:pPr>
        <w:pStyle w:val="a7"/>
        <w:numPr>
          <w:ilvl w:val="0"/>
          <w:numId w:val="22"/>
        </w:numPr>
      </w:pPr>
      <w:r w:rsidRPr="00527B89">
        <w:t xml:space="preserve">Предлагаются кнопки: </w:t>
      </w:r>
      <w:r w:rsidR="002B71C1">
        <w:t>«</w:t>
      </w:r>
      <w:r w:rsidRPr="00527B89">
        <w:t>Да, готов</w:t>
      </w:r>
      <w:r w:rsidR="002B71C1">
        <w:t>»</w:t>
      </w:r>
      <w:r w:rsidRPr="00527B89">
        <w:t xml:space="preserve">, </w:t>
      </w:r>
      <w:r w:rsidR="002B71C1">
        <w:t>«</w:t>
      </w:r>
      <w:r w:rsidRPr="00527B89">
        <w:t>Отмена</w:t>
      </w:r>
      <w:r w:rsidR="002B71C1">
        <w:t>»</w:t>
      </w:r>
      <w:r w:rsidRPr="00527B89">
        <w:t>.</w:t>
      </w:r>
    </w:p>
    <w:p w14:paraId="22674E1B" w14:textId="510E310B" w:rsidR="00527B89" w:rsidRPr="00527B89" w:rsidRDefault="002B71C1" w:rsidP="002B71C1">
      <w:pPr>
        <w:ind w:left="1440"/>
      </w:pPr>
      <w:r>
        <w:rPr>
          <w:b/>
          <w:bCs/>
        </w:rPr>
        <w:t>«</w:t>
      </w:r>
      <w:r w:rsidR="00527B89" w:rsidRPr="00527B89">
        <w:rPr>
          <w:b/>
          <w:bCs/>
        </w:rPr>
        <w:t>Да, готов</w:t>
      </w:r>
      <w:r>
        <w:rPr>
          <w:b/>
          <w:bCs/>
        </w:rPr>
        <w:t>»</w:t>
      </w:r>
      <w:r w:rsidR="00527B89" w:rsidRPr="00527B89">
        <w:rPr>
          <w:b/>
          <w:bCs/>
        </w:rPr>
        <w:t>:</w:t>
      </w:r>
    </w:p>
    <w:p w14:paraId="702C368D" w14:textId="19FA96C8" w:rsidR="00527B89" w:rsidRPr="00527B89" w:rsidRDefault="00527B89" w:rsidP="00527B89">
      <w:pPr>
        <w:numPr>
          <w:ilvl w:val="2"/>
          <w:numId w:val="11"/>
        </w:numPr>
      </w:pPr>
      <w:r w:rsidRPr="00527B89">
        <w:t xml:space="preserve">Бот запрашивает пошагово: </w:t>
      </w:r>
      <w:r w:rsidR="002B71C1">
        <w:t>«Отлично! Пожалуйста, выполните 2 шага:</w:t>
      </w:r>
      <w:r w:rsidR="002B71C1">
        <w:br/>
      </w:r>
      <w:r w:rsidR="002B71C1">
        <w:br/>
        <w:t>1️) Прикрепите фото-результаты (до/после).</w:t>
      </w:r>
      <w:r w:rsidR="002B71C1">
        <w:br/>
        <w:t>2️) Отправьте ссылку на ваш опубликованный отзыв.»</w:t>
      </w:r>
    </w:p>
    <w:p w14:paraId="6B35A9C5" w14:textId="77777777" w:rsidR="00527B89" w:rsidRPr="00527B89" w:rsidRDefault="00527B89" w:rsidP="00527B89">
      <w:pPr>
        <w:numPr>
          <w:ilvl w:val="2"/>
          <w:numId w:val="11"/>
        </w:numPr>
      </w:pPr>
      <w:r w:rsidRPr="00527B89">
        <w:t>Пользователь сначала прикрепляет фото (может быть несколько), затем отправляет ссылку.</w:t>
      </w:r>
    </w:p>
    <w:p w14:paraId="04BECFA6" w14:textId="52A83D21" w:rsidR="00527B89" w:rsidRPr="00527B89" w:rsidRDefault="00527B89" w:rsidP="00527B89">
      <w:pPr>
        <w:numPr>
          <w:ilvl w:val="2"/>
          <w:numId w:val="11"/>
        </w:numPr>
      </w:pPr>
      <w:r w:rsidRPr="00527B89">
        <w:t xml:space="preserve">Бот подтверждает получение: </w:t>
      </w:r>
      <w:r w:rsidR="002B71C1">
        <w:t>«Спасибо! Ваши материалы отправлены модератору.</w:t>
      </w:r>
      <w:r w:rsidR="002B71C1">
        <w:br/>
        <w:t>Проверка обычно занимает до Х часов.</w:t>
      </w:r>
      <w:r w:rsidR="002B71C1">
        <w:br/>
        <w:t xml:space="preserve">После подтверждения мы свяжемся с вами в личных сообщениях для отправки вознаграждения </w:t>
      </w:r>
      <w:r w:rsidR="002B71C1">
        <w:rPr>
          <w:rFonts w:ascii="Apple Color Emoji" w:hAnsi="Apple Color Emoji" w:cs="Apple Color Emoji"/>
        </w:rPr>
        <w:t>💸</w:t>
      </w:r>
      <w:r w:rsidR="002B71C1">
        <w:t>»</w:t>
      </w:r>
      <w:r w:rsidRPr="00527B89">
        <w:t xml:space="preserve"> (Время </w:t>
      </w:r>
      <w:r w:rsidR="002B71C1">
        <w:t>«</w:t>
      </w:r>
      <w:r w:rsidRPr="00527B89">
        <w:t>Х</w:t>
      </w:r>
      <w:r w:rsidR="002B71C1">
        <w:t>»</w:t>
      </w:r>
      <w:r w:rsidRPr="00527B89">
        <w:t xml:space="preserve"> должно быть настраиваемым через админку).</w:t>
      </w:r>
    </w:p>
    <w:p w14:paraId="2730C822" w14:textId="77777777" w:rsidR="00527B89" w:rsidRPr="00527B89" w:rsidRDefault="00527B89" w:rsidP="00527B89">
      <w:pPr>
        <w:numPr>
          <w:ilvl w:val="2"/>
          <w:numId w:val="11"/>
        </w:numPr>
      </w:pPr>
      <w:r w:rsidRPr="00527B89">
        <w:t>Полученные данные отправляются в админ-панель.</w:t>
      </w:r>
    </w:p>
    <w:p w14:paraId="157A7601" w14:textId="46BDE8E1" w:rsidR="00527B89" w:rsidRPr="00527B89" w:rsidRDefault="002B71C1" w:rsidP="002B71C1">
      <w:pPr>
        <w:ind w:left="1440"/>
      </w:pPr>
      <w:r>
        <w:rPr>
          <w:b/>
          <w:bCs/>
        </w:rPr>
        <w:t>«</w:t>
      </w:r>
      <w:r w:rsidR="00527B89" w:rsidRPr="00527B89">
        <w:rPr>
          <w:b/>
          <w:bCs/>
        </w:rPr>
        <w:t>Отмена</w:t>
      </w:r>
      <w:r>
        <w:rPr>
          <w:b/>
          <w:bCs/>
        </w:rPr>
        <w:t>»</w:t>
      </w:r>
      <w:proofErr w:type="gramStart"/>
      <w:r w:rsidR="00527B89" w:rsidRPr="00527B89">
        <w:rPr>
          <w:b/>
          <w:bCs/>
        </w:rPr>
        <w:t>:</w:t>
      </w:r>
      <w:r w:rsidR="00527B89" w:rsidRPr="00527B89">
        <w:t xml:space="preserve"> Возвращает</w:t>
      </w:r>
      <w:proofErr w:type="gramEnd"/>
      <w:r w:rsidR="00527B89" w:rsidRPr="00527B89">
        <w:t xml:space="preserve"> пользователя в главное </w:t>
      </w:r>
      <w:proofErr w:type="spellStart"/>
      <w:proofErr w:type="gramStart"/>
      <w:r w:rsidR="00527B89" w:rsidRPr="00527B89">
        <w:t>меню.</w:t>
      </w:r>
      <w:r w:rsidR="00E96AC4">
        <w:t>т</w:t>
      </w:r>
      <w:proofErr w:type="spellEnd"/>
      <w:proofErr w:type="gramEnd"/>
    </w:p>
    <w:p w14:paraId="6ABE4B4E" w14:textId="77777777" w:rsidR="002B71C1" w:rsidRDefault="002B71C1" w:rsidP="002B71C1">
      <w:pPr>
        <w:rPr>
          <w:b/>
          <w:bCs/>
        </w:rPr>
      </w:pPr>
    </w:p>
    <w:p w14:paraId="160DB9F1" w14:textId="0BF30ED8" w:rsidR="00527B89" w:rsidRPr="00527B89" w:rsidRDefault="00527B89" w:rsidP="002B71C1">
      <w:pPr>
        <w:ind w:firstLine="360"/>
      </w:pPr>
      <w:r w:rsidRPr="00527B89">
        <w:rPr>
          <w:b/>
          <w:bCs/>
        </w:rPr>
        <w:t xml:space="preserve">Функция </w:t>
      </w:r>
      <w:r w:rsidR="002B71C1">
        <w:rPr>
          <w:b/>
          <w:bCs/>
        </w:rPr>
        <w:t>«</w:t>
      </w:r>
      <w:r w:rsidRPr="00527B89">
        <w:rPr>
          <w:b/>
          <w:bCs/>
        </w:rPr>
        <w:t>Узнать полезную информацию о продукции</w:t>
      </w:r>
      <w:r w:rsidR="002B71C1">
        <w:rPr>
          <w:b/>
          <w:bCs/>
        </w:rPr>
        <w:t>»</w:t>
      </w:r>
      <w:r w:rsidRPr="00527B89">
        <w:rPr>
          <w:b/>
          <w:bCs/>
        </w:rPr>
        <w:t>:</w:t>
      </w:r>
    </w:p>
    <w:p w14:paraId="27A30128" w14:textId="77777777" w:rsidR="00527B89" w:rsidRPr="00527B89" w:rsidRDefault="00527B89" w:rsidP="002B71C1">
      <w:pPr>
        <w:pStyle w:val="a7"/>
        <w:numPr>
          <w:ilvl w:val="0"/>
          <w:numId w:val="23"/>
        </w:numPr>
      </w:pPr>
      <w:r w:rsidRPr="00527B89">
        <w:t xml:space="preserve">При выборе бот отправляет ссылку на специальный пост в </w:t>
      </w:r>
      <w:proofErr w:type="spellStart"/>
      <w:r w:rsidRPr="00527B89">
        <w:t>Telegram</w:t>
      </w:r>
      <w:proofErr w:type="spellEnd"/>
      <w:r w:rsidRPr="00527B89">
        <w:t>-канале (ссылка настраивается через админку).</w:t>
      </w:r>
    </w:p>
    <w:p w14:paraId="3370349F" w14:textId="427581D8" w:rsidR="00527B89" w:rsidRDefault="00527B89" w:rsidP="002B71C1">
      <w:pPr>
        <w:pStyle w:val="a7"/>
        <w:numPr>
          <w:ilvl w:val="0"/>
          <w:numId w:val="23"/>
        </w:numPr>
      </w:pPr>
      <w:r w:rsidRPr="002B71C1">
        <w:rPr>
          <w:b/>
          <w:bCs/>
        </w:rPr>
        <w:t>Описание контента поста (для информации):</w:t>
      </w:r>
      <w:r w:rsidRPr="00527B89">
        <w:t xml:space="preserve"> Пост/статья должен содержать: описание товаров через результаты (например, </w:t>
      </w:r>
      <w:r w:rsidR="002B71C1">
        <w:t>«</w:t>
      </w:r>
      <w:r w:rsidRPr="00527B89">
        <w:t>для укладки</w:t>
      </w:r>
      <w:r w:rsidR="002B71C1">
        <w:t>»</w:t>
      </w:r>
      <w:r w:rsidRPr="00527B89">
        <w:t xml:space="preserve"> с картинками </w:t>
      </w:r>
      <w:r w:rsidR="002B71C1">
        <w:t>«</w:t>
      </w:r>
      <w:r w:rsidRPr="00527B89">
        <w:t>до</w:t>
      </w:r>
      <w:r w:rsidR="002B71C1">
        <w:t>»</w:t>
      </w:r>
      <w:r w:rsidRPr="00527B89">
        <w:t xml:space="preserve"> (растрепанные волосы) и </w:t>
      </w:r>
      <w:r w:rsidR="002B71C1">
        <w:t>«</w:t>
      </w:r>
      <w:r w:rsidRPr="00527B89">
        <w:t>после</w:t>
      </w:r>
      <w:r w:rsidR="002B71C1">
        <w:t>»</w:t>
      </w:r>
      <w:r w:rsidRPr="00527B89">
        <w:t xml:space="preserve"> (красиво уложенные благодаря воску); </w:t>
      </w:r>
      <w:r w:rsidR="002B71C1">
        <w:t>«</w:t>
      </w:r>
      <w:r w:rsidRPr="00527B89">
        <w:t>временная краска для вечеринок и косплея</w:t>
      </w:r>
      <w:r w:rsidR="002B71C1">
        <w:t>»</w:t>
      </w:r>
      <w:r w:rsidRPr="00527B89">
        <w:t xml:space="preserve"> с картинками до и после окрашивания). При клике на каждый блок продукта раскрывается детальное описание товара, как в листовках.</w:t>
      </w:r>
      <w:r w:rsidR="002B71C1">
        <w:t xml:space="preserve"> (Это все будет находится в посте, делать не нужно)</w:t>
      </w:r>
    </w:p>
    <w:p w14:paraId="5C55A064" w14:textId="77777777" w:rsidR="002B71C1" w:rsidRPr="00527B89" w:rsidRDefault="002B71C1" w:rsidP="002B71C1">
      <w:pPr>
        <w:pStyle w:val="a7"/>
      </w:pPr>
    </w:p>
    <w:p w14:paraId="729F9079" w14:textId="77777777" w:rsidR="00527B89" w:rsidRPr="00527B89" w:rsidRDefault="00527B89" w:rsidP="00527B89">
      <w:r w:rsidRPr="00527B89">
        <w:rPr>
          <w:b/>
          <w:bCs/>
        </w:rPr>
        <w:t>2.2. Обработка данных и логика</w:t>
      </w:r>
    </w:p>
    <w:p w14:paraId="6E76748E" w14:textId="77777777" w:rsidR="00527B89" w:rsidRPr="00527B89" w:rsidRDefault="00527B89" w:rsidP="00527B89">
      <w:pPr>
        <w:numPr>
          <w:ilvl w:val="0"/>
          <w:numId w:val="12"/>
        </w:numPr>
      </w:pPr>
      <w:r w:rsidRPr="00527B89">
        <w:t>Сохранение всех пользовательских обращений (Брак/Повреждение, Претензия/Жалоба, Обратная связь, Деньги за отзыв) в базе данных.</w:t>
      </w:r>
    </w:p>
    <w:p w14:paraId="51625C81" w14:textId="77777777" w:rsidR="00527B89" w:rsidRPr="00527B89" w:rsidRDefault="00527B89" w:rsidP="00527B89">
      <w:pPr>
        <w:numPr>
          <w:ilvl w:val="0"/>
          <w:numId w:val="12"/>
        </w:numPr>
      </w:pPr>
      <w:r w:rsidRPr="00527B89">
        <w:t xml:space="preserve">Привязка обращений к конкретному пользователю </w:t>
      </w:r>
      <w:proofErr w:type="spellStart"/>
      <w:r w:rsidRPr="00527B89">
        <w:t>Telegram</w:t>
      </w:r>
      <w:proofErr w:type="spellEnd"/>
      <w:r w:rsidRPr="00527B89">
        <w:t xml:space="preserve"> (по User ID).</w:t>
      </w:r>
    </w:p>
    <w:p w14:paraId="45839083" w14:textId="77777777" w:rsidR="00527B89" w:rsidRDefault="00527B89" w:rsidP="00527B89">
      <w:pPr>
        <w:numPr>
          <w:ilvl w:val="0"/>
          <w:numId w:val="12"/>
        </w:numPr>
      </w:pPr>
      <w:r w:rsidRPr="00527B89">
        <w:t xml:space="preserve">Проверка подписки на </w:t>
      </w:r>
      <w:proofErr w:type="spellStart"/>
      <w:r w:rsidRPr="00527B89">
        <w:t>Telegram</w:t>
      </w:r>
      <w:proofErr w:type="spellEnd"/>
      <w:r w:rsidRPr="00527B89">
        <w:t>-канал по User ID и ID канала.</w:t>
      </w:r>
    </w:p>
    <w:p w14:paraId="2CEF9A0D" w14:textId="77777777" w:rsidR="002B71C1" w:rsidRPr="00527B89" w:rsidRDefault="002B71C1" w:rsidP="002B71C1">
      <w:pPr>
        <w:ind w:left="720"/>
      </w:pPr>
    </w:p>
    <w:p w14:paraId="634BCEA6" w14:textId="0EA26AB9" w:rsidR="00527B89" w:rsidRPr="00527B89" w:rsidRDefault="00527B89" w:rsidP="00527B89">
      <w:r w:rsidRPr="00527B89">
        <w:rPr>
          <w:b/>
          <w:bCs/>
        </w:rPr>
        <w:t>3. Требования к Админ-панели</w:t>
      </w:r>
    </w:p>
    <w:p w14:paraId="6E43A712" w14:textId="77777777" w:rsidR="00527B89" w:rsidRPr="00527B89" w:rsidRDefault="00527B89" w:rsidP="00527B89">
      <w:r w:rsidRPr="00527B89">
        <w:t>Админ-панель должна быть веб-интерфейсом для управления ботом и просмотра данных.</w:t>
      </w:r>
    </w:p>
    <w:p w14:paraId="346D458A" w14:textId="16D73E53" w:rsidR="00527B89" w:rsidRPr="00527B89" w:rsidRDefault="00F77A41" w:rsidP="00F77A41">
      <w:pPr>
        <w:ind w:firstLine="360"/>
      </w:pPr>
      <w:r>
        <w:rPr>
          <w:b/>
          <w:bCs/>
        </w:rPr>
        <w:t>Доступ</w:t>
      </w:r>
      <w:proofErr w:type="gramStart"/>
      <w:r w:rsidR="00527B89" w:rsidRPr="00527B89">
        <w:rPr>
          <w:b/>
          <w:bCs/>
        </w:rPr>
        <w:t>:</w:t>
      </w:r>
      <w:r w:rsidR="00527B89" w:rsidRPr="00527B89">
        <w:t xml:space="preserve"> </w:t>
      </w:r>
      <w:r>
        <w:t>Только</w:t>
      </w:r>
      <w:proofErr w:type="gramEnd"/>
      <w:r>
        <w:t xml:space="preserve"> для одного юзера, </w:t>
      </w:r>
      <w:r w:rsidRPr="00F77A41">
        <w:t>@Cosmokey_pr</w:t>
      </w:r>
      <w:r w:rsidR="00527B89" w:rsidRPr="00527B89">
        <w:t>.</w:t>
      </w:r>
    </w:p>
    <w:p w14:paraId="5F119D77" w14:textId="77777777" w:rsidR="00527B89" w:rsidRPr="00527B89" w:rsidRDefault="00527B89" w:rsidP="00F77A41">
      <w:pPr>
        <w:ind w:firstLine="360"/>
      </w:pPr>
      <w:r w:rsidRPr="00527B89">
        <w:rPr>
          <w:b/>
          <w:bCs/>
        </w:rPr>
        <w:t>Дашборд:</w:t>
      </w:r>
      <w:r w:rsidRPr="00527B89">
        <w:t xml:space="preserve"> Общая статистика по боту (количество пользователей, количество обращений по категориям, количество выданных подарков).</w:t>
      </w:r>
    </w:p>
    <w:p w14:paraId="290A22A8" w14:textId="77777777" w:rsidR="00F77A41" w:rsidRDefault="00F77A41" w:rsidP="00F77A41">
      <w:pPr>
        <w:ind w:firstLine="360"/>
        <w:rPr>
          <w:b/>
          <w:bCs/>
        </w:rPr>
      </w:pPr>
    </w:p>
    <w:p w14:paraId="41D2D25F" w14:textId="38CCEF6E" w:rsidR="00527B89" w:rsidRPr="00527B89" w:rsidRDefault="00527B89" w:rsidP="00F77A41">
      <w:pPr>
        <w:ind w:firstLine="360"/>
      </w:pPr>
      <w:r w:rsidRPr="00527B89">
        <w:rPr>
          <w:b/>
          <w:bCs/>
        </w:rPr>
        <w:t>Управление контентом:</w:t>
      </w:r>
    </w:p>
    <w:p w14:paraId="4FDD4ED1" w14:textId="77777777" w:rsidR="00527B89" w:rsidRPr="00527B89" w:rsidRDefault="00527B89" w:rsidP="00F77A41">
      <w:pPr>
        <w:pStyle w:val="a7"/>
        <w:numPr>
          <w:ilvl w:val="0"/>
          <w:numId w:val="24"/>
        </w:numPr>
      </w:pPr>
      <w:r w:rsidRPr="00527B89">
        <w:lastRenderedPageBreak/>
        <w:t>Возможность редактирования текстов всех сообщений бота (приветствие, сообщения о подарке, сообщения запроса данных и т.д.).</w:t>
      </w:r>
    </w:p>
    <w:p w14:paraId="78258CA0" w14:textId="77777777" w:rsidR="00527B89" w:rsidRPr="00527B89" w:rsidRDefault="00527B89" w:rsidP="00F77A41">
      <w:pPr>
        <w:pStyle w:val="a7"/>
        <w:numPr>
          <w:ilvl w:val="0"/>
          <w:numId w:val="24"/>
        </w:numPr>
      </w:pPr>
      <w:r w:rsidRPr="00527B89">
        <w:t>Настройка ссылки на подарок.</w:t>
      </w:r>
    </w:p>
    <w:p w14:paraId="3CFEEE82" w14:textId="77777777" w:rsidR="00F77A41" w:rsidRDefault="00527B89" w:rsidP="00F77A41">
      <w:pPr>
        <w:pStyle w:val="a7"/>
        <w:numPr>
          <w:ilvl w:val="0"/>
          <w:numId w:val="24"/>
        </w:numPr>
      </w:pPr>
      <w:r w:rsidRPr="00527B89">
        <w:t>Настройка ссыл</w:t>
      </w:r>
      <w:r w:rsidR="00F77A41">
        <w:t>ки</w:t>
      </w:r>
      <w:r w:rsidRPr="00527B89">
        <w:t xml:space="preserve"> на пост с полезной информацией.</w:t>
      </w:r>
    </w:p>
    <w:p w14:paraId="7F1231B2" w14:textId="1ED719A1" w:rsidR="00527B89" w:rsidRPr="00527B89" w:rsidRDefault="00527B89" w:rsidP="00F77A41">
      <w:pPr>
        <w:pStyle w:val="a7"/>
        <w:numPr>
          <w:ilvl w:val="0"/>
          <w:numId w:val="24"/>
        </w:numPr>
      </w:pPr>
      <w:r w:rsidRPr="00527B89">
        <w:t xml:space="preserve">Настройка времени </w:t>
      </w:r>
      <w:r w:rsidR="002B71C1">
        <w:t>«</w:t>
      </w:r>
      <w:r w:rsidRPr="00527B89">
        <w:t>Х</w:t>
      </w:r>
      <w:r w:rsidR="002B71C1">
        <w:t>»</w:t>
      </w:r>
      <w:r w:rsidRPr="00527B89">
        <w:t xml:space="preserve"> для ответов на обращения (</w:t>
      </w:r>
      <w:r w:rsidR="002B71C1">
        <w:t>«</w:t>
      </w:r>
      <w:r w:rsidRPr="00527B89">
        <w:t>Х часов/дней</w:t>
      </w:r>
      <w:r w:rsidR="002B71C1">
        <w:t>»</w:t>
      </w:r>
      <w:r w:rsidRPr="00527B89">
        <w:t>).</w:t>
      </w:r>
    </w:p>
    <w:p w14:paraId="6F9B6DB7" w14:textId="77777777" w:rsidR="00F77A41" w:rsidRDefault="00F77A41" w:rsidP="00F77A41">
      <w:pPr>
        <w:ind w:left="360"/>
        <w:rPr>
          <w:b/>
          <w:bCs/>
        </w:rPr>
      </w:pPr>
    </w:p>
    <w:p w14:paraId="7809821B" w14:textId="1B10D3D6" w:rsidR="00527B89" w:rsidRPr="00527B89" w:rsidRDefault="00527B89" w:rsidP="00F77A41">
      <w:pPr>
        <w:ind w:left="360"/>
      </w:pPr>
      <w:r w:rsidRPr="00527B89">
        <w:rPr>
          <w:b/>
          <w:bCs/>
        </w:rPr>
        <w:t>Просмотр и управление обращениями:</w:t>
      </w:r>
    </w:p>
    <w:p w14:paraId="1FD13D2C" w14:textId="3D1D3A1A" w:rsidR="00527B89" w:rsidRPr="00527B89" w:rsidRDefault="00527B89" w:rsidP="00F77A41">
      <w:pPr>
        <w:pStyle w:val="a7"/>
        <w:numPr>
          <w:ilvl w:val="0"/>
          <w:numId w:val="25"/>
        </w:numPr>
      </w:pPr>
      <w:r w:rsidRPr="00527B89">
        <w:t xml:space="preserve">Отдельные разделы для </w:t>
      </w:r>
      <w:r w:rsidR="002B71C1">
        <w:t>«</w:t>
      </w:r>
      <w:r w:rsidRPr="00527B89">
        <w:t>Брак/Повреждение</w:t>
      </w:r>
      <w:r w:rsidR="002B71C1">
        <w:t>»</w:t>
      </w:r>
      <w:r w:rsidRPr="00527B89">
        <w:t xml:space="preserve">, </w:t>
      </w:r>
      <w:r w:rsidR="002B71C1">
        <w:t>«</w:t>
      </w:r>
      <w:r w:rsidRPr="00527B89">
        <w:t>Претензия/Жалоба</w:t>
      </w:r>
      <w:r w:rsidR="002B71C1">
        <w:t>»</w:t>
      </w:r>
      <w:r w:rsidRPr="00527B89">
        <w:t xml:space="preserve">, </w:t>
      </w:r>
      <w:r w:rsidR="002B71C1">
        <w:t>«</w:t>
      </w:r>
      <w:r w:rsidRPr="00527B89">
        <w:t>Обратная связь</w:t>
      </w:r>
      <w:r w:rsidR="002B71C1">
        <w:t>»</w:t>
      </w:r>
      <w:r w:rsidRPr="00527B89">
        <w:t xml:space="preserve">, </w:t>
      </w:r>
      <w:r w:rsidR="002B71C1">
        <w:t>«</w:t>
      </w:r>
      <w:r w:rsidRPr="00527B89">
        <w:t>Деньги за отзыв</w:t>
      </w:r>
      <w:r w:rsidR="002B71C1">
        <w:t>»</w:t>
      </w:r>
      <w:r w:rsidRPr="00527B89">
        <w:t>.</w:t>
      </w:r>
    </w:p>
    <w:p w14:paraId="30C547EE" w14:textId="77777777" w:rsidR="00F77A41" w:rsidRDefault="00527B89" w:rsidP="00F77A41">
      <w:pPr>
        <w:pStyle w:val="a7"/>
        <w:numPr>
          <w:ilvl w:val="0"/>
          <w:numId w:val="25"/>
        </w:numPr>
      </w:pPr>
      <w:r w:rsidRPr="00527B89">
        <w:t>Для каждого обращения:</w:t>
      </w:r>
    </w:p>
    <w:p w14:paraId="4D59CEC8" w14:textId="77777777" w:rsidR="00F77A41" w:rsidRDefault="00527B89" w:rsidP="00F77A41">
      <w:pPr>
        <w:pStyle w:val="a7"/>
        <w:numPr>
          <w:ilvl w:val="1"/>
          <w:numId w:val="25"/>
        </w:numPr>
      </w:pPr>
      <w:r w:rsidRPr="00527B89">
        <w:t>Просмотр текста обращения, прикрепленных фото/видео, ссылки на отзыв.</w:t>
      </w:r>
    </w:p>
    <w:p w14:paraId="172B881F" w14:textId="77777777" w:rsidR="00F77A41" w:rsidRDefault="00527B89" w:rsidP="00F77A41">
      <w:pPr>
        <w:pStyle w:val="a7"/>
        <w:numPr>
          <w:ilvl w:val="1"/>
          <w:numId w:val="25"/>
        </w:numPr>
      </w:pPr>
      <w:r w:rsidRPr="00527B89">
        <w:t>Информация о пользователе (</w:t>
      </w:r>
      <w:proofErr w:type="spellStart"/>
      <w:r w:rsidRPr="00527B89">
        <w:t>Telegram</w:t>
      </w:r>
      <w:proofErr w:type="spellEnd"/>
      <w:r w:rsidRPr="00527B89">
        <w:t xml:space="preserve"> ID, имя пользователя).</w:t>
      </w:r>
    </w:p>
    <w:p w14:paraId="0384D557" w14:textId="77777777" w:rsidR="00F77A41" w:rsidRDefault="00527B89" w:rsidP="00F77A41">
      <w:pPr>
        <w:pStyle w:val="a7"/>
        <w:numPr>
          <w:ilvl w:val="1"/>
          <w:numId w:val="25"/>
        </w:numPr>
      </w:pPr>
      <w:r w:rsidRPr="00527B89">
        <w:t xml:space="preserve">Статус обращения (например, </w:t>
      </w:r>
      <w:r w:rsidR="002B71C1">
        <w:t>«</w:t>
      </w:r>
      <w:r w:rsidRPr="00527B89">
        <w:t>Новое</w:t>
      </w:r>
      <w:r w:rsidR="002B71C1">
        <w:t>»</w:t>
      </w:r>
      <w:r w:rsidRPr="00527B89">
        <w:t xml:space="preserve">, </w:t>
      </w:r>
      <w:r w:rsidR="002B71C1">
        <w:t>«</w:t>
      </w:r>
      <w:r w:rsidRPr="00527B89">
        <w:t>В работе</w:t>
      </w:r>
      <w:r w:rsidR="002B71C1">
        <w:t>»</w:t>
      </w:r>
      <w:r w:rsidRPr="00527B89">
        <w:t xml:space="preserve">, </w:t>
      </w:r>
      <w:r w:rsidR="002B71C1">
        <w:t>«</w:t>
      </w:r>
      <w:r w:rsidRPr="00527B89">
        <w:t>Завершено</w:t>
      </w:r>
      <w:r w:rsidR="002B71C1">
        <w:t>»</w:t>
      </w:r>
      <w:r w:rsidRPr="00527B89">
        <w:t>).</w:t>
      </w:r>
    </w:p>
    <w:p w14:paraId="44F596FA" w14:textId="77777777" w:rsidR="00F77A41" w:rsidRDefault="00527B89" w:rsidP="00F77A41">
      <w:pPr>
        <w:pStyle w:val="a7"/>
        <w:numPr>
          <w:ilvl w:val="1"/>
          <w:numId w:val="25"/>
        </w:numPr>
      </w:pPr>
      <w:r w:rsidRPr="00527B89">
        <w:t>Возможность менять статус.</w:t>
      </w:r>
    </w:p>
    <w:p w14:paraId="44881715" w14:textId="77777777" w:rsidR="00F77A41" w:rsidRDefault="00527B89" w:rsidP="00F77A41">
      <w:pPr>
        <w:pStyle w:val="a7"/>
        <w:numPr>
          <w:ilvl w:val="1"/>
          <w:numId w:val="25"/>
        </w:numPr>
      </w:pPr>
      <w:r w:rsidRPr="00527B89">
        <w:t>Возможность добавлять комментарии к обращению (внутренние, только для админов).</w:t>
      </w:r>
    </w:p>
    <w:p w14:paraId="6910E3E1" w14:textId="6678D4C9" w:rsidR="00527B89" w:rsidRPr="00527B89" w:rsidRDefault="00527B89" w:rsidP="00F77A41">
      <w:pPr>
        <w:pStyle w:val="a7"/>
        <w:numPr>
          <w:ilvl w:val="1"/>
          <w:numId w:val="25"/>
        </w:numPr>
      </w:pPr>
      <w:r w:rsidRPr="00527B89">
        <w:t xml:space="preserve">Для </w:t>
      </w:r>
      <w:r w:rsidR="002B71C1">
        <w:t>«</w:t>
      </w:r>
      <w:r w:rsidRPr="00527B89">
        <w:t>Деньги за отзыв</w:t>
      </w:r>
      <w:r w:rsidR="002B71C1">
        <w:t>»</w:t>
      </w:r>
      <w:r w:rsidRPr="00527B89">
        <w:t>: возможность отметить, что вознаграждение выдано.</w:t>
      </w:r>
    </w:p>
    <w:p w14:paraId="42B14757" w14:textId="77777777" w:rsidR="00F77A41" w:rsidRPr="00F77A41" w:rsidRDefault="00F77A41" w:rsidP="00F77A41">
      <w:pPr>
        <w:ind w:left="720"/>
      </w:pPr>
    </w:p>
    <w:p w14:paraId="48032C18" w14:textId="33EA6855" w:rsidR="00527B89" w:rsidRPr="00527B89" w:rsidRDefault="00527B89" w:rsidP="00F77A41">
      <w:pPr>
        <w:ind w:firstLine="360"/>
      </w:pPr>
      <w:r w:rsidRPr="00527B89">
        <w:rPr>
          <w:b/>
          <w:bCs/>
        </w:rPr>
        <w:t>Управление пользователями:</w:t>
      </w:r>
    </w:p>
    <w:p w14:paraId="3CBF6A23" w14:textId="77777777" w:rsidR="00527B89" w:rsidRPr="00527B89" w:rsidRDefault="00527B89" w:rsidP="00F77A41">
      <w:pPr>
        <w:pStyle w:val="a7"/>
        <w:numPr>
          <w:ilvl w:val="0"/>
          <w:numId w:val="26"/>
        </w:numPr>
      </w:pPr>
      <w:r w:rsidRPr="00527B89">
        <w:t>Список всех пользователей, взаимодействовавших с ботом.</w:t>
      </w:r>
    </w:p>
    <w:p w14:paraId="16579D41" w14:textId="77777777" w:rsidR="00527B89" w:rsidRPr="00527B89" w:rsidRDefault="00527B89" w:rsidP="00F77A41">
      <w:pPr>
        <w:pStyle w:val="a7"/>
        <w:numPr>
          <w:ilvl w:val="0"/>
          <w:numId w:val="26"/>
        </w:numPr>
      </w:pPr>
      <w:r w:rsidRPr="00527B89">
        <w:t>Просмотр истории взаимодействия конкретного пользователя с ботом.</w:t>
      </w:r>
    </w:p>
    <w:p w14:paraId="17FCE79E" w14:textId="77777777" w:rsidR="00F77A41" w:rsidRPr="008B0486" w:rsidRDefault="00F77A41" w:rsidP="00F77A41">
      <w:pPr>
        <w:ind w:left="360"/>
        <w:rPr>
          <w:b/>
          <w:bCs/>
        </w:rPr>
      </w:pPr>
    </w:p>
    <w:p w14:paraId="3A38869A" w14:textId="1F6746FE" w:rsidR="00527B89" w:rsidRPr="00527B89" w:rsidRDefault="00F77A41" w:rsidP="00F77A41">
      <w:pPr>
        <w:ind w:left="360"/>
      </w:pPr>
      <w:r>
        <w:rPr>
          <w:b/>
          <w:bCs/>
        </w:rPr>
        <w:t>Сообщения</w:t>
      </w:r>
      <w:r w:rsidR="00527B89" w:rsidRPr="00527B89">
        <w:rPr>
          <w:b/>
          <w:bCs/>
        </w:rPr>
        <w:t>:</w:t>
      </w:r>
    </w:p>
    <w:p w14:paraId="2590A06F" w14:textId="1A6C75D6" w:rsidR="00527B89" w:rsidRDefault="00527B89" w:rsidP="00F77A41">
      <w:pPr>
        <w:pStyle w:val="a7"/>
        <w:numPr>
          <w:ilvl w:val="0"/>
          <w:numId w:val="27"/>
        </w:numPr>
      </w:pPr>
      <w:r w:rsidRPr="00527B89">
        <w:t xml:space="preserve">Возможность </w:t>
      </w:r>
      <w:r w:rsidR="00F77A41">
        <w:t xml:space="preserve">создания сообщения, которое будет отправлено всем пользователям </w:t>
      </w:r>
      <w:proofErr w:type="spellStart"/>
      <w:r w:rsidR="00F77A41">
        <w:t>тг</w:t>
      </w:r>
      <w:proofErr w:type="spellEnd"/>
      <w:r w:rsidR="00F77A41">
        <w:t>-бота</w:t>
      </w:r>
      <w:r w:rsidRPr="00527B89">
        <w:t>.</w:t>
      </w:r>
    </w:p>
    <w:p w14:paraId="48776663" w14:textId="77777777" w:rsidR="00F77A41" w:rsidRPr="00527B89" w:rsidRDefault="00F77A41" w:rsidP="00F77A41">
      <w:pPr>
        <w:pStyle w:val="a7"/>
      </w:pPr>
    </w:p>
    <w:p w14:paraId="386777AD" w14:textId="4DF15A13" w:rsidR="00527B89" w:rsidRDefault="00527B89" w:rsidP="00F77A41">
      <w:pPr>
        <w:ind w:firstLine="360"/>
      </w:pPr>
      <w:r w:rsidRPr="00F77A41">
        <w:rPr>
          <w:b/>
          <w:bCs/>
        </w:rPr>
        <w:t>Логирование:</w:t>
      </w:r>
      <w:r w:rsidRPr="00527B89">
        <w:t xml:space="preserve"> Журнал действий.</w:t>
      </w:r>
    </w:p>
    <w:p w14:paraId="16185204" w14:textId="77777777" w:rsidR="00F77A41" w:rsidRDefault="00F77A41" w:rsidP="00527B89"/>
    <w:p w14:paraId="63AD5D1B" w14:textId="77777777" w:rsidR="00F77A41" w:rsidRDefault="00F77A41" w:rsidP="00527B89"/>
    <w:p w14:paraId="494B145E" w14:textId="3E0F1535" w:rsidR="00527B89" w:rsidRPr="00527B89" w:rsidRDefault="00527B89" w:rsidP="00527B89">
      <w:r w:rsidRPr="00527B89">
        <w:rPr>
          <w:b/>
          <w:bCs/>
        </w:rPr>
        <w:t>Дополнительные требования (Важные детали)</w:t>
      </w:r>
    </w:p>
    <w:p w14:paraId="6059461E" w14:textId="0CD9C042" w:rsidR="00527B89" w:rsidRPr="00527B89" w:rsidRDefault="00527B89" w:rsidP="00527B89">
      <w:pPr>
        <w:numPr>
          <w:ilvl w:val="0"/>
          <w:numId w:val="16"/>
        </w:numPr>
      </w:pPr>
      <w:r w:rsidRPr="00527B89">
        <w:rPr>
          <w:b/>
          <w:bCs/>
        </w:rPr>
        <w:t>Возврат назад</w:t>
      </w:r>
      <w:proofErr w:type="gramStart"/>
      <w:r w:rsidRPr="00527B89">
        <w:rPr>
          <w:b/>
          <w:bCs/>
        </w:rPr>
        <w:t>:</w:t>
      </w:r>
      <w:r w:rsidRPr="00527B89">
        <w:t xml:space="preserve"> Как</w:t>
      </w:r>
      <w:proofErr w:type="gramEnd"/>
      <w:r w:rsidRPr="00527B89">
        <w:t xml:space="preserve"> было упомянуто, на каждом шаге взаимодействия с ботом должна быть предусмотрена кнопка </w:t>
      </w:r>
      <w:r w:rsidR="002B71C1">
        <w:t>«</w:t>
      </w:r>
      <w:r w:rsidRPr="00527B89">
        <w:t>Назад</w:t>
      </w:r>
      <w:r w:rsidR="002B71C1">
        <w:t>»</w:t>
      </w:r>
      <w:r w:rsidRPr="00527B89">
        <w:t xml:space="preserve"> или аналогичная. Она должна возвращать пользователя к предыдущему логическому шагу или, если это конечный шаг ветки, в главное меню. </w:t>
      </w:r>
    </w:p>
    <w:p w14:paraId="5BE3E349" w14:textId="77777777" w:rsidR="00527B89" w:rsidRPr="00527B89" w:rsidRDefault="00527B89" w:rsidP="00527B89">
      <w:pPr>
        <w:numPr>
          <w:ilvl w:val="0"/>
          <w:numId w:val="16"/>
        </w:numPr>
      </w:pPr>
      <w:r w:rsidRPr="00527B89">
        <w:rPr>
          <w:b/>
          <w:bCs/>
        </w:rPr>
        <w:t>Сохранение состояния:</w:t>
      </w:r>
      <w:r w:rsidRPr="00527B89">
        <w:t xml:space="preserve"> Бот должен уметь сохранять состояние пользователя в рамках диалога (например, на каком шаге пользователь находится при заполнении формы обращения), чтобы при случайном прерывании или возврате назад можно было продолжить с того же места или корректно вернуться.</w:t>
      </w:r>
    </w:p>
    <w:p w14:paraId="5093410F" w14:textId="77777777" w:rsidR="00527B89" w:rsidRPr="00527B89" w:rsidRDefault="00527B89" w:rsidP="00527B89">
      <w:pPr>
        <w:numPr>
          <w:ilvl w:val="0"/>
          <w:numId w:val="16"/>
        </w:numPr>
      </w:pPr>
      <w:r w:rsidRPr="00527B89">
        <w:rPr>
          <w:b/>
          <w:bCs/>
        </w:rPr>
        <w:t>Валидация ввода:</w:t>
      </w:r>
      <w:r w:rsidRPr="00527B89">
        <w:t xml:space="preserve"> Проверка пользовательского ввода (например, корректность ссылки на отзыв, если это необходимо).</w:t>
      </w:r>
    </w:p>
    <w:p w14:paraId="6FD7F7B2" w14:textId="77777777" w:rsidR="00F77A41" w:rsidRDefault="00F77A41" w:rsidP="00527B89">
      <w:pPr>
        <w:rPr>
          <w:b/>
          <w:bCs/>
        </w:rPr>
      </w:pPr>
    </w:p>
    <w:p w14:paraId="6514837D" w14:textId="77777777" w:rsidR="00F77A41" w:rsidRDefault="00F77A41" w:rsidP="00527B89">
      <w:pPr>
        <w:rPr>
          <w:b/>
          <w:bCs/>
        </w:rPr>
      </w:pPr>
    </w:p>
    <w:p w14:paraId="15C02197" w14:textId="4B465AC1" w:rsidR="00527B89" w:rsidRPr="00527B89" w:rsidRDefault="00527B89" w:rsidP="00527B89">
      <w:r w:rsidRPr="00527B89">
        <w:rPr>
          <w:b/>
          <w:bCs/>
        </w:rPr>
        <w:t>Этапы разработки (предполагаемые)</w:t>
      </w:r>
    </w:p>
    <w:p w14:paraId="06D55156" w14:textId="77777777" w:rsidR="00527B89" w:rsidRPr="00527B89" w:rsidRDefault="00527B89" w:rsidP="00527B89">
      <w:pPr>
        <w:numPr>
          <w:ilvl w:val="0"/>
          <w:numId w:val="17"/>
        </w:numPr>
      </w:pPr>
      <w:r w:rsidRPr="00527B89">
        <w:rPr>
          <w:b/>
          <w:bCs/>
        </w:rPr>
        <w:t>Проектирование БД и API:</w:t>
      </w:r>
      <w:r w:rsidRPr="00527B89">
        <w:t xml:space="preserve"> Разработка структуры базы данных и основных API-методов.</w:t>
      </w:r>
    </w:p>
    <w:p w14:paraId="409DFB8D" w14:textId="77777777" w:rsidR="00527B89" w:rsidRPr="00527B89" w:rsidRDefault="00527B89" w:rsidP="00527B89">
      <w:pPr>
        <w:numPr>
          <w:ilvl w:val="0"/>
          <w:numId w:val="17"/>
        </w:numPr>
      </w:pPr>
      <w:r w:rsidRPr="00527B89">
        <w:rPr>
          <w:b/>
          <w:bCs/>
        </w:rPr>
        <w:t>Разработка ядра бота:</w:t>
      </w:r>
      <w:r w:rsidRPr="00527B89">
        <w:t xml:space="preserve"> Реализация базовых функций (приветствие, главное меню, обработка команд).</w:t>
      </w:r>
    </w:p>
    <w:p w14:paraId="07C8299E" w14:textId="77777777" w:rsidR="00527B89" w:rsidRPr="00527B89" w:rsidRDefault="00527B89" w:rsidP="00527B89">
      <w:pPr>
        <w:numPr>
          <w:ilvl w:val="0"/>
          <w:numId w:val="17"/>
        </w:numPr>
      </w:pPr>
      <w:r w:rsidRPr="00527B89">
        <w:rPr>
          <w:b/>
          <w:bCs/>
        </w:rPr>
        <w:t>Реализация функционала подарка:</w:t>
      </w:r>
      <w:r w:rsidRPr="00527B89">
        <w:t xml:space="preserve"> Проверка подписки, выдача подарка.</w:t>
      </w:r>
    </w:p>
    <w:p w14:paraId="24F13A43" w14:textId="11C528D9" w:rsidR="00527B89" w:rsidRPr="00527B89" w:rsidRDefault="00527B89" w:rsidP="00527B89">
      <w:pPr>
        <w:numPr>
          <w:ilvl w:val="0"/>
          <w:numId w:val="17"/>
        </w:numPr>
      </w:pPr>
      <w:r w:rsidRPr="00527B89">
        <w:rPr>
          <w:b/>
          <w:bCs/>
        </w:rPr>
        <w:t xml:space="preserve">Разработка функционала </w:t>
      </w:r>
      <w:r w:rsidR="002B71C1">
        <w:rPr>
          <w:b/>
          <w:bCs/>
        </w:rPr>
        <w:t>«</w:t>
      </w:r>
      <w:r w:rsidRPr="00527B89">
        <w:rPr>
          <w:b/>
          <w:bCs/>
        </w:rPr>
        <w:t>Нужна помощь</w:t>
      </w:r>
      <w:r w:rsidR="002B71C1">
        <w:rPr>
          <w:b/>
          <w:bCs/>
        </w:rPr>
        <w:t>»</w:t>
      </w:r>
      <w:r w:rsidRPr="00527B89">
        <w:rPr>
          <w:b/>
          <w:bCs/>
        </w:rPr>
        <w:t>:</w:t>
      </w:r>
      <w:r w:rsidRPr="00527B89">
        <w:t xml:space="preserve"> Обработка обращений по категориям.</w:t>
      </w:r>
    </w:p>
    <w:p w14:paraId="5554E817" w14:textId="72BF0219" w:rsidR="00527B89" w:rsidRPr="00527B89" w:rsidRDefault="00527B89" w:rsidP="00527B89">
      <w:pPr>
        <w:numPr>
          <w:ilvl w:val="0"/>
          <w:numId w:val="17"/>
        </w:numPr>
      </w:pPr>
      <w:r w:rsidRPr="00527B89">
        <w:rPr>
          <w:b/>
          <w:bCs/>
        </w:rPr>
        <w:lastRenderedPageBreak/>
        <w:t xml:space="preserve">Разработка функционала </w:t>
      </w:r>
      <w:r w:rsidR="002B71C1">
        <w:rPr>
          <w:b/>
          <w:bCs/>
        </w:rPr>
        <w:t>«</w:t>
      </w:r>
      <w:r w:rsidRPr="00527B89">
        <w:rPr>
          <w:b/>
          <w:bCs/>
        </w:rPr>
        <w:t>Деньги за отзыв</w:t>
      </w:r>
      <w:r w:rsidR="002B71C1">
        <w:rPr>
          <w:b/>
          <w:bCs/>
        </w:rPr>
        <w:t>»</w:t>
      </w:r>
      <w:r w:rsidRPr="00527B89">
        <w:rPr>
          <w:b/>
          <w:bCs/>
        </w:rPr>
        <w:t>:</w:t>
      </w:r>
      <w:r w:rsidRPr="00527B89">
        <w:t xml:space="preserve"> Сбор фото и ссылок.</w:t>
      </w:r>
    </w:p>
    <w:p w14:paraId="3558ACB2" w14:textId="51EBED22" w:rsidR="00527B89" w:rsidRPr="00527B89" w:rsidRDefault="00527B89" w:rsidP="00527B89">
      <w:pPr>
        <w:numPr>
          <w:ilvl w:val="0"/>
          <w:numId w:val="17"/>
        </w:numPr>
      </w:pPr>
      <w:r w:rsidRPr="00527B89">
        <w:rPr>
          <w:b/>
          <w:bCs/>
        </w:rPr>
        <w:t xml:space="preserve">Разработка функционала </w:t>
      </w:r>
      <w:r w:rsidR="002B71C1">
        <w:rPr>
          <w:b/>
          <w:bCs/>
        </w:rPr>
        <w:t>«</w:t>
      </w:r>
      <w:r w:rsidRPr="00527B89">
        <w:rPr>
          <w:b/>
          <w:bCs/>
        </w:rPr>
        <w:t>Информация о продукции</w:t>
      </w:r>
      <w:r w:rsidR="002B71C1">
        <w:rPr>
          <w:b/>
          <w:bCs/>
        </w:rPr>
        <w:t>»</w:t>
      </w:r>
      <w:r w:rsidRPr="00527B89">
        <w:rPr>
          <w:b/>
          <w:bCs/>
        </w:rPr>
        <w:t>.</w:t>
      </w:r>
    </w:p>
    <w:p w14:paraId="25E6098C" w14:textId="77777777" w:rsidR="00527B89" w:rsidRPr="00527B89" w:rsidRDefault="00527B89" w:rsidP="00527B89">
      <w:pPr>
        <w:numPr>
          <w:ilvl w:val="0"/>
          <w:numId w:val="17"/>
        </w:numPr>
      </w:pPr>
      <w:r w:rsidRPr="00527B89">
        <w:rPr>
          <w:b/>
          <w:bCs/>
        </w:rPr>
        <w:t>Разработка админ-панели:</w:t>
      </w:r>
    </w:p>
    <w:p w14:paraId="05091462" w14:textId="77777777" w:rsidR="00527B89" w:rsidRPr="00527B89" w:rsidRDefault="00527B89" w:rsidP="00527B89">
      <w:pPr>
        <w:numPr>
          <w:ilvl w:val="1"/>
          <w:numId w:val="17"/>
        </w:numPr>
      </w:pPr>
      <w:r w:rsidRPr="00527B89">
        <w:t>Авторизация.</w:t>
      </w:r>
    </w:p>
    <w:p w14:paraId="485FA2E2" w14:textId="77777777" w:rsidR="00527B89" w:rsidRPr="00527B89" w:rsidRDefault="00527B89" w:rsidP="00527B89">
      <w:pPr>
        <w:numPr>
          <w:ilvl w:val="1"/>
          <w:numId w:val="17"/>
        </w:numPr>
      </w:pPr>
      <w:r w:rsidRPr="00527B89">
        <w:t>Управление контентом.</w:t>
      </w:r>
    </w:p>
    <w:p w14:paraId="17F8832F" w14:textId="77777777" w:rsidR="00527B89" w:rsidRPr="00527B89" w:rsidRDefault="00527B89" w:rsidP="00527B89">
      <w:pPr>
        <w:numPr>
          <w:ilvl w:val="1"/>
          <w:numId w:val="17"/>
        </w:numPr>
      </w:pPr>
      <w:r w:rsidRPr="00527B89">
        <w:t>Просмотр и управление обращениями.</w:t>
      </w:r>
    </w:p>
    <w:p w14:paraId="33CD55B3" w14:textId="77777777" w:rsidR="00527B89" w:rsidRPr="00527B89" w:rsidRDefault="00527B89" w:rsidP="00527B89">
      <w:pPr>
        <w:numPr>
          <w:ilvl w:val="1"/>
          <w:numId w:val="17"/>
        </w:numPr>
      </w:pPr>
      <w:r w:rsidRPr="00527B89">
        <w:t>Управление пользователями.</w:t>
      </w:r>
    </w:p>
    <w:p w14:paraId="675D93A2" w14:textId="77777777" w:rsidR="00527B89" w:rsidRPr="00527B89" w:rsidRDefault="00527B89" w:rsidP="00527B89">
      <w:pPr>
        <w:numPr>
          <w:ilvl w:val="0"/>
          <w:numId w:val="17"/>
        </w:numPr>
      </w:pPr>
      <w:r w:rsidRPr="00527B89">
        <w:rPr>
          <w:b/>
          <w:bCs/>
        </w:rPr>
        <w:t>Интеграция и тестирование:</w:t>
      </w:r>
      <w:r w:rsidRPr="00527B89">
        <w:t xml:space="preserve"> Соединение всех частей, проведение функционального и нагрузочного тестирования.</w:t>
      </w:r>
    </w:p>
    <w:p w14:paraId="0BF5A55E" w14:textId="77777777" w:rsidR="00527B89" w:rsidRPr="00527B89" w:rsidRDefault="00527B89" w:rsidP="00527B89">
      <w:pPr>
        <w:numPr>
          <w:ilvl w:val="0"/>
          <w:numId w:val="17"/>
        </w:numPr>
      </w:pPr>
      <w:r w:rsidRPr="00527B89">
        <w:rPr>
          <w:b/>
          <w:bCs/>
        </w:rPr>
        <w:t>Развертывание и мониторинг.</w:t>
      </w:r>
    </w:p>
    <w:p w14:paraId="69D5AFC2" w14:textId="77777777" w:rsidR="00527B89" w:rsidRPr="00527B89" w:rsidRDefault="00527B89" w:rsidP="00527B89">
      <w:r w:rsidRPr="00527B89">
        <w:rPr>
          <w:b/>
          <w:bCs/>
        </w:rPr>
        <w:t>8. Критерии приемки</w:t>
      </w:r>
    </w:p>
    <w:p w14:paraId="45C4908D" w14:textId="77777777" w:rsidR="00527B89" w:rsidRPr="00527B89" w:rsidRDefault="00527B89" w:rsidP="00527B89">
      <w:pPr>
        <w:numPr>
          <w:ilvl w:val="0"/>
          <w:numId w:val="18"/>
        </w:numPr>
      </w:pPr>
      <w:r w:rsidRPr="00527B89">
        <w:t>Бот полностью соответствует описанному функционалу.</w:t>
      </w:r>
    </w:p>
    <w:p w14:paraId="20EA3A5B" w14:textId="77777777" w:rsidR="00527B89" w:rsidRPr="00527B89" w:rsidRDefault="00527B89" w:rsidP="00527B89">
      <w:pPr>
        <w:numPr>
          <w:ilvl w:val="0"/>
          <w:numId w:val="18"/>
        </w:numPr>
      </w:pPr>
      <w:r w:rsidRPr="00527B89">
        <w:t>Админ-панель позволяет управлять всем контентом и просматривать обращения.</w:t>
      </w:r>
    </w:p>
    <w:p w14:paraId="54CD7353" w14:textId="77777777" w:rsidR="00527B89" w:rsidRPr="00527B89" w:rsidRDefault="00527B89" w:rsidP="00527B89">
      <w:pPr>
        <w:numPr>
          <w:ilvl w:val="0"/>
          <w:numId w:val="18"/>
        </w:numPr>
      </w:pPr>
      <w:r w:rsidRPr="00527B89">
        <w:t>Отсутствие критических ошибок и багов.</w:t>
      </w:r>
    </w:p>
    <w:p w14:paraId="68CE0ED1" w14:textId="77777777" w:rsidR="00527B89" w:rsidRPr="00527B89" w:rsidRDefault="00527B89" w:rsidP="00527B89">
      <w:pPr>
        <w:numPr>
          <w:ilvl w:val="0"/>
          <w:numId w:val="18"/>
        </w:numPr>
      </w:pPr>
      <w:r w:rsidRPr="00527B89">
        <w:t>Стабильная работа бота при заявленных нагрузках.</w:t>
      </w:r>
    </w:p>
    <w:p w14:paraId="441B55B2" w14:textId="77777777" w:rsidR="00527B89" w:rsidRPr="00527B89" w:rsidRDefault="00527B89" w:rsidP="00527B89">
      <w:pPr>
        <w:numPr>
          <w:ilvl w:val="0"/>
          <w:numId w:val="18"/>
        </w:numPr>
      </w:pPr>
      <w:r w:rsidRPr="00527B89">
        <w:t>Наличие подробной документации по коду и развертыванию.</w:t>
      </w:r>
    </w:p>
    <w:p w14:paraId="570F3CFE" w14:textId="77777777" w:rsidR="00517745" w:rsidRDefault="00517745" w:rsidP="00007081">
      <w:pPr>
        <w:ind w:left="360"/>
      </w:pPr>
    </w:p>
    <w:p w14:paraId="4759FD2F" w14:textId="280AE875" w:rsidR="008B0486" w:rsidRPr="008B0486" w:rsidRDefault="008B0486" w:rsidP="00886A63">
      <w:pPr>
        <w:rPr>
          <w:rFonts w:ascii="Times New Roman" w:hAnsi="Times New Roman" w:cs="Times New Roman"/>
        </w:rPr>
      </w:pPr>
    </w:p>
    <w:sectPr w:rsidR="008B0486" w:rsidRPr="008B04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318B"/>
    <w:multiLevelType w:val="multilevel"/>
    <w:tmpl w:val="C20A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9371C"/>
    <w:multiLevelType w:val="multilevel"/>
    <w:tmpl w:val="CD26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B71EA"/>
    <w:multiLevelType w:val="multilevel"/>
    <w:tmpl w:val="EFF2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F0DB3"/>
    <w:multiLevelType w:val="hybridMultilevel"/>
    <w:tmpl w:val="0E2CED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D7FBF"/>
    <w:multiLevelType w:val="multilevel"/>
    <w:tmpl w:val="284E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608C4"/>
    <w:multiLevelType w:val="multilevel"/>
    <w:tmpl w:val="FB18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B25E9"/>
    <w:multiLevelType w:val="multilevel"/>
    <w:tmpl w:val="1F8A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802C9"/>
    <w:multiLevelType w:val="hybridMultilevel"/>
    <w:tmpl w:val="EE56E8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6F6895"/>
    <w:multiLevelType w:val="multilevel"/>
    <w:tmpl w:val="E960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71997"/>
    <w:multiLevelType w:val="hybridMultilevel"/>
    <w:tmpl w:val="DBB8C2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650532"/>
    <w:multiLevelType w:val="multilevel"/>
    <w:tmpl w:val="0E9C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FD16AF"/>
    <w:multiLevelType w:val="hybridMultilevel"/>
    <w:tmpl w:val="E1ECD3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2771F"/>
    <w:multiLevelType w:val="multilevel"/>
    <w:tmpl w:val="477E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97061"/>
    <w:multiLevelType w:val="multilevel"/>
    <w:tmpl w:val="1D72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060A7"/>
    <w:multiLevelType w:val="multilevel"/>
    <w:tmpl w:val="524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7C2DDA"/>
    <w:multiLevelType w:val="hybridMultilevel"/>
    <w:tmpl w:val="018EE8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C41D12"/>
    <w:multiLevelType w:val="hybridMultilevel"/>
    <w:tmpl w:val="29B452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205948"/>
    <w:multiLevelType w:val="multilevel"/>
    <w:tmpl w:val="AEC6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72197E"/>
    <w:multiLevelType w:val="multilevel"/>
    <w:tmpl w:val="4240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610D0D"/>
    <w:multiLevelType w:val="multilevel"/>
    <w:tmpl w:val="BFFEF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5F01EB"/>
    <w:multiLevelType w:val="multilevel"/>
    <w:tmpl w:val="9BB29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3526CA"/>
    <w:multiLevelType w:val="multilevel"/>
    <w:tmpl w:val="B96E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9E726F"/>
    <w:multiLevelType w:val="multilevel"/>
    <w:tmpl w:val="A4F8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2470DE"/>
    <w:multiLevelType w:val="hybridMultilevel"/>
    <w:tmpl w:val="0CC2B8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233213"/>
    <w:multiLevelType w:val="multilevel"/>
    <w:tmpl w:val="8F82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E8524A"/>
    <w:multiLevelType w:val="hybridMultilevel"/>
    <w:tmpl w:val="A04AD2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7C2473"/>
    <w:multiLevelType w:val="hybridMultilevel"/>
    <w:tmpl w:val="F4065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3827073">
    <w:abstractNumId w:val="22"/>
  </w:num>
  <w:num w:numId="2" w16cid:durableId="872497233">
    <w:abstractNumId w:val="21"/>
  </w:num>
  <w:num w:numId="3" w16cid:durableId="798651699">
    <w:abstractNumId w:val="12"/>
  </w:num>
  <w:num w:numId="4" w16cid:durableId="358161065">
    <w:abstractNumId w:val="0"/>
  </w:num>
  <w:num w:numId="5" w16cid:durableId="1533034494">
    <w:abstractNumId w:val="24"/>
  </w:num>
  <w:num w:numId="6" w16cid:durableId="1443962862">
    <w:abstractNumId w:val="13"/>
  </w:num>
  <w:num w:numId="7" w16cid:durableId="1559513841">
    <w:abstractNumId w:val="4"/>
  </w:num>
  <w:num w:numId="8" w16cid:durableId="1457678132">
    <w:abstractNumId w:val="19"/>
  </w:num>
  <w:num w:numId="9" w16cid:durableId="1506244860">
    <w:abstractNumId w:val="1"/>
  </w:num>
  <w:num w:numId="10" w16cid:durableId="1958637279">
    <w:abstractNumId w:val="8"/>
  </w:num>
  <w:num w:numId="11" w16cid:durableId="2140757635">
    <w:abstractNumId w:val="14"/>
  </w:num>
  <w:num w:numId="12" w16cid:durableId="1459370845">
    <w:abstractNumId w:val="6"/>
  </w:num>
  <w:num w:numId="13" w16cid:durableId="67190387">
    <w:abstractNumId w:val="10"/>
  </w:num>
  <w:num w:numId="14" w16cid:durableId="1770077870">
    <w:abstractNumId w:val="2"/>
  </w:num>
  <w:num w:numId="15" w16cid:durableId="116877453">
    <w:abstractNumId w:val="18"/>
  </w:num>
  <w:num w:numId="16" w16cid:durableId="749624705">
    <w:abstractNumId w:val="17"/>
  </w:num>
  <w:num w:numId="17" w16cid:durableId="1073357599">
    <w:abstractNumId w:val="20"/>
  </w:num>
  <w:num w:numId="18" w16cid:durableId="1127970481">
    <w:abstractNumId w:val="5"/>
  </w:num>
  <w:num w:numId="19" w16cid:durableId="994645927">
    <w:abstractNumId w:val="11"/>
  </w:num>
  <w:num w:numId="20" w16cid:durableId="387922887">
    <w:abstractNumId w:val="3"/>
  </w:num>
  <w:num w:numId="21" w16cid:durableId="736443865">
    <w:abstractNumId w:val="23"/>
  </w:num>
  <w:num w:numId="22" w16cid:durableId="1162507869">
    <w:abstractNumId w:val="7"/>
  </w:num>
  <w:num w:numId="23" w16cid:durableId="1586915444">
    <w:abstractNumId w:val="25"/>
  </w:num>
  <w:num w:numId="24" w16cid:durableId="1419905048">
    <w:abstractNumId w:val="9"/>
  </w:num>
  <w:num w:numId="25" w16cid:durableId="1355810940">
    <w:abstractNumId w:val="16"/>
  </w:num>
  <w:num w:numId="26" w16cid:durableId="1512527283">
    <w:abstractNumId w:val="26"/>
  </w:num>
  <w:num w:numId="27" w16cid:durableId="76568831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745"/>
    <w:rsid w:val="00007081"/>
    <w:rsid w:val="001051D4"/>
    <w:rsid w:val="002B294F"/>
    <w:rsid w:val="002B71C1"/>
    <w:rsid w:val="002D7CF6"/>
    <w:rsid w:val="002F4B61"/>
    <w:rsid w:val="004174CA"/>
    <w:rsid w:val="0042447C"/>
    <w:rsid w:val="0050690E"/>
    <w:rsid w:val="00517745"/>
    <w:rsid w:val="00527B89"/>
    <w:rsid w:val="00591BCD"/>
    <w:rsid w:val="00661EB3"/>
    <w:rsid w:val="00753289"/>
    <w:rsid w:val="00886A63"/>
    <w:rsid w:val="008B0486"/>
    <w:rsid w:val="008F10E0"/>
    <w:rsid w:val="0095486A"/>
    <w:rsid w:val="00A405C9"/>
    <w:rsid w:val="00DB2629"/>
    <w:rsid w:val="00E96AC4"/>
    <w:rsid w:val="00F77A41"/>
    <w:rsid w:val="00FD7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6010E"/>
  <w15:chartTrackingRefBased/>
  <w15:docId w15:val="{6B904D0C-042F-1949-AB41-8B5890B7B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7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7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77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7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77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77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77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77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77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77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77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77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774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774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77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77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77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77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77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7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77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7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77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77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77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774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77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774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177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67C05B-FC84-6745-BBC9-B19F3C2CC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6316</TotalTime>
  <Pages>5</Pages>
  <Words>1310</Words>
  <Characters>7469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Nadya Dyachkova</dc:creator>
  <cp:keywords/>
  <dc:description/>
  <cp:lastModifiedBy>Онишков Валерий Вячеславович</cp:lastModifiedBy>
  <cp:revision>7</cp:revision>
  <dcterms:created xsi:type="dcterms:W3CDTF">2025-11-28T12:33:00Z</dcterms:created>
  <dcterms:modified xsi:type="dcterms:W3CDTF">2026-02-13T15:43:00Z</dcterms:modified>
</cp:coreProperties>
</file>