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3A045" w14:textId="77777777" w:rsidR="00411255" w:rsidRPr="004D1D3A" w:rsidRDefault="00411255" w:rsidP="00411255">
      <w:pPr>
        <w:jc w:val="center"/>
        <w:rPr>
          <w:rFonts w:eastAsia="Times New Roman"/>
          <w:color w:val="auto"/>
          <w:lang w:val="ru-RU"/>
        </w:rPr>
      </w:pPr>
      <w:r>
        <w:rPr>
          <w:lang w:val="uk-UA"/>
        </w:rPr>
        <w:t>Український державний</w:t>
      </w:r>
      <w:r w:rsidRPr="004D1D3A">
        <w:rPr>
          <w:lang w:val="ru-RU"/>
        </w:rPr>
        <w:t xml:space="preserve"> університет імені М.П. Драгоманова</w:t>
      </w:r>
    </w:p>
    <w:p w14:paraId="3BB86536" w14:textId="77777777" w:rsidR="00411255" w:rsidRPr="004D1D3A" w:rsidRDefault="00411255" w:rsidP="00411255">
      <w:pPr>
        <w:jc w:val="center"/>
        <w:rPr>
          <w:lang w:val="ru-RU"/>
        </w:rPr>
      </w:pPr>
      <w:r w:rsidRPr="004D1D3A">
        <w:rPr>
          <w:lang w:val="ru-RU"/>
        </w:rPr>
        <w:t>Факультет математики, інформатики та фізики</w:t>
      </w:r>
    </w:p>
    <w:p w14:paraId="2C0FA30F" w14:textId="77777777" w:rsidR="00411255" w:rsidRPr="004D1D3A" w:rsidRDefault="00411255" w:rsidP="00411255">
      <w:pPr>
        <w:jc w:val="center"/>
        <w:rPr>
          <w:lang w:val="ru-RU"/>
        </w:rPr>
      </w:pPr>
      <w:r w:rsidRPr="004D1D3A">
        <w:rPr>
          <w:lang w:val="ru-RU"/>
        </w:rPr>
        <w:t>Кафедра комп’ютерної та програмної інженерії</w:t>
      </w:r>
    </w:p>
    <w:p w14:paraId="6EEF3323" w14:textId="77777777" w:rsidR="00411255" w:rsidRPr="004D1D3A" w:rsidRDefault="00411255" w:rsidP="00411255">
      <w:pPr>
        <w:jc w:val="center"/>
        <w:rPr>
          <w:lang w:val="ru-RU"/>
        </w:rPr>
      </w:pPr>
    </w:p>
    <w:p w14:paraId="6989CADC" w14:textId="77777777" w:rsidR="00411255" w:rsidRPr="004D1D3A" w:rsidRDefault="00411255" w:rsidP="00411255">
      <w:pPr>
        <w:jc w:val="center"/>
        <w:rPr>
          <w:lang w:val="ru-RU"/>
        </w:rPr>
      </w:pPr>
    </w:p>
    <w:p w14:paraId="66385195" w14:textId="77777777" w:rsidR="00411255" w:rsidRPr="004D1D3A" w:rsidRDefault="00411255" w:rsidP="00411255">
      <w:pPr>
        <w:jc w:val="center"/>
        <w:rPr>
          <w:lang w:val="ru-RU"/>
        </w:rPr>
      </w:pPr>
    </w:p>
    <w:p w14:paraId="199E9E0B" w14:textId="77777777" w:rsidR="00411255" w:rsidRPr="004D1D3A" w:rsidRDefault="00411255" w:rsidP="00411255">
      <w:pPr>
        <w:rPr>
          <w:lang w:val="ru-RU"/>
        </w:rPr>
      </w:pPr>
    </w:p>
    <w:p w14:paraId="7521C876" w14:textId="77777777" w:rsidR="00411255" w:rsidRPr="004D1D3A" w:rsidRDefault="00411255" w:rsidP="00411255">
      <w:pPr>
        <w:rPr>
          <w:lang w:val="ru-RU"/>
        </w:rPr>
      </w:pPr>
    </w:p>
    <w:p w14:paraId="467923DE" w14:textId="77777777" w:rsidR="001F4B43" w:rsidRPr="001F4B43" w:rsidRDefault="001F4B43" w:rsidP="001F4B43">
      <w:pPr>
        <w:jc w:val="center"/>
        <w:rPr>
          <w:lang w:val="ru-RU"/>
        </w:rPr>
      </w:pPr>
      <w:r w:rsidRPr="001F4B43">
        <w:rPr>
          <w:lang w:val="ru-RU"/>
        </w:rPr>
        <w:t>ЗВІТ</w:t>
      </w:r>
    </w:p>
    <w:p w14:paraId="3061C83A" w14:textId="600A548D" w:rsidR="001F4B43" w:rsidRPr="001F4B43" w:rsidRDefault="001F4B43" w:rsidP="001F4B43">
      <w:pPr>
        <w:jc w:val="center"/>
        <w:rPr>
          <w:lang w:val="ru-RU"/>
        </w:rPr>
      </w:pPr>
      <w:r w:rsidRPr="001F4B43">
        <w:rPr>
          <w:lang w:val="ru-RU"/>
        </w:rPr>
        <w:t xml:space="preserve">до лабораторної роботи № </w:t>
      </w:r>
      <w:r w:rsidR="00763F3E">
        <w:rPr>
          <w:lang w:val="ru-RU"/>
        </w:rPr>
        <w:t>2</w:t>
      </w:r>
    </w:p>
    <w:p w14:paraId="05F2D90A" w14:textId="291A163F" w:rsidR="00411255" w:rsidRPr="004D1D3A" w:rsidRDefault="001F4B43" w:rsidP="00411255">
      <w:pPr>
        <w:jc w:val="center"/>
        <w:rPr>
          <w:lang w:val="ru-RU"/>
        </w:rPr>
      </w:pPr>
      <w:r>
        <w:rPr>
          <w:lang w:val="ru-RU"/>
        </w:rPr>
        <w:t>з дисципл</w:t>
      </w:r>
      <w:r>
        <w:rPr>
          <w:lang w:val="uk-UA"/>
        </w:rPr>
        <w:t>іни</w:t>
      </w:r>
      <w:r w:rsidR="00411255" w:rsidRPr="004D1D3A">
        <w:rPr>
          <w:lang w:val="ru-RU"/>
        </w:rPr>
        <w:br/>
        <w:t>«</w:t>
      </w:r>
      <w:r w:rsidR="00AC2CFC" w:rsidRPr="00AC2CFC">
        <w:rPr>
          <w:lang w:val="ru-RU"/>
        </w:rPr>
        <w:t>Blockchain-технології тасмарт-контракти</w:t>
      </w:r>
      <w:r w:rsidR="00411255" w:rsidRPr="004D1D3A">
        <w:rPr>
          <w:lang w:val="ru-RU"/>
        </w:rPr>
        <w:t>»</w:t>
      </w:r>
    </w:p>
    <w:p w14:paraId="507D178B" w14:textId="77777777" w:rsidR="00411255" w:rsidRPr="004D1D3A" w:rsidRDefault="00411255" w:rsidP="00411255">
      <w:pPr>
        <w:rPr>
          <w:lang w:val="ru-RU"/>
        </w:rPr>
      </w:pPr>
    </w:p>
    <w:p w14:paraId="69FD1133" w14:textId="77777777" w:rsidR="00411255" w:rsidRPr="004D1D3A" w:rsidRDefault="00411255" w:rsidP="00411255">
      <w:pPr>
        <w:ind w:left="5670"/>
        <w:rPr>
          <w:lang w:val="ru-RU"/>
        </w:rPr>
      </w:pPr>
      <w:r w:rsidRPr="004D1D3A">
        <w:rPr>
          <w:lang w:val="ru-RU"/>
        </w:rPr>
        <w:t>Роботу викона</w:t>
      </w:r>
      <w:r>
        <w:rPr>
          <w:lang w:val="uk-UA"/>
        </w:rPr>
        <w:t>в</w:t>
      </w:r>
      <w:r w:rsidRPr="004D1D3A">
        <w:rPr>
          <w:lang w:val="ru-RU"/>
        </w:rPr>
        <w:t xml:space="preserve"> студент </w:t>
      </w:r>
    </w:p>
    <w:p w14:paraId="2C89CC56" w14:textId="7F3DC34B" w:rsidR="00411255" w:rsidRPr="004D1D3A" w:rsidRDefault="00FA1918" w:rsidP="00411255">
      <w:pPr>
        <w:ind w:left="5670"/>
        <w:rPr>
          <w:lang w:val="ru-RU"/>
        </w:rPr>
      </w:pPr>
      <w:r>
        <w:rPr>
          <w:lang w:val="ru-RU"/>
        </w:rPr>
        <w:t>4</w:t>
      </w:r>
      <w:r w:rsidR="00411255" w:rsidRPr="004D1D3A">
        <w:rPr>
          <w:lang w:val="ru-RU"/>
        </w:rPr>
        <w:t xml:space="preserve"> курсу </w:t>
      </w:r>
    </w:p>
    <w:p w14:paraId="3D70CDEB" w14:textId="3CA563F8" w:rsidR="00411255" w:rsidRPr="004D1D3A" w:rsidRDefault="00411255" w:rsidP="00411255">
      <w:pPr>
        <w:ind w:left="5670"/>
        <w:rPr>
          <w:lang w:val="ru-RU"/>
        </w:rPr>
      </w:pPr>
      <w:r>
        <w:rPr>
          <w:lang w:val="uk-UA"/>
        </w:rPr>
        <w:t>ІПЗ-</w:t>
      </w:r>
      <w:r w:rsidR="00FA1918">
        <w:rPr>
          <w:lang w:val="uk-UA"/>
        </w:rPr>
        <w:t>4</w:t>
      </w:r>
      <w:r>
        <w:rPr>
          <w:lang w:val="uk-UA"/>
        </w:rPr>
        <w:t xml:space="preserve">1 </w:t>
      </w:r>
      <w:r w:rsidRPr="004D1D3A">
        <w:rPr>
          <w:lang w:val="ru-RU"/>
        </w:rPr>
        <w:t>групи</w:t>
      </w:r>
      <w:r>
        <w:rPr>
          <w:lang w:val="uk-UA"/>
        </w:rPr>
        <w:t xml:space="preserve"> ФМІФ</w:t>
      </w:r>
    </w:p>
    <w:p w14:paraId="2B987F92" w14:textId="77777777" w:rsidR="00411255" w:rsidRDefault="00411255" w:rsidP="00411255">
      <w:pPr>
        <w:ind w:left="5670"/>
        <w:rPr>
          <w:lang w:val="uk-UA"/>
        </w:rPr>
      </w:pPr>
      <w:r>
        <w:rPr>
          <w:lang w:val="uk-UA"/>
        </w:rPr>
        <w:t>Онісімов Владислав</w:t>
      </w:r>
    </w:p>
    <w:p w14:paraId="1462DDA8" w14:textId="13F688A5" w:rsidR="00411255" w:rsidRDefault="00411255" w:rsidP="00411255">
      <w:pPr>
        <w:ind w:left="5670"/>
        <w:rPr>
          <w:lang w:val="uk-UA"/>
        </w:rPr>
      </w:pPr>
      <w:r>
        <w:rPr>
          <w:lang w:val="uk-UA"/>
        </w:rPr>
        <w:t xml:space="preserve">Викладач: </w:t>
      </w:r>
      <w:r w:rsidR="00AC2CFC" w:rsidRPr="00AC2CFC">
        <w:rPr>
          <w:lang w:val="uk-UA"/>
        </w:rPr>
        <w:t>Кархут В.Я.</w:t>
      </w:r>
    </w:p>
    <w:p w14:paraId="2FDE32CD" w14:textId="77777777" w:rsidR="00411255" w:rsidRDefault="00411255" w:rsidP="00411255">
      <w:pPr>
        <w:ind w:left="5670"/>
        <w:rPr>
          <w:lang w:val="uk-UA"/>
        </w:rPr>
      </w:pPr>
    </w:p>
    <w:p w14:paraId="7A4FA1DC" w14:textId="77777777" w:rsidR="00411255" w:rsidRDefault="00411255" w:rsidP="00411255">
      <w:pPr>
        <w:ind w:left="5670"/>
        <w:rPr>
          <w:lang w:val="uk-UA"/>
        </w:rPr>
      </w:pPr>
    </w:p>
    <w:p w14:paraId="2FDBB904" w14:textId="77777777" w:rsidR="00AC2CFC" w:rsidRDefault="00AC2CFC" w:rsidP="001F4B43">
      <w:pPr>
        <w:rPr>
          <w:lang w:val="uk-UA"/>
        </w:rPr>
      </w:pPr>
    </w:p>
    <w:p w14:paraId="12B17030" w14:textId="04CC3860" w:rsidR="00684292" w:rsidRDefault="00411255" w:rsidP="001F4B43">
      <w:pPr>
        <w:jc w:val="center"/>
        <w:rPr>
          <w:lang w:val="uk-UA"/>
        </w:rPr>
      </w:pPr>
      <w:r w:rsidRPr="001F4B43">
        <w:rPr>
          <w:lang w:val="uk-UA"/>
        </w:rPr>
        <w:t>Київ-202</w:t>
      </w:r>
      <w:r w:rsidR="00D62EC7">
        <w:rPr>
          <w:lang w:val="uk-UA"/>
        </w:rPr>
        <w:t>6</w:t>
      </w:r>
    </w:p>
    <w:p w14:paraId="3A90C737" w14:textId="075A8C8D" w:rsidR="001F4B43" w:rsidRPr="00FA1918" w:rsidRDefault="001F4B43" w:rsidP="001F4B43">
      <w:pPr>
        <w:spacing w:after="0"/>
        <w:ind w:left="10" w:right="3" w:hanging="10"/>
        <w:jc w:val="center"/>
        <w:rPr>
          <w:b/>
          <w:lang w:val="uk-UA"/>
        </w:rPr>
      </w:pPr>
      <w:r w:rsidRPr="00FA1918">
        <w:rPr>
          <w:rFonts w:eastAsia="Times New Roman"/>
          <w:b/>
          <w:lang w:val="ru-RU"/>
        </w:rPr>
        <w:lastRenderedPageBreak/>
        <w:t>ЛАБОРАТОРНА РОБОТА №</w:t>
      </w:r>
      <w:r w:rsidRPr="00FA1918">
        <w:rPr>
          <w:rFonts w:eastAsia="Times New Roman"/>
          <w:b/>
          <w:lang w:val="uk-UA"/>
        </w:rPr>
        <w:t xml:space="preserve"> </w:t>
      </w:r>
      <w:r w:rsidR="00763F3E">
        <w:rPr>
          <w:rFonts w:eastAsia="Times New Roman"/>
          <w:b/>
          <w:lang w:val="uk-UA"/>
        </w:rPr>
        <w:t>2</w:t>
      </w:r>
    </w:p>
    <w:p w14:paraId="691C37E0" w14:textId="0436F284" w:rsidR="001F4B43" w:rsidRPr="00AC2CFC" w:rsidRDefault="001F4B43" w:rsidP="00763F3E">
      <w:pPr>
        <w:spacing w:after="3"/>
        <w:ind w:left="-5" w:right="-14" w:hanging="10"/>
        <w:rPr>
          <w:rFonts w:eastAsia="Times New Roman"/>
          <w:bCs/>
          <w:lang w:val="ru-RU"/>
        </w:rPr>
      </w:pPr>
      <w:r w:rsidRPr="00FA1918">
        <w:rPr>
          <w:rFonts w:eastAsia="Times New Roman"/>
          <w:b/>
          <w:lang w:val="ru-RU"/>
        </w:rPr>
        <w:t>ТЕМА:</w:t>
      </w:r>
      <w:r w:rsidRPr="004B32BF">
        <w:rPr>
          <w:rFonts w:eastAsia="Times New Roman"/>
          <w:bCs/>
          <w:lang w:val="ru-RU"/>
        </w:rPr>
        <w:t xml:space="preserve"> </w:t>
      </w:r>
      <w:r w:rsidR="00763F3E" w:rsidRPr="00763F3E">
        <w:rPr>
          <w:rFonts w:eastAsia="Times New Roman"/>
          <w:bCs/>
          <w:lang w:val="ru-RU"/>
        </w:rPr>
        <w:t>Основи програмування Blockchain</w:t>
      </w:r>
      <w:r w:rsidR="00763F3E">
        <w:rPr>
          <w:rFonts w:eastAsia="Times New Roman"/>
          <w:bCs/>
          <w:lang w:val="ru-RU"/>
        </w:rPr>
        <w:t>.</w:t>
      </w:r>
    </w:p>
    <w:p w14:paraId="714E5E82" w14:textId="3B2C5481" w:rsidR="001F4B43" w:rsidRDefault="001F4B43" w:rsidP="001F4B43">
      <w:pPr>
        <w:spacing w:after="0"/>
        <w:jc w:val="center"/>
        <w:rPr>
          <w:rFonts w:eastAsia="Times New Roman"/>
          <w:b/>
          <w:lang w:val="uk-UA"/>
        </w:rPr>
      </w:pPr>
      <w:r w:rsidRPr="00FA1918">
        <w:rPr>
          <w:rFonts w:eastAsia="Times New Roman"/>
          <w:b/>
          <w:lang w:val="uk-UA"/>
        </w:rPr>
        <w:t>Хід виконання</w:t>
      </w:r>
    </w:p>
    <w:p w14:paraId="23F0F557" w14:textId="712D2966" w:rsidR="00763F3E" w:rsidRDefault="00763F3E" w:rsidP="00763F3E">
      <w:pPr>
        <w:spacing w:after="0"/>
        <w:jc w:val="left"/>
        <w:rPr>
          <w:rFonts w:eastAsia="Times New Roman"/>
          <w:b/>
          <w:lang w:val="uk-UA"/>
        </w:rPr>
      </w:pPr>
      <w:r w:rsidRPr="00763F3E">
        <w:rPr>
          <w:rFonts w:eastAsia="Times New Roman"/>
          <w:b/>
          <w:lang w:val="uk-UA"/>
        </w:rPr>
        <w:t>Завдання 1. Генерація SHA-256 та SHA-3 хешів</w:t>
      </w:r>
    </w:p>
    <w:p w14:paraId="506045F7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const crypto = require("crypto");</w:t>
      </w:r>
    </w:p>
    <w:p w14:paraId="1868E3A2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const readline = require("readline");</w:t>
      </w:r>
    </w:p>
    <w:p w14:paraId="0AF17B99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</w:p>
    <w:p w14:paraId="6D1F4378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const rl = readline.createInterface({</w:t>
      </w:r>
    </w:p>
    <w:p w14:paraId="636C36D9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input: process.stdin,</w:t>
      </w:r>
    </w:p>
    <w:p w14:paraId="4980FE2B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output: process.stdout</w:t>
      </w:r>
    </w:p>
    <w:p w14:paraId="74A3A191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});</w:t>
      </w:r>
    </w:p>
    <w:p w14:paraId="447A31BC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</w:p>
    <w:p w14:paraId="1ED2CF18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rl.question("Введіть рядок: ", (input) =&gt; {</w:t>
      </w:r>
    </w:p>
    <w:p w14:paraId="185F7E5F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// SHA-256</w:t>
      </w:r>
    </w:p>
    <w:p w14:paraId="227FD443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const sha256 = crypto</w:t>
      </w:r>
    </w:p>
    <w:p w14:paraId="1CFEC856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  .createHash("sha256")</w:t>
      </w:r>
    </w:p>
    <w:p w14:paraId="75585558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  .update(input)</w:t>
      </w:r>
    </w:p>
    <w:p w14:paraId="58CF0375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  .digest("hex");</w:t>
      </w:r>
    </w:p>
    <w:p w14:paraId="18C48E53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</w:p>
    <w:p w14:paraId="4794D26E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// SHA-3 (256)</w:t>
      </w:r>
    </w:p>
    <w:p w14:paraId="33599C5B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const sha3_256 = crypto</w:t>
      </w:r>
    </w:p>
    <w:p w14:paraId="0FD01319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  .createHash("sha3-256")</w:t>
      </w:r>
    </w:p>
    <w:p w14:paraId="3C7956DC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  .update(input)</w:t>
      </w:r>
    </w:p>
    <w:p w14:paraId="16061948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  .digest("hex");</w:t>
      </w:r>
    </w:p>
    <w:p w14:paraId="03048D17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</w:p>
    <w:p w14:paraId="60A56C18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console.log("\nSHA-256 :", sha256);</w:t>
      </w:r>
    </w:p>
    <w:p w14:paraId="4530AC2A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console.log("SHA-3-256:", sha3_256);</w:t>
      </w:r>
    </w:p>
    <w:p w14:paraId="774990C2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</w:p>
    <w:p w14:paraId="5C4369F2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console.log("\nДовжина SHA-256 :", sha256.length, "символів");</w:t>
      </w:r>
    </w:p>
    <w:p w14:paraId="21445257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lastRenderedPageBreak/>
        <w:t xml:space="preserve">  console.log("Довжина SHA-3-256:", sha3_256.length, "символів");</w:t>
      </w:r>
    </w:p>
    <w:p w14:paraId="55179CE2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</w:p>
    <w:p w14:paraId="05EA7CAC" w14:textId="77777777" w:rsidR="00763F3E" w:rsidRP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 xml:space="preserve">  rl.close();</w:t>
      </w:r>
    </w:p>
    <w:p w14:paraId="707A9C7B" w14:textId="0FBD7B8C" w:rsid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  <w:r w:rsidRPr="00763F3E">
        <w:rPr>
          <w:rFonts w:eastAsia="Times New Roman"/>
          <w:bCs/>
          <w:lang w:val="uk-UA"/>
        </w:rPr>
        <w:t>});</w:t>
      </w:r>
    </w:p>
    <w:p w14:paraId="77FECA66" w14:textId="77777777" w:rsidR="00763F3E" w:rsidRDefault="00763F3E" w:rsidP="00763F3E">
      <w:pPr>
        <w:spacing w:after="0"/>
        <w:jc w:val="left"/>
        <w:rPr>
          <w:rFonts w:eastAsia="Times New Roman"/>
          <w:bCs/>
          <w:lang w:val="uk-UA"/>
        </w:rPr>
      </w:pPr>
    </w:p>
    <w:p w14:paraId="7DD7DA37" w14:textId="2EF24F71" w:rsidR="00763F3E" w:rsidRDefault="0032625A" w:rsidP="00763F3E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</w:rPr>
        <w:t>SHA</w:t>
      </w:r>
      <w:r w:rsidRPr="0032625A">
        <w:rPr>
          <w:rFonts w:eastAsia="Times New Roman"/>
          <w:lang w:val="uk-UA"/>
        </w:rPr>
        <w:t>-256 — швидший і практичний,</w:t>
      </w:r>
      <w:r w:rsidRPr="0032625A">
        <w:rPr>
          <w:rFonts w:eastAsia="Times New Roman"/>
          <w:lang w:val="uk-UA"/>
        </w:rPr>
        <w:br/>
      </w:r>
      <w:r w:rsidRPr="0032625A">
        <w:rPr>
          <w:rFonts w:eastAsia="Times New Roman"/>
        </w:rPr>
        <w:t>SHA</w:t>
      </w:r>
      <w:r w:rsidRPr="0032625A">
        <w:rPr>
          <w:rFonts w:eastAsia="Times New Roman"/>
          <w:lang w:val="uk-UA"/>
        </w:rPr>
        <w:t>-3 (256) — більш стійкий з точки зору криптографічного дизайну.</w:t>
      </w:r>
    </w:p>
    <w:p w14:paraId="4445B0A7" w14:textId="77777777" w:rsidR="0032625A" w:rsidRDefault="0032625A" w:rsidP="00763F3E">
      <w:pPr>
        <w:spacing w:after="0"/>
        <w:jc w:val="left"/>
        <w:rPr>
          <w:rFonts w:eastAsia="Times New Roman"/>
          <w:lang w:val="uk-UA"/>
        </w:rPr>
      </w:pPr>
    </w:p>
    <w:p w14:paraId="75CF7120" w14:textId="65C56568" w:rsidR="0032625A" w:rsidRDefault="0032625A" w:rsidP="00763F3E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b/>
          <w:bCs/>
          <w:lang w:val="uk-UA"/>
        </w:rPr>
        <w:t>Завдання 2. Випадковий рядок і стійкість хешу</w:t>
      </w:r>
    </w:p>
    <w:p w14:paraId="5E119259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crypto = require("crypto");</w:t>
      </w:r>
    </w:p>
    <w:p w14:paraId="632859B7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1E06A53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Символи для генерації випадкового рядка</w:t>
      </w:r>
    </w:p>
    <w:p w14:paraId="7FFCD96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chars = "ABCDEFGHIJKLMNOPQRSTUVWXYZabcdefghijklmnopqrstuvwxyz0123456789";</w:t>
      </w:r>
    </w:p>
    <w:p w14:paraId="222CA3D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2595AF0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Функція генерації випадкового рядка довжини 16</w:t>
      </w:r>
    </w:p>
    <w:p w14:paraId="7A69073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function randomString(length = 16) {</w:t>
      </w:r>
    </w:p>
    <w:p w14:paraId="2A46E17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let result = "";</w:t>
      </w:r>
    </w:p>
    <w:p w14:paraId="7C4437E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for (let i = 0; i &lt; length; i++) {</w:t>
      </w:r>
    </w:p>
    <w:p w14:paraId="60221A3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const index = Math.floor(Math.random() * chars.length);</w:t>
      </w:r>
    </w:p>
    <w:p w14:paraId="1754CD4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result += chars[index];</w:t>
      </w:r>
    </w:p>
    <w:p w14:paraId="2B531A9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}</w:t>
      </w:r>
    </w:p>
    <w:p w14:paraId="2E2F125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return result;</w:t>
      </w:r>
    </w:p>
    <w:p w14:paraId="5EDFF331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}</w:t>
      </w:r>
    </w:p>
    <w:p w14:paraId="5081793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1214FC3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Функція SHA-256 хешування</w:t>
      </w:r>
    </w:p>
    <w:p w14:paraId="4A1CA8C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function sha256(data) {</w:t>
      </w:r>
    </w:p>
    <w:p w14:paraId="4883386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return crypto.createHash("sha256").update(data).digest("hex");</w:t>
      </w:r>
    </w:p>
    <w:p w14:paraId="6D18838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lastRenderedPageBreak/>
        <w:t>}</w:t>
      </w:r>
    </w:p>
    <w:p w14:paraId="607B2C15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705711A5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1. Генерація початкового рядка</w:t>
      </w:r>
    </w:p>
    <w:p w14:paraId="574CD5F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original = randomString();</w:t>
      </w:r>
    </w:p>
    <w:p w14:paraId="39BA05E1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308060B5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2. Обчислення хешу</w:t>
      </w:r>
    </w:p>
    <w:p w14:paraId="480ABCA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originalHash = sha256(original);</w:t>
      </w:r>
    </w:p>
    <w:p w14:paraId="5EF4DFC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733AF36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3. Зміна одного символу (першого)</w:t>
      </w:r>
    </w:p>
    <w:p w14:paraId="37994D4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modified =</w:t>
      </w:r>
    </w:p>
    <w:p w14:paraId="0F375F8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(original[0] === "A" ? "B" : "A") + original.slice(1);</w:t>
      </w:r>
    </w:p>
    <w:p w14:paraId="5A57E49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78E8E03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4. Повторне обчислення хешу</w:t>
      </w:r>
    </w:p>
    <w:p w14:paraId="18EFD2F7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modifiedHash = sha256(modified);</w:t>
      </w:r>
    </w:p>
    <w:p w14:paraId="437D0DC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2F870A3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Вивід результатів</w:t>
      </w:r>
    </w:p>
    <w:p w14:paraId="6A9F1E1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console.log("Оригінальний рядок :", original);</w:t>
      </w:r>
    </w:p>
    <w:p w14:paraId="75534BB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console.log("SHA-256 хеш        :", originalHash);</w:t>
      </w:r>
    </w:p>
    <w:p w14:paraId="178BF3F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6F1AE76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console.log("\nЗмінений рядок    :", modified);</w:t>
      </w:r>
    </w:p>
    <w:p w14:paraId="762D303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console.log("SHA-256 хеш        :", modifiedHash);</w:t>
      </w:r>
    </w:p>
    <w:p w14:paraId="3EA086E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2F631CD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Коментар:</w:t>
      </w:r>
    </w:p>
    <w:p w14:paraId="08551E7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Навіть зміна ОДНОГО символу у вхідних даних</w:t>
      </w:r>
    </w:p>
    <w:p w14:paraId="447DCEC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призводить до повністю іншого хешу.</w:t>
      </w:r>
    </w:p>
    <w:p w14:paraId="2FE152FF" w14:textId="2973BB69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Це і є ефект лавини.</w:t>
      </w:r>
    </w:p>
    <w:p w14:paraId="302D3C6F" w14:textId="77777777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4F49A43A" w14:textId="008087B2" w:rsidR="0032625A" w:rsidRDefault="0032625A" w:rsidP="0032625A">
      <w:pPr>
        <w:spacing w:after="0"/>
        <w:jc w:val="left"/>
        <w:rPr>
          <w:rFonts w:eastAsia="Times New Roman"/>
          <w:b/>
          <w:bCs/>
          <w:lang w:val="uk-UA"/>
        </w:rPr>
      </w:pPr>
      <w:r w:rsidRPr="0032625A">
        <w:rPr>
          <w:rFonts w:eastAsia="Times New Roman"/>
          <w:b/>
          <w:bCs/>
          <w:lang w:val="uk-UA"/>
        </w:rPr>
        <w:t>Завдання 3. Колізії у хешуванні (спрощений пошук)</w:t>
      </w:r>
    </w:p>
    <w:p w14:paraId="19CADD3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crypto = require("crypto");</w:t>
      </w:r>
    </w:p>
    <w:p w14:paraId="16952B0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73A046D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Базовий рядок</w:t>
      </w:r>
    </w:p>
    <w:p w14:paraId="66C99E4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base = "student_test";</w:t>
      </w:r>
    </w:p>
    <w:p w14:paraId="5FC93E3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4663AD1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Довжина префіксу для порівняння (1–5)</w:t>
      </w:r>
    </w:p>
    <w:p w14:paraId="78F3927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n = 4;</w:t>
      </w:r>
    </w:p>
    <w:p w14:paraId="33477E0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58BBC53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Об'єкт для збереження хеш-префіксів</w:t>
      </w:r>
    </w:p>
    <w:p w14:paraId="3689989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seen = {};</w:t>
      </w:r>
    </w:p>
    <w:p w14:paraId="57AE8E0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5E8B617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Функція SHA-256</w:t>
      </w:r>
    </w:p>
    <w:p w14:paraId="24279BB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function sha256(data) {</w:t>
      </w:r>
    </w:p>
    <w:p w14:paraId="1E8D111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return crypto.createHash("sha256").update(data).digest("hex");</w:t>
      </w:r>
    </w:p>
    <w:p w14:paraId="24D4C0B9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}</w:t>
      </w:r>
    </w:p>
    <w:p w14:paraId="10F2433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390A405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Починаємо генерацію</w:t>
      </w:r>
    </w:p>
    <w:p w14:paraId="5952565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let nonce = 0;</w:t>
      </w:r>
    </w:p>
    <w:p w14:paraId="46C8200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let collisionFound = false;</w:t>
      </w:r>
    </w:p>
    <w:p w14:paraId="06826CA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let attempts = 0;</w:t>
      </w:r>
    </w:p>
    <w:p w14:paraId="548E81D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7A1883D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while (!collisionFound) {</w:t>
      </w:r>
    </w:p>
    <w:p w14:paraId="19862A9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const candidate = base + nonce;</w:t>
      </w:r>
    </w:p>
    <w:p w14:paraId="4B1DB7B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const hash = sha256(candidate);</w:t>
      </w:r>
    </w:p>
    <w:p w14:paraId="4E1D591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const prefix = hash.slice(0, n);</w:t>
      </w:r>
    </w:p>
    <w:p w14:paraId="56EFCC5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487F825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attempts++;</w:t>
      </w:r>
    </w:p>
    <w:p w14:paraId="5EB84827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5EB4E65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if (seen[prefix] &amp;&amp; seen[prefix] !== candidate) {</w:t>
      </w:r>
    </w:p>
    <w:p w14:paraId="5CF69B0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// Колізія знайдена</w:t>
      </w:r>
    </w:p>
    <w:p w14:paraId="7BA7726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lastRenderedPageBreak/>
        <w:t xml:space="preserve">    console.log("Колізія знайдена!");</w:t>
      </w:r>
    </w:p>
    <w:p w14:paraId="61DCBF1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console.log("Кількість спроб:", attempts);</w:t>
      </w:r>
    </w:p>
    <w:p w14:paraId="6C9BE84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console.log("\nРядки:");</w:t>
      </w:r>
    </w:p>
    <w:p w14:paraId="342B404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console.log("1)", seen[prefix]);</w:t>
      </w:r>
    </w:p>
    <w:p w14:paraId="7A4E35D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console.log("2)", candidate);</w:t>
      </w:r>
    </w:p>
    <w:p w14:paraId="2573721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console.log("\nХеші:");</w:t>
      </w:r>
    </w:p>
    <w:p w14:paraId="58EC83D7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console.log("1)", sha256(seen[prefix]));</w:t>
      </w:r>
    </w:p>
    <w:p w14:paraId="048AC4B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console.log("2)", hash);</w:t>
      </w:r>
    </w:p>
    <w:p w14:paraId="5AAA8D9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collisionFound = true;</w:t>
      </w:r>
    </w:p>
    <w:p w14:paraId="5C075251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} else {</w:t>
      </w:r>
    </w:p>
    <w:p w14:paraId="1FEDD38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seen[prefix] = candidate;</w:t>
      </w:r>
    </w:p>
    <w:p w14:paraId="01D9B82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}</w:t>
      </w:r>
    </w:p>
    <w:p w14:paraId="187B0B5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436EA12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nonce++;</w:t>
      </w:r>
    </w:p>
    <w:p w14:paraId="50048EF8" w14:textId="062A68BC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}</w:t>
      </w:r>
    </w:p>
    <w:p w14:paraId="4A02D3A7" w14:textId="77777777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33BFF351" w14:textId="0D33E39B" w:rsidR="0032625A" w:rsidRDefault="0032625A" w:rsidP="0032625A">
      <w:pPr>
        <w:spacing w:after="0"/>
        <w:jc w:val="left"/>
        <w:rPr>
          <w:rFonts w:eastAsia="Times New Roman"/>
          <w:b/>
          <w:bCs/>
          <w:lang w:val="uk-UA"/>
        </w:rPr>
      </w:pPr>
      <w:r w:rsidRPr="0032625A">
        <w:rPr>
          <w:rFonts w:eastAsia="Times New Roman"/>
          <w:b/>
          <w:bCs/>
          <w:lang w:val="uk-UA"/>
        </w:rPr>
        <w:t>Завдання 4. Генерація пари ключів та підпис повідомлення</w:t>
      </w:r>
    </w:p>
    <w:p w14:paraId="3007045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crypto = require("crypto");</w:t>
      </w:r>
    </w:p>
    <w:p w14:paraId="183DAED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1169E51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1. Генерація пари ключів RSA-2048</w:t>
      </w:r>
    </w:p>
    <w:p w14:paraId="2685B16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{ publicKey, privateKey } = crypto.generateKeyPairSync("rsa", {</w:t>
      </w:r>
    </w:p>
    <w:p w14:paraId="71F31899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modulusLength: 2048,  // довжина ключа</w:t>
      </w:r>
    </w:p>
    <w:p w14:paraId="1603AC8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publicKeyEncoding: {</w:t>
      </w:r>
    </w:p>
    <w:p w14:paraId="25FE9621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type: "spki",</w:t>
      </w:r>
    </w:p>
    <w:p w14:paraId="32D236B9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format: "pem"</w:t>
      </w:r>
    </w:p>
    <w:p w14:paraId="458A1CA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},</w:t>
      </w:r>
    </w:p>
    <w:p w14:paraId="5E7A8E35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privateKeyEncoding: {</w:t>
      </w:r>
    </w:p>
    <w:p w14:paraId="1EAE690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type: "pkcs8",</w:t>
      </w:r>
    </w:p>
    <w:p w14:paraId="240059A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  format: "pem"</w:t>
      </w:r>
    </w:p>
    <w:p w14:paraId="3C7D5921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lastRenderedPageBreak/>
        <w:t xml:space="preserve">  }</w:t>
      </w:r>
    </w:p>
    <w:p w14:paraId="2FD1169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});</w:t>
      </w:r>
    </w:p>
    <w:p w14:paraId="035B6869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64C12C4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Вивід публічного ключа (скорочено)</w:t>
      </w:r>
    </w:p>
    <w:p w14:paraId="61CD93F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console.log("Публічний ключ (скорочено):");</w:t>
      </w:r>
    </w:p>
    <w:p w14:paraId="26B2263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console.log(publicKey.slice(0, 100) + "...");</w:t>
      </w:r>
    </w:p>
    <w:p w14:paraId="1B713B17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61F4A7C9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2. Повідомлення для підпису</w:t>
      </w:r>
    </w:p>
    <w:p w14:paraId="01D5C05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message = "Hello, blockchain!";</w:t>
      </w:r>
    </w:p>
    <w:p w14:paraId="00404F7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changedMessage = "hello, blockchain!"; // змінене повідомлення</w:t>
      </w:r>
    </w:p>
    <w:p w14:paraId="3E34CF1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0AF872F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3. Підпис повідомлення приватним ключем</w:t>
      </w:r>
    </w:p>
    <w:p w14:paraId="785E8B3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sign = crypto.createSign("sha256");</w:t>
      </w:r>
    </w:p>
    <w:p w14:paraId="5E0F02D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sign.update(message);</w:t>
      </w:r>
    </w:p>
    <w:p w14:paraId="00ECA76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sign.end();</w:t>
      </w:r>
    </w:p>
    <w:p w14:paraId="11DE13B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signature = sign.sign(privateKey, "base64");</w:t>
      </w:r>
    </w:p>
    <w:p w14:paraId="0FA67D3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011F6FE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console.log("\nПідпис повідомлення (base64):");</w:t>
      </w:r>
    </w:p>
    <w:p w14:paraId="2E13DD59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console.log(signature);</w:t>
      </w:r>
    </w:p>
    <w:p w14:paraId="4B1F6FE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10156A2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4. Перевірка підпису публічним ключем</w:t>
      </w:r>
    </w:p>
    <w:p w14:paraId="2095531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function verify(msg) {</w:t>
      </w:r>
    </w:p>
    <w:p w14:paraId="1BA0C6A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const verify = crypto.createVerify("sha256");</w:t>
      </w:r>
    </w:p>
    <w:p w14:paraId="01F120A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verify.update(msg);</w:t>
      </w:r>
    </w:p>
    <w:p w14:paraId="1A7F4EF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verify.end();</w:t>
      </w:r>
    </w:p>
    <w:p w14:paraId="2104089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return verify.verify(publicKey, signature, "base64");</w:t>
      </w:r>
    </w:p>
    <w:p w14:paraId="32CB14B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}</w:t>
      </w:r>
    </w:p>
    <w:p w14:paraId="33E6E50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3BEE40D9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lastRenderedPageBreak/>
        <w:t>console.log("\nПеревірка оригінального повідомлення:", verify(message)); // true</w:t>
      </w:r>
    </w:p>
    <w:p w14:paraId="3E3A9AD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console.log("Перевірка зміненого повідомлення:", verify(changedMessage)); // false</w:t>
      </w:r>
    </w:p>
    <w:p w14:paraId="695364C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3F4D057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Коментар:</w:t>
      </w:r>
    </w:p>
    <w:p w14:paraId="08D8BA9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Приватний ключ ніколи не передається іншим, тому що:</w:t>
      </w:r>
    </w:p>
    <w:p w14:paraId="7D7C254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- Підпис створюється ним і гарантує автентичність повідомлення.</w:t>
      </w:r>
    </w:p>
    <w:p w14:paraId="58A2C332" w14:textId="1EAFD603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- Передача приватного ключа робить підписи недійсними з точки зору безпеки.</w:t>
      </w:r>
    </w:p>
    <w:p w14:paraId="7999B24E" w14:textId="77777777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77EAEA19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Пояснення</w:t>
      </w:r>
    </w:p>
    <w:p w14:paraId="0A23C40F" w14:textId="77777777" w:rsidR="0032625A" w:rsidRPr="0032625A" w:rsidRDefault="0032625A" w:rsidP="0032625A">
      <w:pPr>
        <w:numPr>
          <w:ilvl w:val="0"/>
          <w:numId w:val="6"/>
        </w:num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RSA-2048 — достатньо безпечний для практичних завдань.</w:t>
      </w:r>
    </w:p>
    <w:p w14:paraId="19253A69" w14:textId="77777777" w:rsidR="0032625A" w:rsidRPr="0032625A" w:rsidRDefault="0032625A" w:rsidP="0032625A">
      <w:pPr>
        <w:numPr>
          <w:ilvl w:val="0"/>
          <w:numId w:val="6"/>
        </w:num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Приватний ключ використовується для підпису.</w:t>
      </w:r>
    </w:p>
    <w:p w14:paraId="443E8225" w14:textId="77777777" w:rsidR="0032625A" w:rsidRPr="0032625A" w:rsidRDefault="0032625A" w:rsidP="0032625A">
      <w:pPr>
        <w:numPr>
          <w:ilvl w:val="0"/>
          <w:numId w:val="6"/>
        </w:num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Публічний ключ використовується для перевірки підпису.</w:t>
      </w:r>
    </w:p>
    <w:p w14:paraId="2D13A188" w14:textId="77777777" w:rsidR="0032625A" w:rsidRPr="0032625A" w:rsidRDefault="0032625A" w:rsidP="0032625A">
      <w:pPr>
        <w:numPr>
          <w:ilvl w:val="0"/>
          <w:numId w:val="6"/>
        </w:num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Підпис:</w:t>
      </w:r>
    </w:p>
    <w:p w14:paraId="65289AF2" w14:textId="77777777" w:rsidR="0032625A" w:rsidRPr="0032625A" w:rsidRDefault="0032625A" w:rsidP="0032625A">
      <w:pPr>
        <w:numPr>
          <w:ilvl w:val="1"/>
          <w:numId w:val="6"/>
        </w:num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Для оригінального повідомлення перевірка повертає true.</w:t>
      </w:r>
    </w:p>
    <w:p w14:paraId="61CD2D20" w14:textId="77777777" w:rsidR="0032625A" w:rsidRPr="0032625A" w:rsidRDefault="0032625A" w:rsidP="0032625A">
      <w:pPr>
        <w:numPr>
          <w:ilvl w:val="1"/>
          <w:numId w:val="6"/>
        </w:num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Для зміненого повідомлення — false.</w:t>
      </w:r>
    </w:p>
    <w:p w14:paraId="1748FE18" w14:textId="77777777" w:rsidR="0032625A" w:rsidRPr="0032625A" w:rsidRDefault="0032625A" w:rsidP="0032625A">
      <w:pPr>
        <w:numPr>
          <w:ilvl w:val="0"/>
          <w:numId w:val="6"/>
        </w:num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Безпека забезпечується тим, що приватний ключ нікому не передається; його компрометація означає повну втрату безпеки.</w:t>
      </w:r>
    </w:p>
    <w:p w14:paraId="5BDA82B1" w14:textId="77777777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0305F21D" w14:textId="4998000C" w:rsidR="0032625A" w:rsidRDefault="0032625A" w:rsidP="0032625A">
      <w:pPr>
        <w:spacing w:after="0"/>
        <w:jc w:val="left"/>
        <w:rPr>
          <w:rFonts w:eastAsia="Times New Roman"/>
          <w:b/>
          <w:bCs/>
          <w:lang w:val="uk-UA"/>
        </w:rPr>
      </w:pPr>
      <w:r w:rsidRPr="0032625A">
        <w:rPr>
          <w:rFonts w:eastAsia="Times New Roman"/>
          <w:b/>
          <w:bCs/>
          <w:lang w:val="uk-UA"/>
        </w:rPr>
        <w:t>Завдання 5. Симуляція підпису документа і перевірка валідності</w:t>
      </w:r>
    </w:p>
    <w:p w14:paraId="3AB8D32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crypto = require("crypto");</w:t>
      </w:r>
    </w:p>
    <w:p w14:paraId="5F89C0E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42BB600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/* 1. Генерація пари ключів автора (RSA-2048) */</w:t>
      </w:r>
    </w:p>
    <w:p w14:paraId="295F9FC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{ publicKey, privateKey } = crypto.generateKeyPairSync("rsa", {</w:t>
      </w:r>
    </w:p>
    <w:p w14:paraId="548211E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modulusLength: 2048,</w:t>
      </w:r>
    </w:p>
    <w:p w14:paraId="1CF4A421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publicKeyEncoding: { type: "spki", format: "pem" },</w:t>
      </w:r>
    </w:p>
    <w:p w14:paraId="7049531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privateKeyEncoding: { type: "pkcs8", format: "pem" }</w:t>
      </w:r>
    </w:p>
    <w:p w14:paraId="48056FA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lastRenderedPageBreak/>
        <w:t>});</w:t>
      </w:r>
    </w:p>
    <w:p w14:paraId="1399FCE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1588784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/* 2. Текст «документа» */</w:t>
      </w:r>
    </w:p>
    <w:p w14:paraId="2F7AD20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document = "DOC_ID:12345\nЗміст документа: підтвердження угоди.";</w:t>
      </w:r>
    </w:p>
    <w:p w14:paraId="15D8EE2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3E3609B1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/* 3. Підпис документа приватним ключем */</w:t>
      </w:r>
    </w:p>
    <w:p w14:paraId="3A1EA0D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function signDocument(doc, privKey) {</w:t>
      </w:r>
    </w:p>
    <w:p w14:paraId="440E4F1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const sign = crypto.createSign("sha256");</w:t>
      </w:r>
    </w:p>
    <w:p w14:paraId="73FE365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sign.update(doc);</w:t>
      </w:r>
    </w:p>
    <w:p w14:paraId="7A78B9B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sign.end();</w:t>
      </w:r>
    </w:p>
    <w:p w14:paraId="047AA92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return sign.sign(privKey, "base64");</w:t>
      </w:r>
    </w:p>
    <w:p w14:paraId="70B7419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}</w:t>
      </w:r>
    </w:p>
    <w:p w14:paraId="415CE9B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247F0EF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signature = signDocument(document, privateKey);</w:t>
      </w:r>
    </w:p>
    <w:p w14:paraId="396EBCE7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6851BE3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/* 4. Перевірка підпису */</w:t>
      </w:r>
    </w:p>
    <w:p w14:paraId="22FB04B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function verifyDocument(doc, sig, pubKey) {</w:t>
      </w:r>
    </w:p>
    <w:p w14:paraId="12F0DE4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const verify = crypto.createVerify("sha256");</w:t>
      </w:r>
    </w:p>
    <w:p w14:paraId="3D8C6F63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verify.update(doc);</w:t>
      </w:r>
    </w:p>
    <w:p w14:paraId="4F99ECC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verify.end();</w:t>
      </w:r>
    </w:p>
    <w:p w14:paraId="5F1D5087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return verify.verify(pubKey, sig, "base64");</w:t>
      </w:r>
    </w:p>
    <w:p w14:paraId="02A73AC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}</w:t>
      </w:r>
    </w:p>
    <w:p w14:paraId="64861E0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083A246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/* === Демонстрація трьох випадків === */</w:t>
      </w:r>
    </w:p>
    <w:p w14:paraId="3993163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5AC8793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(a) Справжній документ</w:t>
      </w:r>
    </w:p>
    <w:p w14:paraId="57E05F58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caseA = verifyDocument(document, signature, publicKey);</w:t>
      </w:r>
    </w:p>
    <w:p w14:paraId="55B69DA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59CB75C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lastRenderedPageBreak/>
        <w:t>// (b) Документ змінено</w:t>
      </w:r>
    </w:p>
    <w:p w14:paraId="6D71FFC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modifiedDocument =</w:t>
      </w:r>
    </w:p>
    <w:p w14:paraId="496F314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 xml:space="preserve">  "DOC_ID:12345\nЗміст документа: ПІДРОБЛЕНИЙ текст.";</w:t>
      </w:r>
    </w:p>
    <w:p w14:paraId="49C1D6C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caseB = verifyDocument(modifiedDocument, signature, publicKey);</w:t>
      </w:r>
    </w:p>
    <w:p w14:paraId="2C5A027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141D451B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// (c) Підпис підмінено</w:t>
      </w:r>
    </w:p>
    <w:p w14:paraId="41F0E74A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fakeSignature = signDocument("інший документ", privateKey);</w:t>
      </w:r>
    </w:p>
    <w:p w14:paraId="51E5CA7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const caseC = verifyDocument(document, fakeSignature, publicKey);</w:t>
      </w:r>
    </w:p>
    <w:p w14:paraId="7795F79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4F49834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/* 5. Вивід результатів */</w:t>
      </w:r>
    </w:p>
    <w:p w14:paraId="523DFFA7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console.log("Публічний ключ (скорочено):");</w:t>
      </w:r>
    </w:p>
    <w:p w14:paraId="2F8580BC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console.log(publicKey.slice(0, 80) + "...");</w:t>
      </w:r>
    </w:p>
    <w:p w14:paraId="2FA888A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6F9079FD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console.log("\nПідпис документа (base64):");</w:t>
      </w:r>
    </w:p>
    <w:p w14:paraId="14A4C5A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console.log(signature);</w:t>
      </w:r>
    </w:p>
    <w:p w14:paraId="103ED94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562160B0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console.log("\n(a) Справжній документ →", caseA);</w:t>
      </w:r>
    </w:p>
    <w:p w14:paraId="5987241E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console.log("(b) Документ змінено →", caseB);</w:t>
      </w:r>
    </w:p>
    <w:p w14:paraId="1E4B6E37" w14:textId="3081671E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console.log("(c) Підпис підмінено →", caseC);</w:t>
      </w:r>
    </w:p>
    <w:p w14:paraId="7C1C7077" w14:textId="77777777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4E04DA95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(a) Справжній документ → true</w:t>
      </w:r>
    </w:p>
    <w:p w14:paraId="2B425554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Дані не змінені, підпис відповідає документу.</w:t>
      </w:r>
    </w:p>
    <w:p w14:paraId="2AD05122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14C5421F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(b) Документ змінено → false</w:t>
      </w:r>
    </w:p>
    <w:p w14:paraId="6E865EA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Навіть мінімальна зміна тексту робить підпис недійсним.</w:t>
      </w:r>
    </w:p>
    <w:p w14:paraId="33E9F9C5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321FD0F6" w14:textId="77777777" w:rsidR="0032625A" w:rsidRP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(c) Підпис підмінено → false</w:t>
      </w:r>
    </w:p>
    <w:p w14:paraId="09C4C725" w14:textId="09A03168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  <w:r w:rsidRPr="0032625A">
        <w:rPr>
          <w:rFonts w:eastAsia="Times New Roman"/>
          <w:lang w:val="uk-UA"/>
        </w:rPr>
        <w:t>Підпис створений для інших даних, тому не проходить перевірку.</w:t>
      </w:r>
    </w:p>
    <w:p w14:paraId="08BF384F" w14:textId="77777777" w:rsidR="0032625A" w:rsidRDefault="0032625A" w:rsidP="0032625A">
      <w:pPr>
        <w:spacing w:after="0"/>
        <w:jc w:val="left"/>
        <w:rPr>
          <w:rFonts w:eastAsia="Times New Roman"/>
          <w:lang w:val="uk-UA"/>
        </w:rPr>
      </w:pPr>
    </w:p>
    <w:p w14:paraId="691FF396" w14:textId="28479F7A" w:rsidR="0032625A" w:rsidRDefault="0032625A" w:rsidP="0032625A">
      <w:pPr>
        <w:spacing w:after="0"/>
        <w:jc w:val="left"/>
        <w:rPr>
          <w:rFonts w:eastAsia="Times New Roman"/>
          <w:b/>
          <w:bCs/>
          <w:lang w:val="uk-UA"/>
        </w:rPr>
      </w:pPr>
      <w:r w:rsidRPr="0032625A">
        <w:rPr>
          <w:rFonts w:eastAsia="Times New Roman"/>
          <w:b/>
          <w:bCs/>
          <w:lang w:val="uk-UA"/>
        </w:rPr>
        <w:lastRenderedPageBreak/>
        <w:t>Завдання 6. Блок із Merkle root у хедері</w:t>
      </w:r>
    </w:p>
    <w:p w14:paraId="69CCE25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crypto = require("crypto");</w:t>
      </w:r>
    </w:p>
    <w:p w14:paraId="7413BB9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41021C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Допоміжні функції ===== */</w:t>
      </w:r>
    </w:p>
    <w:p w14:paraId="69EC1F9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2283BC7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// SHA-256</w:t>
      </w:r>
    </w:p>
    <w:p w14:paraId="32E2035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function sha256(data) {</w:t>
      </w:r>
    </w:p>
    <w:p w14:paraId="23A5E4F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return crypto.createHash("sha256").update(data).digest("hex");</w:t>
      </w:r>
    </w:p>
    <w:p w14:paraId="2E4E77F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135DA94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0B3310F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// Хеш транзакції</w:t>
      </w:r>
    </w:p>
    <w:p w14:paraId="411F5C6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function hashTransaction(tx) {</w:t>
      </w:r>
    </w:p>
    <w:p w14:paraId="6B27BDF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return sha256(JSON.stringify(tx));</w:t>
      </w:r>
    </w:p>
    <w:p w14:paraId="6EB0A16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092D98A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546389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Дерево Меркла ===== */</w:t>
      </w:r>
    </w:p>
    <w:p w14:paraId="61F54D8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AACCE2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function buildMerkleTree(transactions) {</w:t>
      </w:r>
    </w:p>
    <w:p w14:paraId="726D5CE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let level = transactions.map(hashTransaction);</w:t>
      </w:r>
    </w:p>
    <w:p w14:paraId="6892B0C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const tree = [level];</w:t>
      </w:r>
    </w:p>
    <w:p w14:paraId="5E93F96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6DD32EE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while (level.length &gt; 1) {</w:t>
      </w:r>
    </w:p>
    <w:p w14:paraId="59BBD30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const nextLevel = [];</w:t>
      </w:r>
    </w:p>
    <w:p w14:paraId="159C5FE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2B190ED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for (let i = 0; i &lt; level.length; i += 2) {</w:t>
      </w:r>
    </w:p>
    <w:p w14:paraId="7B5C399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if (i + 1 &lt; level.length) {</w:t>
      </w:r>
    </w:p>
    <w:p w14:paraId="1C19E84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nextLevel.push(sha256(level[i] + level[i + 1]));</w:t>
      </w:r>
    </w:p>
    <w:p w14:paraId="28F12CB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} else {</w:t>
      </w:r>
    </w:p>
    <w:p w14:paraId="474DF79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// якщо непарна кількість — дублюємо останній</w:t>
      </w:r>
    </w:p>
    <w:p w14:paraId="151F7CA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 xml:space="preserve">        nextLevel.push(sha256(level[i] + level[i]));</w:t>
      </w:r>
    </w:p>
    <w:p w14:paraId="73FCBEC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}</w:t>
      </w:r>
    </w:p>
    <w:p w14:paraId="422F71B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}</w:t>
      </w:r>
    </w:p>
    <w:p w14:paraId="3129835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209FA97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level = nextLevel;</w:t>
      </w:r>
    </w:p>
    <w:p w14:paraId="283541C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tree.push(level);</w:t>
      </w:r>
    </w:p>
    <w:p w14:paraId="1E29395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2E88EA5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5591CBA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return {</w:t>
      </w:r>
    </w:p>
    <w:p w14:paraId="553E1E7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merkleRoot: tree[tree.length - 1][0],</w:t>
      </w:r>
    </w:p>
    <w:p w14:paraId="4B242E9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tree</w:t>
      </w:r>
    </w:p>
    <w:p w14:paraId="461C7C3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};</w:t>
      </w:r>
    </w:p>
    <w:p w14:paraId="4DD66BF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35F9246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1F70B7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Клас Block ===== */</w:t>
      </w:r>
    </w:p>
    <w:p w14:paraId="6D7FB1F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56DB337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class Block {</w:t>
      </w:r>
    </w:p>
    <w:p w14:paraId="3253057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constructor(index, transactions, previousHash = "") {</w:t>
      </w:r>
    </w:p>
    <w:p w14:paraId="3605BC3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this.index = index;</w:t>
      </w:r>
    </w:p>
    <w:p w14:paraId="15133C5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this.timestamp = Date.now();</w:t>
      </w:r>
    </w:p>
    <w:p w14:paraId="1DFF8B3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this.transactions = transactions;</w:t>
      </w:r>
    </w:p>
    <w:p w14:paraId="6F8C5EC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71CA8B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const { merkleRoot, tree } = buildMerkleTree(transactions);</w:t>
      </w:r>
    </w:p>
    <w:p w14:paraId="21809BB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this.merkleRoot = merkleRoot;</w:t>
      </w:r>
    </w:p>
    <w:p w14:paraId="5DE1A5D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this.merkleTree = tree;</w:t>
      </w:r>
    </w:p>
    <w:p w14:paraId="34A459C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201559B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this.previousHash = previousHash;</w:t>
      </w:r>
    </w:p>
    <w:p w14:paraId="6E1EEE2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this.nonce = 0;</w:t>
      </w:r>
    </w:p>
    <w:p w14:paraId="33A3755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this.hash = this.calculateHash();</w:t>
      </w:r>
    </w:p>
    <w:p w14:paraId="20D9210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 xml:space="preserve">  }</w:t>
      </w:r>
    </w:p>
    <w:p w14:paraId="44D42F7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B2E4EC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calculateHash() {</w:t>
      </w:r>
    </w:p>
    <w:p w14:paraId="5A914B5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return sha256(</w:t>
      </w:r>
    </w:p>
    <w:p w14:paraId="130405A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this.previousHash +</w:t>
      </w:r>
    </w:p>
    <w:p w14:paraId="1C5A72C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this.timestamp +</w:t>
      </w:r>
    </w:p>
    <w:p w14:paraId="54F0EC5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this.merkleRoot +</w:t>
      </w:r>
    </w:p>
    <w:p w14:paraId="39A8A9F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this.nonce</w:t>
      </w:r>
    </w:p>
    <w:p w14:paraId="168D3E1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);</w:t>
      </w:r>
    </w:p>
    <w:p w14:paraId="4393347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0150CA1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1364CC4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CFDEBC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Клас Blockchain ===== */</w:t>
      </w:r>
    </w:p>
    <w:p w14:paraId="544A2B4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C6B5B6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class Blockchain {</w:t>
      </w:r>
    </w:p>
    <w:p w14:paraId="7D9DA83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constructor() {</w:t>
      </w:r>
    </w:p>
    <w:p w14:paraId="244C7D7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this.chain = [this.createGenesisBlock()];</w:t>
      </w:r>
    </w:p>
    <w:p w14:paraId="2574F19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1265787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59CB26B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createGenesisBlock() {</w:t>
      </w:r>
    </w:p>
    <w:p w14:paraId="6198871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return new Block(0, [{ from: "system", to: "alice", amount: 0 }], "0");</w:t>
      </w:r>
    </w:p>
    <w:p w14:paraId="3382F33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41BA575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24B622F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addBlock(transactions) {</w:t>
      </w:r>
    </w:p>
    <w:p w14:paraId="7A69111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const prevBlock = this.chain[this.chain.length - 1];</w:t>
      </w:r>
    </w:p>
    <w:p w14:paraId="2BC1564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const newBlock = new Block(</w:t>
      </w:r>
    </w:p>
    <w:p w14:paraId="3317C12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this.chain.length,</w:t>
      </w:r>
    </w:p>
    <w:p w14:paraId="315ABDF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transactions,</w:t>
      </w:r>
    </w:p>
    <w:p w14:paraId="013614F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prevBlock.hash</w:t>
      </w:r>
    </w:p>
    <w:p w14:paraId="12CFA4C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 xml:space="preserve">    );</w:t>
      </w:r>
    </w:p>
    <w:p w14:paraId="42F0ED4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this.chain.push(newBlock);</w:t>
      </w:r>
    </w:p>
    <w:p w14:paraId="2FCB049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1A7AC29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2889A4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isValid() {</w:t>
      </w:r>
    </w:p>
    <w:p w14:paraId="7D93C48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for (let i = 1; i &lt; this.chain.length; i++) {</w:t>
      </w:r>
    </w:p>
    <w:p w14:paraId="28E7390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const curr = this.chain[i];</w:t>
      </w:r>
    </w:p>
    <w:p w14:paraId="4982734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const prev = this.chain[i - 1];</w:t>
      </w:r>
    </w:p>
    <w:p w14:paraId="2C8CCF5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0FC36E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const recalculatedRoot = buildMerkleTree(curr.transactions).merkleRoot;</w:t>
      </w:r>
    </w:p>
    <w:p w14:paraId="56D3B32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const recalculatedHash = sha256(</w:t>
      </w:r>
    </w:p>
    <w:p w14:paraId="128DD57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curr.previousHash +</w:t>
      </w:r>
    </w:p>
    <w:p w14:paraId="6641E87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curr.timestamp +</w:t>
      </w:r>
    </w:p>
    <w:p w14:paraId="0980726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recalculatedRoot +</w:t>
      </w:r>
    </w:p>
    <w:p w14:paraId="1FB1AA5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curr.nonce</w:t>
      </w:r>
    </w:p>
    <w:p w14:paraId="7DE0AC0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);</w:t>
      </w:r>
    </w:p>
    <w:p w14:paraId="2F34CCB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79E03E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if (curr.previousHash !== prev.hash) return false;</w:t>
      </w:r>
    </w:p>
    <w:p w14:paraId="2408D86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if (curr.merkleRoot !== recalculatedRoot) return false;</w:t>
      </w:r>
    </w:p>
    <w:p w14:paraId="02631B0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if (curr.hash !== recalculatedHash) return false;</w:t>
      </w:r>
    </w:p>
    <w:p w14:paraId="2F1077B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}</w:t>
      </w:r>
    </w:p>
    <w:p w14:paraId="25CD8CB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return true;</w:t>
      </w:r>
    </w:p>
    <w:p w14:paraId="599BFBC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5017F7E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428F6D7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366EEF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Демонстрація ===== */</w:t>
      </w:r>
    </w:p>
    <w:p w14:paraId="6EEAE5F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44859D0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myChain = new Blockchain();</w:t>
      </w:r>
    </w:p>
    <w:p w14:paraId="54E532D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7DD19A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>// Додаємо блок з транзакціями</w:t>
      </w:r>
    </w:p>
    <w:p w14:paraId="782E25E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myChain.addBlock([</w:t>
      </w:r>
    </w:p>
    <w:p w14:paraId="1D713A6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{ from: "Alice", to: "Bob", amount: 10 },</w:t>
      </w:r>
    </w:p>
    <w:p w14:paraId="1BDB5F4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{ from: "Bob", to: "Charlie", amount: 5 },</w:t>
      </w:r>
    </w:p>
    <w:p w14:paraId="49E243E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{ from: "Charlie", to: "Dave", amount: 2 }</w:t>
      </w:r>
    </w:p>
    <w:p w14:paraId="08533E4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]);</w:t>
      </w:r>
    </w:p>
    <w:p w14:paraId="7C89B37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49B79FF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block = myChain.chain[1];</w:t>
      </w:r>
    </w:p>
    <w:p w14:paraId="2481CE8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22DD098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console.log("Транзакції блоку:");</w:t>
      </w:r>
    </w:p>
    <w:p w14:paraId="14C35CE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console.log(block.transactions);</w:t>
      </w:r>
    </w:p>
    <w:p w14:paraId="25CEFF9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13084F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console.log("\nРівні дерева Меркла:");</w:t>
      </w:r>
    </w:p>
    <w:p w14:paraId="0D69152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block.merkleTree.forEach((level, i) =&gt; {</w:t>
      </w:r>
    </w:p>
    <w:p w14:paraId="135C44F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console.log(`Рівень ${i}:`, level);</w:t>
      </w:r>
    </w:p>
    <w:p w14:paraId="55CE977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});</w:t>
      </w:r>
    </w:p>
    <w:p w14:paraId="7196757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4264FD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console.log("\nMerkle Root:", block.merkleRoot);</w:t>
      </w:r>
    </w:p>
    <w:p w14:paraId="3CD2E37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console.log("Hash блоку :", block.hash);</w:t>
      </w:r>
    </w:p>
    <w:p w14:paraId="016D5B0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console.log("Blockchain валідний:", myChain.isValid());</w:t>
      </w:r>
    </w:p>
    <w:p w14:paraId="5B4A96C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57872BB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Мінімальна зміна транзакції ===== */</w:t>
      </w:r>
    </w:p>
    <w:p w14:paraId="77A494C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FEC377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block.transactions[0].amount = 11; // зміна 1 числа</w:t>
      </w:r>
    </w:p>
    <w:p w14:paraId="24197BD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00B1DC2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console.log("\n--- ПІСЛЯ ЗМІНИ ТРАНЗАКЦІЇ ---");</w:t>
      </w:r>
    </w:p>
    <w:p w14:paraId="42586CB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55503F9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newMerkle = buildMerkleTree(block.transactions).merkleRoot;</w:t>
      </w:r>
    </w:p>
    <w:p w14:paraId="02A45A4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newHash = sha256(</w:t>
      </w:r>
    </w:p>
    <w:p w14:paraId="76270D4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 xml:space="preserve">  block.previousHash +</w:t>
      </w:r>
    </w:p>
    <w:p w14:paraId="533580A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block.timestamp +</w:t>
      </w:r>
    </w:p>
    <w:p w14:paraId="4695CDC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newMerkle +</w:t>
      </w:r>
    </w:p>
    <w:p w14:paraId="7C03305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block.nonce</w:t>
      </w:r>
    </w:p>
    <w:p w14:paraId="2162618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);</w:t>
      </w:r>
    </w:p>
    <w:p w14:paraId="564475D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B69DEB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console.log("Новий Merkle Root:", newMerkle);</w:t>
      </w:r>
    </w:p>
    <w:p w14:paraId="47913CD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console.log("Новий Hash блоку :", newHash);</w:t>
      </w:r>
    </w:p>
    <w:p w14:paraId="29D7C65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console.log("Старий Hash блоку:", block.hash);</w:t>
      </w:r>
    </w:p>
    <w:p w14:paraId="1813D05E" w14:textId="55E0E753" w:rsid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console.log("Blockchain валідний:", myChain.isValid());</w:t>
      </w:r>
    </w:p>
    <w:p w14:paraId="0458F176" w14:textId="77777777" w:rsid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096838E" w14:textId="587B06F5" w:rsidR="00E134C1" w:rsidRPr="00E134C1" w:rsidRDefault="00E134C1" w:rsidP="00E134C1">
      <w:pPr>
        <w:pStyle w:val="a5"/>
        <w:numPr>
          <w:ilvl w:val="0"/>
          <w:numId w:val="9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Блок містить масив транзакцій {from, to, amount}</w:t>
      </w:r>
    </w:p>
    <w:p w14:paraId="5941DCC4" w14:textId="59F4EED8" w:rsidR="00E134C1" w:rsidRPr="00E134C1" w:rsidRDefault="00E134C1" w:rsidP="00E134C1">
      <w:pPr>
        <w:pStyle w:val="a5"/>
        <w:numPr>
          <w:ilvl w:val="0"/>
          <w:numId w:val="9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Для кожного блоку:</w:t>
      </w:r>
    </w:p>
    <w:p w14:paraId="4EBF208C" w14:textId="77777777" w:rsidR="00E134C1" w:rsidRPr="00E134C1" w:rsidRDefault="00E134C1" w:rsidP="00E134C1">
      <w:pPr>
        <w:numPr>
          <w:ilvl w:val="0"/>
          <w:numId w:val="7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хешуються транзакції,</w:t>
      </w:r>
    </w:p>
    <w:p w14:paraId="1550706E" w14:textId="77777777" w:rsidR="00E134C1" w:rsidRPr="00E134C1" w:rsidRDefault="00E134C1" w:rsidP="00E134C1">
      <w:pPr>
        <w:numPr>
          <w:ilvl w:val="0"/>
          <w:numId w:val="7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будується дерево Меркла,</w:t>
      </w:r>
    </w:p>
    <w:p w14:paraId="49F5F012" w14:textId="77777777" w:rsidR="00E134C1" w:rsidRPr="00E134C1" w:rsidRDefault="00E134C1" w:rsidP="00E134C1">
      <w:pPr>
        <w:numPr>
          <w:ilvl w:val="0"/>
          <w:numId w:val="7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merkleRoot записується в хедер.</w:t>
      </w:r>
    </w:p>
    <w:p w14:paraId="7B07C0A5" w14:textId="0557278D" w:rsidR="00E134C1" w:rsidRPr="00E134C1" w:rsidRDefault="00E134C1" w:rsidP="00E134C1">
      <w:pPr>
        <w:pStyle w:val="a5"/>
        <w:numPr>
          <w:ilvl w:val="0"/>
          <w:numId w:val="9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Hash блоку залежить від:</w:t>
      </w:r>
    </w:p>
    <w:p w14:paraId="73767F89" w14:textId="77777777" w:rsidR="00E134C1" w:rsidRPr="00E134C1" w:rsidRDefault="00E134C1" w:rsidP="00E134C1">
      <w:pPr>
        <w:spacing w:after="0"/>
        <w:ind w:firstLine="72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previousHash | timestamp | merkleRoot | nonce</w:t>
      </w:r>
    </w:p>
    <w:p w14:paraId="2407A5E1" w14:textId="6C9D7C71" w:rsidR="00E134C1" w:rsidRPr="00E134C1" w:rsidRDefault="00E134C1" w:rsidP="00E134C1">
      <w:pPr>
        <w:pStyle w:val="a5"/>
        <w:numPr>
          <w:ilvl w:val="0"/>
          <w:numId w:val="9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Мінімальна зміна однієї транзакції:</w:t>
      </w:r>
    </w:p>
    <w:p w14:paraId="54736CFF" w14:textId="77777777" w:rsidR="00E134C1" w:rsidRPr="00E134C1" w:rsidRDefault="00E134C1" w:rsidP="00E134C1">
      <w:pPr>
        <w:numPr>
          <w:ilvl w:val="0"/>
          <w:numId w:val="8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змінює хеш транзакції,</w:t>
      </w:r>
    </w:p>
    <w:p w14:paraId="6B295EAE" w14:textId="77777777" w:rsidR="00E134C1" w:rsidRPr="00E134C1" w:rsidRDefault="00E134C1" w:rsidP="00E134C1">
      <w:pPr>
        <w:numPr>
          <w:ilvl w:val="0"/>
          <w:numId w:val="8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змінює Merkle Root,</w:t>
      </w:r>
    </w:p>
    <w:p w14:paraId="2D223691" w14:textId="77777777" w:rsidR="00E134C1" w:rsidRPr="00E134C1" w:rsidRDefault="00E134C1" w:rsidP="00E134C1">
      <w:pPr>
        <w:numPr>
          <w:ilvl w:val="0"/>
          <w:numId w:val="8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змінює хеш блоку,</w:t>
      </w:r>
    </w:p>
    <w:p w14:paraId="14942E2C" w14:textId="77777777" w:rsidR="00E134C1" w:rsidRPr="00E134C1" w:rsidRDefault="00E134C1" w:rsidP="00E134C1">
      <w:pPr>
        <w:numPr>
          <w:ilvl w:val="0"/>
          <w:numId w:val="8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робить блокчейн невалідним.</w:t>
      </w:r>
    </w:p>
    <w:p w14:paraId="57D9D284" w14:textId="77777777" w:rsid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661D0F9E" w14:textId="39FD31A5" w:rsidR="00E134C1" w:rsidRDefault="00E134C1" w:rsidP="00E134C1">
      <w:pPr>
        <w:spacing w:after="0"/>
        <w:jc w:val="left"/>
        <w:rPr>
          <w:rFonts w:eastAsia="Times New Roman"/>
          <w:b/>
          <w:bCs/>
          <w:lang w:val="uk-UA"/>
        </w:rPr>
      </w:pPr>
      <w:r w:rsidRPr="00E134C1">
        <w:rPr>
          <w:rFonts w:eastAsia="Times New Roman"/>
          <w:b/>
          <w:bCs/>
          <w:lang w:val="uk-UA"/>
        </w:rPr>
        <w:t>Завдання 7. Merkle proof</w:t>
      </w:r>
    </w:p>
    <w:p w14:paraId="06A1BEA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crypto = require("crypto");</w:t>
      </w:r>
    </w:p>
    <w:p w14:paraId="061C6B5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0B4F559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SHA-256 ===== */</w:t>
      </w:r>
    </w:p>
    <w:p w14:paraId="7D93E31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function sha256(data) {</w:t>
      </w:r>
    </w:p>
    <w:p w14:paraId="2D7BC3A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 xml:space="preserve">  return crypto.createHash("sha256").update(data).digest("hex");</w:t>
      </w:r>
    </w:p>
    <w:p w14:paraId="000D662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1D14145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265D66B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function hashTransaction(tx) {</w:t>
      </w:r>
    </w:p>
    <w:p w14:paraId="6839329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return sha256(JSON.stringify(tx));</w:t>
      </w:r>
    </w:p>
    <w:p w14:paraId="7555F39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7D6DC40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707714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Дерево Меркла з proof ===== */</w:t>
      </w:r>
    </w:p>
    <w:p w14:paraId="7390A38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function buildMerkleTree(transactions) {</w:t>
      </w:r>
    </w:p>
    <w:p w14:paraId="0EDF497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let level = transactions.map(hashTransaction);</w:t>
      </w:r>
    </w:p>
    <w:p w14:paraId="2711393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const tree = [level];</w:t>
      </w:r>
    </w:p>
    <w:p w14:paraId="5ACC993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61DDF1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while (level.length &gt; 1) {</w:t>
      </w:r>
    </w:p>
    <w:p w14:paraId="7303691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const nextLevel = [];</w:t>
      </w:r>
    </w:p>
    <w:p w14:paraId="64E36FF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for (let i = 0; i &lt; level.length; i += 2) {</w:t>
      </w:r>
    </w:p>
    <w:p w14:paraId="044C5EF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if (i + 1 &lt; level.length) nextLevel.push(sha256(level[i] + level[i + 1]));</w:t>
      </w:r>
    </w:p>
    <w:p w14:paraId="00E498C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else nextLevel.push(sha256(level[i] + level[i])); // дублюємо останній</w:t>
      </w:r>
    </w:p>
    <w:p w14:paraId="5CC4E83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}</w:t>
      </w:r>
    </w:p>
    <w:p w14:paraId="090DB0D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level = nextLevel;</w:t>
      </w:r>
    </w:p>
    <w:p w14:paraId="6D452C9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tree.push(level);</w:t>
      </w:r>
    </w:p>
    <w:p w14:paraId="11CDC2C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1DB61F3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6ED943E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return {</w:t>
      </w:r>
    </w:p>
    <w:p w14:paraId="200F89A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merkleRoot: tree[tree.length - 1][0],</w:t>
      </w:r>
    </w:p>
    <w:p w14:paraId="0F1FB7B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tree</w:t>
      </w:r>
    </w:p>
    <w:p w14:paraId="4ED6986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};</w:t>
      </w:r>
    </w:p>
    <w:p w14:paraId="19A098F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4119A38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0FA47EA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Merkle Proof ===== */</w:t>
      </w:r>
    </w:p>
    <w:p w14:paraId="349B1D5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>function getMerkleProof(transactions, txId) {</w:t>
      </w:r>
    </w:p>
    <w:p w14:paraId="3DC067B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const hashes = transactions.map(hashTransaction);</w:t>
      </w:r>
    </w:p>
    <w:p w14:paraId="1956E52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let index = hashes.findIndex(h =&gt; h === txId);</w:t>
      </w:r>
    </w:p>
    <w:p w14:paraId="35A168E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if (index === -1) return null;</w:t>
      </w:r>
    </w:p>
    <w:p w14:paraId="0C41283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AB009A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const proof = [];</w:t>
      </w:r>
    </w:p>
    <w:p w14:paraId="0E6F902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let level = [...hashes];</w:t>
      </w:r>
    </w:p>
    <w:p w14:paraId="68F925D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92E945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while (level.length &gt; 1) {</w:t>
      </w:r>
    </w:p>
    <w:p w14:paraId="4AFE57A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const nextLevel = [];</w:t>
      </w:r>
    </w:p>
    <w:p w14:paraId="1A7661E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for (let i = 0; i &lt; level.length; i += 2) {</w:t>
      </w:r>
    </w:p>
    <w:p w14:paraId="4A970E3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let left = level[i];</w:t>
      </w:r>
    </w:p>
    <w:p w14:paraId="20096DB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let right = i + 1 &lt; level.length ? level[i + 1] : left;</w:t>
      </w:r>
    </w:p>
    <w:p w14:paraId="24C394A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nextLevel.push(sha256(left + right));</w:t>
      </w:r>
    </w:p>
    <w:p w14:paraId="7E2A657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B846DA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// Зберігаємо сусідні хеші для proof</w:t>
      </w:r>
    </w:p>
    <w:p w14:paraId="626FD2F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if (i === index || i + 1 === index) {</w:t>
      </w:r>
    </w:p>
    <w:p w14:paraId="76FD677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const sibling = i === index ? right : left;</w:t>
      </w:r>
    </w:p>
    <w:p w14:paraId="7277CF6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const direction = i === index ? "right" : "left";</w:t>
      </w:r>
    </w:p>
    <w:p w14:paraId="795C3D5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proof.push({ sibling, direction });</w:t>
      </w:r>
    </w:p>
    <w:p w14:paraId="62A92E5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  index = nextLevel.length - 1; // оновлюємо index на наступному рівні</w:t>
      </w:r>
    </w:p>
    <w:p w14:paraId="0F64427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}</w:t>
      </w:r>
    </w:p>
    <w:p w14:paraId="1457585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}</w:t>
      </w:r>
    </w:p>
    <w:p w14:paraId="75E45AB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level = nextLevel;</w:t>
      </w:r>
    </w:p>
    <w:p w14:paraId="5479144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440B633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03EA587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return proof;</w:t>
      </w:r>
    </w:p>
    <w:p w14:paraId="505100D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4E99D44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E718D0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>function verifyProof(txId, proof, merkleRoot) {</w:t>
      </w:r>
    </w:p>
    <w:p w14:paraId="653BE1D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let hash = txId;</w:t>
      </w:r>
    </w:p>
    <w:p w14:paraId="4554CE9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6186B25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for (const p of proof) {</w:t>
      </w:r>
    </w:p>
    <w:p w14:paraId="077405D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if (p.direction === "left") hash = sha256(p.sibling + hash);</w:t>
      </w:r>
    </w:p>
    <w:p w14:paraId="09104A2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else hash = sha256(hash + p.sibling);</w:t>
      </w:r>
    </w:p>
    <w:p w14:paraId="50FA174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255BFFD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5571ECE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return hash === merkleRoot;</w:t>
      </w:r>
    </w:p>
    <w:p w14:paraId="0E9992E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34A4E0D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45156F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Блок та блокчейн ===== */</w:t>
      </w:r>
    </w:p>
    <w:p w14:paraId="2F812B0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095D60D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class Block {</w:t>
      </w:r>
    </w:p>
    <w:p w14:paraId="5E59377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constructor(index, transactions, previousHash = "") {</w:t>
      </w:r>
    </w:p>
    <w:p w14:paraId="1FB22A9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this.index = index;</w:t>
      </w:r>
    </w:p>
    <w:p w14:paraId="1118086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this.timestamp = Date.now();</w:t>
      </w:r>
    </w:p>
    <w:p w14:paraId="6207C17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this.transactions = transactions;</w:t>
      </w:r>
    </w:p>
    <w:p w14:paraId="5E96E9B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5E90333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const { merkleRoot, tree } = buildMerkleTree(transactions);</w:t>
      </w:r>
    </w:p>
    <w:p w14:paraId="5D09D83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this.merkleRoot = merkleRoot;</w:t>
      </w:r>
    </w:p>
    <w:p w14:paraId="5DB88CE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this.merkleTree = tree;</w:t>
      </w:r>
    </w:p>
    <w:p w14:paraId="0C02220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48DF610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this.previousHash = previousHash;</w:t>
      </w:r>
    </w:p>
    <w:p w14:paraId="3C99E2C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this.nonce = 0;</w:t>
      </w:r>
    </w:p>
    <w:p w14:paraId="769E67C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this.hash = this.calculateHash();</w:t>
      </w:r>
    </w:p>
    <w:p w14:paraId="35FF211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17A46DC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A154F8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calculateHash() {</w:t>
      </w:r>
    </w:p>
    <w:p w14:paraId="3E97CF45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 xml:space="preserve">    return sha256(</w:t>
      </w:r>
    </w:p>
    <w:p w14:paraId="60F767E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  this.previousHash + this.timestamp + this.merkleRoot + this.nonce</w:t>
      </w:r>
    </w:p>
    <w:p w14:paraId="0E58E61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  );</w:t>
      </w:r>
    </w:p>
    <w:p w14:paraId="0380323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}</w:t>
      </w:r>
    </w:p>
    <w:p w14:paraId="681409E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</w:t>
      </w:r>
    </w:p>
    <w:p w14:paraId="63CBCDA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C9DACD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/* ===== Демонстрація ===== */</w:t>
      </w:r>
    </w:p>
    <w:p w14:paraId="67FC121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4C4EC45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transactions = [</w:t>
      </w:r>
    </w:p>
    <w:p w14:paraId="04CFEC9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{ from: "Alice", to: "Bob", amount: 10 },</w:t>
      </w:r>
    </w:p>
    <w:p w14:paraId="37B5322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{ from: "Bob", to: "Charlie", amount: 5 },</w:t>
      </w:r>
    </w:p>
    <w:p w14:paraId="3D51EA5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{ from: "Charlie", to: "Dave", amount: 2 }</w:t>
      </w:r>
    </w:p>
    <w:p w14:paraId="0A9711B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];</w:t>
      </w:r>
    </w:p>
    <w:p w14:paraId="608EC58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603DEE5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block = new Block(1, transactions, "0");</w:t>
      </w:r>
    </w:p>
    <w:p w14:paraId="42EE69C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4F5E05F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// Легкий клієнт отримує лише заголовок</w:t>
      </w:r>
    </w:p>
    <w:p w14:paraId="651881F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lightClientHeader = {</w:t>
      </w:r>
    </w:p>
    <w:p w14:paraId="783DDBE1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timestamp: block.timestamp,</w:t>
      </w:r>
    </w:p>
    <w:p w14:paraId="7829451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previousHash: block.previousHash,</w:t>
      </w:r>
    </w:p>
    <w:p w14:paraId="624B809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merkleRoot: block.merkleRoot,</w:t>
      </w:r>
    </w:p>
    <w:p w14:paraId="059195A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  hash: block.hash</w:t>
      </w:r>
    </w:p>
    <w:p w14:paraId="3D26C4E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};</w:t>
      </w:r>
    </w:p>
    <w:p w14:paraId="135C328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530B146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// Виберемо tx для перевірки</w:t>
      </w:r>
    </w:p>
    <w:p w14:paraId="6B1A5F1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tx = transactions[1]; // {from: Bob, to: Charlie, amount: 5}</w:t>
      </w:r>
    </w:p>
    <w:p w14:paraId="6DBF3E5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txId = hashTransaction(tx);</w:t>
      </w:r>
    </w:p>
    <w:p w14:paraId="5CC6633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proof = getMerkleProof(transactions, txId);</w:t>
      </w:r>
    </w:p>
    <w:p w14:paraId="41D850C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22A0A7E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lastRenderedPageBreak/>
        <w:t>// --- Вивід proof ---</w:t>
      </w:r>
    </w:p>
    <w:p w14:paraId="08573F0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console.log("txId:", txId);</w:t>
      </w:r>
    </w:p>
    <w:p w14:paraId="161A137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console.log("Proof:");</w:t>
      </w:r>
    </w:p>
    <w:p w14:paraId="016A666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console.log(proof);</w:t>
      </w:r>
    </w:p>
    <w:p w14:paraId="69E61AA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3B9A930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// --- Перевірка (tx існує) ---</w:t>
      </w:r>
    </w:p>
    <w:p w14:paraId="3408391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valid = verifyProof(txId, proof, lightClientHeader.merkleRoot);</w:t>
      </w:r>
    </w:p>
    <w:p w14:paraId="3A83A36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console.log("Перевірка tx існує:", valid);</w:t>
      </w:r>
    </w:p>
    <w:p w14:paraId="6720F4D8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65DEC6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// --- Перевірка (змінена tx) ---</w:t>
      </w:r>
    </w:p>
    <w:p w14:paraId="0C439892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fakeTxId = hashTransaction({ ...tx, amount: 50 });</w:t>
      </w:r>
    </w:p>
    <w:p w14:paraId="1840C879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invalid1 = verifyProof(fakeTxId, proof, lightClientHeader.merkleRoot);</w:t>
      </w:r>
    </w:p>
    <w:p w14:paraId="08577C9D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console.log("Перевірка змінена tx:", invalid1);</w:t>
      </w:r>
    </w:p>
    <w:p w14:paraId="1F543E6C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7DEB6F3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// --- Перевірка (підмінений proof) ---</w:t>
      </w:r>
    </w:p>
    <w:p w14:paraId="4C16F48A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fakeProof = [...proof];</w:t>
      </w:r>
    </w:p>
    <w:p w14:paraId="27B01E56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fakeProof[0].sibling = "0000000000000000000000000000000000000000000000000000000000000000";</w:t>
      </w:r>
    </w:p>
    <w:p w14:paraId="2A8898A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invalid2 = verifyProof(txId, fakeProof, lightClientHeader.merkleRoot);</w:t>
      </w:r>
    </w:p>
    <w:p w14:paraId="5555A047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console.log("Перевірка підмінений proof:", invalid2);</w:t>
      </w:r>
    </w:p>
    <w:p w14:paraId="50F29A8F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062046D4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// --- Перевірка (tx не в блоці) ---</w:t>
      </w:r>
    </w:p>
    <w:p w14:paraId="1F49F58E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missingTx = hashTransaction({ from: "X", to: "Y", amount: 99 });</w:t>
      </w:r>
    </w:p>
    <w:p w14:paraId="735E077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missingProof = getMerkleProof(transactions, missingTx); // null</w:t>
      </w:r>
    </w:p>
    <w:p w14:paraId="7950AFD3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const invalid3 = missingProof ? verifyProof(missingTx, missingProof, lightClientHeader.merkleRoot) : false;</w:t>
      </w:r>
    </w:p>
    <w:p w14:paraId="0F7C0BC1" w14:textId="277624F8" w:rsid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>console.log("Перевірка tx не існує:", invalid3);</w:t>
      </w:r>
    </w:p>
    <w:p w14:paraId="76891B7F" w14:textId="77777777" w:rsid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5A8E2D08" w14:textId="77777777" w:rsidR="00E134C1" w:rsidRPr="00E134C1" w:rsidRDefault="00E134C1" w:rsidP="00E134C1">
      <w:pPr>
        <w:spacing w:after="0"/>
        <w:jc w:val="left"/>
        <w:rPr>
          <w:rFonts w:eastAsia="Times New Roman"/>
          <w:b/>
          <w:bCs/>
          <w:lang w:val="uk-UA"/>
        </w:rPr>
      </w:pPr>
      <w:r w:rsidRPr="00E134C1">
        <w:rPr>
          <w:rFonts w:eastAsia="Times New Roman"/>
          <w:b/>
          <w:bCs/>
          <w:lang w:val="uk-UA"/>
        </w:rPr>
        <w:lastRenderedPageBreak/>
        <w:t>Пояснення</w:t>
      </w:r>
    </w:p>
    <w:p w14:paraId="1B627987" w14:textId="77777777" w:rsidR="00E134C1" w:rsidRPr="00E134C1" w:rsidRDefault="00E134C1" w:rsidP="00E134C1">
      <w:pPr>
        <w:numPr>
          <w:ilvl w:val="0"/>
          <w:numId w:val="10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b/>
          <w:bCs/>
          <w:lang w:val="uk-UA"/>
        </w:rPr>
        <w:t>getMerkleProof(txId)</w:t>
      </w:r>
      <w:r w:rsidRPr="00E134C1">
        <w:rPr>
          <w:rFonts w:eastAsia="Times New Roman"/>
          <w:lang w:val="uk-UA"/>
        </w:rPr>
        <w:t xml:space="preserve"> — повертає шлях до кореня у вигляді масиву {sibling, direction}.</w:t>
      </w:r>
    </w:p>
    <w:p w14:paraId="2BDCFFEB" w14:textId="77777777" w:rsidR="00E134C1" w:rsidRPr="00E134C1" w:rsidRDefault="00E134C1" w:rsidP="00E134C1">
      <w:pPr>
        <w:numPr>
          <w:ilvl w:val="0"/>
          <w:numId w:val="10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b/>
          <w:bCs/>
          <w:lang w:val="uk-UA"/>
        </w:rPr>
        <w:t>verifyProof(txId, proof, merkleRoot)</w:t>
      </w:r>
      <w:r w:rsidRPr="00E134C1">
        <w:rPr>
          <w:rFonts w:eastAsia="Times New Roman"/>
          <w:lang w:val="uk-UA"/>
        </w:rPr>
        <w:t xml:space="preserve"> — обчислює хеш від txId і proof, порівнює з коренем.</w:t>
      </w:r>
    </w:p>
    <w:p w14:paraId="5852A5F9" w14:textId="77777777" w:rsidR="00E134C1" w:rsidRPr="00E134C1" w:rsidRDefault="00E134C1" w:rsidP="00E134C1">
      <w:pPr>
        <w:numPr>
          <w:ilvl w:val="0"/>
          <w:numId w:val="10"/>
        </w:num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b/>
          <w:bCs/>
          <w:lang w:val="uk-UA"/>
        </w:rPr>
        <w:t>Легкий клієнт</w:t>
      </w:r>
      <w:r w:rsidRPr="00E134C1">
        <w:rPr>
          <w:rFonts w:eastAsia="Times New Roman"/>
          <w:lang w:val="uk-UA"/>
        </w:rPr>
        <w:t xml:space="preserve"> знає лише заголовок (merkleRoot) та proof для конкретної транзакції.</w:t>
      </w:r>
    </w:p>
    <w:p w14:paraId="75B625DC" w14:textId="77777777" w:rsidR="00E134C1" w:rsidRPr="00E134C1" w:rsidRDefault="00E134C1" w:rsidP="00E134C1">
      <w:pPr>
        <w:spacing w:after="0"/>
        <w:jc w:val="left"/>
        <w:rPr>
          <w:rFonts w:eastAsia="Times New Roman"/>
          <w:b/>
          <w:bCs/>
          <w:lang w:val="uk-UA"/>
        </w:rPr>
      </w:pPr>
      <w:r w:rsidRPr="00E134C1">
        <w:rPr>
          <w:rFonts w:eastAsia="Times New Roman"/>
          <w:b/>
          <w:bCs/>
          <w:lang w:val="uk-UA"/>
        </w:rPr>
        <w:t>Результати демонстрації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1344"/>
      </w:tblGrid>
      <w:tr w:rsidR="00E134C1" w:rsidRPr="00E134C1" w14:paraId="48BE308C" w14:textId="77777777" w:rsidTr="00E13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7520B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b/>
                <w:bCs/>
                <w:lang w:val="uk-UA"/>
              </w:rPr>
            </w:pPr>
            <w:r w:rsidRPr="00E134C1">
              <w:rPr>
                <w:rFonts w:eastAsia="Times New Roman"/>
                <w:b/>
                <w:bCs/>
                <w:lang w:val="uk-UA"/>
              </w:rPr>
              <w:t>Сценарій</w:t>
            </w:r>
          </w:p>
        </w:tc>
        <w:tc>
          <w:tcPr>
            <w:tcW w:w="0" w:type="auto"/>
            <w:vAlign w:val="center"/>
            <w:hideMark/>
          </w:tcPr>
          <w:p w14:paraId="4A736A34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b/>
                <w:bCs/>
                <w:lang w:val="uk-UA"/>
              </w:rPr>
            </w:pPr>
            <w:r w:rsidRPr="00E134C1">
              <w:rPr>
                <w:rFonts w:eastAsia="Times New Roman"/>
                <w:b/>
                <w:bCs/>
                <w:lang w:val="uk-UA"/>
              </w:rPr>
              <w:t>Результат</w:t>
            </w:r>
          </w:p>
        </w:tc>
      </w:tr>
      <w:tr w:rsidR="00E134C1" w:rsidRPr="00E134C1" w14:paraId="30541FD1" w14:textId="77777777" w:rsidTr="00E13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34AA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lang w:val="uk-UA"/>
              </w:rPr>
            </w:pPr>
            <w:r w:rsidRPr="00E134C1">
              <w:rPr>
                <w:rFonts w:eastAsia="Times New Roman"/>
                <w:lang w:val="uk-UA"/>
              </w:rPr>
              <w:t>tx існує в блоці</w:t>
            </w:r>
          </w:p>
        </w:tc>
        <w:tc>
          <w:tcPr>
            <w:tcW w:w="0" w:type="auto"/>
            <w:vAlign w:val="center"/>
            <w:hideMark/>
          </w:tcPr>
          <w:p w14:paraId="50463460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lang w:val="uk-UA"/>
              </w:rPr>
            </w:pPr>
            <w:r w:rsidRPr="00E134C1">
              <w:rPr>
                <w:rFonts w:eastAsia="Times New Roman"/>
                <w:lang w:val="uk-UA"/>
              </w:rPr>
              <w:t>true</w:t>
            </w:r>
          </w:p>
        </w:tc>
      </w:tr>
      <w:tr w:rsidR="00E134C1" w:rsidRPr="00E134C1" w14:paraId="64A214BD" w14:textId="77777777" w:rsidTr="00E13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55FB5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lang w:val="uk-UA"/>
              </w:rPr>
            </w:pPr>
            <w:r w:rsidRPr="00E134C1">
              <w:rPr>
                <w:rFonts w:eastAsia="Times New Roman"/>
                <w:lang w:val="uk-UA"/>
              </w:rPr>
              <w:t>змінена tx</w:t>
            </w:r>
          </w:p>
        </w:tc>
        <w:tc>
          <w:tcPr>
            <w:tcW w:w="0" w:type="auto"/>
            <w:vAlign w:val="center"/>
            <w:hideMark/>
          </w:tcPr>
          <w:p w14:paraId="344560DF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lang w:val="uk-UA"/>
              </w:rPr>
            </w:pPr>
            <w:r w:rsidRPr="00E134C1">
              <w:rPr>
                <w:rFonts w:eastAsia="Times New Roman"/>
                <w:lang w:val="uk-UA"/>
              </w:rPr>
              <w:t>false</w:t>
            </w:r>
          </w:p>
        </w:tc>
      </w:tr>
      <w:tr w:rsidR="00E134C1" w:rsidRPr="00E134C1" w14:paraId="4CB8E843" w14:textId="77777777" w:rsidTr="00E13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8CAC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lang w:val="uk-UA"/>
              </w:rPr>
            </w:pPr>
            <w:r w:rsidRPr="00E134C1">
              <w:rPr>
                <w:rFonts w:eastAsia="Times New Roman"/>
                <w:lang w:val="uk-UA"/>
              </w:rPr>
              <w:t>підмінений proof</w:t>
            </w:r>
          </w:p>
        </w:tc>
        <w:tc>
          <w:tcPr>
            <w:tcW w:w="0" w:type="auto"/>
            <w:vAlign w:val="center"/>
            <w:hideMark/>
          </w:tcPr>
          <w:p w14:paraId="31DB7F8C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lang w:val="uk-UA"/>
              </w:rPr>
            </w:pPr>
            <w:r w:rsidRPr="00E134C1">
              <w:rPr>
                <w:rFonts w:eastAsia="Times New Roman"/>
                <w:lang w:val="uk-UA"/>
              </w:rPr>
              <w:t>false</w:t>
            </w:r>
          </w:p>
        </w:tc>
      </w:tr>
      <w:tr w:rsidR="00E134C1" w:rsidRPr="00E134C1" w14:paraId="3C6E6067" w14:textId="77777777" w:rsidTr="00E134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33A57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lang w:val="uk-UA"/>
              </w:rPr>
            </w:pPr>
            <w:r w:rsidRPr="00E134C1">
              <w:rPr>
                <w:rFonts w:eastAsia="Times New Roman"/>
                <w:lang w:val="uk-UA"/>
              </w:rPr>
              <w:t>tx, якої немає в блоці</w:t>
            </w:r>
          </w:p>
        </w:tc>
        <w:tc>
          <w:tcPr>
            <w:tcW w:w="0" w:type="auto"/>
            <w:vAlign w:val="center"/>
            <w:hideMark/>
          </w:tcPr>
          <w:p w14:paraId="32D1F9F1" w14:textId="77777777" w:rsidR="00E134C1" w:rsidRPr="00E134C1" w:rsidRDefault="00E134C1" w:rsidP="00E134C1">
            <w:pPr>
              <w:spacing w:after="0"/>
              <w:jc w:val="left"/>
              <w:rPr>
                <w:rFonts w:eastAsia="Times New Roman"/>
                <w:lang w:val="uk-UA"/>
              </w:rPr>
            </w:pPr>
            <w:r w:rsidRPr="00E134C1">
              <w:rPr>
                <w:rFonts w:eastAsia="Times New Roman"/>
                <w:lang w:val="uk-UA"/>
              </w:rPr>
              <w:t>false</w:t>
            </w:r>
          </w:p>
        </w:tc>
      </w:tr>
    </w:tbl>
    <w:p w14:paraId="71751EB0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  <w:r w:rsidRPr="00E134C1">
        <w:rPr>
          <w:rFonts w:eastAsia="Times New Roman"/>
          <w:lang w:val="uk-UA"/>
        </w:rPr>
        <w:t xml:space="preserve">Вивід proof показує </w:t>
      </w:r>
      <w:r w:rsidRPr="00E134C1">
        <w:rPr>
          <w:rFonts w:eastAsia="Times New Roman"/>
          <w:b/>
          <w:bCs/>
          <w:lang w:val="uk-UA"/>
        </w:rPr>
        <w:t>масив хешів із напрямком ліво/право</w:t>
      </w:r>
      <w:r w:rsidRPr="00E134C1">
        <w:rPr>
          <w:rFonts w:eastAsia="Times New Roman"/>
          <w:lang w:val="uk-UA"/>
        </w:rPr>
        <w:t>, достатній для перевірки транзакції без доступу до всього списку транзакцій.</w:t>
      </w:r>
    </w:p>
    <w:p w14:paraId="26037C0B" w14:textId="77777777" w:rsidR="00E134C1" w:rsidRPr="00E134C1" w:rsidRDefault="00E134C1" w:rsidP="00E134C1">
      <w:pPr>
        <w:spacing w:after="0"/>
        <w:jc w:val="left"/>
        <w:rPr>
          <w:rFonts w:eastAsia="Times New Roman"/>
          <w:lang w:val="uk-UA"/>
        </w:rPr>
      </w:pPr>
    </w:p>
    <w:p w14:paraId="19EE7161" w14:textId="1F434BE4" w:rsidR="00763F3E" w:rsidRPr="00763F3E" w:rsidRDefault="001F4B43" w:rsidP="00763F3E">
      <w:pPr>
        <w:rPr>
          <w:lang w:val="ru-RU"/>
        </w:rPr>
      </w:pPr>
      <w:r w:rsidRPr="00FA1918">
        <w:rPr>
          <w:b/>
          <w:bCs/>
          <w:lang w:val="uk-UA"/>
        </w:rPr>
        <w:t>ВИСНОВКИ:</w:t>
      </w:r>
      <w:r w:rsidR="00763F3E">
        <w:rPr>
          <w:lang w:val="uk-UA"/>
        </w:rPr>
        <w:t xml:space="preserve"> Вивчив о</w:t>
      </w:r>
      <w:r w:rsidR="00763F3E" w:rsidRPr="00763F3E">
        <w:rPr>
          <w:lang w:val="uk-UA"/>
        </w:rPr>
        <w:t>снови програмування Blockchain</w:t>
      </w:r>
      <w:r w:rsidR="00763F3E">
        <w:rPr>
          <w:lang w:val="uk-UA"/>
        </w:rPr>
        <w:t>.</w:t>
      </w:r>
    </w:p>
    <w:p w14:paraId="5791CCF5" w14:textId="4E2FE622" w:rsidR="001F4B43" w:rsidRPr="00763F3E" w:rsidRDefault="001F4B43" w:rsidP="00763F3E">
      <w:pPr>
        <w:rPr>
          <w:lang w:val="ru-RU"/>
        </w:rPr>
      </w:pPr>
    </w:p>
    <w:sectPr w:rsidR="001F4B43" w:rsidRPr="00763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2C3"/>
    <w:multiLevelType w:val="multilevel"/>
    <w:tmpl w:val="27A0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B6AC6"/>
    <w:multiLevelType w:val="multilevel"/>
    <w:tmpl w:val="D20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AB0C8E"/>
    <w:multiLevelType w:val="multilevel"/>
    <w:tmpl w:val="9F64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D4716"/>
    <w:multiLevelType w:val="multilevel"/>
    <w:tmpl w:val="BCF0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27BEE"/>
    <w:multiLevelType w:val="multilevel"/>
    <w:tmpl w:val="4254F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C100C4"/>
    <w:multiLevelType w:val="multilevel"/>
    <w:tmpl w:val="F92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DE7750"/>
    <w:multiLevelType w:val="hybridMultilevel"/>
    <w:tmpl w:val="1A0CAC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E1EB3"/>
    <w:multiLevelType w:val="multilevel"/>
    <w:tmpl w:val="C0AE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7D2002"/>
    <w:multiLevelType w:val="multilevel"/>
    <w:tmpl w:val="410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95430"/>
    <w:multiLevelType w:val="multilevel"/>
    <w:tmpl w:val="EABE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828791">
    <w:abstractNumId w:val="1"/>
  </w:num>
  <w:num w:numId="2" w16cid:durableId="558632542">
    <w:abstractNumId w:val="7"/>
  </w:num>
  <w:num w:numId="3" w16cid:durableId="332299717">
    <w:abstractNumId w:val="5"/>
  </w:num>
  <w:num w:numId="4" w16cid:durableId="857743214">
    <w:abstractNumId w:val="4"/>
  </w:num>
  <w:num w:numId="5" w16cid:durableId="87387057">
    <w:abstractNumId w:val="8"/>
  </w:num>
  <w:num w:numId="6" w16cid:durableId="1298149497">
    <w:abstractNumId w:val="0"/>
  </w:num>
  <w:num w:numId="7" w16cid:durableId="1401712979">
    <w:abstractNumId w:val="3"/>
  </w:num>
  <w:num w:numId="8" w16cid:durableId="1484853730">
    <w:abstractNumId w:val="2"/>
  </w:num>
  <w:num w:numId="9" w16cid:durableId="498010072">
    <w:abstractNumId w:val="6"/>
  </w:num>
  <w:num w:numId="10" w16cid:durableId="12483418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5D"/>
    <w:rsid w:val="001F4B43"/>
    <w:rsid w:val="0032625A"/>
    <w:rsid w:val="00351C97"/>
    <w:rsid w:val="003A0212"/>
    <w:rsid w:val="003A2D94"/>
    <w:rsid w:val="00411255"/>
    <w:rsid w:val="004B32BF"/>
    <w:rsid w:val="004D1D3A"/>
    <w:rsid w:val="00590542"/>
    <w:rsid w:val="005B606A"/>
    <w:rsid w:val="006518DB"/>
    <w:rsid w:val="00673385"/>
    <w:rsid w:val="00684292"/>
    <w:rsid w:val="006B4219"/>
    <w:rsid w:val="00763F3E"/>
    <w:rsid w:val="00790165"/>
    <w:rsid w:val="007A1F6B"/>
    <w:rsid w:val="007B34AD"/>
    <w:rsid w:val="008755DD"/>
    <w:rsid w:val="00906DB7"/>
    <w:rsid w:val="00982E5D"/>
    <w:rsid w:val="00AC2CFC"/>
    <w:rsid w:val="00AD418A"/>
    <w:rsid w:val="00B45484"/>
    <w:rsid w:val="00BA3452"/>
    <w:rsid w:val="00C958F7"/>
    <w:rsid w:val="00CD4D8B"/>
    <w:rsid w:val="00D31803"/>
    <w:rsid w:val="00D34ACD"/>
    <w:rsid w:val="00D62EC7"/>
    <w:rsid w:val="00DD417B"/>
    <w:rsid w:val="00E134C1"/>
    <w:rsid w:val="00E91A77"/>
    <w:rsid w:val="00E9464E"/>
    <w:rsid w:val="00EE4E22"/>
    <w:rsid w:val="00F12F2C"/>
    <w:rsid w:val="00FA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8B9CE0"/>
  <w15:chartTrackingRefBased/>
  <w15:docId w15:val="{1982D229-2F69-433E-A15E-3668B480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en-GB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255"/>
  </w:style>
  <w:style w:type="paragraph" w:styleId="1">
    <w:name w:val="heading 1"/>
    <w:basedOn w:val="a"/>
    <w:next w:val="a"/>
    <w:link w:val="10"/>
    <w:uiPriority w:val="9"/>
    <w:qFormat/>
    <w:rsid w:val="00C95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6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8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946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95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8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Hyperlink"/>
    <w:basedOn w:val="a0"/>
    <w:uiPriority w:val="99"/>
    <w:unhideWhenUsed/>
    <w:rsid w:val="00C958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958F7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E134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3672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2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937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29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098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1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0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6202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806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778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2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0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884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7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0158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55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57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591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7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32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8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446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1207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571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658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02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850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3029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056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8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0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82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9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954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2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3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0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159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892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408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299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4651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488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329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64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774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02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8187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7475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95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8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610">
          <w:marLeft w:val="0"/>
          <w:marRight w:val="0"/>
          <w:marTop w:val="234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331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2163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0199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5202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6636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5100">
          <w:blockQuote w:val="1"/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01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5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7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4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4738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1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22</Pages>
  <Words>10219</Words>
  <Characters>5825</Characters>
  <Application>Microsoft Office Word</Application>
  <DocSecurity>0</DocSecurity>
  <Lines>48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Onisimov</dc:creator>
  <cp:keywords/>
  <dc:description/>
  <cp:lastModifiedBy>Vladyslav Onisimov</cp:lastModifiedBy>
  <cp:revision>28</cp:revision>
  <dcterms:created xsi:type="dcterms:W3CDTF">2024-03-29T06:29:00Z</dcterms:created>
  <dcterms:modified xsi:type="dcterms:W3CDTF">2026-01-21T09:34:00Z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2aa32331450550b28f6975665beb34815ea408a6d2821329829b6d890b35f874</vt:lpwstr>
  </property>
</Properties>
</file>