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A045" w14:textId="77777777" w:rsidR="00411255" w:rsidRPr="004D1D3A" w:rsidRDefault="00411255" w:rsidP="00411255">
      <w:pPr>
        <w:jc w:val="center"/>
        <w:rPr>
          <w:rFonts w:eastAsia="Times New Roman"/>
          <w:color w:val="auto"/>
          <w:lang w:val="ru-RU"/>
        </w:rPr>
      </w:pPr>
      <w:r>
        <w:rPr>
          <w:lang w:val="uk-UA"/>
        </w:rPr>
        <w:t>Український державний</w:t>
      </w:r>
      <w:r w:rsidRPr="004D1D3A">
        <w:rPr>
          <w:lang w:val="ru-RU"/>
        </w:rPr>
        <w:t xml:space="preserve"> університет імені М.П. Драгоманова</w:t>
      </w:r>
    </w:p>
    <w:p w14:paraId="3BB86536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Факультет математики, інформатики та фізики</w:t>
      </w:r>
    </w:p>
    <w:p w14:paraId="2C0FA30F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Кафедра комп’ютерної та програмної інженерії</w:t>
      </w:r>
    </w:p>
    <w:p w14:paraId="6EEF3323" w14:textId="77777777" w:rsidR="00411255" w:rsidRPr="004D1D3A" w:rsidRDefault="00411255" w:rsidP="00411255">
      <w:pPr>
        <w:jc w:val="center"/>
        <w:rPr>
          <w:lang w:val="ru-RU"/>
        </w:rPr>
      </w:pPr>
    </w:p>
    <w:p w14:paraId="6989CADC" w14:textId="77777777" w:rsidR="00411255" w:rsidRPr="004D1D3A" w:rsidRDefault="00411255" w:rsidP="00411255">
      <w:pPr>
        <w:jc w:val="center"/>
        <w:rPr>
          <w:lang w:val="ru-RU"/>
        </w:rPr>
      </w:pPr>
    </w:p>
    <w:p w14:paraId="66385195" w14:textId="77777777" w:rsidR="00411255" w:rsidRPr="004D1D3A" w:rsidRDefault="00411255" w:rsidP="00411255">
      <w:pPr>
        <w:jc w:val="center"/>
        <w:rPr>
          <w:lang w:val="ru-RU"/>
        </w:rPr>
      </w:pPr>
    </w:p>
    <w:p w14:paraId="199E9E0B" w14:textId="77777777" w:rsidR="00411255" w:rsidRPr="004D1D3A" w:rsidRDefault="00411255" w:rsidP="00411255">
      <w:pPr>
        <w:rPr>
          <w:lang w:val="ru-RU"/>
        </w:rPr>
      </w:pPr>
    </w:p>
    <w:p w14:paraId="7521C876" w14:textId="77777777" w:rsidR="00411255" w:rsidRPr="004D1D3A" w:rsidRDefault="00411255" w:rsidP="00411255">
      <w:pPr>
        <w:rPr>
          <w:lang w:val="ru-RU"/>
        </w:rPr>
      </w:pPr>
    </w:p>
    <w:p w14:paraId="467923DE" w14:textId="77777777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>ЗВІТ</w:t>
      </w:r>
    </w:p>
    <w:p w14:paraId="3061C83A" w14:textId="6FA3B969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 xml:space="preserve">до лабораторної роботи № </w:t>
      </w:r>
      <w:r w:rsidR="00870E15">
        <w:rPr>
          <w:lang w:val="ru-RU"/>
        </w:rPr>
        <w:t>3</w:t>
      </w:r>
    </w:p>
    <w:p w14:paraId="05F2D90A" w14:textId="291A163F" w:rsidR="00411255" w:rsidRPr="004D1D3A" w:rsidRDefault="001F4B43" w:rsidP="00411255">
      <w:pPr>
        <w:jc w:val="center"/>
        <w:rPr>
          <w:lang w:val="ru-RU"/>
        </w:rPr>
      </w:pPr>
      <w:r>
        <w:rPr>
          <w:lang w:val="ru-RU"/>
        </w:rPr>
        <w:t>з дисципл</w:t>
      </w:r>
      <w:r>
        <w:rPr>
          <w:lang w:val="uk-UA"/>
        </w:rPr>
        <w:t>іни</w:t>
      </w:r>
      <w:r w:rsidR="00411255" w:rsidRPr="004D1D3A">
        <w:rPr>
          <w:lang w:val="ru-RU"/>
        </w:rPr>
        <w:br/>
        <w:t>«</w:t>
      </w:r>
      <w:r w:rsidR="00AC2CFC" w:rsidRPr="00AC2CFC">
        <w:rPr>
          <w:lang w:val="ru-RU"/>
        </w:rPr>
        <w:t>Blockchain-технології тасмарт-контракти</w:t>
      </w:r>
      <w:r w:rsidR="00411255" w:rsidRPr="004D1D3A">
        <w:rPr>
          <w:lang w:val="ru-RU"/>
        </w:rPr>
        <w:t>»</w:t>
      </w:r>
    </w:p>
    <w:p w14:paraId="507D178B" w14:textId="77777777" w:rsidR="00411255" w:rsidRPr="004D1D3A" w:rsidRDefault="00411255" w:rsidP="00411255">
      <w:pPr>
        <w:rPr>
          <w:lang w:val="ru-RU"/>
        </w:rPr>
      </w:pPr>
    </w:p>
    <w:p w14:paraId="69FD1133" w14:textId="77777777" w:rsidR="00411255" w:rsidRPr="004D1D3A" w:rsidRDefault="00411255" w:rsidP="00411255">
      <w:pPr>
        <w:ind w:left="5670"/>
        <w:rPr>
          <w:lang w:val="ru-RU"/>
        </w:rPr>
      </w:pPr>
      <w:r w:rsidRPr="004D1D3A">
        <w:rPr>
          <w:lang w:val="ru-RU"/>
        </w:rPr>
        <w:t>Роботу викона</w:t>
      </w:r>
      <w:r>
        <w:rPr>
          <w:lang w:val="uk-UA"/>
        </w:rPr>
        <w:t>в</w:t>
      </w:r>
      <w:r w:rsidRPr="004D1D3A">
        <w:rPr>
          <w:lang w:val="ru-RU"/>
        </w:rPr>
        <w:t xml:space="preserve"> студент </w:t>
      </w:r>
    </w:p>
    <w:p w14:paraId="2C89CC56" w14:textId="7F3DC34B" w:rsidR="00411255" w:rsidRPr="004D1D3A" w:rsidRDefault="00FA1918" w:rsidP="00411255">
      <w:pPr>
        <w:ind w:left="5670"/>
        <w:rPr>
          <w:lang w:val="ru-RU"/>
        </w:rPr>
      </w:pPr>
      <w:r>
        <w:rPr>
          <w:lang w:val="ru-RU"/>
        </w:rPr>
        <w:t>4</w:t>
      </w:r>
      <w:r w:rsidR="00411255" w:rsidRPr="004D1D3A">
        <w:rPr>
          <w:lang w:val="ru-RU"/>
        </w:rPr>
        <w:t xml:space="preserve"> курсу </w:t>
      </w:r>
    </w:p>
    <w:p w14:paraId="3D70CDEB" w14:textId="3CA563F8" w:rsidR="00411255" w:rsidRPr="004D1D3A" w:rsidRDefault="00411255" w:rsidP="00411255">
      <w:pPr>
        <w:ind w:left="5670"/>
        <w:rPr>
          <w:lang w:val="ru-RU"/>
        </w:rPr>
      </w:pPr>
      <w:r>
        <w:rPr>
          <w:lang w:val="uk-UA"/>
        </w:rPr>
        <w:t>ІПЗ-</w:t>
      </w:r>
      <w:r w:rsidR="00FA1918">
        <w:rPr>
          <w:lang w:val="uk-UA"/>
        </w:rPr>
        <w:t>4</w:t>
      </w:r>
      <w:r>
        <w:rPr>
          <w:lang w:val="uk-UA"/>
        </w:rPr>
        <w:t xml:space="preserve">1 </w:t>
      </w:r>
      <w:r w:rsidRPr="004D1D3A">
        <w:rPr>
          <w:lang w:val="ru-RU"/>
        </w:rPr>
        <w:t>групи</w:t>
      </w:r>
      <w:r>
        <w:rPr>
          <w:lang w:val="uk-UA"/>
        </w:rPr>
        <w:t xml:space="preserve"> ФМІФ</w:t>
      </w:r>
    </w:p>
    <w:p w14:paraId="2B987F92" w14:textId="77777777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>Онісімов Владислав</w:t>
      </w:r>
    </w:p>
    <w:p w14:paraId="1462DDA8" w14:textId="13F688A5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 xml:space="preserve">Викладач: </w:t>
      </w:r>
      <w:r w:rsidR="00AC2CFC" w:rsidRPr="00AC2CFC">
        <w:rPr>
          <w:lang w:val="uk-UA"/>
        </w:rPr>
        <w:t>Кархут В.Я.</w:t>
      </w:r>
    </w:p>
    <w:p w14:paraId="2FDE32CD" w14:textId="77777777" w:rsidR="00411255" w:rsidRDefault="00411255" w:rsidP="00411255">
      <w:pPr>
        <w:ind w:left="5670"/>
        <w:rPr>
          <w:lang w:val="uk-UA"/>
        </w:rPr>
      </w:pPr>
    </w:p>
    <w:p w14:paraId="7A4FA1DC" w14:textId="77777777" w:rsidR="00411255" w:rsidRDefault="00411255" w:rsidP="00411255">
      <w:pPr>
        <w:ind w:left="5670"/>
        <w:rPr>
          <w:lang w:val="uk-UA"/>
        </w:rPr>
      </w:pPr>
    </w:p>
    <w:p w14:paraId="2FDBB904" w14:textId="77777777" w:rsidR="00AC2CFC" w:rsidRDefault="00AC2CFC" w:rsidP="001F4B43">
      <w:pPr>
        <w:rPr>
          <w:lang w:val="uk-UA"/>
        </w:rPr>
      </w:pPr>
    </w:p>
    <w:p w14:paraId="12B17030" w14:textId="04CC3860" w:rsidR="00684292" w:rsidRDefault="00411255" w:rsidP="001F4B43">
      <w:pPr>
        <w:jc w:val="center"/>
        <w:rPr>
          <w:lang w:val="uk-UA"/>
        </w:rPr>
      </w:pPr>
      <w:r w:rsidRPr="001F4B43">
        <w:rPr>
          <w:lang w:val="uk-UA"/>
        </w:rPr>
        <w:t>Київ-202</w:t>
      </w:r>
      <w:r w:rsidR="00D62EC7">
        <w:rPr>
          <w:lang w:val="uk-UA"/>
        </w:rPr>
        <w:t>6</w:t>
      </w:r>
    </w:p>
    <w:p w14:paraId="3A90C737" w14:textId="770CD7DE" w:rsidR="001F4B43" w:rsidRPr="00FA1918" w:rsidRDefault="001F4B43" w:rsidP="001F4B43">
      <w:pPr>
        <w:spacing w:after="0"/>
        <w:ind w:left="10" w:right="3" w:hanging="10"/>
        <w:jc w:val="center"/>
        <w:rPr>
          <w:b/>
          <w:lang w:val="uk-UA"/>
        </w:rPr>
      </w:pPr>
      <w:r w:rsidRPr="00FA1918">
        <w:rPr>
          <w:rFonts w:eastAsia="Times New Roman"/>
          <w:b/>
          <w:lang w:val="ru-RU"/>
        </w:rPr>
        <w:lastRenderedPageBreak/>
        <w:t>ЛАБОРАТОРНА РОБОТА №</w:t>
      </w:r>
      <w:r w:rsidRPr="00FA1918">
        <w:rPr>
          <w:rFonts w:eastAsia="Times New Roman"/>
          <w:b/>
          <w:lang w:val="uk-UA"/>
        </w:rPr>
        <w:t xml:space="preserve"> </w:t>
      </w:r>
      <w:r w:rsidR="00870E15">
        <w:rPr>
          <w:rFonts w:eastAsia="Times New Roman"/>
          <w:b/>
          <w:lang w:val="uk-UA"/>
        </w:rPr>
        <w:t>3</w:t>
      </w:r>
    </w:p>
    <w:p w14:paraId="691C37E0" w14:textId="4457EA44" w:rsidR="001F4B43" w:rsidRPr="00AC2CFC" w:rsidRDefault="001F4B43" w:rsidP="001F4B43">
      <w:pPr>
        <w:spacing w:after="3"/>
        <w:ind w:left="-5" w:right="-14" w:hanging="10"/>
        <w:rPr>
          <w:rFonts w:eastAsia="Times New Roman"/>
          <w:bCs/>
          <w:lang w:val="ru-RU"/>
        </w:rPr>
      </w:pPr>
      <w:r w:rsidRPr="00FA1918">
        <w:rPr>
          <w:rFonts w:eastAsia="Times New Roman"/>
          <w:b/>
          <w:lang w:val="ru-RU"/>
        </w:rPr>
        <w:t>ТЕМА:</w:t>
      </w:r>
      <w:r w:rsidRPr="004B32BF">
        <w:rPr>
          <w:rFonts w:eastAsia="Times New Roman"/>
          <w:bCs/>
          <w:lang w:val="ru-RU"/>
        </w:rPr>
        <w:t xml:space="preserve"> </w:t>
      </w:r>
      <w:r w:rsidR="00870E15" w:rsidRPr="00763F3E">
        <w:rPr>
          <w:rFonts w:eastAsia="Times New Roman"/>
          <w:bCs/>
          <w:lang w:val="ru-RU"/>
        </w:rPr>
        <w:t>Налаштування середовища та базові смарт-контракти Ethereum</w:t>
      </w:r>
      <w:r w:rsidR="00870E15">
        <w:rPr>
          <w:rFonts w:eastAsia="Times New Roman"/>
          <w:bCs/>
          <w:lang w:val="ru-RU"/>
        </w:rPr>
        <w:t>.</w:t>
      </w:r>
    </w:p>
    <w:p w14:paraId="714E5E82" w14:textId="3B2C5481" w:rsidR="001F4B43" w:rsidRDefault="001F4B43" w:rsidP="001F4B43">
      <w:pPr>
        <w:spacing w:after="0"/>
        <w:jc w:val="center"/>
        <w:rPr>
          <w:rFonts w:eastAsia="Times New Roman"/>
          <w:b/>
          <w:lang w:val="uk-UA"/>
        </w:rPr>
      </w:pPr>
      <w:r w:rsidRPr="00FA1918">
        <w:rPr>
          <w:rFonts w:eastAsia="Times New Roman"/>
          <w:b/>
          <w:lang w:val="uk-UA"/>
        </w:rPr>
        <w:t>Хід виконання</w:t>
      </w:r>
    </w:p>
    <w:p w14:paraId="6F7197EB" w14:textId="77777777" w:rsidR="00870E15" w:rsidRDefault="00870E15" w:rsidP="00870E15">
      <w:pPr>
        <w:spacing w:after="0"/>
        <w:jc w:val="left"/>
        <w:rPr>
          <w:rFonts w:eastAsia="Times New Roman"/>
          <w:b/>
          <w:lang w:val="uk-UA"/>
        </w:rPr>
      </w:pPr>
      <w:r w:rsidRPr="00763F3E">
        <w:rPr>
          <w:rFonts w:eastAsia="Times New Roman"/>
          <w:b/>
          <w:lang w:val="uk-UA"/>
        </w:rPr>
        <w:t>Завдання 1. Налаштування локального блокчейн</w:t>
      </w:r>
    </w:p>
    <w:p w14:paraId="73DE1618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Available Accounts</w:t>
      </w:r>
    </w:p>
    <w:p w14:paraId="2A027D26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(0) 0x5B38Da6a701c568545dCfcB03FcB875f56beddC4 (1000 ETH)</w:t>
      </w:r>
    </w:p>
    <w:p w14:paraId="3C87D9F8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(1) 0xAb8483F64d9C6d1EcF9b849Ae677dD3315835cb2 (1000 ETH)</w:t>
      </w:r>
    </w:p>
    <w:p w14:paraId="42C1DDA7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(2) 0x4B20993Bc481177ec7E8f571ceCaE8A9e22C02db (1000 ETH)</w:t>
      </w:r>
    </w:p>
    <w:p w14:paraId="2261325A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(3) 0x78731D3Ca6b7E34aC0F824c42a7cC18A495cabaB (1000 ETH)</w:t>
      </w:r>
    </w:p>
    <w:p w14:paraId="05D562A4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(4) 0x617F2E2fD72FD9D5503197092aC168c91465E7f2 (1000 ETH)</w:t>
      </w:r>
    </w:p>
    <w:p w14:paraId="6635ED0A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(5) 0x17F6AD8Ef982297579C203069C1DbfFE4348c372 (1000 ETH)</w:t>
      </w:r>
    </w:p>
    <w:p w14:paraId="3DD39311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(6) 0x5c6B0f7Bf3E7ce046039Bd8FABdfD3f9F5021678 (1000 ETH)</w:t>
      </w:r>
    </w:p>
    <w:p w14:paraId="78BDC55E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(7) 0x03C6FcED478cBbC9a4FAB34eF9f40767739D1Ff7 (1000 ETH)</w:t>
      </w:r>
    </w:p>
    <w:p w14:paraId="2349B151" w14:textId="77777777" w:rsidR="00870E15" w:rsidRPr="00763F3E" w:rsidRDefault="00870E15" w:rsidP="00870E15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(8) 0x1aE0EA34a72D944a8C7603FfB3eC30a6669bD2a0 (1000 ETH)</w:t>
      </w:r>
    </w:p>
    <w:p w14:paraId="5D24482A" w14:textId="77777777" w:rsidR="00870E15" w:rsidRDefault="00870E15" w:rsidP="00870E15">
      <w:pPr>
        <w:spacing w:after="0"/>
        <w:jc w:val="left"/>
        <w:rPr>
          <w:rFonts w:eastAsia="Times New Roman"/>
          <w:bCs/>
          <w:lang w:val="en-US"/>
        </w:rPr>
      </w:pPr>
      <w:r w:rsidRPr="00763F3E">
        <w:rPr>
          <w:rFonts w:eastAsia="Times New Roman"/>
          <w:bCs/>
          <w:lang w:val="uk-UA"/>
        </w:rPr>
        <w:t>(9) 0x0A098Eda01Ce92ff4A4CCb7A4fFFb5A41e3bA43C (1000 ETH)</w:t>
      </w:r>
    </w:p>
    <w:p w14:paraId="04B61389" w14:textId="77777777" w:rsidR="00374C32" w:rsidRPr="00374C32" w:rsidRDefault="00374C32" w:rsidP="00870E15">
      <w:pPr>
        <w:spacing w:after="0"/>
        <w:jc w:val="left"/>
        <w:rPr>
          <w:rFonts w:eastAsia="Times New Roman"/>
          <w:bCs/>
          <w:lang w:val="en-US"/>
        </w:rPr>
      </w:pPr>
    </w:p>
    <w:p w14:paraId="56463E79" w14:textId="44BE09B0" w:rsidR="00FA1918" w:rsidRDefault="00374C32" w:rsidP="00870E15">
      <w:pPr>
        <w:spacing w:after="0"/>
        <w:jc w:val="left"/>
        <w:rPr>
          <w:rFonts w:eastAsia="Times New Roman"/>
          <w:b/>
          <w:lang w:val="en-US"/>
        </w:rPr>
      </w:pPr>
      <w:r w:rsidRPr="00374C32">
        <w:rPr>
          <w:rFonts w:eastAsia="Times New Roman"/>
          <w:b/>
          <w:lang w:val="uk-UA"/>
        </w:rPr>
        <w:t>Завдання 2. Встановлення Remix</w:t>
      </w:r>
    </w:p>
    <w:p w14:paraId="166982EF" w14:textId="35C7BEEA" w:rsidR="00374C32" w:rsidRPr="00374C32" w:rsidRDefault="00374C32" w:rsidP="00374C32">
      <w:pPr>
        <w:spacing w:after="0"/>
        <w:jc w:val="left"/>
        <w:rPr>
          <w:rFonts w:eastAsia="Times New Roman"/>
          <w:bCs/>
          <w:lang w:val="en-US"/>
        </w:rPr>
      </w:pPr>
      <w:r w:rsidRPr="00374C32">
        <w:rPr>
          <w:rFonts w:eastAsia="Times New Roman"/>
          <w:bCs/>
          <w:lang w:val="uk-UA"/>
        </w:rPr>
        <w:t>Н</w:t>
      </w:r>
      <w:r w:rsidRPr="00374C32">
        <w:rPr>
          <w:rFonts w:eastAsia="Times New Roman"/>
          <w:bCs/>
          <w:lang w:val="uk-UA"/>
        </w:rPr>
        <w:t>атисн</w:t>
      </w:r>
      <w:r w:rsidRPr="00374C32">
        <w:rPr>
          <w:rFonts w:eastAsia="Times New Roman"/>
          <w:bCs/>
          <w:lang w:val="uk-UA"/>
        </w:rPr>
        <w:t>ув</w:t>
      </w:r>
      <w:r w:rsidRPr="00374C32">
        <w:rPr>
          <w:rFonts w:eastAsia="Times New Roman"/>
          <w:bCs/>
          <w:lang w:val="uk-UA"/>
        </w:rPr>
        <w:t xml:space="preserve"> кнопку greet</w:t>
      </w:r>
      <w:r w:rsidRPr="00374C32">
        <w:rPr>
          <w:rFonts w:eastAsia="Times New Roman"/>
          <w:bCs/>
          <w:lang w:val="en-US"/>
        </w:rPr>
        <w:t>:</w:t>
      </w:r>
    </w:p>
    <w:p w14:paraId="186DE953" w14:textId="3FF43386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"Hi, Let's get introduced to Solidity"</w:t>
      </w:r>
    </w:p>
    <w:p w14:paraId="0EF2E174" w14:textId="58AF832D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Remix Desktop встановлено</w:t>
      </w:r>
    </w:p>
    <w:p w14:paraId="16BFD40B" w14:textId="04CD6C61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Контракт HelloWorld створено</w:t>
      </w:r>
    </w:p>
    <w:p w14:paraId="5836669D" w14:textId="7B40207C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Контракт скомпільовано без помилок</w:t>
      </w:r>
    </w:p>
    <w:p w14:paraId="3A0B6CDA" w14:textId="2090CD85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Ganache підключено через External HTTP Provider</w:t>
      </w:r>
    </w:p>
    <w:p w14:paraId="635BBC89" w14:textId="4ABD8809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Контракт успішно розгорнуто</w:t>
      </w:r>
    </w:p>
    <w:p w14:paraId="515CCFB3" w14:textId="07133198" w:rsidR="00374C32" w:rsidRPr="00374C32" w:rsidRDefault="00374C32" w:rsidP="00374C32">
      <w:pPr>
        <w:pStyle w:val="a5"/>
        <w:numPr>
          <w:ilvl w:val="0"/>
          <w:numId w:val="6"/>
        </w:num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Значення greet коректно виведене</w:t>
      </w:r>
    </w:p>
    <w:p w14:paraId="464A7A85" w14:textId="77777777" w:rsidR="00374C32" w:rsidRDefault="00374C32" w:rsidP="00870E15">
      <w:pPr>
        <w:spacing w:after="0"/>
        <w:jc w:val="left"/>
        <w:rPr>
          <w:rFonts w:eastAsia="Times New Roman"/>
          <w:b/>
          <w:lang w:val="uk-UA"/>
        </w:rPr>
      </w:pPr>
    </w:p>
    <w:p w14:paraId="02657B43" w14:textId="62BD5956" w:rsidR="00374C32" w:rsidRDefault="00374C32" w:rsidP="00870E15">
      <w:pPr>
        <w:spacing w:after="0"/>
        <w:jc w:val="left"/>
        <w:rPr>
          <w:rFonts w:eastAsia="Times New Roman"/>
          <w:b/>
          <w:lang w:val="uk-UA"/>
        </w:rPr>
      </w:pPr>
      <w:r w:rsidRPr="00374C32">
        <w:rPr>
          <w:rFonts w:eastAsia="Times New Roman"/>
          <w:b/>
          <w:lang w:val="uk-UA"/>
        </w:rPr>
        <w:t>Завдання 3. Інтеракція через Node.js (+ Web3)</w:t>
      </w:r>
    </w:p>
    <w:p w14:paraId="7E58A7F1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import Web3 from 'web3';</w:t>
      </w:r>
    </w:p>
    <w:p w14:paraId="2A2FCAE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0688C20A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// Підключення до Ganache</w:t>
      </w:r>
    </w:p>
    <w:p w14:paraId="4788A83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const web3 = new Web3('http://127.0.0.1:8545');</w:t>
      </w:r>
    </w:p>
    <w:p w14:paraId="60AB0540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1BF540F8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// ABI контракту HelloWorld</w:t>
      </w:r>
    </w:p>
    <w:p w14:paraId="2ACA1FF8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const abi = [</w:t>
      </w:r>
    </w:p>
    <w:p w14:paraId="27393793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{</w:t>
      </w:r>
    </w:p>
    <w:p w14:paraId="5915CB02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"inputs": [],</w:t>
      </w:r>
    </w:p>
    <w:p w14:paraId="3419E5F1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"name": "greet",</w:t>
      </w:r>
    </w:p>
    <w:p w14:paraId="60971CB3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"outputs": [</w:t>
      </w:r>
    </w:p>
    <w:p w14:paraId="2034EA2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{</w:t>
      </w:r>
    </w:p>
    <w:p w14:paraId="29089073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"internalType": "string",</w:t>
      </w:r>
    </w:p>
    <w:p w14:paraId="489A45EC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"name": "",</w:t>
      </w:r>
    </w:p>
    <w:p w14:paraId="617946C6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"type": "string"</w:t>
      </w:r>
    </w:p>
    <w:p w14:paraId="049D042F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}</w:t>
      </w:r>
    </w:p>
    <w:p w14:paraId="16B621EB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],</w:t>
      </w:r>
    </w:p>
    <w:p w14:paraId="643FF99A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"stateMutability": "view",</w:t>
      </w:r>
    </w:p>
    <w:p w14:paraId="055782DC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"type": "function"</w:t>
      </w:r>
    </w:p>
    <w:p w14:paraId="0943D358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},</w:t>
      </w:r>
    </w:p>
    <w:p w14:paraId="0A0F8AE6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{</w:t>
      </w:r>
    </w:p>
    <w:p w14:paraId="11504850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"inputs": [</w:t>
      </w:r>
    </w:p>
    <w:p w14:paraId="4FF2E5BA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{</w:t>
      </w:r>
    </w:p>
    <w:p w14:paraId="3463E10B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"internalType": "string",</w:t>
      </w:r>
    </w:p>
    <w:p w14:paraId="76BD3FFB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"name": "_newGreet",</w:t>
      </w:r>
    </w:p>
    <w:p w14:paraId="554C69FB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  "type": "string"</w:t>
      </w:r>
    </w:p>
    <w:p w14:paraId="6F8AAE4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  }</w:t>
      </w:r>
    </w:p>
    <w:p w14:paraId="364DC44C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],</w:t>
      </w:r>
    </w:p>
    <w:p w14:paraId="6070690E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"name": "setGreet",</w:t>
      </w:r>
    </w:p>
    <w:p w14:paraId="537B28EF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"outputs": [],</w:t>
      </w:r>
    </w:p>
    <w:p w14:paraId="36DE336A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lastRenderedPageBreak/>
        <w:t xml:space="preserve">    "stateMutability": "nonpayable",</w:t>
      </w:r>
    </w:p>
    <w:p w14:paraId="05673424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"type": "function"</w:t>
      </w:r>
    </w:p>
    <w:p w14:paraId="6347F941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}</w:t>
      </w:r>
    </w:p>
    <w:p w14:paraId="5B322AF2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];</w:t>
      </w:r>
    </w:p>
    <w:p w14:paraId="2EA67B2E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43D05174" w14:textId="4ADDE334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// </w:t>
      </w:r>
      <w:r w:rsidR="00EC44C9">
        <w:rPr>
          <w:rFonts w:eastAsia="Times New Roman"/>
          <w:bCs/>
          <w:lang w:val="uk-UA"/>
        </w:rPr>
        <w:t>А</w:t>
      </w:r>
      <w:r w:rsidRPr="00374C32">
        <w:rPr>
          <w:rFonts w:eastAsia="Times New Roman"/>
          <w:bCs/>
          <w:lang w:val="uk-UA"/>
        </w:rPr>
        <w:t>дресу вашого контракту з Remix</w:t>
      </w:r>
    </w:p>
    <w:p w14:paraId="29D19C65" w14:textId="46AC0430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const contractAddress = '</w:t>
      </w:r>
      <w:r w:rsidR="00EC44C9" w:rsidRPr="00EC44C9">
        <w:rPr>
          <w:rFonts w:eastAsia="Times New Roman"/>
          <w:bCs/>
        </w:rPr>
        <w:t>0x5FbDB2315678afecb367f032d93F642f64180aa3</w:t>
      </w:r>
      <w:r w:rsidRPr="00374C32">
        <w:rPr>
          <w:rFonts w:eastAsia="Times New Roman"/>
          <w:bCs/>
          <w:lang w:val="uk-UA"/>
        </w:rPr>
        <w:t>';</w:t>
      </w:r>
    </w:p>
    <w:p w14:paraId="69698C94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11430B52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// Створення інстансу контракту</w:t>
      </w:r>
    </w:p>
    <w:p w14:paraId="5415FE70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const contract = new web3.eth.Contract(abi, contractAddress);</w:t>
      </w:r>
    </w:p>
    <w:p w14:paraId="6ACEEA9F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1F0BD119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async function run() {</w:t>
      </w:r>
    </w:p>
    <w:p w14:paraId="23615EF6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// Отримуємо акаунти з Ganache</w:t>
      </w:r>
    </w:p>
    <w:p w14:paraId="6984C3A7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const accounts = await web3.eth.getAccounts();</w:t>
      </w:r>
    </w:p>
    <w:p w14:paraId="2552D807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const sender = accounts[0];</w:t>
      </w:r>
    </w:p>
    <w:p w14:paraId="76364FC5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1C9F207F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// Виклик view-функції greet()</w:t>
      </w:r>
    </w:p>
    <w:p w14:paraId="1FAE5938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const initialGreet = await contract.methods.greet().call();</w:t>
      </w:r>
    </w:p>
    <w:p w14:paraId="7EA16BD8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console.log('Initial greet:', initialGreet);</w:t>
      </w:r>
    </w:p>
    <w:p w14:paraId="11B327A5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2104A741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// Виклик setGreet(string)</w:t>
      </w:r>
    </w:p>
    <w:p w14:paraId="4A9138F0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await contract.methods</w:t>
      </w:r>
    </w:p>
    <w:p w14:paraId="40421E3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.setGreet('Hello from Web3.js')</w:t>
      </w:r>
    </w:p>
    <w:p w14:paraId="438ED5D6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  .send({ from: sender });</w:t>
      </w:r>
    </w:p>
    <w:p w14:paraId="59AE5E1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115D638B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// Повторний виклик greet()</w:t>
      </w:r>
    </w:p>
    <w:p w14:paraId="46C07947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const updatedGreet = await contract.methods.greet().call();</w:t>
      </w:r>
    </w:p>
    <w:p w14:paraId="60F971F5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 xml:space="preserve">  console.log('Updated greet:', updatedGreet);</w:t>
      </w:r>
    </w:p>
    <w:p w14:paraId="5C95A3B0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}</w:t>
      </w:r>
    </w:p>
    <w:p w14:paraId="73B56F0D" w14:textId="77777777" w:rsidR="00374C32" w:rsidRP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7DA3679D" w14:textId="127236F1" w:rsid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  <w:r w:rsidRPr="00374C32">
        <w:rPr>
          <w:rFonts w:eastAsia="Times New Roman"/>
          <w:bCs/>
          <w:lang w:val="uk-UA"/>
        </w:rPr>
        <w:t>run();</w:t>
      </w:r>
    </w:p>
    <w:p w14:paraId="6B85CE96" w14:textId="77777777" w:rsidR="00374C32" w:rsidRDefault="00374C32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7E8EBB4D" w14:textId="0F28CB20" w:rsidR="00EC44C9" w:rsidRPr="00EC44C9" w:rsidRDefault="00EC44C9" w:rsidP="00374C32">
      <w:pPr>
        <w:spacing w:after="0"/>
        <w:jc w:val="left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t>Р</w:t>
      </w:r>
      <w:r w:rsidRPr="00EC44C9">
        <w:rPr>
          <w:rFonts w:eastAsia="Times New Roman"/>
          <w:bCs/>
        </w:rPr>
        <w:t>езультат у консолі</w:t>
      </w:r>
      <w:r>
        <w:rPr>
          <w:rFonts w:eastAsia="Times New Roman"/>
          <w:bCs/>
          <w:lang w:val="ru-RU"/>
        </w:rPr>
        <w:t>:</w:t>
      </w:r>
    </w:p>
    <w:p w14:paraId="14F14F78" w14:textId="77777777" w:rsidR="00EC44C9" w:rsidRPr="00EC44C9" w:rsidRDefault="00EC44C9" w:rsidP="00EC44C9">
      <w:pPr>
        <w:spacing w:after="0"/>
        <w:jc w:val="left"/>
        <w:rPr>
          <w:rFonts w:eastAsia="Times New Roman"/>
          <w:bCs/>
          <w:lang w:val="uk-UA"/>
        </w:rPr>
      </w:pPr>
      <w:r w:rsidRPr="00EC44C9">
        <w:rPr>
          <w:rFonts w:eastAsia="Times New Roman"/>
          <w:bCs/>
          <w:lang w:val="uk-UA"/>
        </w:rPr>
        <w:t>Initial greet: Hi, Let's get introduced to Solidity</w:t>
      </w:r>
    </w:p>
    <w:p w14:paraId="0882600D" w14:textId="77777777" w:rsidR="00EC44C9" w:rsidRPr="00EC44C9" w:rsidRDefault="00EC44C9" w:rsidP="00EC44C9">
      <w:pPr>
        <w:spacing w:after="0"/>
        <w:jc w:val="left"/>
        <w:rPr>
          <w:rFonts w:eastAsia="Times New Roman"/>
          <w:bCs/>
          <w:lang w:val="uk-UA"/>
        </w:rPr>
      </w:pPr>
      <w:r w:rsidRPr="00EC44C9">
        <w:rPr>
          <w:rFonts w:eastAsia="Times New Roman"/>
          <w:bCs/>
          <w:lang w:val="uk-UA"/>
        </w:rPr>
        <w:t>Updated greet: Hello from Web3.js</w:t>
      </w:r>
    </w:p>
    <w:p w14:paraId="797DD334" w14:textId="77777777" w:rsidR="00EC44C9" w:rsidRPr="00374C32" w:rsidRDefault="00EC44C9" w:rsidP="00374C32">
      <w:pPr>
        <w:spacing w:after="0"/>
        <w:jc w:val="left"/>
        <w:rPr>
          <w:rFonts w:eastAsia="Times New Roman"/>
          <w:bCs/>
          <w:lang w:val="uk-UA"/>
        </w:rPr>
      </w:pPr>
    </w:p>
    <w:p w14:paraId="68829537" w14:textId="77777777" w:rsidR="00870E15" w:rsidRPr="00763F3E" w:rsidRDefault="001F4B43" w:rsidP="00870E15">
      <w:pPr>
        <w:rPr>
          <w:lang w:val="uk-UA"/>
        </w:rPr>
      </w:pPr>
      <w:r w:rsidRPr="00FA1918">
        <w:rPr>
          <w:b/>
          <w:bCs/>
          <w:lang w:val="uk-UA"/>
        </w:rPr>
        <w:t>ВИСНОВКИ:</w:t>
      </w:r>
      <w:r w:rsidR="00AC2CFC" w:rsidRPr="00FA1918">
        <w:rPr>
          <w:b/>
          <w:bCs/>
          <w:lang w:val="uk-UA"/>
        </w:rPr>
        <w:t xml:space="preserve"> </w:t>
      </w:r>
      <w:r w:rsidR="00870E15">
        <w:rPr>
          <w:lang w:val="uk-UA"/>
        </w:rPr>
        <w:t>Навчився н</w:t>
      </w:r>
      <w:r w:rsidR="00870E15" w:rsidRPr="00763F3E">
        <w:rPr>
          <w:lang w:val="uk-UA"/>
        </w:rPr>
        <w:t>алаштуванн</w:t>
      </w:r>
      <w:r w:rsidR="00870E15">
        <w:rPr>
          <w:lang w:val="uk-UA"/>
        </w:rPr>
        <w:t>ю</w:t>
      </w:r>
      <w:r w:rsidR="00870E15" w:rsidRPr="00763F3E">
        <w:rPr>
          <w:lang w:val="uk-UA"/>
        </w:rPr>
        <w:t xml:space="preserve"> середовища та базов</w:t>
      </w:r>
      <w:r w:rsidR="00870E15">
        <w:rPr>
          <w:lang w:val="uk-UA"/>
        </w:rPr>
        <w:t>их</w:t>
      </w:r>
      <w:r w:rsidR="00870E15" w:rsidRPr="00763F3E">
        <w:rPr>
          <w:lang w:val="uk-UA"/>
        </w:rPr>
        <w:t xml:space="preserve"> смарт-</w:t>
      </w:r>
    </w:p>
    <w:p w14:paraId="74A35344" w14:textId="77777777" w:rsidR="00870E15" w:rsidRPr="00763F3E" w:rsidRDefault="00870E15" w:rsidP="00870E15">
      <w:pPr>
        <w:rPr>
          <w:lang w:val="ru-RU"/>
        </w:rPr>
      </w:pPr>
      <w:r w:rsidRPr="00763F3E">
        <w:rPr>
          <w:lang w:val="uk-UA"/>
        </w:rPr>
        <w:t>контракт</w:t>
      </w:r>
      <w:r>
        <w:rPr>
          <w:lang w:val="uk-UA"/>
        </w:rPr>
        <w:t>ів</w:t>
      </w:r>
      <w:r w:rsidRPr="00763F3E">
        <w:rPr>
          <w:lang w:val="uk-UA"/>
        </w:rPr>
        <w:t xml:space="preserve"> Ethereum</w:t>
      </w:r>
      <w:r>
        <w:rPr>
          <w:lang w:val="uk-UA"/>
        </w:rPr>
        <w:t>.</w:t>
      </w:r>
    </w:p>
    <w:p w14:paraId="5791CCF5" w14:textId="38BE544F" w:rsidR="001F4B43" w:rsidRPr="00FA1918" w:rsidRDefault="001F4B43" w:rsidP="001F4B43">
      <w:pPr>
        <w:rPr>
          <w:b/>
          <w:bCs/>
          <w:lang w:val="ru-RU"/>
        </w:rPr>
      </w:pPr>
    </w:p>
    <w:sectPr w:rsidR="001F4B43" w:rsidRPr="00FA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AC6"/>
    <w:multiLevelType w:val="multilevel"/>
    <w:tmpl w:val="D20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A62C1"/>
    <w:multiLevelType w:val="multilevel"/>
    <w:tmpl w:val="882A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27BEE"/>
    <w:multiLevelType w:val="multilevel"/>
    <w:tmpl w:val="425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100C4"/>
    <w:multiLevelType w:val="multilevel"/>
    <w:tmpl w:val="F92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F114F6"/>
    <w:multiLevelType w:val="hybridMultilevel"/>
    <w:tmpl w:val="A2B0AF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E1EB3"/>
    <w:multiLevelType w:val="multilevel"/>
    <w:tmpl w:val="C0A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791">
    <w:abstractNumId w:val="0"/>
  </w:num>
  <w:num w:numId="2" w16cid:durableId="558632542">
    <w:abstractNumId w:val="5"/>
  </w:num>
  <w:num w:numId="3" w16cid:durableId="332299717">
    <w:abstractNumId w:val="3"/>
  </w:num>
  <w:num w:numId="4" w16cid:durableId="857743214">
    <w:abstractNumId w:val="2"/>
  </w:num>
  <w:num w:numId="5" w16cid:durableId="610481262">
    <w:abstractNumId w:val="1"/>
  </w:num>
  <w:num w:numId="6" w16cid:durableId="1691300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5D"/>
    <w:rsid w:val="001F4B43"/>
    <w:rsid w:val="00351C97"/>
    <w:rsid w:val="00374C32"/>
    <w:rsid w:val="003A0212"/>
    <w:rsid w:val="003A2D94"/>
    <w:rsid w:val="00411255"/>
    <w:rsid w:val="004B32BF"/>
    <w:rsid w:val="004D1D3A"/>
    <w:rsid w:val="00590542"/>
    <w:rsid w:val="005B606A"/>
    <w:rsid w:val="006518DB"/>
    <w:rsid w:val="00673385"/>
    <w:rsid w:val="00684292"/>
    <w:rsid w:val="006B4219"/>
    <w:rsid w:val="00790165"/>
    <w:rsid w:val="007A1F6B"/>
    <w:rsid w:val="007B34AD"/>
    <w:rsid w:val="00870E15"/>
    <w:rsid w:val="008755DD"/>
    <w:rsid w:val="00906DB7"/>
    <w:rsid w:val="00982E5D"/>
    <w:rsid w:val="00A50188"/>
    <w:rsid w:val="00AC2CFC"/>
    <w:rsid w:val="00AD418A"/>
    <w:rsid w:val="00B45484"/>
    <w:rsid w:val="00BA3452"/>
    <w:rsid w:val="00C958F7"/>
    <w:rsid w:val="00CD4D8B"/>
    <w:rsid w:val="00D31803"/>
    <w:rsid w:val="00D34ACD"/>
    <w:rsid w:val="00D62EC7"/>
    <w:rsid w:val="00DD417B"/>
    <w:rsid w:val="00E91A77"/>
    <w:rsid w:val="00E9464E"/>
    <w:rsid w:val="00EC44C9"/>
    <w:rsid w:val="00EE4E22"/>
    <w:rsid w:val="00F12F2C"/>
    <w:rsid w:val="00FA1918"/>
    <w:rsid w:val="00FE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8B9CE0"/>
  <w15:chartTrackingRefBased/>
  <w15:docId w15:val="{1982D229-2F69-433E-A15E-3668B48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255"/>
  </w:style>
  <w:style w:type="paragraph" w:styleId="1">
    <w:name w:val="heading 1"/>
    <w:basedOn w:val="a"/>
    <w:next w:val="a"/>
    <w:link w:val="10"/>
    <w:uiPriority w:val="9"/>
    <w:qFormat/>
    <w:rsid w:val="00C9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946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C958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958F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7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3672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937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09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20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06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8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1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4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0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3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7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884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15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59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2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46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07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71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58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50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05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82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95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59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892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40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99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65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88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64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7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18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47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95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61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3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216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19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5202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663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10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01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73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1896</Words>
  <Characters>1082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Onisimov</dc:creator>
  <cp:keywords/>
  <dc:description/>
  <cp:lastModifiedBy>Vladyslav Onisimov</cp:lastModifiedBy>
  <cp:revision>29</cp:revision>
  <dcterms:created xsi:type="dcterms:W3CDTF">2024-03-29T06:29:00Z</dcterms:created>
  <dcterms:modified xsi:type="dcterms:W3CDTF">2026-01-24T09:37:00Z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2aa32331450550b28f6975665beb34815ea408a6d2821329829b6d890b35f874</vt:lpwstr>
  </property>
</Properties>
</file>