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44FC" w14:textId="53BF495F" w:rsidR="0037178B" w:rsidRPr="00406A7D" w:rsidRDefault="00956243" w:rsidP="00406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E9EDF" wp14:editId="275CE206">
            <wp:extent cx="5715000" cy="3209925"/>
            <wp:effectExtent l="0" t="0" r="0" b="9525"/>
            <wp:docPr id="1694739800" name="Picture 1" descr="A computer on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39800" name="Picture 1" descr="A computer on a des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8B74" w14:textId="5163D780" w:rsidR="00956243" w:rsidRPr="00406A7D" w:rsidRDefault="00C36AE4" w:rsidP="00406A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A7D">
        <w:rPr>
          <w:rFonts w:ascii="Times New Roman" w:hAnsi="Times New Roman" w:cs="Times New Roman"/>
          <w:sz w:val="24"/>
          <w:szCs w:val="24"/>
        </w:rPr>
        <w:t>Box.</w:t>
      </w:r>
    </w:p>
    <w:p w14:paraId="3DDA88F7" w14:textId="3BB9D67C" w:rsidR="00C36AE4" w:rsidRPr="00406A7D" w:rsidRDefault="00173FE4" w:rsidP="00406A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A7D">
        <w:rPr>
          <w:rFonts w:ascii="Times New Roman" w:hAnsi="Times New Roman" w:cs="Times New Roman"/>
          <w:sz w:val="24"/>
          <w:szCs w:val="24"/>
        </w:rPr>
        <w:t>Table, keyboard, monitor</w:t>
      </w:r>
      <w:r w:rsidR="001E67FE">
        <w:rPr>
          <w:rFonts w:ascii="Times New Roman" w:hAnsi="Times New Roman" w:cs="Times New Roman"/>
          <w:sz w:val="24"/>
          <w:szCs w:val="24"/>
        </w:rPr>
        <w:t>, mouse</w:t>
      </w:r>
    </w:p>
    <w:p w14:paraId="0B724F53" w14:textId="2A2B998F" w:rsidR="00173FE4" w:rsidRPr="00406A7D" w:rsidRDefault="00173FE4" w:rsidP="00406A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A7D">
        <w:rPr>
          <w:rFonts w:ascii="Times New Roman" w:hAnsi="Times New Roman" w:cs="Times New Roman"/>
          <w:sz w:val="24"/>
          <w:szCs w:val="24"/>
        </w:rPr>
        <w:t>Cylinder</w:t>
      </w:r>
    </w:p>
    <w:p w14:paraId="7E7618C7" w14:textId="4E69D239" w:rsidR="00173FE4" w:rsidRPr="00406A7D" w:rsidRDefault="00406A7D" w:rsidP="00406A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A7D">
        <w:rPr>
          <w:rFonts w:ascii="Times New Roman" w:hAnsi="Times New Roman" w:cs="Times New Roman"/>
          <w:sz w:val="24"/>
          <w:szCs w:val="24"/>
        </w:rPr>
        <w:t xml:space="preserve"> Coffee cup</w:t>
      </w:r>
    </w:p>
    <w:p w14:paraId="2AC00BAB" w14:textId="142AD242" w:rsidR="00173FE4" w:rsidRPr="00406A7D" w:rsidRDefault="00173FE4" w:rsidP="00406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73FE4" w:rsidRPr="00406A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57F9" w14:textId="77777777" w:rsidR="00A160BD" w:rsidRDefault="00A160BD" w:rsidP="00956243">
      <w:pPr>
        <w:spacing w:after="0" w:line="240" w:lineRule="auto"/>
      </w:pPr>
      <w:r>
        <w:separator/>
      </w:r>
    </w:p>
  </w:endnote>
  <w:endnote w:type="continuationSeparator" w:id="0">
    <w:p w14:paraId="13E09176" w14:textId="77777777" w:rsidR="00A160BD" w:rsidRDefault="00A160BD" w:rsidP="0095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3281" w14:textId="77777777" w:rsidR="00406A7D" w:rsidRDefault="00406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11CE" w14:textId="77777777" w:rsidR="00406A7D" w:rsidRDefault="00406A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7850" w14:textId="77777777" w:rsidR="00406A7D" w:rsidRDefault="0040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2A45" w14:textId="77777777" w:rsidR="00A160BD" w:rsidRDefault="00A160BD" w:rsidP="00956243">
      <w:pPr>
        <w:spacing w:after="0" w:line="240" w:lineRule="auto"/>
      </w:pPr>
      <w:r>
        <w:separator/>
      </w:r>
    </w:p>
  </w:footnote>
  <w:footnote w:type="continuationSeparator" w:id="0">
    <w:p w14:paraId="684FA8C3" w14:textId="77777777" w:rsidR="00A160BD" w:rsidRDefault="00A160BD" w:rsidP="0095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B5D09" w14:textId="77777777" w:rsidR="00406A7D" w:rsidRDefault="00406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66ED" w14:textId="7DF701CA" w:rsidR="00956243" w:rsidRDefault="00406A7D" w:rsidP="00406A7D">
    <w:pPr>
      <w:pStyle w:val="Header"/>
    </w:pPr>
    <w:r>
      <w:tab/>
    </w:r>
    <w:r w:rsidR="00956243">
      <w:t>CS330 Module 1 Final Project</w:t>
    </w:r>
    <w:r>
      <w:tab/>
      <w:t>Jeffrey Pritchett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FE000" w14:textId="77777777" w:rsidR="00406A7D" w:rsidRDefault="00406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27B97"/>
    <w:multiLevelType w:val="hybridMultilevel"/>
    <w:tmpl w:val="9AD692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63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43"/>
    <w:rsid w:val="00173FE4"/>
    <w:rsid w:val="001E67FE"/>
    <w:rsid w:val="0037178B"/>
    <w:rsid w:val="00406A7D"/>
    <w:rsid w:val="00554F69"/>
    <w:rsid w:val="00956243"/>
    <w:rsid w:val="00A160BD"/>
    <w:rsid w:val="00AC23A1"/>
    <w:rsid w:val="00C36AE4"/>
    <w:rsid w:val="00C56D34"/>
    <w:rsid w:val="00D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CD04"/>
  <w15:chartTrackingRefBased/>
  <w15:docId w15:val="{AF44D40E-0C58-409E-A20A-B5BC3D6A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2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243"/>
  </w:style>
  <w:style w:type="paragraph" w:styleId="Footer">
    <w:name w:val="footer"/>
    <w:basedOn w:val="Normal"/>
    <w:link w:val="FooterChar"/>
    <w:uiPriority w:val="99"/>
    <w:unhideWhenUsed/>
    <w:rsid w:val="0095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243"/>
  </w:style>
  <w:style w:type="character" w:styleId="Hyperlink">
    <w:name w:val="Hyperlink"/>
    <w:basedOn w:val="DefaultParagraphFont"/>
    <w:uiPriority w:val="99"/>
    <w:unhideWhenUsed/>
    <w:rsid w:val="009562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Pritchett</dc:creator>
  <cp:keywords/>
  <dc:description/>
  <cp:lastModifiedBy>Jeffrey Pritchett</cp:lastModifiedBy>
  <cp:revision>4</cp:revision>
  <dcterms:created xsi:type="dcterms:W3CDTF">2024-03-09T17:16:00Z</dcterms:created>
  <dcterms:modified xsi:type="dcterms:W3CDTF">2024-03-17T20:10:00Z</dcterms:modified>
</cp:coreProperties>
</file>