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B40F" w14:textId="77777777" w:rsidR="00D17E4E" w:rsidRPr="00D17E4E" w:rsidRDefault="00D17E4E" w:rsidP="00D17E4E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Initial State (IDLE):</w:t>
      </w:r>
    </w:p>
    <w:p w14:paraId="13D57FC4" w14:textId="77777777" w:rsidR="00D17E4E" w:rsidRPr="00D17E4E" w:rsidRDefault="00D17E4E" w:rsidP="00D17E4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D17E4E">
        <w:rPr>
          <w:rFonts w:ascii="Times New Roman" w:hAnsi="Times New Roman" w:cs="Times New Roman"/>
          <w:sz w:val="24"/>
          <w:szCs w:val="24"/>
        </w:rPr>
        <w:t xml:space="preserve"> The system starts in an idle state, waiting for the first 200ms, 500ms, or 1-second event.</w:t>
      </w:r>
    </w:p>
    <w:p w14:paraId="00932D4B" w14:textId="77777777" w:rsidR="00D17E4E" w:rsidRPr="00D17E4E" w:rsidRDefault="00D17E4E" w:rsidP="00D17E4E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Transition:</w:t>
      </w:r>
    </w:p>
    <w:p w14:paraId="2C0ED4BD" w14:textId="482937CC" w:rsidR="00D17E4E" w:rsidRPr="00D17E4E" w:rsidRDefault="00D17E4E" w:rsidP="00D17E4E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On timer200msFlag, timer500msFlag, or timer1sFlag, transition to the respective states (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CheckTemperature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ControlHeater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).</w:t>
      </w:r>
    </w:p>
    <w:p w14:paraId="50042CCA" w14:textId="77777777" w:rsidR="00D17E4E" w:rsidRPr="00D17E4E" w:rsidRDefault="00D17E4E" w:rsidP="00D17E4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State: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CheckButton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(200ms check)</w:t>
      </w:r>
    </w:p>
    <w:p w14:paraId="4B372693" w14:textId="77777777" w:rsidR="00D17E4E" w:rsidRPr="00D17E4E" w:rsidRDefault="00D17E4E" w:rsidP="00D17E4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DCFA7D3" w14:textId="77777777" w:rsidR="00D17E4E" w:rsidRPr="00D17E4E" w:rsidRDefault="00D17E4E" w:rsidP="00D17E4E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Every 200ms, the button state is checked. If pressed, the set-point temperature is increased or decreased.</w:t>
      </w:r>
    </w:p>
    <w:p w14:paraId="42661C00" w14:textId="77777777" w:rsidR="00D17E4E" w:rsidRPr="00D17E4E" w:rsidRDefault="00D17E4E" w:rsidP="00D17E4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624CF760" w14:textId="77777777" w:rsidR="00D17E4E" w:rsidRPr="00D17E4E" w:rsidRDefault="00D17E4E" w:rsidP="00D17E4E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E4E">
        <w:rPr>
          <w:rFonts w:ascii="Times New Roman" w:hAnsi="Times New Roman" w:cs="Times New Roman"/>
          <w:sz w:val="24"/>
          <w:szCs w:val="24"/>
        </w:rPr>
        <w:t>buttonPressed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3DBB13BD" w14:textId="77777777" w:rsidR="00D17E4E" w:rsidRPr="00D17E4E" w:rsidRDefault="00D17E4E" w:rsidP="00D17E4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14:paraId="4CF108C9" w14:textId="77777777" w:rsidR="00D17E4E" w:rsidRPr="00D17E4E" w:rsidRDefault="00D17E4E" w:rsidP="00D17E4E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buttonPressed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is true, increment the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by 1 (or adjust accordingly based on the button logic).</w:t>
      </w:r>
    </w:p>
    <w:p w14:paraId="55EAD9AA" w14:textId="77777777" w:rsidR="00D17E4E" w:rsidRPr="00D17E4E" w:rsidRDefault="00D17E4E" w:rsidP="00D17E4E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buttonPressed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to false.</w:t>
      </w:r>
    </w:p>
    <w:p w14:paraId="2DAD3603" w14:textId="77777777" w:rsidR="00D17E4E" w:rsidRPr="00D17E4E" w:rsidRDefault="00D17E4E" w:rsidP="00D17E4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D17E4E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68FDD01A" w14:textId="77777777" w:rsidR="00D17E4E" w:rsidRPr="00D17E4E" w:rsidRDefault="00D17E4E" w:rsidP="00D17E4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Transition:</w:t>
      </w:r>
    </w:p>
    <w:p w14:paraId="72BDA2E1" w14:textId="3C2C3D3B" w:rsidR="00D17E4E" w:rsidRPr="00D17E4E" w:rsidRDefault="00D17E4E" w:rsidP="00D17E4E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After completing the action, </w:t>
      </w:r>
      <w:proofErr w:type="gramStart"/>
      <w:r w:rsidRPr="00D17E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7E4E">
        <w:rPr>
          <w:rFonts w:ascii="Times New Roman" w:hAnsi="Times New Roman" w:cs="Times New Roman"/>
          <w:sz w:val="24"/>
          <w:szCs w:val="24"/>
        </w:rPr>
        <w:t xml:space="preserve"> to </w:t>
      </w:r>
      <w:r w:rsidRPr="00D17E4E">
        <w:rPr>
          <w:rFonts w:ascii="Times New Roman" w:hAnsi="Times New Roman" w:cs="Times New Roman"/>
          <w:b/>
          <w:bCs/>
          <w:sz w:val="24"/>
          <w:szCs w:val="24"/>
        </w:rPr>
        <w:t>IDLE</w:t>
      </w:r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701E99BB" w14:textId="77777777" w:rsidR="00D17E4E" w:rsidRPr="00D17E4E" w:rsidRDefault="00D17E4E" w:rsidP="00D17E4E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State: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CheckTemperature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(500ms check)</w:t>
      </w:r>
    </w:p>
    <w:p w14:paraId="60FC8ED9" w14:textId="77777777" w:rsidR="00D17E4E" w:rsidRPr="00D17E4E" w:rsidRDefault="00D17E4E" w:rsidP="00D17E4E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400F4AC" w14:textId="77777777" w:rsidR="00D17E4E" w:rsidRPr="00D17E4E" w:rsidRDefault="00D17E4E" w:rsidP="00D17E4E">
      <w:pPr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Every 500ms, the current room temperature is read using the I2C transaction.</w:t>
      </w:r>
    </w:p>
    <w:p w14:paraId="43B73C28" w14:textId="77777777" w:rsidR="00D17E4E" w:rsidRPr="00D17E4E" w:rsidRDefault="00D17E4E" w:rsidP="00D17E4E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678BA3EB" w14:textId="77777777" w:rsidR="00D17E4E" w:rsidRPr="00D17E4E" w:rsidRDefault="00D17E4E" w:rsidP="00D17E4E">
      <w:pPr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I2C sensor read values (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).</w:t>
      </w:r>
    </w:p>
    <w:p w14:paraId="731C62F5" w14:textId="77777777" w:rsidR="00D17E4E" w:rsidRPr="00D17E4E" w:rsidRDefault="00D17E4E" w:rsidP="00D17E4E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14:paraId="230D431F" w14:textId="77777777" w:rsidR="00D17E4E" w:rsidRPr="00D17E4E" w:rsidRDefault="00D17E4E" w:rsidP="00D17E4E">
      <w:pPr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Use I2C to read temperature data.</w:t>
      </w:r>
    </w:p>
    <w:p w14:paraId="4ED4C850" w14:textId="77777777" w:rsidR="00D17E4E" w:rsidRPr="00D17E4E" w:rsidRDefault="00D17E4E" w:rsidP="00D17E4E">
      <w:pPr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Update the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54158CEA" w14:textId="77777777" w:rsidR="00D17E4E" w:rsidRPr="00D17E4E" w:rsidRDefault="00D17E4E" w:rsidP="00D17E4E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D17E4E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59CBBD68" w14:textId="77777777" w:rsidR="00D17E4E" w:rsidRPr="00D17E4E" w:rsidRDefault="00D17E4E" w:rsidP="00D17E4E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Transition:</w:t>
      </w:r>
    </w:p>
    <w:p w14:paraId="1AE0C408" w14:textId="149C9FC4" w:rsidR="00D17E4E" w:rsidRPr="00D17E4E" w:rsidRDefault="00D17E4E" w:rsidP="00D17E4E">
      <w:pPr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After reading the temperature, </w:t>
      </w:r>
      <w:proofErr w:type="gramStart"/>
      <w:r w:rsidRPr="00D17E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7E4E">
        <w:rPr>
          <w:rFonts w:ascii="Times New Roman" w:hAnsi="Times New Roman" w:cs="Times New Roman"/>
          <w:sz w:val="24"/>
          <w:szCs w:val="24"/>
        </w:rPr>
        <w:t xml:space="preserve"> to </w:t>
      </w:r>
      <w:r w:rsidRPr="00D17E4E">
        <w:rPr>
          <w:rFonts w:ascii="Times New Roman" w:hAnsi="Times New Roman" w:cs="Times New Roman"/>
          <w:b/>
          <w:bCs/>
          <w:sz w:val="24"/>
          <w:szCs w:val="24"/>
        </w:rPr>
        <w:t>IDLE</w:t>
      </w:r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3BCD2C5E" w14:textId="77777777" w:rsidR="00D17E4E" w:rsidRPr="00D17E4E" w:rsidRDefault="00D17E4E" w:rsidP="00D17E4E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State: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ControlHeater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(1-second check)</w:t>
      </w:r>
    </w:p>
    <w:p w14:paraId="492BD43C" w14:textId="77777777" w:rsidR="00D17E4E" w:rsidRPr="00D17E4E" w:rsidRDefault="00D17E4E" w:rsidP="00D17E4E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179E394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Every 1 second, the heater is controlled based on the room temperature compared to the set-point. The system also sends an update via UART.</w:t>
      </w:r>
    </w:p>
    <w:p w14:paraId="2C1C802E" w14:textId="77777777" w:rsidR="00D17E4E" w:rsidRPr="00D17E4E" w:rsidRDefault="00D17E4E" w:rsidP="00D17E4E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Inputs:</w:t>
      </w:r>
    </w:p>
    <w:p w14:paraId="5C6E2F43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heatOn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secondsCounter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0A181348" w14:textId="77777777" w:rsidR="00D17E4E" w:rsidRPr="00D17E4E" w:rsidRDefault="00D17E4E" w:rsidP="00D17E4E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14:paraId="58A860E2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lastRenderedPageBreak/>
        <w:t xml:space="preserve">Compare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4E99B2FD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, turn on the heater (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heatOn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= true).</w:t>
      </w:r>
    </w:p>
    <w:p w14:paraId="79747B88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roomTemp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, turn off the heater (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heatOn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 xml:space="preserve"> = false).</w:t>
      </w:r>
    </w:p>
    <w:p w14:paraId="04B418A1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Send a UART message with the format &lt;</w:t>
      </w:r>
      <w:proofErr w:type="gramStart"/>
      <w:r w:rsidRPr="00D17E4E">
        <w:rPr>
          <w:rFonts w:ascii="Times New Roman" w:hAnsi="Times New Roman" w:cs="Times New Roman"/>
          <w:sz w:val="24"/>
          <w:szCs w:val="24"/>
        </w:rPr>
        <w:t>AA,BB</w:t>
      </w:r>
      <w:proofErr w:type="gramEnd"/>
      <w:r w:rsidRPr="00D17E4E">
        <w:rPr>
          <w:rFonts w:ascii="Times New Roman" w:hAnsi="Times New Roman" w:cs="Times New Roman"/>
          <w:sz w:val="24"/>
          <w:szCs w:val="24"/>
        </w:rPr>
        <w:t>,S,CCCC&gt;.</w:t>
      </w:r>
    </w:p>
    <w:p w14:paraId="0C2194A9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proofErr w:type="gramStart"/>
      <w:r w:rsidRPr="00D17E4E">
        <w:rPr>
          <w:rFonts w:ascii="Times New Roman" w:hAnsi="Times New Roman" w:cs="Times New Roman"/>
          <w:sz w:val="24"/>
          <w:szCs w:val="24"/>
        </w:rPr>
        <w:t>secondsCounter</w:t>
      </w:r>
      <w:proofErr w:type="spellEnd"/>
      <w:proofErr w:type="gram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7F50C566" w14:textId="77777777" w:rsidR="00D17E4E" w:rsidRPr="00D17E4E" w:rsidRDefault="00D17E4E" w:rsidP="00D17E4E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B1C820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Heater (LED) on/off state (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heatOn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).</w:t>
      </w:r>
    </w:p>
    <w:p w14:paraId="37574705" w14:textId="77777777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UART message &lt;</w:t>
      </w:r>
      <w:proofErr w:type="gramStart"/>
      <w:r w:rsidRPr="00D17E4E">
        <w:rPr>
          <w:rFonts w:ascii="Times New Roman" w:hAnsi="Times New Roman" w:cs="Times New Roman"/>
          <w:sz w:val="24"/>
          <w:szCs w:val="24"/>
        </w:rPr>
        <w:t>AA,BB</w:t>
      </w:r>
      <w:proofErr w:type="gramEnd"/>
      <w:r w:rsidRPr="00D17E4E">
        <w:rPr>
          <w:rFonts w:ascii="Times New Roman" w:hAnsi="Times New Roman" w:cs="Times New Roman"/>
          <w:sz w:val="24"/>
          <w:szCs w:val="24"/>
        </w:rPr>
        <w:t>,S,CCCC&gt;:</w:t>
      </w:r>
    </w:p>
    <w:p w14:paraId="2A4C6B07" w14:textId="77777777" w:rsidR="00D17E4E" w:rsidRPr="00D17E4E" w:rsidRDefault="00D17E4E" w:rsidP="00D17E4E">
      <w:pPr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AA is the room temperature in Celsius.</w:t>
      </w:r>
    </w:p>
    <w:p w14:paraId="50B2A7B6" w14:textId="77777777" w:rsidR="00D17E4E" w:rsidRPr="00D17E4E" w:rsidRDefault="00D17E4E" w:rsidP="00D17E4E">
      <w:pPr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BB is the set-point temperature.</w:t>
      </w:r>
    </w:p>
    <w:p w14:paraId="70D8C57C" w14:textId="77777777" w:rsidR="00D17E4E" w:rsidRPr="00D17E4E" w:rsidRDefault="00D17E4E" w:rsidP="00D17E4E">
      <w:pPr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S is 1 if the heater is on, 0 if it is off.</w:t>
      </w:r>
    </w:p>
    <w:p w14:paraId="471D141E" w14:textId="77777777" w:rsidR="00D17E4E" w:rsidRPr="00D17E4E" w:rsidRDefault="00D17E4E" w:rsidP="00D17E4E">
      <w:pPr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CCCC is the count of seconds since reset.</w:t>
      </w:r>
    </w:p>
    <w:p w14:paraId="4199964B" w14:textId="77777777" w:rsidR="00D17E4E" w:rsidRPr="00D17E4E" w:rsidRDefault="00D17E4E" w:rsidP="00D17E4E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Transition:</w:t>
      </w:r>
    </w:p>
    <w:p w14:paraId="568393AC" w14:textId="09D5488A" w:rsidR="00D17E4E" w:rsidRPr="00D17E4E" w:rsidRDefault="00D17E4E" w:rsidP="00D17E4E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D17E4E">
        <w:rPr>
          <w:rFonts w:ascii="Times New Roman" w:hAnsi="Times New Roman" w:cs="Times New Roman"/>
          <w:sz w:val="24"/>
          <w:szCs w:val="24"/>
        </w:rPr>
        <w:t>controlling</w:t>
      </w:r>
      <w:proofErr w:type="gramEnd"/>
      <w:r w:rsidRPr="00D17E4E">
        <w:rPr>
          <w:rFonts w:ascii="Times New Roman" w:hAnsi="Times New Roman" w:cs="Times New Roman"/>
          <w:sz w:val="24"/>
          <w:szCs w:val="24"/>
        </w:rPr>
        <w:t xml:space="preserve"> the heater and sending the UART message, return to </w:t>
      </w:r>
      <w:r w:rsidRPr="00D17E4E">
        <w:rPr>
          <w:rFonts w:ascii="Times New Roman" w:hAnsi="Times New Roman" w:cs="Times New Roman"/>
          <w:b/>
          <w:bCs/>
          <w:sz w:val="24"/>
          <w:szCs w:val="24"/>
        </w:rPr>
        <w:t>IDLE</w:t>
      </w:r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10C501DB" w14:textId="77777777" w:rsidR="00D17E4E" w:rsidRPr="00D17E4E" w:rsidRDefault="00D17E4E" w:rsidP="00D17E4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>State Transitions:</w:t>
      </w:r>
    </w:p>
    <w:p w14:paraId="70E4F643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IDLE to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CheckButton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86207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Trigger: timer200msFlag is set.</w:t>
      </w:r>
    </w:p>
    <w:p w14:paraId="1465596C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IDLE to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CheckTemperature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44487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lastRenderedPageBreak/>
        <w:t>Trigger: timer500msFlag is set.</w:t>
      </w:r>
    </w:p>
    <w:p w14:paraId="7D659CAC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IDLE to </w:t>
      </w: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ControlHeater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386413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Trigger: timer1sFlag is set.</w:t>
      </w:r>
    </w:p>
    <w:p w14:paraId="146414D5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CheckButton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to IDLE:</w:t>
      </w:r>
    </w:p>
    <w:p w14:paraId="5E7FE061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 xml:space="preserve">After checking button and updating </w:t>
      </w:r>
      <w:proofErr w:type="spellStart"/>
      <w:r w:rsidRPr="00D17E4E"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 w:rsidRPr="00D17E4E">
        <w:rPr>
          <w:rFonts w:ascii="Times New Roman" w:hAnsi="Times New Roman" w:cs="Times New Roman"/>
          <w:sz w:val="24"/>
          <w:szCs w:val="24"/>
        </w:rPr>
        <w:t>.</w:t>
      </w:r>
    </w:p>
    <w:p w14:paraId="6ACFE17F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CheckTemperature</w:t>
      </w:r>
      <w:proofErr w:type="spell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to IDLE:</w:t>
      </w:r>
    </w:p>
    <w:p w14:paraId="440AB36E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After reading the room temperature via I2C.</w:t>
      </w:r>
    </w:p>
    <w:p w14:paraId="69926B2F" w14:textId="77777777" w:rsidR="00D17E4E" w:rsidRPr="00D17E4E" w:rsidRDefault="00D17E4E" w:rsidP="00D17E4E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7E4E">
        <w:rPr>
          <w:rFonts w:ascii="Times New Roman" w:hAnsi="Times New Roman" w:cs="Times New Roman"/>
          <w:b/>
          <w:bCs/>
          <w:sz w:val="24"/>
          <w:szCs w:val="24"/>
        </w:rPr>
        <w:t>ControlHeater</w:t>
      </w:r>
      <w:proofErr w:type="spellEnd"/>
      <w:proofErr w:type="gramEnd"/>
      <w:r w:rsidRPr="00D17E4E">
        <w:rPr>
          <w:rFonts w:ascii="Times New Roman" w:hAnsi="Times New Roman" w:cs="Times New Roman"/>
          <w:b/>
          <w:bCs/>
          <w:sz w:val="24"/>
          <w:szCs w:val="24"/>
        </w:rPr>
        <w:t xml:space="preserve"> to IDLE:</w:t>
      </w:r>
    </w:p>
    <w:p w14:paraId="3126DD51" w14:textId="77777777" w:rsidR="00D17E4E" w:rsidRPr="00D17E4E" w:rsidRDefault="00D17E4E" w:rsidP="00D17E4E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E4E">
        <w:rPr>
          <w:rFonts w:ascii="Times New Roman" w:hAnsi="Times New Roman" w:cs="Times New Roman"/>
          <w:sz w:val="24"/>
          <w:szCs w:val="24"/>
        </w:rPr>
        <w:t>After controlling the heater and reporting status via UART.</w:t>
      </w:r>
    </w:p>
    <w:p w14:paraId="4F025FE1" w14:textId="77777777" w:rsidR="0037178B" w:rsidRPr="00D17E4E" w:rsidRDefault="0037178B" w:rsidP="00D17E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7178B" w:rsidRPr="00D17E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B7C6E" w14:textId="77777777" w:rsidR="00D17E4E" w:rsidRDefault="00D17E4E" w:rsidP="00D17E4E">
      <w:pPr>
        <w:spacing w:after="0" w:line="240" w:lineRule="auto"/>
      </w:pPr>
      <w:r>
        <w:separator/>
      </w:r>
    </w:p>
  </w:endnote>
  <w:endnote w:type="continuationSeparator" w:id="0">
    <w:p w14:paraId="32B87D1F" w14:textId="77777777" w:rsidR="00D17E4E" w:rsidRDefault="00D17E4E" w:rsidP="00D1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7B306" w14:textId="77777777" w:rsidR="00D17E4E" w:rsidRDefault="00D17E4E" w:rsidP="00D17E4E">
      <w:pPr>
        <w:spacing w:after="0" w:line="240" w:lineRule="auto"/>
      </w:pPr>
      <w:r>
        <w:separator/>
      </w:r>
    </w:p>
  </w:footnote>
  <w:footnote w:type="continuationSeparator" w:id="0">
    <w:p w14:paraId="03DF92D0" w14:textId="77777777" w:rsidR="00D17E4E" w:rsidRDefault="00D17E4E" w:rsidP="00D1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9B64" w14:textId="2F4C9497" w:rsidR="00D17E4E" w:rsidRDefault="006B0DC8" w:rsidP="006B0DC8">
    <w:pPr>
      <w:pStyle w:val="Header"/>
    </w:pPr>
    <w:r>
      <w:tab/>
    </w:r>
    <w:r w:rsidR="00D17E4E">
      <w:t>CS-350 Project Task Scheduler Documentation</w:t>
    </w:r>
    <w:r>
      <w:tab/>
      <w:t>Jeffrey Pritchett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DE7"/>
    <w:multiLevelType w:val="multilevel"/>
    <w:tmpl w:val="2A84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27AA7"/>
    <w:multiLevelType w:val="multilevel"/>
    <w:tmpl w:val="761A5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A7394"/>
    <w:multiLevelType w:val="multilevel"/>
    <w:tmpl w:val="B126A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D6C9B"/>
    <w:multiLevelType w:val="multilevel"/>
    <w:tmpl w:val="AD0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E7800"/>
    <w:multiLevelType w:val="multilevel"/>
    <w:tmpl w:val="DAEAF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088830">
    <w:abstractNumId w:val="0"/>
  </w:num>
  <w:num w:numId="2" w16cid:durableId="702365902">
    <w:abstractNumId w:val="2"/>
  </w:num>
  <w:num w:numId="3" w16cid:durableId="143662146">
    <w:abstractNumId w:val="4"/>
  </w:num>
  <w:num w:numId="4" w16cid:durableId="1606814845">
    <w:abstractNumId w:val="1"/>
  </w:num>
  <w:num w:numId="5" w16cid:durableId="1881477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4E"/>
    <w:rsid w:val="0037178B"/>
    <w:rsid w:val="00484177"/>
    <w:rsid w:val="006B0DC8"/>
    <w:rsid w:val="00AC23A1"/>
    <w:rsid w:val="00D17E4E"/>
    <w:rsid w:val="00D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DE43"/>
  <w15:chartTrackingRefBased/>
  <w15:docId w15:val="{40F73BA4-CE40-42C6-B40E-9DEE188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4E"/>
  </w:style>
  <w:style w:type="paragraph" w:styleId="Footer">
    <w:name w:val="footer"/>
    <w:basedOn w:val="Normal"/>
    <w:link w:val="FooterChar"/>
    <w:uiPriority w:val="99"/>
    <w:unhideWhenUsed/>
    <w:rsid w:val="00D17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Pritchett</dc:creator>
  <cp:keywords/>
  <dc:description/>
  <cp:lastModifiedBy>Jeffrey Pritchett</cp:lastModifiedBy>
  <cp:revision>2</cp:revision>
  <dcterms:created xsi:type="dcterms:W3CDTF">2024-10-20T23:42:00Z</dcterms:created>
  <dcterms:modified xsi:type="dcterms:W3CDTF">2024-10-20T23:45:00Z</dcterms:modified>
</cp:coreProperties>
</file>