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Generated On: 25-06-2018 11:10:00 PM</w:t>
      </w:r>
    </w:p>
    <w:p>
      <w:r>
        <w:t>UG Course Distribution Summary</w:t>
      </w:r>
    </w:p>
    <w:p>
      <w:r>
        <w:t/>
      </w:r>
    </w:p>
    <w:p>
      <w:r>
        <w:t>Level-1</w:t>
      </w:r>
    </w:p>
    <w:p>
      <w:r>
        <w:t>Theory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CtHr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CSE-101</w:t>
            </w:r>
          </w:p>
        </w:tc>
        <w:tc>
          <w:p>
            <w:r>
              <w:t>Discrete Mathematics</w:t>
            </w:r>
          </w:p>
        </w:tc>
        <w:tc>
          <w:p>
            <w:r>
              <w:t>3.0</w:t>
            </w:r>
          </w:p>
        </w:tc>
        <w:tc>
          <w:p>
            <w:r>
              <w:t>Lt Cdr Naresh (1st half)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CSE-105</w:t>
            </w:r>
          </w:p>
        </w:tc>
        <w:tc>
          <w:p>
            <w:r>
              <w:t>Structured Programming Language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6.0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>Sessional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CrHr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1440" w:type="dxa"/>
          </w:tcPr>
          <w:p>
            <w:r>
              <w:t>Total CtHr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CSE-106</w:t>
            </w:r>
          </w:p>
        </w:tc>
        <w:tc>
          <w:p>
            <w:r>
              <w:t>Structured Programming Language</w:t>
            </w:r>
          </w:p>
        </w:tc>
        <w:tc>
          <w:p>
            <w:r>
              <w:t>1.5</w:t>
            </w:r>
          </w:p>
        </w:tc>
        <w:tc>
          <w:p>
            <w:r>
              <w:t>5x Teachers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</w:tbl>
    <w:p>
      <w:r>
        <w:t>Non-Departmental</w:t>
      </w:r>
    </w:p>
    <w:p>
      <w:r>
        <w:t>Theory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CtHr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CSE-271 (PME)</w:t>
            </w:r>
          </w:p>
        </w:tc>
        <w:tc>
          <w:p>
            <w:r>
              <w:t>C Programming</w:t>
            </w:r>
          </w:p>
        </w:tc>
        <w:tc>
          <w:p>
            <w:r>
              <w:t>2.0</w:t>
            </w:r>
          </w:p>
        </w:tc>
        <w:tc>
          <w:p>
            <w:r>
              <w:t>1. Lt Col Mahboob</w:t>
            </w:r>
          </w:p>
          <w:p>
            <w:r>
              <w:t>2. 1 x Prof (BUET) CSE-303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CSE-121 (NSE)</w:t>
            </w:r>
          </w:p>
        </w:tc>
        <w:tc>
          <w:p>
            <w:r>
              <w:t>Computer Programming</w:t>
            </w:r>
          </w:p>
        </w:tc>
        <w:tc>
          <w:p>
            <w:r>
              <w:t>3.0</w:t>
            </w:r>
          </w:p>
        </w:tc>
        <w:tc>
          <w:p>
            <w:r>
              <w:t>1. Lt Col Mahboob (1st half)</w:t>
            </w:r>
          </w:p>
          <w:p>
            <w:r>
              <w:t>2. 1 x Prof (BUET) CSE-303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CSE-181 (IPE)</w:t>
            </w:r>
          </w:p>
        </w:tc>
        <w:tc>
          <w:p>
            <w:r>
              <w:t>C Programming</w:t>
            </w:r>
          </w:p>
        </w:tc>
        <w:tc>
          <w:p>
            <w:r>
              <w:t>3.0</w:t>
            </w:r>
          </w:p>
        </w:tc>
        <w:tc>
          <w:p>
            <w:r>
              <w:t>1. Maj Rabbi</w:t>
            </w:r>
          </w:p>
          <w:p>
            <w:r>
              <w:t>2. 1 x Prof (BUET) CSE-303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8.0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>Sessional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CrHr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1440" w:type="dxa"/>
          </w:tcPr>
          <w:p>
            <w:r>
              <w:t>Total CtHr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CSE-272 (PME)</w:t>
            </w:r>
          </w:p>
        </w:tc>
        <w:tc>
          <w:p>
            <w:r>
              <w:t>C Programming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12.0</w:t>
            </w:r>
          </w:p>
        </w:tc>
        <w:tc>
          <w:p>
            <w:r>
              <w:t>1. Brig Zakir</w:t>
            </w:r>
          </w:p>
          <w:p>
            <w:r>
              <w:t>2. 1 x Prof (BUET) CSE-215</w:t>
            </w:r>
          </w:p>
          <w:p>
            <w:r>
              <w:t>3. 1 x New Lec  (Rect)</w:t>
            </w:r>
          </w:p>
          <w:p>
            <w:r>
              <w:t>4. Lec Tasmiah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CSE-122 (NSE)</w:t>
            </w:r>
          </w:p>
        </w:tc>
        <w:tc>
          <w:p>
            <w:r>
              <w:t>Computer Programming Sessional</w:t>
            </w:r>
          </w:p>
        </w:tc>
        <w:tc>
          <w:p>
            <w:r>
              <w:t>0.75</w:t>
            </w:r>
          </w:p>
        </w:tc>
        <w:tc>
          <w:p>
            <w:r>
              <w:t>2x Teachers</w:t>
            </w:r>
          </w:p>
        </w:tc>
        <w:tc>
          <w:p>
            <w:r>
              <w:t>15.0</w:t>
            </w:r>
          </w:p>
        </w:tc>
        <w:tc>
          <w:p>
            <w:r>
              <w:t>1. Col Humayun</w:t>
            </w:r>
          </w:p>
          <w:p>
            <w:r>
              <w:t>2. 1 x Prof (BUET) CSE-215</w:t>
            </w:r>
          </w:p>
          <w:p>
            <w:r>
              <w:t>3. 1 x New Lec  (Rect)</w:t>
            </w:r>
          </w:p>
          <w:p>
            <w:r>
              <w:t>4. Lec Tasmiah</w:t>
            </w:r>
          </w:p>
          <w:p>
            <w:r>
              <w:t>5. Lec Nawrin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CSE-182 (IPE)</w:t>
            </w:r>
          </w:p>
        </w:tc>
        <w:tc>
          <w:p>
            <w:r>
              <w:t>C Programming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12.0</w:t>
            </w:r>
          </w:p>
        </w:tc>
        <w:tc>
          <w:p>
            <w:r>
              <w:t>1. Col Humayun</w:t>
            </w:r>
          </w:p>
          <w:p>
            <w:r>
              <w:t>2. Lt Col Mahboob</w:t>
            </w:r>
          </w:p>
          <w:p>
            <w:r>
              <w:t>3. 1 x New Lec  (Rect)</w:t>
            </w:r>
          </w:p>
          <w:p>
            <w:r>
              <w:t>4. Lec Nawrin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39.0</w:t>
            </w:r>
          </w:p>
        </w:tc>
        <w:tc>
          <w:p>
            <w:r>
              <w:t/>
            </w:r>
          </w:p>
        </w:tc>
      </w:tr>
    </w:tbl>
    <w:p>
      <w:r>
        <w:t/>
      </w:r>
    </w:p>
    <w:p>
      <w:r>
        <w:t>Level-2</w:t>
      </w:r>
    </w:p>
    <w:p>
      <w:r>
        <w:t>Theory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CtHr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CSE-211 A</w:t>
            </w:r>
          </w:p>
        </w:tc>
        <w:tc>
          <w:p>
            <w:r>
              <w:t>DEPT</w:t>
            </w:r>
          </w:p>
        </w:tc>
        <w:tc>
          <w:p>
            <w:r>
              <w:t>3.0</w:t>
            </w:r>
          </w:p>
        </w:tc>
        <w:tc>
          <w:p>
            <w:r>
              <w:t>1. Col Datta</w:t>
            </w:r>
          </w:p>
          <w:p>
            <w:r>
              <w:t>2. 1 x Prof (BUET) CSE-303</w:t>
            </w:r>
          </w:p>
          <w:p>
            <w:r>
              <w:t>3. Lec Sanjida (2nd half)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CSE-211 B</w:t>
            </w:r>
          </w:p>
        </w:tc>
        <w:tc>
          <w:p>
            <w:r>
              <w:t>DEPT</w:t>
            </w:r>
          </w:p>
        </w:tc>
        <w:tc>
          <w:p>
            <w:r>
              <w:t>3.0</w:t>
            </w:r>
          </w:p>
        </w:tc>
        <w:tc>
          <w:p>
            <w:r>
              <w:t>Lt Col Amir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CSE-213 A</w:t>
            </w:r>
          </w:p>
        </w:tc>
        <w:tc>
          <w:p>
            <w:r>
              <w:t>Computer Architecture</w:t>
            </w:r>
          </w:p>
        </w:tc>
        <w:tc>
          <w:p>
            <w:r>
              <w:t>3.0</w:t>
            </w:r>
          </w:p>
        </w:tc>
        <w:tc>
          <w:p>
            <w:r>
              <w:t>Maj Atique (1st half)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CSE-213 B</w:t>
            </w:r>
          </w:p>
        </w:tc>
        <w:tc>
          <w:p>
            <w:r>
              <w:t>Computer Architecture</w:t>
            </w:r>
          </w:p>
        </w:tc>
        <w:tc>
          <w:p>
            <w:r>
              <w:t>3.0</w:t>
            </w:r>
          </w:p>
        </w:tc>
        <w:tc>
          <w:p>
            <w:r>
              <w:t>1. Maj Nazrul (2nd half)</w:t>
            </w:r>
          </w:p>
          <w:p>
            <w:r>
              <w:t>2. Lec Habiba  (2nd half)</w:t>
            </w:r>
          </w:p>
          <w:p>
            <w:r>
              <w:t>3. Lec Moumita</w:t>
            </w:r>
          </w:p>
          <w:p>
            <w:r>
              <w:t>4. Lec Nazia</w:t>
            </w:r>
          </w:p>
          <w:p>
            <w:r>
              <w:t>5. Lec Anik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CSE-215 A</w:t>
            </w:r>
          </w:p>
        </w:tc>
        <w:tc>
          <w:p>
            <w:r>
              <w:t>Algorithms</w:t>
            </w:r>
          </w:p>
        </w:tc>
        <w:tc>
          <w:p>
            <w:r>
              <w:t>3.0</w:t>
            </w:r>
          </w:p>
        </w:tc>
        <w:tc>
          <w:p>
            <w:r>
              <w:t>Lec Anik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CSE-215 B</w:t>
            </w:r>
          </w:p>
        </w:tc>
        <w:tc>
          <w:p>
            <w:r>
              <w:t>Algorithms</w:t>
            </w:r>
          </w:p>
        </w:tc>
        <w:tc>
          <w:p>
            <w:r>
              <w:t>3.0</w:t>
            </w:r>
          </w:p>
        </w:tc>
        <w:tc>
          <w:p>
            <w:r>
              <w:t>Col Datta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CSE-217 A</w:t>
            </w:r>
          </w:p>
        </w:tc>
        <w:tc>
          <w:p>
            <w:r>
              <w:t>Theory of Computation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CSE-217 B</w:t>
            </w:r>
          </w:p>
        </w:tc>
        <w:tc>
          <w:p>
            <w:r>
              <w:t>Theory of Computation</w:t>
            </w:r>
          </w:p>
        </w:tc>
        <w:tc>
          <w:p>
            <w:r>
              <w:t>3.0</w:t>
            </w:r>
          </w:p>
        </w:tc>
        <w:tc>
          <w:p>
            <w:r>
              <w:t>Maj Atique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HUM-215 A</w:t>
            </w:r>
          </w:p>
        </w:tc>
        <w:tc>
          <w:p>
            <w:r>
              <w:t>Engineering Ethics</w:t>
            </w:r>
          </w:p>
        </w:tc>
        <w:tc>
          <w:p>
            <w:r>
              <w:t>2.0</w:t>
            </w:r>
          </w:p>
        </w:tc>
        <w:tc>
          <w:p>
            <w:r>
              <w:t>Brig Zakir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HUM-215 B</w:t>
            </w:r>
          </w:p>
        </w:tc>
        <w:tc>
          <w:p>
            <w:r>
              <w:t>Engineering Ethics</w:t>
            </w:r>
          </w:p>
        </w:tc>
        <w:tc>
          <w:p>
            <w:r>
              <w:t>2.0</w:t>
            </w:r>
          </w:p>
        </w:tc>
        <w:tc>
          <w:p>
            <w:r>
              <w:t>Brig Zakir (1st half)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28.0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>Sessional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CrHr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1440" w:type="dxa"/>
          </w:tcPr>
          <w:p>
            <w:r>
              <w:t>Total CtHr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CSE-210 A</w:t>
            </w:r>
          </w:p>
        </w:tc>
        <w:tc>
          <w:p>
            <w:r>
              <w:t>Assembly Language Programming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15.0</w:t>
            </w:r>
          </w:p>
        </w:tc>
        <w:tc>
          <w:p>
            <w:r>
              <w:t>1. Lt Col Mahboob</w:t>
            </w:r>
          </w:p>
          <w:p>
            <w:r>
              <w:t>2. Prof. Dr. Syed Akhter</w:t>
            </w:r>
          </w:p>
          <w:p>
            <w:r>
              <w:t>3. 1 x Lec (BUET) CSE-216</w:t>
            </w:r>
          </w:p>
          <w:p>
            <w:r>
              <w:t>4. 1 x New Lec  (Rect)</w:t>
            </w:r>
          </w:p>
          <w:p>
            <w:r>
              <w:t>5. Lec Sharifa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CSE-210 B</w:t>
            </w:r>
          </w:p>
        </w:tc>
        <w:tc>
          <w:p>
            <w:r>
              <w:t>Assembly Language Programming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12.0</w:t>
            </w:r>
          </w:p>
        </w:tc>
        <w:tc>
          <w:p>
            <w:r>
              <w:t>1. GpCapt Afzal</w:t>
            </w:r>
          </w:p>
          <w:p>
            <w:r>
              <w:t>2. Prof Dr. Md Nurul Huda</w:t>
            </w:r>
          </w:p>
          <w:p>
            <w:r>
              <w:t>3. 1 x Lec (BUET) CSE-216</w:t>
            </w:r>
          </w:p>
          <w:p>
            <w:r>
              <w:t>4. Lec Sharifa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CSE-212 A</w:t>
            </w:r>
          </w:p>
        </w:tc>
        <w:tc>
          <w:p>
            <w:r>
              <w:t>DEPT Sessional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CSE-212 B</w:t>
            </w:r>
          </w:p>
        </w:tc>
        <w:tc>
          <w:p>
            <w:r>
              <w:t>DEPT Sessional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6.0</w:t>
            </w:r>
          </w:p>
        </w:tc>
        <w:tc>
          <w:p>
            <w:r>
              <w:t>1. Prof Dr. ChyMofizur Rahman</w:t>
            </w:r>
          </w:p>
          <w:p>
            <w:r>
              <w:t>2. Assoc Prof Dr. A. A. Mamun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CSE-216 A</w:t>
            </w:r>
          </w:p>
        </w:tc>
        <w:tc>
          <w:p>
            <w:r>
              <w:t>Algorithms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6.0</w:t>
            </w:r>
          </w:p>
        </w:tc>
        <w:tc>
          <w:p>
            <w:r>
              <w:t>1. Prof Dr. ChyMofizur Rahman</w:t>
            </w:r>
          </w:p>
          <w:p>
            <w:r>
              <w:t>2. 1 x Prof (BUET) CSE-303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CSE-216 B</w:t>
            </w:r>
          </w:p>
        </w:tc>
        <w:tc>
          <w:p>
            <w:r>
              <w:t>Algorithms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3.0</w:t>
            </w:r>
          </w:p>
        </w:tc>
        <w:tc>
          <w:p>
            <w:r>
              <w:t>1 x Lec (BUET) CSE-220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CSE-220 A</w:t>
            </w:r>
          </w:p>
        </w:tc>
        <w:tc>
          <w:p>
            <w:r>
              <w:t>Object Oriented Programming language Sessional-II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6.0</w:t>
            </w:r>
          </w:p>
        </w:tc>
        <w:tc>
          <w:p>
            <w:r>
              <w:t>1. Col Humayun</w:t>
            </w:r>
          </w:p>
          <w:p>
            <w:r>
              <w:t>2. 1 x Lec (BUET) CSE-220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CSE-220 B</w:t>
            </w:r>
          </w:p>
        </w:tc>
        <w:tc>
          <w:p>
            <w:r>
              <w:t>Object Oriented Programming language Sessional-II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6.0</w:t>
            </w:r>
          </w:p>
        </w:tc>
        <w:tc>
          <w:p>
            <w:r>
              <w:t>1. Brig Zakir</w:t>
            </w:r>
          </w:p>
          <w:p>
            <w:r>
              <w:t>2. Lec Sharifa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54.0</w:t>
            </w:r>
          </w:p>
        </w:tc>
        <w:tc>
          <w:p>
            <w:r>
              <w:t/>
            </w:r>
          </w:p>
        </w:tc>
      </w:tr>
    </w:tbl>
    <w:p>
      <w:r>
        <w:t/>
      </w:r>
    </w:p>
    <w:p>
      <w:r>
        <w:t>Level-3</w:t>
      </w:r>
    </w:p>
    <w:p>
      <w:r>
        <w:t>Theory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CtHr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CSE-311 A</w:t>
            </w:r>
          </w:p>
        </w:tc>
        <w:tc>
          <w:p>
            <w:r>
              <w:t>Numerical Analysis</w:t>
            </w:r>
          </w:p>
        </w:tc>
        <w:tc>
          <w:p>
            <w:r>
              <w:t>3.0</w:t>
            </w:r>
          </w:p>
        </w:tc>
        <w:tc>
          <w:p>
            <w:r>
              <w:t>1. GpCapt Afzal (2nd half)</w:t>
            </w:r>
          </w:p>
          <w:p>
            <w:r>
              <w:t>2. Lt Cdr Anis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CSE-311 B</w:t>
            </w:r>
          </w:p>
        </w:tc>
        <w:tc>
          <w:p>
            <w:r>
              <w:t>Numerical Analysis</w:t>
            </w:r>
          </w:p>
        </w:tc>
        <w:tc>
          <w:p>
            <w:r>
              <w:t>3.0</w:t>
            </w:r>
          </w:p>
        </w:tc>
        <w:tc>
          <w:p>
            <w:r>
              <w:t>1. GpCapt Afzal (1st half)</w:t>
            </w:r>
          </w:p>
          <w:p>
            <w:r>
              <w:t>2. Lt Col Razzak (1st half)</w:t>
            </w:r>
          </w:p>
          <w:p>
            <w:r>
              <w:t>3. 1 x Lec (BUET) CSE-220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CSE-313 A</w:t>
            </w:r>
          </w:p>
        </w:tc>
        <w:tc>
          <w:p>
            <w:r>
              <w:t>Mathematical Analysis for Computer Science</w:t>
            </w:r>
          </w:p>
        </w:tc>
        <w:tc>
          <w:p>
            <w:r>
              <w:t>3.0</w:t>
            </w:r>
          </w:p>
        </w:tc>
        <w:tc>
          <w:p>
            <w:r>
              <w:t>1. GpCapt Afzal (1st half)</w:t>
            </w:r>
          </w:p>
          <w:p>
            <w:r>
              <w:t>2. Col Humayun (2nd half)</w:t>
            </w:r>
          </w:p>
          <w:p>
            <w:r>
              <w:t>3. 1 x New Lec  (Rect)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CSE-313 B</w:t>
            </w:r>
          </w:p>
        </w:tc>
        <w:tc>
          <w:p>
            <w:r>
              <w:t>Mathematical Analysis for Computer Science</w:t>
            </w:r>
          </w:p>
        </w:tc>
        <w:tc>
          <w:p>
            <w:r>
              <w:t>3.0</w:t>
            </w:r>
          </w:p>
        </w:tc>
        <w:tc>
          <w:p>
            <w:r>
              <w:t>1. Col Humayun (2nd half)</w:t>
            </w:r>
          </w:p>
          <w:p>
            <w:r>
              <w:t>2. Capt Rejwana</w:t>
            </w:r>
          </w:p>
          <w:p>
            <w:r>
              <w:t>3. 1 x Prof (BUET) CSE-303</w:t>
            </w:r>
          </w:p>
          <w:p>
            <w:r>
              <w:t>4. Lec Jannat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CSE-315 A</w:t>
            </w:r>
          </w:p>
        </w:tc>
        <w:tc>
          <w:p>
            <w:r>
              <w:t>Digital System Design</w:t>
            </w:r>
          </w:p>
        </w:tc>
        <w:tc>
          <w:p>
            <w:r>
              <w:t>3.0</w:t>
            </w:r>
          </w:p>
        </w:tc>
        <w:tc>
          <w:p>
            <w:r>
              <w:t>1. Lt Col Shihab</w:t>
            </w:r>
          </w:p>
          <w:p>
            <w:r>
              <w:t>2. Lt Col Masud (1st half)</w:t>
            </w:r>
          </w:p>
          <w:p>
            <w:r>
              <w:t>3. 1 x Prof (BUET) CSE-303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CSE-315 B</w:t>
            </w:r>
          </w:p>
        </w:tc>
        <w:tc>
          <w:p>
            <w:r>
              <w:t>Digital System Design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CSE-317 A</w:t>
            </w:r>
          </w:p>
        </w:tc>
        <w:tc>
          <w:p>
            <w:r>
              <w:t>Data Communication</w:t>
            </w:r>
          </w:p>
        </w:tc>
        <w:tc>
          <w:p>
            <w:r>
              <w:t>3.0</w:t>
            </w:r>
          </w:p>
        </w:tc>
        <w:tc>
          <w:p>
            <w:r>
              <w:t>1 x Prof (BUET) CSE-303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CSE-317 B</w:t>
            </w:r>
          </w:p>
        </w:tc>
        <w:tc>
          <w:p>
            <w:r>
              <w:t>Data Communication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CSE-319 A</w:t>
            </w:r>
          </w:p>
        </w:tc>
        <w:tc>
          <w:p>
            <w:r>
              <w:t>Software Engineering</w:t>
            </w:r>
          </w:p>
        </w:tc>
        <w:tc>
          <w:p>
            <w:r>
              <w:t>3.0</w:t>
            </w:r>
          </w:p>
        </w:tc>
        <w:tc>
          <w:p>
            <w:r>
              <w:t>1. 1 x Prof (BUET) CSE-411</w:t>
            </w:r>
          </w:p>
          <w:p>
            <w:r>
              <w:t>2. Lec Sharifa (2nd half)</w:t>
            </w:r>
          </w:p>
          <w:p>
            <w:r>
              <w:t>3. Lec Nawrin (2nd half)</w:t>
            </w:r>
          </w:p>
          <w:p>
            <w:r>
              <w:t>4. Lec Jannat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CSE-319 B</w:t>
            </w:r>
          </w:p>
        </w:tc>
        <w:tc>
          <w:p>
            <w:r>
              <w:t>Software Engineering</w:t>
            </w:r>
          </w:p>
        </w:tc>
        <w:tc>
          <w:p>
            <w:r>
              <w:t>3.0</w:t>
            </w:r>
          </w:p>
        </w:tc>
        <w:tc>
          <w:p>
            <w:r>
              <w:t>Lec Jannat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30.0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>Sessional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CrHr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1440" w:type="dxa"/>
          </w:tcPr>
          <w:p>
            <w:r>
              <w:t>Total CtHr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CSE-316 A</w:t>
            </w:r>
          </w:p>
        </w:tc>
        <w:tc>
          <w:p>
            <w:r>
              <w:t>Digital System Design Sessional</w:t>
            </w:r>
          </w:p>
        </w:tc>
        <w:tc>
          <w:p>
            <w:r>
              <w:t>0.75</w:t>
            </w:r>
          </w:p>
        </w:tc>
        <w:tc>
          <w:p>
            <w:r>
              <w:t>2x Teachers</w:t>
            </w:r>
          </w:p>
        </w:tc>
        <w:tc>
          <w:p>
            <w:r>
              <w:t>6.0</w:t>
            </w:r>
          </w:p>
        </w:tc>
        <w:tc>
          <w:p>
            <w:r>
              <w:t>1. Brig Zakir</w:t>
            </w:r>
          </w:p>
          <w:p>
            <w:r>
              <w:t>2. 1 x Prof (BUET) CSE-215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CSE-316 B</w:t>
            </w:r>
          </w:p>
        </w:tc>
        <w:tc>
          <w:p>
            <w:r>
              <w:t>Digital System Design Sessional</w:t>
            </w:r>
          </w:p>
        </w:tc>
        <w:tc>
          <w:p>
            <w:r>
              <w:t>0.75</w:t>
            </w:r>
          </w:p>
        </w:tc>
        <w:tc>
          <w:p>
            <w:r>
              <w:t>2x Teachers</w:t>
            </w:r>
          </w:p>
        </w:tc>
        <w:tc>
          <w:p>
            <w:r>
              <w:t>6.0</w:t>
            </w:r>
          </w:p>
        </w:tc>
        <w:tc>
          <w:p>
            <w:r>
              <w:t>1. 1 x Lec (BUET) CSE-220</w:t>
            </w:r>
          </w:p>
          <w:p>
            <w:r>
              <w:t>2. Lec Nawrin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CSE-318 A</w:t>
            </w:r>
          </w:p>
        </w:tc>
        <w:tc>
          <w:p>
            <w:r>
              <w:t>Data Communication Sessional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9.0</w:t>
            </w:r>
          </w:p>
        </w:tc>
        <w:tc>
          <w:p>
            <w:r>
              <w:t>1. Lt Col Mahboob</w:t>
            </w:r>
          </w:p>
          <w:p>
            <w:r>
              <w:t>2. Maj Nazrul</w:t>
            </w:r>
          </w:p>
          <w:p>
            <w:r>
              <w:t>3. Assoc Prof Dr. Shorab (2nd half)</w:t>
            </w:r>
          </w:p>
          <w:p>
            <w:r>
              <w:t>4. 1 x New Lec  (Rect)   (1st half)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CSE-318 B</w:t>
            </w:r>
          </w:p>
        </w:tc>
        <w:tc>
          <w:p>
            <w:r>
              <w:t>Data Communication Sessional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10.5</w:t>
            </w:r>
          </w:p>
        </w:tc>
        <w:tc>
          <w:p>
            <w:r>
              <w:t>1. Lt Col Mahboob</w:t>
            </w:r>
          </w:p>
          <w:p>
            <w:r>
              <w:t>2. Assoc Prof Dr. A. A. Mamun</w:t>
            </w:r>
          </w:p>
          <w:p>
            <w:r>
              <w:t>3. 1 x Lec (BUET) CSE-216 (2nd half)</w:t>
            </w:r>
          </w:p>
          <w:p>
            <w:r>
              <w:t>4. 1 x New Lec  (Rect)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CSE-322 A</w:t>
            </w:r>
          </w:p>
        </w:tc>
        <w:tc>
          <w:p>
            <w:r>
              <w:t>Software Development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3.0</w:t>
            </w:r>
          </w:p>
        </w:tc>
        <w:tc>
          <w:p>
            <w:r>
              <w:t>1 x Prof (BUET) CSE-215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CSE-322 B</w:t>
            </w:r>
          </w:p>
        </w:tc>
        <w:tc>
          <w:p>
            <w:r>
              <w:t>Software Development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12.0</w:t>
            </w:r>
          </w:p>
        </w:tc>
        <w:tc>
          <w:p>
            <w:r>
              <w:t>1. Col Humayun</w:t>
            </w:r>
          </w:p>
          <w:p>
            <w:r>
              <w:t>2. Lt Col Amir</w:t>
            </w:r>
          </w:p>
          <w:p>
            <w:r>
              <w:t>3. Lt Cdr Naresh</w:t>
            </w:r>
          </w:p>
          <w:p>
            <w:r>
              <w:t>4. 1 x Prof (BUET) CSE-215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CSE-412 A</w:t>
            </w:r>
          </w:p>
        </w:tc>
        <w:tc>
          <w:p>
            <w:r>
              <w:t>VLSI Design Sessional</w:t>
            </w:r>
          </w:p>
        </w:tc>
        <w:tc>
          <w:p>
            <w:r>
              <w:t>0.75</w:t>
            </w:r>
          </w:p>
        </w:tc>
        <w:tc>
          <w:p>
            <w:r>
              <w:t>2x Teachers</w:t>
            </w:r>
          </w:p>
        </w:tc>
        <w:tc>
          <w:p>
            <w:r>
              <w:t>4.5</w:t>
            </w:r>
          </w:p>
        </w:tc>
        <w:tc>
          <w:p>
            <w:r>
              <w:t>1. Lt Col Amir</w:t>
            </w:r>
          </w:p>
          <w:p>
            <w:r>
              <w:t>2. Assoc Prof Dr. Shorab (2nd half)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CSE-412 B</w:t>
            </w:r>
          </w:p>
        </w:tc>
        <w:tc>
          <w:p>
            <w:r>
              <w:t>VLSI Design Sessional</w:t>
            </w:r>
          </w:p>
        </w:tc>
        <w:tc>
          <w:p>
            <w:r>
              <w:t>0.75</w:t>
            </w:r>
          </w:p>
        </w:tc>
        <w:tc>
          <w:p>
            <w:r>
              <w:t>2x Teachers</w:t>
            </w:r>
          </w:p>
        </w:tc>
        <w:tc>
          <w:p>
            <w:r>
              <w:t>6.0</w:t>
            </w:r>
          </w:p>
        </w:tc>
        <w:tc>
          <w:p>
            <w:r>
              <w:t>1. Prof Dr. ChyMofizur Rahman</w:t>
            </w:r>
          </w:p>
          <w:p>
            <w:r>
              <w:t>2. 1 x Prof (BUET) CSE-303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CSE-414 A</w:t>
            </w:r>
          </w:p>
        </w:tc>
        <w:tc>
          <w:p>
            <w:r>
              <w:t>Computer Graphics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12.0</w:t>
            </w:r>
          </w:p>
        </w:tc>
        <w:tc>
          <w:p>
            <w:r>
              <w:t>1. Lt Cdr Anis (1st half)</w:t>
            </w:r>
          </w:p>
          <w:p>
            <w:r>
              <w:t>2. Maj Atique</w:t>
            </w:r>
          </w:p>
          <w:p>
            <w:r>
              <w:t>3. Prof Dr. ChyMofizur Rahman</w:t>
            </w:r>
          </w:p>
          <w:p>
            <w:r>
              <w:t>4. 1 x Prof (BUET) CSE-303 (1st half)</w:t>
            </w:r>
          </w:p>
          <w:p>
            <w:r>
              <w:t>5. Lec Sharifa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CSE-414 B</w:t>
            </w:r>
          </w:p>
        </w:tc>
        <w:tc>
          <w:p>
            <w:r>
              <w:t>Computer Graphics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7.5</w:t>
            </w:r>
          </w:p>
        </w:tc>
        <w:tc>
          <w:p>
            <w:r>
              <w:t>1. Lt Cdr Anis (1st half)</w:t>
            </w:r>
          </w:p>
          <w:p>
            <w:r>
              <w:t>2. 1 x Prof (BUET) CSE-303</w:t>
            </w:r>
          </w:p>
          <w:p>
            <w:r>
              <w:t>3. 1 x Lec (BUET) CSE-216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CSE-416 A</w:t>
            </w:r>
          </w:p>
        </w:tc>
        <w:tc>
          <w:p>
            <w:r>
              <w:t>Computer Interfacing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10.5</w:t>
            </w:r>
          </w:p>
        </w:tc>
        <w:tc>
          <w:p>
            <w:r>
              <w:t>1. Prof. Dr. Syed Akhter</w:t>
            </w:r>
          </w:p>
          <w:p>
            <w:r>
              <w:t>2. 1 x Lec (BUET) CSE-216</w:t>
            </w:r>
          </w:p>
          <w:p>
            <w:r>
              <w:t>3. Lec Tasmiah</w:t>
            </w:r>
          </w:p>
          <w:p>
            <w:r>
              <w:t>4. Lec Nawrin (2nd half)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CSE-416 B</w:t>
            </w:r>
          </w:p>
        </w:tc>
        <w:tc>
          <w:p>
            <w:r>
              <w:t>Computer Interfacing Sessional</w:t>
            </w:r>
          </w:p>
        </w:tc>
        <w:tc>
          <w:p>
            <w:r>
              <w:t>1.5</w:t>
            </w:r>
          </w:p>
        </w:tc>
        <w:tc>
          <w:p>
            <w:r>
              <w:t>4x Teachers</w:t>
            </w:r>
          </w:p>
        </w:tc>
        <w:tc>
          <w:p>
            <w:r>
              <w:t>12.0</w:t>
            </w:r>
          </w:p>
        </w:tc>
        <w:tc>
          <w:p>
            <w:r>
              <w:t>1. Prof. Dr. Syed Akhter</w:t>
            </w:r>
          </w:p>
          <w:p>
            <w:r>
              <w:t>2. Prof Dr. Md Nurul Huda</w:t>
            </w:r>
          </w:p>
          <w:p>
            <w:r>
              <w:t>3. Lec Tasmiah</w:t>
            </w:r>
          </w:p>
          <w:p>
            <w:r>
              <w:t>4. Lec Nawrin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CSE-444 A</w:t>
            </w:r>
          </w:p>
        </w:tc>
        <w:tc>
          <w:p>
            <w:r>
              <w:t xml:space="preserve">Pattern Sessional 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15.0</w:t>
            </w:r>
          </w:p>
        </w:tc>
        <w:tc>
          <w:p>
            <w:r>
              <w:t>1. Col Datta</w:t>
            </w:r>
          </w:p>
          <w:p>
            <w:r>
              <w:t>2. Prof Dr. Md Nurul Huda</w:t>
            </w:r>
          </w:p>
          <w:p>
            <w:r>
              <w:t>3. 1 x Prof (BUET) CSE-411</w:t>
            </w:r>
          </w:p>
          <w:p>
            <w:r>
              <w:t>4. 1 x Lec (BUET) CSE-216</w:t>
            </w:r>
          </w:p>
          <w:p>
            <w:r>
              <w:t>5. Lec Nawrin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CSE-444 B</w:t>
            </w:r>
          </w:p>
        </w:tc>
        <w:tc>
          <w:p>
            <w:r>
              <w:t>Pattern Sessional</w:t>
            </w:r>
          </w:p>
        </w:tc>
        <w:tc>
          <w:p>
            <w:r>
              <w:t>0.75</w:t>
            </w:r>
          </w:p>
        </w:tc>
        <w:tc>
          <w:p>
            <w:r>
              <w:t>3x Teachers</w:t>
            </w:r>
          </w:p>
        </w:tc>
        <w:tc>
          <w:p>
            <w:r>
              <w:t>6.0</w:t>
            </w:r>
          </w:p>
        </w:tc>
        <w:tc>
          <w:p>
            <w:r>
              <w:t>1. Col Datta</w:t>
            </w:r>
          </w:p>
          <w:p>
            <w:r>
              <w:t>2. 1 x Prof (BUET) CSE-411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120.0</w:t>
            </w:r>
          </w:p>
        </w:tc>
        <w:tc>
          <w:p>
            <w:r>
              <w:t/>
            </w:r>
          </w:p>
        </w:tc>
      </w:tr>
    </w:tbl>
    <w:p>
      <w:r>
        <w:t/>
      </w:r>
    </w:p>
    <w:p>
      <w:r>
        <w:t>Level-4</w:t>
      </w:r>
    </w:p>
    <w:p>
      <w:r>
        <w:t>Theory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CtHr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CSE-411 A</w:t>
            </w:r>
          </w:p>
        </w:tc>
        <w:tc>
          <w:p>
            <w:r>
              <w:t>VLSI Design</w:t>
            </w:r>
          </w:p>
        </w:tc>
        <w:tc>
          <w:p>
            <w:r>
              <w:t>3.0</w:t>
            </w:r>
          </w:p>
        </w:tc>
        <w:tc>
          <w:p>
            <w:r>
              <w:t>1. 1 x Lec (BUET) CSE-216</w:t>
            </w:r>
          </w:p>
          <w:p>
            <w:r>
              <w:t>2. Lec Anik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CSE-411 B</w:t>
            </w:r>
          </w:p>
        </w:tc>
        <w:tc>
          <w:p>
            <w:r>
              <w:t>VLSI Design</w:t>
            </w:r>
          </w:p>
        </w:tc>
        <w:tc>
          <w:p>
            <w:r>
              <w:t>3.0</w:t>
            </w:r>
          </w:p>
        </w:tc>
        <w:tc>
          <w:p>
            <w:r>
              <w:t>1. Lt Col Mahboob</w:t>
            </w:r>
          </w:p>
          <w:p>
            <w:r>
              <w:t>2. Lec Anik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CSE-413 A</w:t>
            </w:r>
          </w:p>
        </w:tc>
        <w:tc>
          <w:p>
            <w:r>
              <w:t>Computer Graphics</w:t>
            </w:r>
          </w:p>
        </w:tc>
        <w:tc>
          <w:p>
            <w:r>
              <w:t>3.0</w:t>
            </w:r>
          </w:p>
        </w:tc>
        <w:tc>
          <w:p>
            <w:r>
              <w:t>Lt Col Mahboob (1st half)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CSE-413 B</w:t>
            </w:r>
          </w:p>
        </w:tc>
        <w:tc>
          <w:p>
            <w:r>
              <w:t>Computer Graphics</w:t>
            </w:r>
          </w:p>
        </w:tc>
        <w:tc>
          <w:p>
            <w:r>
              <w:t>3.0</w:t>
            </w:r>
          </w:p>
        </w:tc>
        <w:tc>
          <w:p>
            <w:r>
              <w:t>1. Maj Rabbi</w:t>
            </w:r>
          </w:p>
          <w:p>
            <w:r>
              <w:t>2. Lec Nazia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CSE-415 A</w:t>
            </w:r>
          </w:p>
        </w:tc>
        <w:tc>
          <w:p>
            <w:r>
              <w:t>Computer Interfacing</w:t>
            </w:r>
          </w:p>
        </w:tc>
        <w:tc>
          <w:p>
            <w:r>
              <w:t>3.0</w:t>
            </w:r>
          </w:p>
        </w:tc>
        <w:tc>
          <w:p>
            <w:r>
              <w:t>1 x Lec (BUET) CSE-444 (2nd half)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CSE-415 B</w:t>
            </w:r>
          </w:p>
        </w:tc>
        <w:tc>
          <w:p>
            <w:r>
              <w:t>Computer Interfacing</w:t>
            </w:r>
          </w:p>
        </w:tc>
        <w:tc>
          <w:p>
            <w:r>
              <w:t>3.0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CSE-443 A</w:t>
            </w:r>
          </w:p>
        </w:tc>
        <w:tc>
          <w:p>
            <w:r>
              <w:t>Pattern Recognition</w:t>
            </w:r>
          </w:p>
        </w:tc>
        <w:tc>
          <w:p>
            <w:r>
              <w:t>3.0</w:t>
            </w:r>
          </w:p>
        </w:tc>
        <w:tc>
          <w:p>
            <w:r>
              <w:t>Lec Wali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CSE-443 B</w:t>
            </w:r>
          </w:p>
        </w:tc>
        <w:tc>
          <w:p>
            <w:r>
              <w:t>Pattern Recognition</w:t>
            </w:r>
          </w:p>
        </w:tc>
        <w:tc>
          <w:p>
            <w:r>
              <w:t>3.0</w:t>
            </w:r>
          </w:p>
        </w:tc>
        <w:tc>
          <w:p>
            <w:r>
              <w:t>Maj Nazrul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24.0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>Sessional</w:t>
      </w:r>
    </w:p>
    <w:tbl>
      <w:tblPr>
        <w:tblW w:w="72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88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w="1440" w:type="dxa"/>
          </w:tcPr>
          <w:p>
            <w:r>
              <w:t>Ser</w:t>
            </w:r>
          </w:p>
        </w:tc>
        <w:tc>
          <w:tcPr>
            <w:tcW w:w="2880" w:type="dxa"/>
          </w:tcPr>
          <w:p>
            <w:r>
              <w:t>Course Code</w:t>
            </w:r>
          </w:p>
        </w:tc>
        <w:tc>
          <w:tcPr>
            <w:tcW w:w="2880" w:type="dxa"/>
          </w:tcPr>
          <w:p>
            <w:r>
              <w:t>Course Title</w:t>
            </w:r>
          </w:p>
        </w:tc>
        <w:tc>
          <w:tcPr>
            <w:tcW w:w="1440" w:type="dxa"/>
          </w:tcPr>
          <w:p>
            <w:r>
              <w:t>CrHr</w:t>
            </w:r>
          </w:p>
        </w:tc>
        <w:tc>
          <w:tcPr>
            <w:tcW w:w="2880" w:type="dxa"/>
          </w:tcPr>
          <w:p>
            <w:r>
              <w:t>Teacher</w:t>
            </w:r>
          </w:p>
        </w:tc>
        <w:tc>
          <w:tcPr>
            <w:tcW w:w="1440" w:type="dxa"/>
          </w:tcPr>
          <w:p>
            <w:r>
              <w:t>Total CtHr</w:t>
            </w:r>
          </w:p>
        </w:tc>
        <w:tc>
          <w:tcPr>
            <w:tcW w:w="4320" w:type="dxa"/>
          </w:tcPr>
          <w:p>
            <w:r>
              <w:t>Remark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</w:t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2018-06-25T17:10:00Z</dcterms:created>
  <dc:creator>Apache POI</dc:creator>
</cp:coreProperties>
</file>