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01EA1" w14:textId="77777777" w:rsidR="00A97E10" w:rsidRPr="00A97E10" w:rsidRDefault="00A97E10" w:rsidP="00A97E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7E10">
        <w:rPr>
          <w:rFonts w:ascii="Times New Roman" w:hAnsi="Times New Roman" w:cs="Times New Roman"/>
          <w:b/>
          <w:bCs/>
          <w:sz w:val="28"/>
          <w:szCs w:val="28"/>
          <w:lang w:val="en-US"/>
        </w:rPr>
        <w:t>TARAS SHEVCHENKO NATIONAL UNIVERSITY OF KYIV</w:t>
      </w:r>
    </w:p>
    <w:p w14:paraId="6073B1CC" w14:textId="77777777" w:rsidR="00A97E10" w:rsidRPr="00A97E10" w:rsidRDefault="00A97E10" w:rsidP="00A97E1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7E10">
        <w:rPr>
          <w:rFonts w:ascii="Times New Roman" w:hAnsi="Times New Roman" w:cs="Times New Roman"/>
          <w:b/>
          <w:bCs/>
          <w:sz w:val="28"/>
          <w:szCs w:val="28"/>
          <w:lang w:val="en-US"/>
        </w:rPr>
        <w:t>FACULTY OF INFORMATION TECHNOLOGIES</w:t>
      </w:r>
    </w:p>
    <w:p w14:paraId="5178B880" w14:textId="77777777" w:rsidR="00A97E10" w:rsidRPr="00A97E10" w:rsidRDefault="00A97E10" w:rsidP="00A97E10">
      <w:pPr>
        <w:jc w:val="center"/>
        <w:rPr>
          <w:rStyle w:val="scxw244865664"/>
          <w:rFonts w:ascii="Times New Roman" w:hAnsi="Times New Roman" w:cs="Times New Roman"/>
          <w:b/>
          <w:bCs/>
          <w:sz w:val="28"/>
          <w:szCs w:val="36"/>
        </w:rPr>
      </w:pPr>
      <w:r w:rsidRPr="00A97E10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 OF INTELLECTUAL TECHNOLOGIES</w:t>
      </w:r>
      <w:r w:rsidRPr="00A97E10">
        <w:rPr>
          <w:rStyle w:val="normaltextrun"/>
          <w:rFonts w:ascii="Times New Roman" w:hAnsi="Times New Roman" w:cs="Times New Roman"/>
          <w:b/>
          <w:bCs/>
          <w:sz w:val="28"/>
          <w:szCs w:val="36"/>
        </w:rPr>
        <w:t> </w:t>
      </w:r>
    </w:p>
    <w:p w14:paraId="1F4AD4BA" w14:textId="77777777" w:rsidR="00A97E10" w:rsidRPr="00A97E10" w:rsidRDefault="00A97E10" w:rsidP="00A97E10">
      <w:pPr>
        <w:rPr>
          <w:rStyle w:val="scxw244865664"/>
          <w:rFonts w:ascii="Times New Roman" w:hAnsi="Times New Roman" w:cs="Times New Roman"/>
          <w:sz w:val="28"/>
          <w:szCs w:val="36"/>
        </w:rPr>
      </w:pPr>
    </w:p>
    <w:p w14:paraId="14CFAF53" w14:textId="77777777" w:rsidR="00A97E10" w:rsidRPr="00A97E10" w:rsidRDefault="00A97E10" w:rsidP="00A97E10">
      <w:pPr>
        <w:rPr>
          <w:rStyle w:val="scxw244865664"/>
          <w:rFonts w:ascii="Times New Roman" w:hAnsi="Times New Roman" w:cs="Times New Roman"/>
          <w:sz w:val="28"/>
          <w:szCs w:val="36"/>
        </w:rPr>
      </w:pPr>
    </w:p>
    <w:p w14:paraId="7E85CF20" w14:textId="77777777" w:rsidR="00A97E10" w:rsidRPr="00A97E10" w:rsidRDefault="00A97E10" w:rsidP="00A97E10">
      <w:pPr>
        <w:rPr>
          <w:rStyle w:val="scxw244865664"/>
          <w:rFonts w:ascii="Times New Roman" w:hAnsi="Times New Roman" w:cs="Times New Roman"/>
          <w:sz w:val="28"/>
          <w:szCs w:val="36"/>
        </w:rPr>
      </w:pPr>
    </w:p>
    <w:p w14:paraId="6E6805DE" w14:textId="77777777" w:rsidR="00A97E10" w:rsidRPr="00A97E10" w:rsidRDefault="00A97E10" w:rsidP="00A97E10">
      <w:pPr>
        <w:rPr>
          <w:rStyle w:val="scxw244865664"/>
          <w:rFonts w:ascii="Times New Roman" w:hAnsi="Times New Roman" w:cs="Times New Roman"/>
          <w:sz w:val="28"/>
          <w:szCs w:val="36"/>
        </w:rPr>
      </w:pPr>
    </w:p>
    <w:p w14:paraId="27B6109C" w14:textId="77777777" w:rsidR="00A97E10" w:rsidRPr="00A97E10" w:rsidRDefault="00A97E10" w:rsidP="00A97E10">
      <w:pPr>
        <w:rPr>
          <w:rFonts w:ascii="Times New Roman" w:hAnsi="Times New Roman" w:cs="Times New Roman"/>
          <w:sz w:val="28"/>
          <w:szCs w:val="36"/>
        </w:rPr>
      </w:pPr>
    </w:p>
    <w:p w14:paraId="0EA7E700" w14:textId="1E3DECE0" w:rsidR="00A97E10" w:rsidRPr="00A97E10" w:rsidRDefault="00A97E10" w:rsidP="00A97E10">
      <w:pPr>
        <w:jc w:val="center"/>
        <w:rPr>
          <w:rFonts w:ascii="Times New Roman" w:hAnsi="Times New Roman" w:cs="Times New Roman"/>
          <w:sz w:val="28"/>
          <w:szCs w:val="36"/>
        </w:rPr>
      </w:pPr>
      <w:r w:rsidRPr="00A97E10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 xml:space="preserve">Personal </w:t>
      </w:r>
      <w:r w:rsidR="00E95303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>task</w:t>
      </w:r>
    </w:p>
    <w:p w14:paraId="5A559290" w14:textId="77777777" w:rsidR="00A97E10" w:rsidRPr="00A97E10" w:rsidRDefault="00A97E10" w:rsidP="00A97E10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36"/>
        </w:rPr>
      </w:pPr>
      <w:r w:rsidRPr="00A97E10">
        <w:rPr>
          <w:rStyle w:val="normaltextrun"/>
          <w:rFonts w:ascii="Times New Roman" w:hAnsi="Times New Roman" w:cs="Times New Roman"/>
          <w:color w:val="000000"/>
          <w:sz w:val="28"/>
          <w:szCs w:val="36"/>
          <w:lang w:val="en-US"/>
        </w:rPr>
        <w:t>on discipline</w:t>
      </w:r>
      <w:r w:rsidRPr="00A97E10">
        <w:rPr>
          <w:rStyle w:val="normaltextrun"/>
          <w:rFonts w:ascii="Times New Roman" w:hAnsi="Times New Roman" w:cs="Times New Roman"/>
          <w:color w:val="000000"/>
          <w:sz w:val="28"/>
          <w:szCs w:val="36"/>
        </w:rPr>
        <w:t xml:space="preserve"> «</w:t>
      </w:r>
      <w:r w:rsidRPr="00A97E10">
        <w:rPr>
          <w:rStyle w:val="normaltextrun"/>
          <w:rFonts w:ascii="Times New Roman" w:hAnsi="Times New Roman" w:cs="Times New Roman"/>
          <w:color w:val="000000"/>
          <w:sz w:val="28"/>
          <w:szCs w:val="36"/>
          <w:lang w:val="en-US"/>
        </w:rPr>
        <w:t>Data processing software</w:t>
      </w:r>
      <w:r w:rsidRPr="00A97E10">
        <w:rPr>
          <w:rStyle w:val="normaltextrun"/>
          <w:rFonts w:ascii="Times New Roman" w:hAnsi="Times New Roman" w:cs="Times New Roman"/>
          <w:color w:val="000000"/>
          <w:sz w:val="28"/>
          <w:szCs w:val="36"/>
        </w:rPr>
        <w:t>»</w:t>
      </w:r>
    </w:p>
    <w:p w14:paraId="1FE4748F" w14:textId="77777777" w:rsidR="00A97E10" w:rsidRPr="00A97E10" w:rsidRDefault="00A97E10" w:rsidP="00A97E10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36"/>
          <w:lang w:val="en-US"/>
        </w:rPr>
      </w:pPr>
    </w:p>
    <w:p w14:paraId="1A58480D" w14:textId="77777777" w:rsidR="00A97E10" w:rsidRPr="00A97E10" w:rsidRDefault="00A97E10" w:rsidP="00A97E10">
      <w:pPr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36"/>
          <w:lang w:val="en-US"/>
        </w:rPr>
      </w:pPr>
    </w:p>
    <w:p w14:paraId="47D0D3BE" w14:textId="77777777" w:rsidR="00A97E10" w:rsidRPr="00A97E10" w:rsidRDefault="00A97E10" w:rsidP="00A97E10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315802A1" w14:textId="77777777" w:rsidR="00A97E10" w:rsidRPr="00A97E10" w:rsidRDefault="00A97E10" w:rsidP="00A97E10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1869B5D4" w14:textId="77777777" w:rsidR="00A97E10" w:rsidRPr="00A97E10" w:rsidRDefault="00A97E10" w:rsidP="00A97E10">
      <w:pPr>
        <w:rPr>
          <w:rStyle w:val="eop"/>
          <w:rFonts w:ascii="Times New Roman" w:hAnsi="Times New Roman" w:cs="Times New Roman"/>
          <w:sz w:val="28"/>
          <w:szCs w:val="36"/>
        </w:rPr>
      </w:pPr>
    </w:p>
    <w:p w14:paraId="2A71499A" w14:textId="77777777" w:rsidR="00A97E10" w:rsidRPr="00A97E10" w:rsidRDefault="00A97E10" w:rsidP="00A97E10">
      <w:pPr>
        <w:rPr>
          <w:rStyle w:val="eop"/>
          <w:rFonts w:ascii="Times New Roman" w:hAnsi="Times New Roman" w:cs="Times New Roman"/>
          <w:sz w:val="28"/>
          <w:szCs w:val="36"/>
        </w:rPr>
      </w:pPr>
    </w:p>
    <w:p w14:paraId="57216CA4" w14:textId="77777777" w:rsidR="00A97E10" w:rsidRPr="00A97E10" w:rsidRDefault="00A97E10" w:rsidP="00A97E10">
      <w:pPr>
        <w:rPr>
          <w:rStyle w:val="eop"/>
          <w:rFonts w:ascii="Times New Roman" w:hAnsi="Times New Roman" w:cs="Times New Roman"/>
          <w:sz w:val="28"/>
          <w:szCs w:val="36"/>
        </w:rPr>
      </w:pPr>
    </w:p>
    <w:p w14:paraId="3851A54C" w14:textId="77777777" w:rsidR="00A97E10" w:rsidRPr="00A97E10" w:rsidRDefault="00A97E10" w:rsidP="00A97E10">
      <w:pPr>
        <w:rPr>
          <w:rFonts w:ascii="Times New Roman" w:hAnsi="Times New Roman" w:cs="Times New Roman"/>
          <w:sz w:val="28"/>
          <w:szCs w:val="36"/>
        </w:rPr>
      </w:pPr>
    </w:p>
    <w:p w14:paraId="2F3F26A8" w14:textId="77777777" w:rsidR="00A97E10" w:rsidRPr="00A97E10" w:rsidRDefault="00A97E10" w:rsidP="00A97E10">
      <w:pPr>
        <w:jc w:val="right"/>
        <w:rPr>
          <w:rFonts w:ascii="Times New Roman" w:hAnsi="Times New Roman" w:cs="Times New Roman"/>
          <w:sz w:val="28"/>
          <w:szCs w:val="36"/>
          <w:lang w:val="en-US"/>
        </w:rPr>
      </w:pPr>
      <w:r w:rsidRPr="00A97E10">
        <w:rPr>
          <w:rStyle w:val="normaltextrun"/>
          <w:rFonts w:ascii="Times New Roman" w:hAnsi="Times New Roman" w:cs="Times New Roman"/>
          <w:color w:val="000000"/>
          <w:sz w:val="28"/>
          <w:szCs w:val="36"/>
          <w:lang w:val="en-US"/>
        </w:rPr>
        <w:t>Made by student</w:t>
      </w:r>
    </w:p>
    <w:p w14:paraId="24BAD0E7" w14:textId="77777777" w:rsidR="00A97E10" w:rsidRPr="00A97E10" w:rsidRDefault="00A97E10" w:rsidP="00A97E10">
      <w:pPr>
        <w:jc w:val="right"/>
        <w:rPr>
          <w:rFonts w:ascii="Times New Roman" w:hAnsi="Times New Roman" w:cs="Times New Roman"/>
          <w:sz w:val="28"/>
          <w:szCs w:val="36"/>
        </w:rPr>
      </w:pPr>
      <w:r w:rsidRPr="00A97E10">
        <w:rPr>
          <w:rStyle w:val="normaltextrun"/>
          <w:rFonts w:ascii="Times New Roman" w:hAnsi="Times New Roman" w:cs="Times New Roman"/>
          <w:color w:val="000000"/>
          <w:sz w:val="28"/>
          <w:szCs w:val="36"/>
          <w:lang w:val="en-US"/>
        </w:rPr>
        <w:t>of group</w:t>
      </w:r>
      <w:r w:rsidRPr="00A97E10">
        <w:rPr>
          <w:rStyle w:val="normaltextrun"/>
          <w:rFonts w:ascii="Times New Roman" w:hAnsi="Times New Roman" w:cs="Times New Roman"/>
          <w:color w:val="000000"/>
          <w:sz w:val="28"/>
          <w:szCs w:val="36"/>
        </w:rPr>
        <w:t xml:space="preserve"> ІАВ-11</w:t>
      </w:r>
    </w:p>
    <w:p w14:paraId="2DECE78A" w14:textId="03A14277" w:rsidR="00A97E10" w:rsidRPr="00A97E10" w:rsidRDefault="00556E2E" w:rsidP="00A97E10">
      <w:pPr>
        <w:jc w:val="right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36"/>
          <w:lang w:val="en-US"/>
        </w:rPr>
        <w:t>Buzyurova Anna</w:t>
      </w:r>
    </w:p>
    <w:p w14:paraId="747B66C1" w14:textId="77777777" w:rsidR="00A97E10" w:rsidRPr="00A97E10" w:rsidRDefault="00A97E10" w:rsidP="00A97E10">
      <w:pPr>
        <w:rPr>
          <w:rStyle w:val="normaltextrun"/>
          <w:rFonts w:ascii="Times New Roman" w:hAnsi="Times New Roman" w:cs="Times New Roman"/>
          <w:color w:val="000000"/>
          <w:sz w:val="28"/>
          <w:szCs w:val="36"/>
        </w:rPr>
      </w:pPr>
    </w:p>
    <w:p w14:paraId="4DDCA3BA" w14:textId="2D954F7D" w:rsidR="00A97E10" w:rsidRPr="00A97E10" w:rsidRDefault="00A97E10" w:rsidP="00A97E10">
      <w:pPr>
        <w:rPr>
          <w:rStyle w:val="normaltextrun"/>
          <w:rFonts w:ascii="Times New Roman" w:hAnsi="Times New Roman" w:cs="Times New Roman"/>
          <w:sz w:val="28"/>
          <w:szCs w:val="36"/>
        </w:rPr>
      </w:pPr>
      <w:r w:rsidRPr="00A97E10">
        <w:rPr>
          <w:rStyle w:val="normaltextrun"/>
          <w:rFonts w:ascii="Times New Roman" w:hAnsi="Times New Roman" w:cs="Times New Roman"/>
          <w:color w:val="000000"/>
          <w:sz w:val="28"/>
          <w:szCs w:val="36"/>
        </w:rPr>
        <w:t> </w:t>
      </w:r>
    </w:p>
    <w:p w14:paraId="2481F7FB" w14:textId="77777777" w:rsidR="00A97E10" w:rsidRPr="00A97E10" w:rsidRDefault="00A97E10" w:rsidP="00A97E10">
      <w:pPr>
        <w:rPr>
          <w:rFonts w:ascii="Times New Roman" w:hAnsi="Times New Roman" w:cs="Times New Roman"/>
          <w:sz w:val="28"/>
          <w:szCs w:val="36"/>
        </w:rPr>
      </w:pPr>
    </w:p>
    <w:p w14:paraId="559BCBE8" w14:textId="77777777" w:rsidR="00A97E10" w:rsidRPr="00A97E10" w:rsidRDefault="00A97E10" w:rsidP="00A97E10">
      <w:pPr>
        <w:jc w:val="center"/>
        <w:rPr>
          <w:rStyle w:val="normaltextrun"/>
          <w:rFonts w:ascii="Times New Roman" w:hAnsi="Times New Roman" w:cs="Times New Roman"/>
          <w:sz w:val="28"/>
          <w:szCs w:val="36"/>
        </w:rPr>
      </w:pPr>
    </w:p>
    <w:p w14:paraId="212B595E" w14:textId="5D09A214" w:rsidR="00A97E10" w:rsidRPr="00A97E10" w:rsidRDefault="00A97E10" w:rsidP="00A97E10">
      <w:pPr>
        <w:jc w:val="center"/>
        <w:rPr>
          <w:rFonts w:ascii="Times New Roman" w:hAnsi="Times New Roman" w:cs="Times New Roman"/>
          <w:sz w:val="28"/>
          <w:szCs w:val="36"/>
        </w:rPr>
      </w:pPr>
      <w:r w:rsidRPr="00A97E10">
        <w:rPr>
          <w:rStyle w:val="normaltextrun"/>
          <w:rFonts w:ascii="Times New Roman" w:hAnsi="Times New Roman" w:cs="Times New Roman"/>
          <w:sz w:val="28"/>
          <w:szCs w:val="36"/>
        </w:rPr>
        <w:t> </w:t>
      </w:r>
      <w:r w:rsidRPr="00A97E10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36"/>
          <w:lang w:val="en-US"/>
        </w:rPr>
        <w:t>Kyiv</w:t>
      </w:r>
      <w:r w:rsidRPr="00A97E10"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36"/>
        </w:rPr>
        <w:t xml:space="preserve"> – 2022</w:t>
      </w:r>
    </w:p>
    <w:p w14:paraId="147B6620" w14:textId="77777777" w:rsidR="00A97E10" w:rsidRDefault="00A97E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07715C9" w14:textId="7195A22C" w:rsidR="00671AB2" w:rsidRPr="00EA0EA9" w:rsidRDefault="005D01F2" w:rsidP="00671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EA9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1. </w:t>
      </w:r>
      <w:r w:rsidR="00671AB2" w:rsidRPr="00EA0EA9">
        <w:rPr>
          <w:rFonts w:ascii="Times New Roman" w:hAnsi="Times New Roman" w:cs="Times New Roman"/>
          <w:b/>
          <w:bCs/>
          <w:sz w:val="28"/>
          <w:szCs w:val="28"/>
        </w:rPr>
        <w:t>Dataset description. Also should include variables description with units and dataset</w:t>
      </w:r>
      <w:r w:rsidR="00F903C1" w:rsidRPr="00EA0E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1AB2" w:rsidRPr="00EA0EA9">
        <w:rPr>
          <w:rFonts w:ascii="Times New Roman" w:hAnsi="Times New Roman" w:cs="Times New Roman"/>
          <w:b/>
          <w:bCs/>
          <w:sz w:val="28"/>
          <w:szCs w:val="28"/>
        </w:rPr>
        <w:t>credits.</w:t>
      </w:r>
    </w:p>
    <w:p w14:paraId="22A874FE" w14:textId="6A086DF1" w:rsidR="00956F3F" w:rsidRDefault="007C63A0" w:rsidP="00671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took d</w:t>
      </w:r>
      <w:r w:rsidRPr="007C63A0">
        <w:rPr>
          <w:rFonts w:ascii="Times New Roman" w:hAnsi="Times New Roman" w:cs="Times New Roman"/>
          <w:sz w:val="28"/>
          <w:szCs w:val="28"/>
          <w:lang w:val="en-US"/>
        </w:rPr>
        <w:t>ata set about the books on a website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r w:rsidRPr="007C63A0">
        <w:rPr>
          <w:rFonts w:ascii="Times New Roman" w:hAnsi="Times New Roman" w:cs="Times New Roman"/>
          <w:sz w:val="28"/>
          <w:szCs w:val="28"/>
          <w:lang w:val="en-US"/>
        </w:rPr>
        <w:t>Kaggle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website.</w:t>
      </w:r>
    </w:p>
    <w:p w14:paraId="4D26D7E8" w14:textId="001AC503" w:rsidR="00FB6BFF" w:rsidRPr="00FB6BFF" w:rsidRDefault="00FB6BFF" w:rsidP="00FB6B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6BFF">
        <w:rPr>
          <w:rFonts w:ascii="Times New Roman" w:hAnsi="Times New Roman" w:cs="Times New Roman"/>
          <w:sz w:val="28"/>
          <w:szCs w:val="28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B6BFF">
        <w:rPr>
          <w:rFonts w:ascii="Times New Roman" w:hAnsi="Times New Roman" w:cs="Times New Roman"/>
          <w:sz w:val="28"/>
          <w:szCs w:val="28"/>
          <w:lang w:val="en-US"/>
        </w:rPr>
        <w:t xml:space="preserve"> data set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includes the following </w:t>
      </w:r>
      <w:r w:rsidRPr="00FB6BFF">
        <w:rPr>
          <w:rFonts w:ascii="Times New Roman" w:hAnsi="Times New Roman" w:cs="Times New Roman"/>
          <w:sz w:val="28"/>
          <w:szCs w:val="28"/>
          <w:lang w:val="en-US"/>
        </w:rPr>
        <w:t>attributes/columns:</w:t>
      </w:r>
    </w:p>
    <w:p w14:paraId="6635B84B" w14:textId="676176A5" w:rsidR="00FB6BFF" w:rsidRPr="00CF7B09" w:rsidRDefault="00FB6BFF" w:rsidP="00CF7B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7B09">
        <w:rPr>
          <w:rFonts w:ascii="Times New Roman" w:hAnsi="Times New Roman" w:cs="Times New Roman"/>
          <w:sz w:val="28"/>
          <w:szCs w:val="28"/>
          <w:lang w:val="en-US"/>
        </w:rPr>
        <w:t>Title: The title of the book.</w:t>
      </w:r>
      <w:r w:rsidR="00F52660" w:rsidRPr="00CF7B09">
        <w:rPr>
          <w:rFonts w:ascii="Times New Roman" w:hAnsi="Times New Roman" w:cs="Times New Roman"/>
          <w:sz w:val="28"/>
          <w:szCs w:val="28"/>
          <w:lang w:val="en-US"/>
        </w:rPr>
        <w:t xml:space="preserve"> (string)</w:t>
      </w:r>
    </w:p>
    <w:p w14:paraId="35EC0D5B" w14:textId="2E380B95" w:rsidR="00FB6BFF" w:rsidRPr="00CF7B09" w:rsidRDefault="00FB6BFF" w:rsidP="00CF7B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7B09">
        <w:rPr>
          <w:rFonts w:ascii="Times New Roman" w:hAnsi="Times New Roman" w:cs="Times New Roman"/>
          <w:sz w:val="28"/>
          <w:szCs w:val="28"/>
          <w:lang w:val="en-US"/>
        </w:rPr>
        <w:t>Category: category of the book.</w:t>
      </w:r>
      <w:r w:rsidR="00F52660" w:rsidRPr="00CF7B09">
        <w:rPr>
          <w:rFonts w:ascii="Times New Roman" w:hAnsi="Times New Roman" w:cs="Times New Roman"/>
          <w:sz w:val="28"/>
          <w:szCs w:val="28"/>
          <w:lang w:val="en-US"/>
        </w:rPr>
        <w:t xml:space="preserve"> (string)</w:t>
      </w:r>
    </w:p>
    <w:p w14:paraId="3BC93C6B" w14:textId="486725BE" w:rsidR="00FB6BFF" w:rsidRPr="00CF7B09" w:rsidRDefault="00FB6BFF" w:rsidP="00CF7B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7B09">
        <w:rPr>
          <w:rFonts w:ascii="Times New Roman" w:hAnsi="Times New Roman" w:cs="Times New Roman"/>
          <w:sz w:val="28"/>
          <w:szCs w:val="28"/>
          <w:lang w:val="en-US"/>
        </w:rPr>
        <w:t>Price: the price of the book.</w:t>
      </w:r>
      <w:r w:rsidR="00F52660" w:rsidRPr="00CF7B09">
        <w:rPr>
          <w:rFonts w:ascii="Times New Roman" w:hAnsi="Times New Roman" w:cs="Times New Roman"/>
          <w:sz w:val="28"/>
          <w:szCs w:val="28"/>
          <w:lang w:val="en-US"/>
        </w:rPr>
        <w:t xml:space="preserve"> (double)</w:t>
      </w:r>
    </w:p>
    <w:p w14:paraId="321F9EFA" w14:textId="7BFDE944" w:rsidR="00FB6BFF" w:rsidRPr="00CF7B09" w:rsidRDefault="00FB6BFF" w:rsidP="00CF7B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7B09">
        <w:rPr>
          <w:rFonts w:ascii="Times New Roman" w:hAnsi="Times New Roman" w:cs="Times New Roman"/>
          <w:sz w:val="28"/>
          <w:szCs w:val="28"/>
          <w:lang w:val="en-US"/>
        </w:rPr>
        <w:t>Price After tax: the cost of the books including tax.</w:t>
      </w:r>
      <w:r w:rsidR="00F52660" w:rsidRPr="00CF7B09">
        <w:rPr>
          <w:rFonts w:ascii="Times New Roman" w:hAnsi="Times New Roman" w:cs="Times New Roman"/>
          <w:sz w:val="28"/>
          <w:szCs w:val="28"/>
          <w:lang w:val="en-US"/>
        </w:rPr>
        <w:t xml:space="preserve"> (double)</w:t>
      </w:r>
    </w:p>
    <w:p w14:paraId="0222A8F4" w14:textId="732A4163" w:rsidR="00FB6BFF" w:rsidRPr="00CF7B09" w:rsidRDefault="00FB6BFF" w:rsidP="00CF7B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7B09">
        <w:rPr>
          <w:rFonts w:ascii="Times New Roman" w:hAnsi="Times New Roman" w:cs="Times New Roman"/>
          <w:sz w:val="28"/>
          <w:szCs w:val="28"/>
          <w:lang w:val="en-US"/>
        </w:rPr>
        <w:t>Tax amount: tax on the book.</w:t>
      </w:r>
      <w:r w:rsidR="00F52660" w:rsidRPr="00CF7B09">
        <w:rPr>
          <w:rFonts w:ascii="Times New Roman" w:hAnsi="Times New Roman" w:cs="Times New Roman"/>
          <w:sz w:val="28"/>
          <w:szCs w:val="28"/>
          <w:lang w:val="en-US"/>
        </w:rPr>
        <w:t xml:space="preserve"> (double)</w:t>
      </w:r>
    </w:p>
    <w:p w14:paraId="06B83ABD" w14:textId="2E635090" w:rsidR="00FB6BFF" w:rsidRPr="00CF7B09" w:rsidRDefault="00FB6BFF" w:rsidP="00CF7B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7B09">
        <w:rPr>
          <w:rFonts w:ascii="Times New Roman" w:hAnsi="Times New Roman" w:cs="Times New Roman"/>
          <w:sz w:val="28"/>
          <w:szCs w:val="28"/>
          <w:lang w:val="en-US"/>
        </w:rPr>
        <w:t>Availability: the quantity available in the stock.</w:t>
      </w:r>
      <w:r w:rsidR="00F52660" w:rsidRPr="00CF7B09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</w:p>
    <w:p w14:paraId="64B20A93" w14:textId="4FDEC369" w:rsidR="00FB6BFF" w:rsidRPr="00CF7B09" w:rsidRDefault="00FB6BFF" w:rsidP="00CF7B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7B09">
        <w:rPr>
          <w:rFonts w:ascii="Times New Roman" w:hAnsi="Times New Roman" w:cs="Times New Roman"/>
          <w:sz w:val="28"/>
          <w:szCs w:val="28"/>
          <w:lang w:val="en-US"/>
        </w:rPr>
        <w:t>Number of reviews: number of people who reviewed the book.</w:t>
      </w:r>
      <w:r w:rsidR="00F52660" w:rsidRPr="00CF7B09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</w:p>
    <w:p w14:paraId="1D4C96CA" w14:textId="4002D1AD" w:rsidR="00FB6BFF" w:rsidRPr="00CF7B09" w:rsidRDefault="00FB6BFF" w:rsidP="00CF7B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7B09">
        <w:rPr>
          <w:rFonts w:ascii="Times New Roman" w:hAnsi="Times New Roman" w:cs="Times New Roman"/>
          <w:sz w:val="28"/>
          <w:szCs w:val="28"/>
          <w:lang w:val="en-US"/>
        </w:rPr>
        <w:t>Book Description: description of the book.</w:t>
      </w:r>
      <w:r w:rsidR="00F52660" w:rsidRPr="00CF7B09">
        <w:rPr>
          <w:rFonts w:ascii="Times New Roman" w:hAnsi="Times New Roman" w:cs="Times New Roman"/>
          <w:sz w:val="28"/>
          <w:szCs w:val="28"/>
          <w:lang w:val="en-US"/>
        </w:rPr>
        <w:t xml:space="preserve"> (string)</w:t>
      </w:r>
    </w:p>
    <w:p w14:paraId="1E41956F" w14:textId="61B6D4DC" w:rsidR="00FB6BFF" w:rsidRPr="00CF7B09" w:rsidRDefault="00FB6BFF" w:rsidP="00CF7B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7B09">
        <w:rPr>
          <w:rFonts w:ascii="Times New Roman" w:hAnsi="Times New Roman" w:cs="Times New Roman"/>
          <w:sz w:val="28"/>
          <w:szCs w:val="28"/>
          <w:lang w:val="en-US"/>
        </w:rPr>
        <w:t>Image Link: link where you can see the image of the book.</w:t>
      </w:r>
      <w:r w:rsidR="00F52660" w:rsidRPr="00CF7B09">
        <w:rPr>
          <w:rFonts w:ascii="Times New Roman" w:hAnsi="Times New Roman" w:cs="Times New Roman"/>
          <w:sz w:val="28"/>
          <w:szCs w:val="28"/>
          <w:lang w:val="en-US"/>
        </w:rPr>
        <w:t xml:space="preserve"> (string)</w:t>
      </w:r>
    </w:p>
    <w:p w14:paraId="606EA152" w14:textId="2EF45F72" w:rsidR="007C63A0" w:rsidRPr="00CF7B09" w:rsidRDefault="00FB6BFF" w:rsidP="00CF7B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F7B09">
        <w:rPr>
          <w:rFonts w:ascii="Times New Roman" w:hAnsi="Times New Roman" w:cs="Times New Roman"/>
          <w:sz w:val="28"/>
          <w:szCs w:val="28"/>
          <w:lang w:val="en-US"/>
        </w:rPr>
        <w:t>Stars: star rating for each book out of 5.</w:t>
      </w:r>
      <w:r w:rsidR="00F52660" w:rsidRPr="00CF7B09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</w:p>
    <w:p w14:paraId="538BAF4A" w14:textId="339CE760" w:rsidR="00671AB2" w:rsidRPr="00EA0EA9" w:rsidRDefault="00671AB2" w:rsidP="00671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EA9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D01F2" w:rsidRPr="00EA0E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0EA9">
        <w:rPr>
          <w:rFonts w:ascii="Times New Roman" w:hAnsi="Times New Roman" w:cs="Times New Roman"/>
          <w:b/>
          <w:bCs/>
          <w:sz w:val="28"/>
          <w:szCs w:val="28"/>
        </w:rPr>
        <w:t>Data reading. Also could include data merging.</w:t>
      </w:r>
    </w:p>
    <w:p w14:paraId="25652312" w14:textId="28EEFDF7" w:rsidR="00956F3F" w:rsidRPr="00E42DE2" w:rsidRDefault="00417C93" w:rsidP="00671AB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E42DE2">
        <w:rPr>
          <w:rFonts w:ascii="Times New Roman" w:hAnsi="Times New Roman" w:cs="Times New Roman"/>
          <w:i/>
          <w:iCs/>
          <w:sz w:val="28"/>
          <w:szCs w:val="28"/>
        </w:rPr>
        <w:t>data = pd.read_csv('../data/Book_Dataset_1.csv')</w:t>
      </w:r>
    </w:p>
    <w:p w14:paraId="7391BEA0" w14:textId="0CEE4B20" w:rsidR="00417C93" w:rsidRDefault="003F7C47" w:rsidP="00671AB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A3548" wp14:editId="691F9FC9">
            <wp:extent cx="6152515" cy="140589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D554" w14:textId="3E22EFCA" w:rsidR="00626E4F" w:rsidRPr="00626E4F" w:rsidRDefault="00626E4F" w:rsidP="00671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console we can see all the columns, but unfortunately I can do pretty copy paste.</w:t>
      </w:r>
    </w:p>
    <w:p w14:paraId="30D0799C" w14:textId="33FF312C" w:rsidR="00671AB2" w:rsidRPr="00EA0EA9" w:rsidRDefault="00671AB2" w:rsidP="00671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EA9">
        <w:rPr>
          <w:rFonts w:ascii="Times New Roman" w:hAnsi="Times New Roman" w:cs="Times New Roman"/>
          <w:b/>
          <w:bCs/>
          <w:sz w:val="28"/>
          <w:szCs w:val="28"/>
        </w:rPr>
        <w:t>3. Data tidying.</w:t>
      </w:r>
    </w:p>
    <w:p w14:paraId="600E3156" w14:textId="6265890D" w:rsidR="00956F3F" w:rsidRDefault="00E42DE2" w:rsidP="00671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42DE2">
        <w:rPr>
          <w:rFonts w:ascii="Times New Roman" w:hAnsi="Times New Roman" w:cs="Times New Roman"/>
          <w:sz w:val="28"/>
          <w:szCs w:val="28"/>
        </w:rPr>
        <w:t>ename first column to "Id" and 'Avilability' to correct 'Availability'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47AA23" w14:textId="270E3472" w:rsidR="00E42DE2" w:rsidRPr="00E42DE2" w:rsidRDefault="00E42DE2" w:rsidP="00671AB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42DE2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data.rename(columns={'Unnamed: 0': 'Id', 'Avilability': 'Availability'}, inplace=True)</w:t>
      </w:r>
    </w:p>
    <w:p w14:paraId="6524D339" w14:textId="715C2AB1" w:rsidR="00E42DE2" w:rsidRPr="00E42DE2" w:rsidRDefault="00E42DE2" w:rsidP="00671AB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42DE2">
        <w:rPr>
          <w:rFonts w:ascii="Times New Roman" w:hAnsi="Times New Roman" w:cs="Times New Roman"/>
          <w:sz w:val="28"/>
          <w:szCs w:val="28"/>
          <w:lang w:val="en-US"/>
        </w:rPr>
        <w:t xml:space="preserve">onvert columns </w:t>
      </w:r>
      <w:r w:rsidRPr="00A17E4A">
        <w:rPr>
          <w:rFonts w:ascii="Times New Roman" w:hAnsi="Times New Roman" w:cs="Times New Roman"/>
          <w:sz w:val="28"/>
          <w:szCs w:val="28"/>
          <w:lang w:val="en-US"/>
        </w:rPr>
        <w:t>Id,Price,Price_After_Tax,Tax_amount,Availability,Number_of_reviews,Stars to numeric</w:t>
      </w:r>
    </w:p>
    <w:p w14:paraId="76D30BF8" w14:textId="77777777" w:rsidR="00E42DE2" w:rsidRPr="00E42DE2" w:rsidRDefault="00E42DE2" w:rsidP="00E42DE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42DE2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data[['Id', 'Price', 'Price_After_Tax', 'Tax_amount', 'Availability', 'Number_of_reviews', 'Stars']] = \</w:t>
      </w:r>
    </w:p>
    <w:p w14:paraId="77DEC714" w14:textId="3A388A35" w:rsidR="00E42DE2" w:rsidRDefault="00E42DE2" w:rsidP="00E42DE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E42DE2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data[['Id', 'Price', 'Price_After_Tax', 'Tax_amount', 'Availability', 'Number_of_reviews', 'Stars']].apply(pd.to_numeric)</w:t>
      </w:r>
    </w:p>
    <w:p w14:paraId="261AE9DF" w14:textId="538D53C3" w:rsidR="00E42DE2" w:rsidRPr="00E42DE2" w:rsidRDefault="0049344A" w:rsidP="00E42D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D35387" wp14:editId="21C40FF3">
            <wp:extent cx="6152515" cy="14128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978C" w14:textId="1B878D9B" w:rsidR="005B553E" w:rsidRPr="00EA0EA9" w:rsidRDefault="00671AB2" w:rsidP="00671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0EA9">
        <w:rPr>
          <w:rFonts w:ascii="Times New Roman" w:hAnsi="Times New Roman" w:cs="Times New Roman"/>
          <w:b/>
          <w:bCs/>
          <w:sz w:val="28"/>
          <w:szCs w:val="28"/>
        </w:rPr>
        <w:t>4. Data analyzing with graphics.</w:t>
      </w:r>
    </w:p>
    <w:p w14:paraId="3A503339" w14:textId="222F1B70" w:rsidR="00956F3F" w:rsidRDefault="00E463B5" w:rsidP="00671A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E7CB0">
        <w:rPr>
          <w:rFonts w:ascii="Times New Roman" w:hAnsi="Times New Roman" w:cs="Times New Roman"/>
          <w:sz w:val="28"/>
          <w:szCs w:val="28"/>
          <w:u w:val="single"/>
          <w:lang w:val="en-US"/>
        </w:rPr>
        <w:t>Questions: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1. </w:t>
      </w:r>
      <w:r w:rsidRPr="00E463B5">
        <w:rPr>
          <w:rFonts w:ascii="Times New Roman" w:hAnsi="Times New Roman" w:cs="Times New Roman"/>
          <w:sz w:val="28"/>
          <w:szCs w:val="28"/>
          <w:lang w:val="en-US"/>
        </w:rPr>
        <w:t>What are the column names of the data frame?</w:t>
      </w:r>
    </w:p>
    <w:p w14:paraId="043C4DDD" w14:textId="2073392C" w:rsidR="00E463B5" w:rsidRPr="007760B0" w:rsidRDefault="002B660F" w:rsidP="00671AB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760B0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data.columns.values</w:t>
      </w:r>
    </w:p>
    <w:p w14:paraId="4E15482C" w14:textId="77777777" w:rsidR="00966A53" w:rsidRPr="00966A53" w:rsidRDefault="00E463B5" w:rsidP="00966A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</w:t>
      </w:r>
      <w:r w:rsidR="003F7C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6A53" w:rsidRPr="00966A53">
        <w:rPr>
          <w:rFonts w:ascii="Times New Roman" w:hAnsi="Times New Roman" w:cs="Times New Roman"/>
          <w:sz w:val="28"/>
          <w:szCs w:val="28"/>
          <w:lang w:val="en-US"/>
        </w:rPr>
        <w:t>['Id' 'Title' 'Category' 'Price' 'Price_After_Tax' 'Tax_amount'</w:t>
      </w:r>
    </w:p>
    <w:p w14:paraId="217EA7FD" w14:textId="77777777" w:rsidR="00966A53" w:rsidRPr="00966A53" w:rsidRDefault="00966A53" w:rsidP="00966A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A53">
        <w:rPr>
          <w:rFonts w:ascii="Times New Roman" w:hAnsi="Times New Roman" w:cs="Times New Roman"/>
          <w:sz w:val="28"/>
          <w:szCs w:val="28"/>
          <w:lang w:val="en-US"/>
        </w:rPr>
        <w:t xml:space="preserve"> 'Availability' 'Number_of_reviews' 'Book_Description' 'Image_Link'</w:t>
      </w:r>
    </w:p>
    <w:p w14:paraId="28E4674C" w14:textId="12FF4CE2" w:rsidR="00E463B5" w:rsidRDefault="00966A53" w:rsidP="00966A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6A53">
        <w:rPr>
          <w:rFonts w:ascii="Times New Roman" w:hAnsi="Times New Roman" w:cs="Times New Roman"/>
          <w:sz w:val="28"/>
          <w:szCs w:val="28"/>
          <w:lang w:val="en-US"/>
        </w:rPr>
        <w:t xml:space="preserve"> 'Stars']</w:t>
      </w:r>
    </w:p>
    <w:p w14:paraId="1C1006DB" w14:textId="5707FE1E" w:rsidR="00E463B5" w:rsidRDefault="00E463B5" w:rsidP="00671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2B660F" w:rsidRPr="002B660F">
        <w:rPr>
          <w:rFonts w:ascii="Times New Roman" w:hAnsi="Times New Roman" w:cs="Times New Roman"/>
          <w:sz w:val="28"/>
          <w:szCs w:val="28"/>
          <w:lang w:val="en-US"/>
        </w:rPr>
        <w:t>How many books (i.e. rows) are in this data frame?</w:t>
      </w:r>
    </w:p>
    <w:p w14:paraId="68ACA6E7" w14:textId="095C854B" w:rsidR="002B660F" w:rsidRPr="007760B0" w:rsidRDefault="002B660F" w:rsidP="00671AB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760B0">
        <w:rPr>
          <w:rFonts w:ascii="Times New Roman" w:hAnsi="Times New Roman" w:cs="Times New Roman"/>
          <w:i/>
          <w:iCs/>
          <w:sz w:val="28"/>
          <w:szCs w:val="28"/>
          <w:lang w:val="en-US"/>
        </w:rPr>
        <w:t>len(data.index)</w:t>
      </w:r>
    </w:p>
    <w:p w14:paraId="3D724997" w14:textId="3B1C720C" w:rsidR="002B660F" w:rsidRDefault="002B660F" w:rsidP="00671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</w:t>
      </w:r>
      <w:r w:rsidR="00966A53">
        <w:rPr>
          <w:rFonts w:ascii="Times New Roman" w:hAnsi="Times New Roman" w:cs="Times New Roman"/>
          <w:sz w:val="28"/>
          <w:szCs w:val="28"/>
          <w:lang w:val="en-US"/>
        </w:rPr>
        <w:t xml:space="preserve"> 1000</w:t>
      </w:r>
    </w:p>
    <w:p w14:paraId="3232B307" w14:textId="2484F96B" w:rsidR="002B660F" w:rsidRDefault="002B660F" w:rsidP="00671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2B660F">
        <w:rPr>
          <w:rFonts w:ascii="Times New Roman" w:hAnsi="Times New Roman" w:cs="Times New Roman"/>
          <w:sz w:val="28"/>
          <w:szCs w:val="28"/>
          <w:lang w:val="en-US"/>
        </w:rPr>
        <w:t>Extract the subset of rows of the data frame where "Stars" values are equal to 5</w:t>
      </w:r>
    </w:p>
    <w:p w14:paraId="1C613B77" w14:textId="7E88F180" w:rsidR="002B660F" w:rsidRPr="007760B0" w:rsidRDefault="002B660F" w:rsidP="00671AB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760B0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data[data['Stars'] == 5]</w:t>
      </w:r>
    </w:p>
    <w:p w14:paraId="66A5BB7A" w14:textId="12D80E38" w:rsidR="002B660F" w:rsidRDefault="002B660F" w:rsidP="00671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</w:t>
      </w:r>
      <w:r w:rsidR="00966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A646B3" w14:textId="22511306" w:rsidR="00966A53" w:rsidRDefault="00966A53" w:rsidP="002F04E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B538262" wp14:editId="5EE5FBFA">
            <wp:extent cx="4945380" cy="240097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842" cy="241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43F32B" w14:textId="76947702" w:rsidR="002B660F" w:rsidRDefault="002B660F" w:rsidP="00671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Pr="002B660F">
        <w:rPr>
          <w:rFonts w:ascii="Times New Roman" w:hAnsi="Times New Roman" w:cs="Times New Roman"/>
          <w:sz w:val="28"/>
          <w:szCs w:val="28"/>
          <w:lang w:val="en-US"/>
        </w:rPr>
        <w:t>What is the mean of the "Price" column in this dataset?</w:t>
      </w:r>
    </w:p>
    <w:p w14:paraId="38A6860E" w14:textId="6D8595A8" w:rsidR="002B660F" w:rsidRPr="007760B0" w:rsidRDefault="002B660F" w:rsidP="00671AB2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760B0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data['Price'].mean()</w:t>
      </w:r>
    </w:p>
    <w:p w14:paraId="38CB3249" w14:textId="43AE62E6" w:rsidR="002B660F" w:rsidRDefault="002B660F" w:rsidP="00671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Answer:</w:t>
      </w:r>
      <w:r w:rsidR="00E554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4DC" w:rsidRPr="00E554DC">
        <w:rPr>
          <w:rFonts w:ascii="Times New Roman" w:hAnsi="Times New Roman" w:cs="Times New Roman"/>
          <w:sz w:val="28"/>
          <w:szCs w:val="28"/>
          <w:lang w:val="en-US"/>
        </w:rPr>
        <w:t>35.07035</w:t>
      </w:r>
    </w:p>
    <w:p w14:paraId="17FAF84F" w14:textId="29EB66A1" w:rsidR="002B660F" w:rsidRPr="00FE7CB0" w:rsidRDefault="00E324CF" w:rsidP="00671AB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E7CB0">
        <w:rPr>
          <w:rFonts w:ascii="Times New Roman" w:hAnsi="Times New Roman" w:cs="Times New Roman"/>
          <w:sz w:val="28"/>
          <w:szCs w:val="28"/>
          <w:u w:val="single"/>
          <w:lang w:val="en-US"/>
        </w:rPr>
        <w:t>Graphics:</w:t>
      </w:r>
    </w:p>
    <w:p w14:paraId="46CD06C1" w14:textId="2684FC5F" w:rsidR="00E324CF" w:rsidRDefault="007760B0" w:rsidP="00671A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324CF" w:rsidRPr="00E324CF">
        <w:rPr>
          <w:rFonts w:ascii="Times New Roman" w:hAnsi="Times New Roman" w:cs="Times New Roman"/>
          <w:sz w:val="28"/>
          <w:szCs w:val="28"/>
          <w:lang w:val="en-US"/>
        </w:rPr>
        <w:t>Show count of books for each "Stars" value</w:t>
      </w:r>
    </w:p>
    <w:p w14:paraId="619EA6B8" w14:textId="77777777" w:rsidR="00E324CF" w:rsidRPr="000C1C81" w:rsidRDefault="00E324CF" w:rsidP="00E324C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C1C8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data.groupby('Stars', as_index=False).count().plot(x='Stars', y='Id', kind='bar')</w:t>
      </w:r>
    </w:p>
    <w:p w14:paraId="20DAE625" w14:textId="1B8BFFC3" w:rsidR="00E324CF" w:rsidRPr="000C1C81" w:rsidRDefault="00E324CF" w:rsidP="00E324C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C1C81">
        <w:rPr>
          <w:rFonts w:ascii="Times New Roman" w:hAnsi="Times New Roman" w:cs="Times New Roman"/>
          <w:i/>
          <w:iCs/>
          <w:sz w:val="28"/>
          <w:szCs w:val="28"/>
          <w:lang w:val="en-US"/>
        </w:rPr>
        <w:t>plt.legend(labels=['Count of books'])</w:t>
      </w:r>
    </w:p>
    <w:p w14:paraId="64DFA258" w14:textId="7DA05451" w:rsidR="00E324CF" w:rsidRDefault="00E324CF" w:rsidP="00E32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76FBDD3F" w14:textId="77777777" w:rsidR="002B660F" w:rsidRPr="00E463B5" w:rsidRDefault="002B660F" w:rsidP="00671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BBB84" w14:textId="6A9B173A" w:rsidR="00315D49" w:rsidRDefault="00315D49" w:rsidP="00C170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0F2248" wp14:editId="20760499">
            <wp:extent cx="3870960" cy="3202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741" cy="32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0E5F" w14:textId="00042C73" w:rsidR="00C1709D" w:rsidRPr="00766F01" w:rsidRDefault="00C1709D" w:rsidP="00C170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1 </w:t>
      </w:r>
      <w:r w:rsidR="00766F0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766F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6F01">
        <w:rPr>
          <w:rFonts w:ascii="Times New Roman" w:hAnsi="Times New Roman" w:cs="Times New Roman"/>
          <w:sz w:val="28"/>
          <w:szCs w:val="28"/>
          <w:lang w:val="en-US"/>
        </w:rPr>
        <w:t>Count of books with stars</w:t>
      </w:r>
    </w:p>
    <w:p w14:paraId="61DC3EF6" w14:textId="14265B43" w:rsidR="00315D49" w:rsidRDefault="00661660" w:rsidP="00671A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D6325" w:rsidRPr="001D6325">
        <w:rPr>
          <w:rFonts w:ascii="Times New Roman" w:hAnsi="Times New Roman" w:cs="Times New Roman"/>
          <w:sz w:val="28"/>
          <w:szCs w:val="28"/>
        </w:rPr>
        <w:t>Show first 15 books with 5 stars and availability more than 10</w:t>
      </w:r>
    </w:p>
    <w:p w14:paraId="562CCF87" w14:textId="77777777" w:rsidR="001D6325" w:rsidRPr="000C1C81" w:rsidRDefault="001D6325" w:rsidP="001D632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C1C81">
        <w:rPr>
          <w:rFonts w:ascii="Times New Roman" w:hAnsi="Times New Roman" w:cs="Times New Roman"/>
          <w:i/>
          <w:iCs/>
          <w:sz w:val="28"/>
          <w:szCs w:val="28"/>
        </w:rPr>
        <w:t>ax = data[(data['Stars'] == 5) &amp; (data['Availability'] &gt; 10)].plot(x='Title', y='Price', kind='barh')</w:t>
      </w:r>
    </w:p>
    <w:p w14:paraId="43619F4C" w14:textId="0EEA323E" w:rsidR="001D6325" w:rsidRPr="000C1C81" w:rsidRDefault="001D6325" w:rsidP="001D632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C1C81">
        <w:rPr>
          <w:rFonts w:ascii="Times New Roman" w:hAnsi="Times New Roman" w:cs="Times New Roman"/>
          <w:i/>
          <w:iCs/>
          <w:sz w:val="28"/>
          <w:szCs w:val="28"/>
        </w:rPr>
        <w:t>ax.set_ylim([0, 15])</w:t>
      </w:r>
    </w:p>
    <w:p w14:paraId="4996241A" w14:textId="338A5408" w:rsidR="001D6325" w:rsidRPr="00B56086" w:rsidRDefault="001D6325" w:rsidP="001D63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Result:</w:t>
      </w:r>
    </w:p>
    <w:p w14:paraId="2178A674" w14:textId="24286489" w:rsidR="00C1709D" w:rsidRDefault="00C1709D" w:rsidP="00870F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EB822A" wp14:editId="33C9E4EC">
            <wp:extent cx="5775960" cy="295266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95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AD38" w14:textId="6DEDB17D" w:rsidR="00C1709D" w:rsidRPr="00C1709D" w:rsidRDefault="00C1709D" w:rsidP="00C170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Figure 2 </w:t>
      </w:r>
      <w:r w:rsidR="00766F01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6F01">
        <w:rPr>
          <w:rFonts w:ascii="Times New Roman" w:hAnsi="Times New Roman" w:cs="Times New Roman"/>
          <w:sz w:val="28"/>
          <w:szCs w:val="28"/>
          <w:lang w:val="en-US"/>
        </w:rPr>
        <w:t>book with 5 stars and availability &gt; 10</w:t>
      </w:r>
    </w:p>
    <w:sectPr w:rsidR="00C1709D" w:rsidRPr="00C170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57E8F"/>
    <w:multiLevelType w:val="hybridMultilevel"/>
    <w:tmpl w:val="2F6E13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F1D73"/>
    <w:multiLevelType w:val="hybridMultilevel"/>
    <w:tmpl w:val="9FECB3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3E"/>
    <w:rsid w:val="000C1C81"/>
    <w:rsid w:val="001D6325"/>
    <w:rsid w:val="002B660F"/>
    <w:rsid w:val="002F04E4"/>
    <w:rsid w:val="00315D49"/>
    <w:rsid w:val="003C0383"/>
    <w:rsid w:val="003F7C47"/>
    <w:rsid w:val="00417C93"/>
    <w:rsid w:val="0049344A"/>
    <w:rsid w:val="00556E2E"/>
    <w:rsid w:val="005B553E"/>
    <w:rsid w:val="005D01F2"/>
    <w:rsid w:val="00626E4F"/>
    <w:rsid w:val="00661660"/>
    <w:rsid w:val="00671AB2"/>
    <w:rsid w:val="00696EA2"/>
    <w:rsid w:val="00766F01"/>
    <w:rsid w:val="007760B0"/>
    <w:rsid w:val="007C63A0"/>
    <w:rsid w:val="00870FF9"/>
    <w:rsid w:val="00956F3F"/>
    <w:rsid w:val="00966A53"/>
    <w:rsid w:val="00A17E4A"/>
    <w:rsid w:val="00A97E10"/>
    <w:rsid w:val="00B56086"/>
    <w:rsid w:val="00C126B4"/>
    <w:rsid w:val="00C1709D"/>
    <w:rsid w:val="00CF7B09"/>
    <w:rsid w:val="00E02999"/>
    <w:rsid w:val="00E324CF"/>
    <w:rsid w:val="00E42DE2"/>
    <w:rsid w:val="00E463B5"/>
    <w:rsid w:val="00E554DC"/>
    <w:rsid w:val="00E95303"/>
    <w:rsid w:val="00EA0EA9"/>
    <w:rsid w:val="00F52660"/>
    <w:rsid w:val="00F903C1"/>
    <w:rsid w:val="00FB6BFF"/>
    <w:rsid w:val="00FE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1E076"/>
  <w15:chartTrackingRefBased/>
  <w15:docId w15:val="{3E59FDC1-0815-4A4A-95CE-AEF4BAE3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1F2"/>
    <w:pPr>
      <w:ind w:left="720"/>
      <w:contextualSpacing/>
    </w:pPr>
  </w:style>
  <w:style w:type="character" w:customStyle="1" w:styleId="normaltextrun">
    <w:name w:val="normaltextrun"/>
    <w:basedOn w:val="a0"/>
    <w:rsid w:val="00A97E10"/>
  </w:style>
  <w:style w:type="character" w:customStyle="1" w:styleId="eop">
    <w:name w:val="eop"/>
    <w:basedOn w:val="a0"/>
    <w:rsid w:val="00A97E10"/>
  </w:style>
  <w:style w:type="character" w:customStyle="1" w:styleId="scxw244865664">
    <w:name w:val="scxw244865664"/>
    <w:basedOn w:val="a0"/>
    <w:rsid w:val="00A9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Buzyurova</dc:creator>
  <cp:keywords/>
  <dc:description/>
  <cp:lastModifiedBy>Anna Buzyurova</cp:lastModifiedBy>
  <cp:revision>48</cp:revision>
  <dcterms:created xsi:type="dcterms:W3CDTF">2022-12-03T15:42:00Z</dcterms:created>
  <dcterms:modified xsi:type="dcterms:W3CDTF">2022-12-03T16:23:00Z</dcterms:modified>
</cp:coreProperties>
</file>