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4056"/>
      </w:tblGrid>
      <w:tr w:rsidR="00817B21" w14:paraId="4F7B67A3" w14:textId="77777777" w:rsidTr="00AC074C">
        <w:trPr>
          <w:trHeight w:val="713"/>
        </w:trPr>
        <w:tc>
          <w:tcPr>
            <w:tcW w:w="10308" w:type="dxa"/>
          </w:tcPr>
          <w:p w14:paraId="6ECD27C3" w14:textId="2603030D" w:rsidR="00817B21" w:rsidRPr="00AE223C" w:rsidRDefault="00817B21" w:rsidP="006B585E">
            <w:pPr>
              <w:ind w:left="21600" w:hanging="2160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Project On: </w:t>
            </w:r>
            <w:r w:rsidR="00356D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BOSTOREK</w:t>
            </w:r>
            <w:r w:rsidR="00AC074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356D70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(</w:t>
            </w:r>
            <w:r w:rsidR="00356D70" w:rsidRPr="006B585E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your online haven for </w:t>
            </w:r>
            <w:r w:rsidR="00356D70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BOOKSTORES</w:t>
            </w:r>
            <w:r w:rsidR="00356D70" w:rsidRPr="006B585E">
              <w:rPr>
                <w:rFonts w:ascii="Times New Roman" w:hAnsi="Times New Roman" w:cs="Times New Roman"/>
                <w:sz w:val="36"/>
                <w:szCs w:val="36"/>
              </w:rPr>
              <w:t xml:space="preserve"> …</w:t>
            </w:r>
            <w:r w:rsidR="00356D70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</w:tr>
    </w:tbl>
    <w:p w14:paraId="4C43C589" w14:textId="77777777" w:rsidR="003A0EB5" w:rsidRDefault="003A0EB5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17B21" w14:paraId="1CAE2715" w14:textId="77777777" w:rsidTr="002F7D77">
        <w:trPr>
          <w:trHeight w:val="9952"/>
        </w:trPr>
        <w:tc>
          <w:tcPr>
            <w:tcW w:w="9351" w:type="dxa"/>
          </w:tcPr>
          <w:p w14:paraId="4F653B70" w14:textId="6CBF4EF6" w:rsidR="00817B21" w:rsidRPr="00E222A3" w:rsidRDefault="00E222A3">
            <w:pPr>
              <w:rPr>
                <w:b/>
                <w:bCs/>
                <w:sz w:val="72"/>
                <w:szCs w:val="72"/>
              </w:rPr>
            </w:pPr>
            <w:r>
              <w:t xml:space="preserve">    </w:t>
            </w:r>
          </w:p>
          <w:p w14:paraId="68E919AA" w14:textId="77777777" w:rsidR="00BC402B" w:rsidRPr="00BC402B" w:rsidRDefault="00BC402B">
            <w:pPr>
              <w:rPr>
                <w:b/>
                <w:bCs/>
                <w:sz w:val="32"/>
                <w:szCs w:val="32"/>
              </w:rPr>
            </w:pPr>
          </w:p>
          <w:p w14:paraId="6EA50452" w14:textId="2F33642B" w:rsidR="00817B21" w:rsidRDefault="00817B21" w:rsidP="003A3775">
            <w:pPr>
              <w:jc w:val="center"/>
              <w:rPr>
                <w:b/>
                <w:sz w:val="32"/>
                <w:szCs w:val="32"/>
              </w:rPr>
            </w:pPr>
            <w:r w:rsidRPr="00AE223C">
              <w:rPr>
                <w:rFonts w:ascii="Times New Roman" w:hAnsi="Times New Roman" w:cs="Times New Roman"/>
                <w:sz w:val="44"/>
                <w:szCs w:val="44"/>
              </w:rPr>
              <w:t>Name</w:t>
            </w:r>
            <w:r w:rsidRPr="00AE223C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: </w:t>
            </w:r>
            <w:r w:rsidR="00AC074C">
              <w:rPr>
                <w:rFonts w:ascii="Times New Roman" w:hAnsi="Times New Roman" w:cs="Times New Roman"/>
                <w:b/>
                <w:sz w:val="44"/>
                <w:szCs w:val="44"/>
              </w:rPr>
              <w:t>Eunice Onize Ahmed</w:t>
            </w:r>
            <w:r w:rsidR="00356D7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 and </w:t>
            </w:r>
            <w:r w:rsidR="003A3775" w:rsidRPr="003A3775">
              <w:rPr>
                <w:rFonts w:ascii="Times New Roman" w:hAnsi="Times New Roman" w:cs="Times New Roman"/>
                <w:b/>
                <w:sz w:val="44"/>
                <w:szCs w:val="44"/>
              </w:rPr>
              <w:t>Adoki Sopriala</w:t>
            </w:r>
          </w:p>
          <w:p w14:paraId="4BA3ACC2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612768C3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3FEAFC52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34DEBCD1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5FFE6E66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3EDE1C0B" w14:textId="25D3DE4B" w:rsidR="00817B21" w:rsidRDefault="00817B21">
            <w:pPr>
              <w:rPr>
                <w:b/>
                <w:sz w:val="32"/>
                <w:szCs w:val="32"/>
              </w:rPr>
            </w:pPr>
          </w:p>
          <w:p w14:paraId="4C03A40F" w14:textId="77777777" w:rsidR="00BC402B" w:rsidRDefault="00BC402B">
            <w:pPr>
              <w:rPr>
                <w:b/>
                <w:sz w:val="32"/>
                <w:szCs w:val="32"/>
              </w:rPr>
            </w:pPr>
          </w:p>
          <w:p w14:paraId="69E6956E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4DFF8915" w14:textId="77777777" w:rsidR="00817B21" w:rsidRDefault="00817B2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</w:p>
          <w:p w14:paraId="5F3AC896" w14:textId="77777777" w:rsidR="00817B21" w:rsidRDefault="00817B21">
            <w:pPr>
              <w:rPr>
                <w:b/>
                <w:sz w:val="32"/>
                <w:szCs w:val="32"/>
              </w:rPr>
            </w:pPr>
          </w:p>
          <w:p w14:paraId="6D2E1A26" w14:textId="77777777" w:rsidR="00817B21" w:rsidRPr="00817B21" w:rsidRDefault="00817B21">
            <w:pPr>
              <w:rPr>
                <w:sz w:val="100"/>
                <w:szCs w:val="100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</w:t>
            </w:r>
            <w:r w:rsidRPr="00817B21">
              <w:rPr>
                <w:b/>
                <w:sz w:val="100"/>
                <w:szCs w:val="100"/>
              </w:rPr>
              <w:t xml:space="preserve"> </w:t>
            </w:r>
            <w:r w:rsidRPr="00837566">
              <w:rPr>
                <w:b/>
                <w:color w:val="2E74B5" w:themeColor="accent1" w:themeShade="BF"/>
                <w:sz w:val="100"/>
                <w:szCs w:val="100"/>
              </w:rPr>
              <w:t>NIIT</w:t>
            </w:r>
          </w:p>
        </w:tc>
      </w:tr>
    </w:tbl>
    <w:p w14:paraId="601E0D18" w14:textId="77777777" w:rsidR="00817B21" w:rsidRDefault="00817B21"/>
    <w:p w14:paraId="7BE941F5" w14:textId="77777777" w:rsidR="003F0AC9" w:rsidRDefault="003F0AC9"/>
    <w:p w14:paraId="3E9457F4" w14:textId="77777777" w:rsidR="003F0AC9" w:rsidRDefault="003F0AC9"/>
    <w:p w14:paraId="5BFF0088" w14:textId="77777777" w:rsidR="003F0AC9" w:rsidRDefault="003F0AC9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350"/>
      </w:tblGrid>
      <w:tr w:rsidR="003F0AC9" w:rsidRPr="00AE223C" w14:paraId="67B95CAA" w14:textId="77777777" w:rsidTr="003A3775">
        <w:trPr>
          <w:trHeight w:val="710"/>
        </w:trPr>
        <w:tc>
          <w:tcPr>
            <w:tcW w:w="9350" w:type="dxa"/>
          </w:tcPr>
          <w:p w14:paraId="60C459E4" w14:textId="48EAC4DB" w:rsidR="003F0AC9" w:rsidRPr="00AE223C" w:rsidRDefault="00356D7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BOSTOREK</w:t>
            </w:r>
            <w:r w:rsidR="006B585E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6B585E" w:rsidRPr="006B58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WEBSITE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330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3A3775" w:rsidRPr="00AE223C" w14:paraId="15644935" w14:textId="77777777" w:rsidTr="003A3775">
        <w:trPr>
          <w:trHeight w:val="9602"/>
        </w:trPr>
        <w:tc>
          <w:tcPr>
            <w:tcW w:w="9445" w:type="dxa"/>
          </w:tcPr>
          <w:p w14:paraId="7E1E95D0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6664678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Start Date: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October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2023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4CAA57D0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End Date: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November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2023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3DF7A7E5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Name of the Coordinator: </w:t>
            </w:r>
            <w:r w:rsidRPr="003A3775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Miss Esther Iyege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  <w:p w14:paraId="60F0D428" w14:textId="77777777" w:rsidR="003A3775" w:rsidRPr="00AE223C" w:rsidRDefault="003A3775" w:rsidP="003A377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Name of the Developer: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Eunice</w:t>
            </w: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Onize</w:t>
            </w: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Ahmed and </w:t>
            </w:r>
            <w:r w:rsidRPr="003A3775">
              <w:rPr>
                <w:rFonts w:ascii="Times New Roman" w:hAnsi="Times New Roman" w:cs="Times New Roman"/>
                <w:b/>
                <w:sz w:val="36"/>
                <w:szCs w:val="36"/>
              </w:rPr>
              <w:t>Adoki Sopriala</w:t>
            </w:r>
          </w:p>
          <w:p w14:paraId="1207E5D0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540829E3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83BD4B0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5B3B02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8F371BF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E5FAB2A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3650FD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CDAE83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2AC9EB3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350FAF7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4B8A994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4E670F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D4918E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AE0A5AA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740439F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76F14EF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DATE OF SUBMISSION: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08</w:t>
            </w: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11</w:t>
            </w: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>-202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>.</w:t>
            </w:r>
          </w:p>
          <w:p w14:paraId="5B82FD6C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B4107F4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8DAEED0" w14:textId="77777777" w:rsidR="003A3775" w:rsidRPr="00AE223C" w:rsidRDefault="003A3775" w:rsidP="003A377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086CDE" w14:textId="77777777" w:rsidR="003A3775" w:rsidRPr="00AE223C" w:rsidRDefault="003A3775" w:rsidP="003A377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845492E" w14:textId="77777777" w:rsidR="003A3775" w:rsidRPr="00AE223C" w:rsidRDefault="003A3775" w:rsidP="003A377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AD05547" w14:textId="77777777" w:rsidR="003A3775" w:rsidRPr="00AE223C" w:rsidRDefault="003A3775" w:rsidP="003A377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14:paraId="4D24C19F" w14:textId="77777777" w:rsidR="003F0AC9" w:rsidRPr="00AE223C" w:rsidRDefault="003F0AC9">
      <w:pPr>
        <w:rPr>
          <w:rFonts w:ascii="Times New Roman" w:hAnsi="Times New Roman" w:cs="Times New Roman"/>
          <w:sz w:val="36"/>
          <w:szCs w:val="36"/>
        </w:rPr>
      </w:pPr>
    </w:p>
    <w:p w14:paraId="2C122919" w14:textId="77777777" w:rsidR="003F0AC9" w:rsidRDefault="003F0AC9"/>
    <w:p w14:paraId="6A328EBF" w14:textId="77777777" w:rsidR="003F0AC9" w:rsidRDefault="003F0AC9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4577DC" w14:paraId="1D112DF6" w14:textId="77777777" w:rsidTr="004577DC">
        <w:trPr>
          <w:trHeight w:val="9324"/>
        </w:trPr>
        <w:tc>
          <w:tcPr>
            <w:tcW w:w="9625" w:type="dxa"/>
          </w:tcPr>
          <w:p w14:paraId="309B1705" w14:textId="77777777" w:rsidR="004577DC" w:rsidRDefault="004577DC"/>
          <w:p w14:paraId="48CEE84B" w14:textId="77777777" w:rsidR="004577DC" w:rsidRDefault="00E6257F">
            <w:r>
              <w:t xml:space="preserve"> </w:t>
            </w:r>
          </w:p>
          <w:p w14:paraId="44B2580B" w14:textId="77777777" w:rsidR="004577DC" w:rsidRPr="00AE223C" w:rsidRDefault="00E6257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6257F">
              <w:rPr>
                <w:sz w:val="40"/>
                <w:szCs w:val="40"/>
              </w:rPr>
              <w:t xml:space="preserve">            </w:t>
            </w:r>
            <w:r>
              <w:rPr>
                <w:sz w:val="40"/>
                <w:szCs w:val="40"/>
              </w:rPr>
              <w:t xml:space="preserve">                  </w:t>
            </w:r>
            <w:r w:rsidRPr="00AE223C">
              <w:rPr>
                <w:rFonts w:ascii="Times New Roman" w:hAnsi="Times New Roman" w:cs="Times New Roman"/>
                <w:sz w:val="40"/>
                <w:szCs w:val="40"/>
              </w:rPr>
              <w:t xml:space="preserve">     </w:t>
            </w:r>
            <w:r w:rsidRPr="00AE223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CERTIFICATE</w:t>
            </w:r>
          </w:p>
          <w:p w14:paraId="08E86CD3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57A3916C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390ED3F8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08E6B4FA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15B9932B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0B4FA2E1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09284571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68FCC043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4368BDBB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24437E49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4C5077B5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03CFBB16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5348DAB0" w14:textId="77777777" w:rsidR="004577DC" w:rsidRPr="00AE223C" w:rsidRDefault="004577DC">
            <w:pPr>
              <w:rPr>
                <w:rFonts w:ascii="Times New Roman" w:hAnsi="Times New Roman" w:cs="Times New Roman"/>
              </w:rPr>
            </w:pPr>
          </w:p>
          <w:p w14:paraId="2CFA6569" w14:textId="7DD9B385" w:rsidR="004577DC" w:rsidRPr="00012C1D" w:rsidRDefault="004577DC" w:rsidP="00AE223C">
            <w:pPr>
              <w:jc w:val="center"/>
              <w:rPr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This is to certify that this report, titled </w:t>
            </w:r>
            <w:r w:rsidR="002F7D77" w:rsidRPr="00AE223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“</w:t>
            </w:r>
            <w:r w:rsidR="00356D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BOSTOREK</w:t>
            </w:r>
            <w:r w:rsidR="006B585E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(</w:t>
            </w:r>
            <w:r w:rsidR="006B585E" w:rsidRPr="006B585E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your online haven for </w:t>
            </w:r>
            <w:r w:rsidR="00356D70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BOOKSTORES</w:t>
            </w:r>
            <w:r w:rsidR="006B585E" w:rsidRPr="006B585E">
              <w:rPr>
                <w:rFonts w:ascii="Times New Roman" w:hAnsi="Times New Roman" w:cs="Times New Roman"/>
                <w:sz w:val="36"/>
                <w:szCs w:val="36"/>
              </w:rPr>
              <w:t xml:space="preserve"> …</w:t>
            </w:r>
            <w:r w:rsidR="006B585E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  <w:r w:rsid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” 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embodies the original work done by </w:t>
            </w:r>
            <w:r w:rsidR="006B585E">
              <w:rPr>
                <w:rFonts w:ascii="Times New Roman" w:hAnsi="Times New Roman" w:cs="Times New Roman"/>
                <w:b/>
                <w:sz w:val="40"/>
                <w:szCs w:val="40"/>
              </w:rPr>
              <w:t>Eunice</w:t>
            </w:r>
            <w:r w:rsidR="002F7D77" w:rsidRPr="00AE223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6B585E">
              <w:rPr>
                <w:rFonts w:ascii="Times New Roman" w:hAnsi="Times New Roman" w:cs="Times New Roman"/>
                <w:b/>
                <w:sz w:val="40"/>
                <w:szCs w:val="40"/>
              </w:rPr>
              <w:t>Onize</w:t>
            </w:r>
            <w:r w:rsidR="002F7D77" w:rsidRPr="00AE223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6B585E">
              <w:rPr>
                <w:rFonts w:ascii="Times New Roman" w:hAnsi="Times New Roman" w:cs="Times New Roman"/>
                <w:b/>
                <w:sz w:val="40"/>
                <w:szCs w:val="40"/>
              </w:rPr>
              <w:t>Ahmed</w:t>
            </w:r>
            <w:r w:rsidR="00012C1D" w:rsidRPr="00AE223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356D70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and </w:t>
            </w:r>
            <w:r w:rsidR="003A3775" w:rsidRPr="003A3775">
              <w:rPr>
                <w:rFonts w:ascii="Times New Roman" w:hAnsi="Times New Roman" w:cs="Times New Roman"/>
                <w:b/>
                <w:sz w:val="40"/>
                <w:szCs w:val="40"/>
              </w:rPr>
              <w:t>Adoki Sopriala</w:t>
            </w:r>
            <w:r w:rsidR="00356D70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E222A3" w:rsidRPr="00AE223C">
              <w:rPr>
                <w:rFonts w:ascii="Times New Roman" w:hAnsi="Times New Roman" w:cs="Times New Roman"/>
                <w:sz w:val="36"/>
                <w:szCs w:val="36"/>
              </w:rPr>
              <w:t>in partial fulfillment of</w:t>
            </w:r>
            <w:r w:rsidR="006B58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222A3" w:rsidRPr="00AE223C">
              <w:rPr>
                <w:rFonts w:ascii="Times New Roman" w:hAnsi="Times New Roman" w:cs="Times New Roman"/>
                <w:sz w:val="36"/>
                <w:szCs w:val="36"/>
              </w:rPr>
              <w:t>the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course requirements at NIIT.</w:t>
            </w:r>
          </w:p>
        </w:tc>
      </w:tr>
    </w:tbl>
    <w:p w14:paraId="371CEE6A" w14:textId="77777777" w:rsidR="003F0AC9" w:rsidRDefault="003F0AC9"/>
    <w:p w14:paraId="6BF32D40" w14:textId="1EC1426B" w:rsidR="003A3775" w:rsidRDefault="003A3775">
      <w:r>
        <w:br w:type="page"/>
      </w:r>
    </w:p>
    <w:p w14:paraId="771DB871" w14:textId="77777777" w:rsidR="00E6257F" w:rsidRDefault="00E6257F"/>
    <w:p w14:paraId="0498B6EC" w14:textId="77777777" w:rsidR="00E6257F" w:rsidRDefault="00E6257F"/>
    <w:tbl>
      <w:tblPr>
        <w:tblStyle w:val="TableGrid"/>
        <w:tblpPr w:leftFromText="180" w:rightFromText="180" w:vertAnchor="text" w:horzAnchor="margin" w:tblpY="-49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775" w:rsidRPr="00AE223C" w14:paraId="2D93EB93" w14:textId="77777777" w:rsidTr="003A3775">
        <w:trPr>
          <w:trHeight w:val="710"/>
        </w:trPr>
        <w:tc>
          <w:tcPr>
            <w:tcW w:w="9350" w:type="dxa"/>
          </w:tcPr>
          <w:p w14:paraId="546B25BF" w14:textId="77777777" w:rsidR="003A3775" w:rsidRPr="00AE223C" w:rsidRDefault="003A3775" w:rsidP="003A377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ACKNOWLEDGEMENT</w:t>
            </w:r>
          </w:p>
        </w:tc>
      </w:tr>
    </w:tbl>
    <w:p w14:paraId="12278BCF" w14:textId="77777777" w:rsidR="00E6257F" w:rsidRPr="00AE223C" w:rsidRDefault="00E6257F" w:rsidP="00AE223C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E6257F" w:rsidRPr="00AE223C" w14:paraId="3FCEFDDB" w14:textId="77777777" w:rsidTr="00E6257F">
        <w:trPr>
          <w:trHeight w:val="9872"/>
        </w:trPr>
        <w:tc>
          <w:tcPr>
            <w:tcW w:w="9445" w:type="dxa"/>
          </w:tcPr>
          <w:p w14:paraId="122B4072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0540A64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31F61EA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5FC21B3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4A5CC1B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7942038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31EAA3C" w14:textId="77777777" w:rsidR="00E6257F" w:rsidRPr="00AE223C" w:rsidRDefault="00E6257F" w:rsidP="00AE223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759E6F" w14:textId="77777777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D4BCB9C" w14:textId="550F78BF" w:rsidR="00E6257F" w:rsidRPr="00AE223C" w:rsidRDefault="00E6257F" w:rsidP="00AE22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We acknowledge with appreciation the invaluabl</w:t>
            </w:r>
            <w:r w:rsidR="00686774" w:rsidRPr="00AE223C"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support and tutoring of our supervisor </w:t>
            </w:r>
            <w:r w:rsidR="00356D70" w:rsidRPr="00356D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Miss</w:t>
            </w:r>
            <w:r w:rsidR="002F7D77" w:rsidRPr="00AE223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356D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Esther</w:t>
            </w:r>
            <w:r w:rsidR="002F7D77" w:rsidRPr="00AE223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356D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Iyege</w:t>
            </w:r>
            <w:r w:rsidR="002F7D77"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and other NIIT tutors. We have been benefited good tutoring and mentoring with regards this Project topic and other related fields.</w:t>
            </w:r>
          </w:p>
        </w:tc>
      </w:tr>
    </w:tbl>
    <w:p w14:paraId="02EDA0C4" w14:textId="77777777" w:rsidR="00E6257F" w:rsidRDefault="00E6257F"/>
    <w:p w14:paraId="713D2963" w14:textId="47BBE0FE" w:rsidR="00E6257F" w:rsidRDefault="00E6257F"/>
    <w:p w14:paraId="0DB35116" w14:textId="77777777" w:rsidR="00AE223C" w:rsidRDefault="00AE2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57F" w14:paraId="39029A21" w14:textId="77777777" w:rsidTr="00A4432A">
        <w:trPr>
          <w:trHeight w:val="692"/>
        </w:trPr>
        <w:tc>
          <w:tcPr>
            <w:tcW w:w="9350" w:type="dxa"/>
          </w:tcPr>
          <w:p w14:paraId="52699EEC" w14:textId="68B6F41D" w:rsidR="00E6257F" w:rsidRPr="00AE223C" w:rsidRDefault="00E6257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</w:t>
            </w:r>
            <w:r w:rsidR="0029691B"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>Web</w:t>
            </w:r>
            <w:r w:rsidR="00837566"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A4432A"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>Section</w:t>
            </w:r>
          </w:p>
        </w:tc>
      </w:tr>
      <w:tr w:rsidR="00B3597D" w14:paraId="3336B2E4" w14:textId="77777777" w:rsidTr="00B3597D">
        <w:trPr>
          <w:trHeight w:val="800"/>
        </w:trPr>
        <w:tc>
          <w:tcPr>
            <w:tcW w:w="9350" w:type="dxa"/>
          </w:tcPr>
          <w:p w14:paraId="72CF2940" w14:textId="77777777" w:rsidR="0029691B" w:rsidRPr="00AE223C" w:rsidRDefault="00B359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               </w:t>
            </w:r>
          </w:p>
          <w:p w14:paraId="13EEA80A" w14:textId="18207AC2" w:rsidR="0029691B" w:rsidRDefault="0029691B" w:rsidP="0029691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Website Name</w:t>
            </w: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: </w:t>
            </w:r>
            <w:r w:rsidR="005C188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BOSTOREK</w:t>
            </w:r>
            <w:r w:rsidR="005C1885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(</w:t>
            </w:r>
            <w:r w:rsidR="005C1885" w:rsidRPr="006B585E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your online haven for </w:t>
            </w:r>
            <w:r w:rsidR="005C1885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bookstores</w:t>
            </w:r>
            <w:r w:rsidR="005C1885" w:rsidRPr="006B585E">
              <w:rPr>
                <w:rFonts w:ascii="Times New Roman" w:hAnsi="Times New Roman" w:cs="Times New Roman"/>
                <w:sz w:val="36"/>
                <w:szCs w:val="36"/>
              </w:rPr>
              <w:t>…</w:t>
            </w:r>
            <w:r w:rsidR="005C1885" w:rsidRPr="006B58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  <w:p w14:paraId="53F38EB0" w14:textId="77777777" w:rsidR="00277B0F" w:rsidRPr="006B585E" w:rsidRDefault="00277B0F" w:rsidP="0029691B">
            <w:pPr>
              <w:rPr>
                <w:rFonts w:ascii="Times New Roman" w:hAnsi="Times New Roman" w:cs="Times New Roman"/>
              </w:rPr>
            </w:pPr>
          </w:p>
          <w:p w14:paraId="45B147FF" w14:textId="62ECD9F3" w:rsidR="0029691B" w:rsidRDefault="00837566" w:rsidP="0029691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Number O</w:t>
            </w:r>
            <w:r w:rsidR="0029691B"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f </w:t>
            </w:r>
            <w:r w:rsidR="003C05DF" w:rsidRPr="00AE223C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29691B" w:rsidRPr="00AE223C">
              <w:rPr>
                <w:rFonts w:ascii="Times New Roman" w:hAnsi="Times New Roman" w:cs="Times New Roman"/>
                <w:sz w:val="36"/>
                <w:szCs w:val="36"/>
              </w:rPr>
              <w:t>age</w:t>
            </w:r>
            <w:r w:rsidR="003C05DF" w:rsidRPr="00AE223C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="0029691B" w:rsidRPr="00AE223C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3C05DF" w:rsidRPr="00AE223C">
              <w:rPr>
                <w:rFonts w:ascii="Times New Roman" w:hAnsi="Times New Roman" w:cs="Times New Roman"/>
                <w:sz w:val="36"/>
                <w:szCs w:val="36"/>
              </w:rPr>
              <w:t>ection</w:t>
            </w:r>
            <w:r w:rsidR="0029691B"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 w:rsidR="00277B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  <w:p w14:paraId="76080170" w14:textId="77777777" w:rsidR="00277B0F" w:rsidRPr="00AE223C" w:rsidRDefault="00277B0F" w:rsidP="0029691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E708095" w14:textId="73067DDF" w:rsidR="00277B0F" w:rsidRPr="00AE223C" w:rsidRDefault="00837566" w:rsidP="0029691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>Webpage</w:t>
            </w:r>
            <w:r w:rsidR="0029691B"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Names</w:t>
            </w:r>
            <w:r w:rsidR="00277B0F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14:paraId="23D2C70E" w14:textId="77777777" w:rsidR="0029691B" w:rsidRPr="00AE223C" w:rsidRDefault="0029691B" w:rsidP="0029691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>Home</w:t>
            </w:r>
          </w:p>
          <w:p w14:paraId="682B2605" w14:textId="4D8ACDFF" w:rsidR="0029691B" w:rsidRPr="00AE223C" w:rsidRDefault="005C1885" w:rsidP="0029691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About</w:t>
            </w:r>
          </w:p>
          <w:p w14:paraId="5A5E8806" w14:textId="1EF44D39" w:rsidR="0029691B" w:rsidRPr="00AE223C" w:rsidRDefault="005C1885" w:rsidP="0029691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Blog</w:t>
            </w:r>
          </w:p>
          <w:p w14:paraId="779531D5" w14:textId="7E0F35D0" w:rsidR="0029691B" w:rsidRPr="00277B0F" w:rsidRDefault="00277B0F" w:rsidP="0029691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Categories</w:t>
            </w:r>
          </w:p>
          <w:p w14:paraId="7753A358" w14:textId="1B931533" w:rsidR="00277B0F" w:rsidRDefault="00277B0F" w:rsidP="0029691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77B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Contact Us</w:t>
            </w:r>
          </w:p>
          <w:p w14:paraId="3632FD0D" w14:textId="0D51D582" w:rsidR="005C1885" w:rsidRPr="00277B0F" w:rsidRDefault="005C1885" w:rsidP="0029691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Admin</w:t>
            </w:r>
          </w:p>
          <w:p w14:paraId="31A5A88C" w14:textId="77777777" w:rsidR="0029691B" w:rsidRPr="00AE223C" w:rsidRDefault="0029691B" w:rsidP="0029691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308551" w14:textId="77777777" w:rsidR="0029691B" w:rsidRPr="00AE223C" w:rsidRDefault="0029691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5D89C18" w14:textId="106E794F" w:rsidR="00E222A3" w:rsidRPr="00AE223C" w:rsidRDefault="00B359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</w:p>
          <w:p w14:paraId="4E050FA9" w14:textId="23DC3A95" w:rsidR="009220C0" w:rsidRPr="00AE223C" w:rsidRDefault="00E222A3" w:rsidP="00E222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E223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</w:tc>
      </w:tr>
    </w:tbl>
    <w:p w14:paraId="5479AF44" w14:textId="77777777" w:rsidR="00E6257F" w:rsidRDefault="00E6257F"/>
    <w:p w14:paraId="5B45A6C2" w14:textId="77777777" w:rsidR="00E6257F" w:rsidRDefault="00E6257F"/>
    <w:p w14:paraId="1A1B3F43" w14:textId="77777777" w:rsidR="00E6257F" w:rsidRDefault="00E6257F"/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9370"/>
      </w:tblGrid>
      <w:tr w:rsidR="00B3597D" w14:paraId="728F59E8" w14:textId="77777777" w:rsidTr="00A4432A">
        <w:trPr>
          <w:trHeight w:val="4952"/>
        </w:trPr>
        <w:tc>
          <w:tcPr>
            <w:tcW w:w="9370" w:type="dxa"/>
          </w:tcPr>
          <w:p w14:paraId="52C02C56" w14:textId="205EFA41" w:rsidR="0029691B" w:rsidRPr="00AE223C" w:rsidRDefault="0029691B" w:rsidP="00AE223C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AE223C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System Analysis</w:t>
            </w:r>
          </w:p>
          <w:p w14:paraId="3171C0A6" w14:textId="77777777" w:rsidR="0029691B" w:rsidRPr="00AE223C" w:rsidRDefault="0029691B" w:rsidP="00AE223C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3B2285C" w14:textId="30A1A627" w:rsidR="00B3597D" w:rsidRDefault="0029691B" w:rsidP="00AE223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 w:rsidR="00837566" w:rsidRPr="00AE223C">
              <w:rPr>
                <w:rFonts w:ascii="Times New Roman" w:hAnsi="Times New Roman" w:cs="Times New Roman"/>
                <w:sz w:val="32"/>
                <w:szCs w:val="32"/>
              </w:rPr>
              <w:t>website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7B0F" w:rsidRPr="00AE223C">
              <w:rPr>
                <w:rFonts w:ascii="Times New Roman" w:hAnsi="Times New Roman" w:cs="Times New Roman"/>
                <w:sz w:val="32"/>
                <w:szCs w:val="32"/>
              </w:rPr>
              <w:t>consists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of four (</w:t>
            </w:r>
            <w:r w:rsidR="00277B0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>) page</w:t>
            </w:r>
            <w:r w:rsidR="00012C1D" w:rsidRPr="00AE223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012C1D" w:rsidRPr="00AE223C">
              <w:rPr>
                <w:rFonts w:ascii="Times New Roman" w:hAnsi="Times New Roman" w:cs="Times New Roman"/>
                <w:sz w:val="32"/>
                <w:szCs w:val="32"/>
              </w:rPr>
              <w:t>ections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7B0F">
              <w:rPr>
                <w:rFonts w:ascii="Times New Roman" w:hAnsi="Times New Roman" w:cs="Times New Roman"/>
                <w:sz w:val="32"/>
                <w:szCs w:val="32"/>
              </w:rPr>
              <w:t>mentioned above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. This was achieved using the </w:t>
            </w:r>
            <w:r w:rsidR="00C2700D">
              <w:rPr>
                <w:rFonts w:ascii="Times New Roman" w:hAnsi="Times New Roman" w:cs="Times New Roman"/>
                <w:sz w:val="32"/>
                <w:szCs w:val="32"/>
              </w:rPr>
              <w:t>Apache NetBeans IDE 15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where </w:t>
            </w:r>
            <w:r w:rsidR="00C2700D">
              <w:rPr>
                <w:rFonts w:ascii="Times New Roman" w:hAnsi="Times New Roman" w:cs="Times New Roman"/>
                <w:sz w:val="32"/>
                <w:szCs w:val="32"/>
              </w:rPr>
              <w:t>JSP</w:t>
            </w:r>
            <w:r w:rsidR="00012C1D"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C2700D">
              <w:rPr>
                <w:rFonts w:ascii="Times New Roman" w:hAnsi="Times New Roman" w:cs="Times New Roman"/>
                <w:sz w:val="32"/>
                <w:szCs w:val="32"/>
              </w:rPr>
              <w:t>Servlet</w:t>
            </w:r>
            <w:r w:rsidR="00012C1D"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 w:rsidR="00C2700D">
              <w:rPr>
                <w:rFonts w:ascii="Times New Roman" w:hAnsi="Times New Roman" w:cs="Times New Roman"/>
                <w:sz w:val="32"/>
                <w:szCs w:val="32"/>
              </w:rPr>
              <w:t>Java Database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were implored.</w:t>
            </w:r>
          </w:p>
          <w:p w14:paraId="16476F37" w14:textId="77777777" w:rsidR="00C2700D" w:rsidRPr="00AE223C" w:rsidRDefault="00C2700D" w:rsidP="00AE223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C914CF" w14:textId="77777777" w:rsidR="008C7A90" w:rsidRPr="008C7A90" w:rsidRDefault="008C7A90" w:rsidP="008C7A9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Welcome Message:</w:t>
            </w:r>
          </w:p>
          <w:p w14:paraId="25300585" w14:textId="77777777" w:rsidR="008C7A90" w:rsidRPr="008C7A90" w:rsidRDefault="008C7A90" w:rsidP="008C7A90">
            <w:pPr>
              <w:numPr>
                <w:ilvl w:val="1"/>
                <w:numId w:val="5"/>
              </w:numPr>
              <w:tabs>
                <w:tab w:val="num" w:pos="144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Offer a warm and inviting welcome to visitors.</w:t>
            </w:r>
          </w:p>
          <w:p w14:paraId="3E507B42" w14:textId="77777777" w:rsidR="008C7A90" w:rsidRDefault="008C7A90" w:rsidP="008C7A90">
            <w:pPr>
              <w:numPr>
                <w:ilvl w:val="1"/>
                <w:numId w:val="5"/>
              </w:numPr>
              <w:tabs>
                <w:tab w:val="num" w:pos="144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 xml:space="preserve">Convey the essence and vision of </w:t>
            </w:r>
            <w:proofErr w:type="spellStart"/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Bostorek</w:t>
            </w:r>
            <w:proofErr w:type="spellEnd"/>
            <w:r w:rsidRPr="008C7A90">
              <w:rPr>
                <w:rFonts w:ascii="Times New Roman" w:hAnsi="Times New Roman" w:cs="Times New Roman"/>
                <w:sz w:val="32"/>
                <w:szCs w:val="32"/>
              </w:rPr>
              <w:t xml:space="preserve"> as a literary haven.</w:t>
            </w:r>
          </w:p>
          <w:p w14:paraId="19441148" w14:textId="77777777" w:rsidR="00C2700D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536A5E" w14:textId="77777777" w:rsidR="00C2700D" w:rsidRPr="008C7A90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9578CE" w14:textId="77777777" w:rsidR="008C7A90" w:rsidRPr="008C7A90" w:rsidRDefault="008C7A90" w:rsidP="008C7A90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 Book or Promotion:</w:t>
            </w:r>
          </w:p>
          <w:p w14:paraId="71484AE7" w14:textId="77777777" w:rsidR="008C7A90" w:rsidRPr="008C7A90" w:rsidRDefault="008C7A90" w:rsidP="008C7A90">
            <w:pPr>
              <w:numPr>
                <w:ilvl w:val="1"/>
                <w:numId w:val="5"/>
              </w:numPr>
              <w:tabs>
                <w:tab w:val="num" w:pos="144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Highlight a featured book, promotion, or special offer.</w:t>
            </w:r>
          </w:p>
          <w:p w14:paraId="7D6E7879" w14:textId="77777777" w:rsidR="008C7A90" w:rsidRDefault="008C7A90" w:rsidP="008C7A90">
            <w:pPr>
              <w:numPr>
                <w:ilvl w:val="1"/>
                <w:numId w:val="5"/>
              </w:numPr>
              <w:tabs>
                <w:tab w:val="num" w:pos="144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Use visuals and concise text to grab attention.</w:t>
            </w:r>
          </w:p>
          <w:p w14:paraId="773963EF" w14:textId="77777777" w:rsidR="00C2700D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3A8330" w14:textId="77777777" w:rsidR="00C2700D" w:rsidRPr="008C7A90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10C434" w14:textId="77777777" w:rsidR="008C7A90" w:rsidRPr="008C7A90" w:rsidRDefault="008C7A90" w:rsidP="008C7A90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Navigation Menu:</w:t>
            </w:r>
          </w:p>
          <w:p w14:paraId="2843B750" w14:textId="77777777" w:rsidR="008C7A90" w:rsidRPr="008C7A90" w:rsidRDefault="008C7A90" w:rsidP="008C7A90">
            <w:pPr>
              <w:numPr>
                <w:ilvl w:val="1"/>
                <w:numId w:val="5"/>
              </w:numPr>
              <w:tabs>
                <w:tab w:val="num" w:pos="144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Clearly display a user-friendly navigation menu.</w:t>
            </w:r>
          </w:p>
          <w:p w14:paraId="48DC4949" w14:textId="77777777" w:rsidR="008C7A90" w:rsidRDefault="008C7A90" w:rsidP="008C7A90">
            <w:pPr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Include categories such as "New Releases," "Genres," and "Bestsellers."</w:t>
            </w:r>
          </w:p>
          <w:p w14:paraId="0EE72B38" w14:textId="77777777" w:rsidR="00C2700D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5EB4D0" w14:textId="77777777" w:rsidR="00C2700D" w:rsidRPr="008C7A90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F44B76" w14:textId="77777777" w:rsidR="008C7A90" w:rsidRPr="008C7A90" w:rsidRDefault="008C7A90" w:rsidP="008C7A90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Search Bar:</w:t>
            </w:r>
          </w:p>
          <w:p w14:paraId="47FFD4D2" w14:textId="77777777" w:rsidR="008C7A90" w:rsidRDefault="008C7A90" w:rsidP="008C7A90">
            <w:pPr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Provide a search bar for easy navigation and quick access to specific titles or genres.</w:t>
            </w:r>
          </w:p>
          <w:p w14:paraId="0828D4D3" w14:textId="77777777" w:rsidR="00C2700D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684F832" w14:textId="77777777" w:rsidR="00C2700D" w:rsidRPr="008C7A90" w:rsidRDefault="00C2700D" w:rsidP="00C2700D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9445CB" w14:textId="77777777" w:rsidR="008C7A90" w:rsidRPr="008C7A90" w:rsidRDefault="008C7A90" w:rsidP="008C7A90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Book Categories:</w:t>
            </w:r>
          </w:p>
          <w:p w14:paraId="5BC0595A" w14:textId="2C36533C" w:rsidR="008C7A90" w:rsidRPr="008C7A90" w:rsidRDefault="008C7A90" w:rsidP="008C7A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howcase a selection of book categories or genres with visually appealing images.</w:t>
            </w:r>
          </w:p>
          <w:p w14:paraId="7D30CBFA" w14:textId="77777777" w:rsidR="008C7A90" w:rsidRPr="008C7A90" w:rsidRDefault="008C7A90" w:rsidP="008C7A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C7A90">
              <w:rPr>
                <w:rFonts w:ascii="Times New Roman" w:hAnsi="Times New Roman" w:cs="Times New Roman"/>
                <w:sz w:val="32"/>
                <w:szCs w:val="32"/>
              </w:rPr>
              <w:t>Allow users to click through to explore specific genres.</w:t>
            </w:r>
          </w:p>
          <w:p w14:paraId="4976DEC0" w14:textId="77777777" w:rsidR="00C2700D" w:rsidRDefault="00C2700D" w:rsidP="008C7A90">
            <w:pPr>
              <w:ind w:left="10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27F49D" w14:textId="77777777" w:rsidR="00C2700D" w:rsidRDefault="00C2700D" w:rsidP="008C7A90">
            <w:pPr>
              <w:ind w:left="10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DB4293F" w14:textId="77777777" w:rsidR="002D0AED" w:rsidRDefault="002D0AED" w:rsidP="002D0AED">
            <w:pPr>
              <w:pStyle w:val="ListParagraph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E5B3435" w14:textId="77777777" w:rsidR="002D0AED" w:rsidRPr="002D0AED" w:rsidRDefault="002D0AED" w:rsidP="002D0AED">
            <w:pPr>
              <w:pStyle w:val="ListParagraph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40E2071" w14:textId="7A161F1A" w:rsidR="008C7A90" w:rsidRPr="00C2700D" w:rsidRDefault="008C7A90" w:rsidP="00C270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Bestsellers or Popular Picks</w:t>
            </w: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3CFF7B2C" w14:textId="77777777" w:rsidR="008C7A90" w:rsidRPr="008C7A90" w:rsidRDefault="008C7A90" w:rsidP="008C7A9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B8F35D6" w14:textId="7818AE27" w:rsidR="007C2D97" w:rsidRPr="007C2D97" w:rsidRDefault="008C7A90" w:rsidP="007C2D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Feature a section highlighting current bestsellers or popular picks.</w:t>
            </w:r>
          </w:p>
          <w:p w14:paraId="1C072937" w14:textId="77777777" w:rsidR="008C7A90" w:rsidRDefault="008C7A90" w:rsidP="00C2700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Include brief descriptions or reviews to entice readers.</w:t>
            </w:r>
          </w:p>
          <w:p w14:paraId="6A4DBC9C" w14:textId="77777777" w:rsidR="00C2700D" w:rsidRPr="00C2700D" w:rsidRDefault="00C2700D" w:rsidP="00C2700D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9C4D987" w14:textId="623026F4" w:rsidR="008C7A90" w:rsidRPr="00C2700D" w:rsidRDefault="008C7A90" w:rsidP="00C270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Upcoming Events or Releases</w:t>
            </w: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6FD9F2DF" w14:textId="77777777" w:rsidR="008C7A90" w:rsidRPr="008C7A90" w:rsidRDefault="008C7A90" w:rsidP="008C7A9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C03A60" w14:textId="54FF8C75" w:rsidR="007C2D97" w:rsidRPr="007C2D97" w:rsidRDefault="008C7A90" w:rsidP="007C2D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If applicable, showcase upcoming literary events, book releases, or author signings.</w:t>
            </w:r>
          </w:p>
          <w:p w14:paraId="2438AC5A" w14:textId="77777777" w:rsidR="008C7A90" w:rsidRDefault="008C7A90" w:rsidP="00C270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Create a sense of anticipation and community engagement.</w:t>
            </w:r>
          </w:p>
          <w:p w14:paraId="52619AB5" w14:textId="77777777" w:rsidR="00C2700D" w:rsidRPr="00C2700D" w:rsidRDefault="00C2700D" w:rsidP="00C2700D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D38B517" w14:textId="5283C909" w:rsidR="008C7A90" w:rsidRPr="00C2700D" w:rsidRDefault="008C7A90" w:rsidP="00C270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Newsletter Signup:</w:t>
            </w:r>
          </w:p>
          <w:p w14:paraId="7387F643" w14:textId="77777777" w:rsidR="008C7A90" w:rsidRPr="008C7A90" w:rsidRDefault="008C7A90" w:rsidP="008C7A9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FF7069" w14:textId="77777777" w:rsidR="008C7A90" w:rsidRDefault="008C7A90" w:rsidP="00C2700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Include a section for visitors to subscribe to your newsletter.</w:t>
            </w:r>
          </w:p>
          <w:p w14:paraId="188F7916" w14:textId="77777777" w:rsidR="007C2D97" w:rsidRPr="00C2700D" w:rsidRDefault="007C2D97" w:rsidP="007C2D97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F884096" w14:textId="77777777" w:rsidR="008C7A90" w:rsidRDefault="008C7A90" w:rsidP="00C2700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Promise exclusive content, discounts, or early access to promotions.</w:t>
            </w:r>
          </w:p>
          <w:p w14:paraId="64ED1D7D" w14:textId="77777777" w:rsidR="00C2700D" w:rsidRPr="00C2700D" w:rsidRDefault="00C2700D" w:rsidP="00C2700D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2AF88" w14:textId="6CC50B48" w:rsidR="008C7A90" w:rsidRPr="00C2700D" w:rsidRDefault="008C7A90" w:rsidP="00C270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Community Engagement:</w:t>
            </w:r>
          </w:p>
          <w:p w14:paraId="32B4C3C2" w14:textId="77777777" w:rsidR="008C7A90" w:rsidRPr="008C7A90" w:rsidRDefault="008C7A90" w:rsidP="008C7A9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C6AAAA" w14:textId="77777777" w:rsidR="008C7A90" w:rsidRDefault="008C7A90" w:rsidP="00C2700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Integrate social media feeds or a section displaying recent community activities.</w:t>
            </w:r>
          </w:p>
          <w:p w14:paraId="2A5EAA8A" w14:textId="77777777" w:rsidR="007C2D97" w:rsidRPr="00C2700D" w:rsidRDefault="007C2D97" w:rsidP="007C2D97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8B35B3" w14:textId="6F8E16A5" w:rsidR="008C7A90" w:rsidRPr="00C2700D" w:rsidRDefault="008C7A90" w:rsidP="00C2700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700D">
              <w:rPr>
                <w:rFonts w:ascii="Times New Roman" w:hAnsi="Times New Roman" w:cs="Times New Roman"/>
                <w:sz w:val="32"/>
                <w:szCs w:val="32"/>
              </w:rPr>
              <w:t>Encourage visitors to join discussions or follow your bookstore on social platforms.</w:t>
            </w:r>
          </w:p>
          <w:p w14:paraId="19CA61B5" w14:textId="77777777" w:rsidR="008C7A90" w:rsidRPr="008C7A90" w:rsidRDefault="008C7A90" w:rsidP="008C7A90">
            <w:pPr>
              <w:ind w:left="7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792BB9" w14:textId="6FBACF04" w:rsidR="00E74B77" w:rsidRPr="00AE223C" w:rsidRDefault="00E74B77" w:rsidP="00C2700D">
            <w:pPr>
              <w:jc w:val="both"/>
              <w:rPr>
                <w:sz w:val="32"/>
                <w:szCs w:val="32"/>
              </w:rPr>
            </w:pPr>
          </w:p>
        </w:tc>
      </w:tr>
    </w:tbl>
    <w:p w14:paraId="47646CC7" w14:textId="77777777" w:rsidR="00893339" w:rsidRDefault="00893339"/>
    <w:p w14:paraId="14A97249" w14:textId="77777777" w:rsidR="00893339" w:rsidRDefault="00893339"/>
    <w:p w14:paraId="2ACB9ECD" w14:textId="6ABC42B0" w:rsidR="00893339" w:rsidRDefault="00893339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2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35"/>
      </w:tblGrid>
      <w:tr w:rsidR="007C2D97" w14:paraId="2B11C66E" w14:textId="77777777" w:rsidTr="007C2D97">
        <w:tblPrEx>
          <w:tblCellMar>
            <w:top w:w="0" w:type="dxa"/>
            <w:bottom w:w="0" w:type="dxa"/>
          </w:tblCellMar>
        </w:tblPrEx>
        <w:trPr>
          <w:trHeight w:val="11286"/>
        </w:trPr>
        <w:tc>
          <w:tcPr>
            <w:tcW w:w="9535" w:type="dxa"/>
          </w:tcPr>
          <w:p w14:paraId="77B77673" w14:textId="77777777" w:rsidR="007C2D97" w:rsidRDefault="007C2D97" w:rsidP="007C2D97">
            <w:pPr>
              <w:pStyle w:val="ListParagraph"/>
              <w:pBdr>
                <w:bar w:val="single" w:sz="4" w:color="auto"/>
              </w:pBdr>
              <w:ind w:left="144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BA54A80" w14:textId="77777777" w:rsidR="007C2D97" w:rsidRDefault="007C2D97" w:rsidP="007C2D97">
            <w:pPr>
              <w:pStyle w:val="ListParagraph"/>
              <w:pBdr>
                <w:bar w:val="single" w:sz="4" w:color="auto"/>
              </w:pBdr>
              <w:ind w:left="144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4481196" w14:textId="77777777" w:rsidR="007C2D97" w:rsidRPr="00893339" w:rsidRDefault="007C2D97" w:rsidP="007C2D97">
            <w:pPr>
              <w:pStyle w:val="ListParagraph"/>
              <w:numPr>
                <w:ilvl w:val="0"/>
                <w:numId w:val="5"/>
              </w:numPr>
              <w:pBdr>
                <w:bar w:val="single" w:sz="4" w:color="auto"/>
              </w:pBdr>
              <w:ind w:left="10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 Spotlights:</w:t>
            </w:r>
          </w:p>
          <w:p w14:paraId="6BD7926A" w14:textId="77777777" w:rsidR="007C2D97" w:rsidRPr="00893339" w:rsidRDefault="007C2D97" w:rsidP="007C2D97">
            <w:pPr>
              <w:numPr>
                <w:ilvl w:val="1"/>
                <w:numId w:val="5"/>
              </w:numPr>
              <w:pBdr>
                <w:bar w:val="single" w:sz="4" w:color="auto"/>
              </w:pBd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Feature rotating author spotlights with brief interviews or highlights of their work.</w:t>
            </w:r>
          </w:p>
          <w:p w14:paraId="4818CE10" w14:textId="77777777" w:rsidR="007C2D97" w:rsidRPr="00893339" w:rsidRDefault="007C2D97" w:rsidP="007C2D97">
            <w:pPr>
              <w:numPr>
                <w:ilvl w:val="1"/>
                <w:numId w:val="5"/>
              </w:numPr>
              <w:pBdr>
                <w:bar w:val="single" w:sz="4" w:color="auto"/>
              </w:pBd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Foster a connection between authors and readers.</w:t>
            </w:r>
          </w:p>
          <w:p w14:paraId="7AA628D4" w14:textId="77777777" w:rsidR="007C2D97" w:rsidRPr="00893339" w:rsidRDefault="007C2D97" w:rsidP="007C2D97">
            <w:pPr>
              <w:pBdr>
                <w:bar w:val="single" w:sz="4" w:color="auto"/>
              </w:pBdr>
              <w:ind w:left="173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379583B" w14:textId="77777777" w:rsidR="007C2D97" w:rsidRPr="00893339" w:rsidRDefault="007C2D97" w:rsidP="007C2D97">
            <w:pPr>
              <w:numPr>
                <w:ilvl w:val="0"/>
                <w:numId w:val="5"/>
              </w:numPr>
              <w:pBdr>
                <w:bar w:val="single" w:sz="4" w:color="auto"/>
              </w:pBdr>
              <w:ind w:left="10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Testimonials:</w:t>
            </w:r>
          </w:p>
          <w:p w14:paraId="713ABC27" w14:textId="77777777" w:rsidR="007C2D97" w:rsidRPr="00893339" w:rsidRDefault="007C2D97" w:rsidP="007C2D97">
            <w:pPr>
              <w:numPr>
                <w:ilvl w:val="1"/>
                <w:numId w:val="5"/>
              </w:numP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Include customer testimonials or reviews to build trust.</w:t>
            </w:r>
          </w:p>
          <w:p w14:paraId="75511382" w14:textId="77777777" w:rsidR="007C2D97" w:rsidRDefault="007C2D97" w:rsidP="007C2D97">
            <w:pPr>
              <w:numPr>
                <w:ilvl w:val="1"/>
                <w:numId w:val="5"/>
              </w:numP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Showcase positive experiences and recommendations</w:t>
            </w:r>
            <w:r w:rsidRPr="00893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  <w:p w14:paraId="42665F6F" w14:textId="77777777" w:rsidR="007C2D97" w:rsidRPr="00893339" w:rsidRDefault="007C2D97" w:rsidP="007C2D97">
            <w:pPr>
              <w:pBdr>
                <w:bar w:val="single" w:sz="4" w:color="auto"/>
              </w:pBdr>
              <w:ind w:left="173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67ECE1" w14:textId="77777777" w:rsidR="007C2D97" w:rsidRPr="00893339" w:rsidRDefault="007C2D97" w:rsidP="007C2D97">
            <w:pPr>
              <w:numPr>
                <w:ilvl w:val="0"/>
                <w:numId w:val="5"/>
              </w:numPr>
              <w:pBdr>
                <w:bar w:val="single" w:sz="4" w:color="auto"/>
              </w:pBdr>
              <w:ind w:left="10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About Us:</w:t>
            </w:r>
          </w:p>
          <w:p w14:paraId="69F75F7C" w14:textId="77777777" w:rsidR="007C2D97" w:rsidRPr="00893339" w:rsidRDefault="007C2D97" w:rsidP="007C2D97">
            <w:pPr>
              <w:numPr>
                <w:ilvl w:val="1"/>
                <w:numId w:val="5"/>
              </w:numPr>
              <w:pBdr>
                <w:bar w:val="single" w:sz="4" w:color="auto"/>
              </w:pBd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 xml:space="preserve">Have a section providing a brief overview of </w:t>
            </w:r>
            <w:proofErr w:type="spellStart"/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Bostorek</w:t>
            </w:r>
            <w:proofErr w:type="spellEnd"/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, its mission, and the team behind it.</w:t>
            </w:r>
          </w:p>
          <w:p w14:paraId="5216F9AD" w14:textId="77777777" w:rsidR="007C2D97" w:rsidRPr="00893339" w:rsidRDefault="007C2D97" w:rsidP="007C2D97">
            <w:pPr>
              <w:numPr>
                <w:ilvl w:val="1"/>
                <w:numId w:val="5"/>
              </w:numPr>
              <w:pBdr>
                <w:bar w:val="single" w:sz="4" w:color="auto"/>
              </w:pBd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 xml:space="preserve">Share the story of how </w:t>
            </w:r>
            <w:proofErr w:type="spellStart"/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Bostorek</w:t>
            </w:r>
            <w:proofErr w:type="spellEnd"/>
            <w:r w:rsidRPr="00893339">
              <w:rPr>
                <w:rFonts w:ascii="Times New Roman" w:hAnsi="Times New Roman" w:cs="Times New Roman"/>
                <w:sz w:val="32"/>
                <w:szCs w:val="32"/>
              </w:rPr>
              <w:t xml:space="preserve"> came to be.</w:t>
            </w:r>
          </w:p>
          <w:p w14:paraId="567555B0" w14:textId="77777777" w:rsidR="007C2D97" w:rsidRPr="00893339" w:rsidRDefault="007C2D97" w:rsidP="007C2D97">
            <w:pPr>
              <w:pBdr>
                <w:bar w:val="single" w:sz="4" w:color="auto"/>
              </w:pBdr>
              <w:ind w:left="173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E6513BB" w14:textId="77777777" w:rsidR="007C2D97" w:rsidRPr="00893339" w:rsidRDefault="007C2D97" w:rsidP="007C2D97">
            <w:pPr>
              <w:numPr>
                <w:ilvl w:val="0"/>
                <w:numId w:val="5"/>
              </w:numPr>
              <w:pBdr>
                <w:bar w:val="single" w:sz="4" w:color="auto"/>
              </w:pBdr>
              <w:ind w:left="10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Visual Appeal:</w:t>
            </w:r>
          </w:p>
          <w:p w14:paraId="36B2E21F" w14:textId="77777777" w:rsidR="007C2D97" w:rsidRPr="00893339" w:rsidRDefault="007C2D97" w:rsidP="007C2D97">
            <w:pPr>
              <w:numPr>
                <w:ilvl w:val="1"/>
                <w:numId w:val="5"/>
              </w:numPr>
              <w:pBdr>
                <w:bar w:val="single" w:sz="4" w:color="auto"/>
              </w:pBdr>
              <w:tabs>
                <w:tab w:val="num" w:pos="1440"/>
              </w:tabs>
              <w:ind w:left="173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3339">
              <w:rPr>
                <w:rFonts w:ascii="Times New Roman" w:hAnsi="Times New Roman" w:cs="Times New Roman"/>
                <w:sz w:val="32"/>
                <w:szCs w:val="32"/>
              </w:rPr>
              <w:t>Use high-quality images and visually appealing design to create an engaging and immersive experience.</w:t>
            </w:r>
          </w:p>
          <w:p w14:paraId="07999C67" w14:textId="77777777" w:rsidR="007C2D97" w:rsidRPr="00477984" w:rsidRDefault="007C2D97" w:rsidP="007C2D97">
            <w:pPr>
              <w:pStyle w:val="ListParagraph"/>
              <w:numPr>
                <w:ilvl w:val="0"/>
                <w:numId w:val="14"/>
              </w:numPr>
              <w:pBdr>
                <w:bar w:val="single" w:sz="4" w:color="auto"/>
              </w:pBdr>
              <w:ind w:left="180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7984">
              <w:rPr>
                <w:rFonts w:ascii="Times New Roman" w:hAnsi="Times New Roman" w:cs="Times New Roman"/>
                <w:sz w:val="32"/>
                <w:szCs w:val="32"/>
              </w:rPr>
              <w:t>Ensure a clean and organized layout for easy navigation.</w:t>
            </w:r>
          </w:p>
        </w:tc>
      </w:tr>
    </w:tbl>
    <w:p w14:paraId="35D0769B" w14:textId="77777777" w:rsidR="00893339" w:rsidRPr="00AE223C" w:rsidRDefault="00893339" w:rsidP="008933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B0FCED" w14:textId="77777777" w:rsidR="00893339" w:rsidRDefault="00893339" w:rsidP="002D0AED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4DA665B2" w14:textId="77777777" w:rsidR="00893339" w:rsidRPr="008C7A90" w:rsidRDefault="00893339" w:rsidP="00893339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9F152F0" w14:textId="4A39C262" w:rsidR="00893339" w:rsidRDefault="00893339"/>
    <w:p w14:paraId="0079034F" w14:textId="77777777" w:rsidR="00E6257F" w:rsidRDefault="00E6257F"/>
    <w:p w14:paraId="5D741E63" w14:textId="77777777" w:rsidR="00E6257F" w:rsidRDefault="00E6257F"/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9730"/>
      </w:tblGrid>
      <w:tr w:rsidR="008C0AAB" w14:paraId="5D23EF71" w14:textId="77777777" w:rsidTr="00A4432A">
        <w:trPr>
          <w:trHeight w:val="738"/>
        </w:trPr>
        <w:tc>
          <w:tcPr>
            <w:tcW w:w="9730" w:type="dxa"/>
          </w:tcPr>
          <w:p w14:paraId="478BE6D9" w14:textId="3F0D2936" w:rsidR="008C0AAB" w:rsidRPr="00AE223C" w:rsidRDefault="00396F52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sz w:val="36"/>
                <w:szCs w:val="36"/>
              </w:rPr>
              <w:t xml:space="preserve">                                        </w:t>
            </w:r>
            <w:r w:rsidRPr="00AE223C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Configuration</w:t>
            </w:r>
          </w:p>
        </w:tc>
      </w:tr>
      <w:tr w:rsidR="00396F52" w14:paraId="79E472FD" w14:textId="77777777" w:rsidTr="00A4432A">
        <w:trPr>
          <w:trHeight w:val="3031"/>
        </w:trPr>
        <w:tc>
          <w:tcPr>
            <w:tcW w:w="9730" w:type="dxa"/>
          </w:tcPr>
          <w:p w14:paraId="0A8FA91E" w14:textId="0F9387AD" w:rsidR="00F71722" w:rsidRPr="00AE223C" w:rsidRDefault="00F71722" w:rsidP="00AE22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2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Hardware: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611E" w:rsidRPr="00AE223C">
              <w:rPr>
                <w:rFonts w:ascii="Times New Roman" w:hAnsi="Times New Roman" w:cs="Times New Roman"/>
                <w:sz w:val="28"/>
                <w:szCs w:val="28"/>
              </w:rPr>
              <w:t>HP EliteBook Folio 9470m Intel(R) Core(TM) i5-3427U CPU @ 1.80GHz, 2301Mhz, 2 Core(s), 4 Logical Processor(s)</w:t>
            </w:r>
          </w:p>
          <w:p w14:paraId="598A8EAF" w14:textId="77777777" w:rsidR="00F71722" w:rsidRPr="00AE223C" w:rsidRDefault="00F71722" w:rsidP="00AE223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E403C17" w14:textId="5FC7F607" w:rsidR="00F71722" w:rsidRPr="00AE223C" w:rsidRDefault="00F71722" w:rsidP="00AE22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2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Operating System: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223C">
              <w:rPr>
                <w:rFonts w:ascii="Times New Roman" w:hAnsi="Times New Roman" w:cs="Times New Roman"/>
                <w:sz w:val="28"/>
                <w:szCs w:val="28"/>
              </w:rPr>
              <w:t>Microsoft Windows 10</w:t>
            </w:r>
            <w:r w:rsidR="00184443" w:rsidRPr="00AE2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08F" w:rsidRPr="00AE223C">
              <w:rPr>
                <w:rFonts w:ascii="Times New Roman" w:hAnsi="Times New Roman" w:cs="Times New Roman"/>
                <w:sz w:val="28"/>
                <w:szCs w:val="28"/>
              </w:rPr>
              <w:t>Home N</w:t>
            </w:r>
            <w:r w:rsidR="0029691B" w:rsidRPr="00AE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CCC886" w14:textId="77777777" w:rsidR="00AE223C" w:rsidRDefault="00AE223C" w:rsidP="00AE223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BA4C88E" w14:textId="00276258" w:rsidR="00396F52" w:rsidRPr="00AE223C" w:rsidRDefault="00F71722" w:rsidP="00AE22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2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Software:</w:t>
            </w:r>
            <w:r w:rsidRPr="00AE223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C1885">
              <w:rPr>
                <w:rFonts w:ascii="Times New Roman" w:hAnsi="Times New Roman" w:cs="Times New Roman"/>
                <w:sz w:val="28"/>
                <w:szCs w:val="28"/>
              </w:rPr>
              <w:t xml:space="preserve">Apache </w:t>
            </w:r>
            <w:proofErr w:type="spellStart"/>
            <w:r w:rsidR="005C1885">
              <w:rPr>
                <w:rFonts w:ascii="Times New Roman" w:hAnsi="Times New Roman" w:cs="Times New Roman"/>
                <w:sz w:val="28"/>
                <w:szCs w:val="28"/>
              </w:rPr>
              <w:t>Netbeans</w:t>
            </w:r>
            <w:proofErr w:type="spellEnd"/>
            <w:r w:rsidR="005C1885">
              <w:rPr>
                <w:rFonts w:ascii="Times New Roman" w:hAnsi="Times New Roman" w:cs="Times New Roman"/>
                <w:sz w:val="28"/>
                <w:szCs w:val="28"/>
              </w:rPr>
              <w:t xml:space="preserve"> IDE 15</w:t>
            </w:r>
            <w:r w:rsidR="0029691B" w:rsidRPr="00AE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FDED63" w14:textId="77777777" w:rsidR="00EB1695" w:rsidRDefault="00EB1695"/>
          <w:p w14:paraId="6CDD1E68" w14:textId="659B46F4" w:rsidR="00EB1695" w:rsidRDefault="00EB1695"/>
        </w:tc>
      </w:tr>
    </w:tbl>
    <w:p w14:paraId="4ABEA996" w14:textId="292E19CA" w:rsidR="0073611E" w:rsidRDefault="0073611E"/>
    <w:p w14:paraId="7F5E0F3A" w14:textId="77777777" w:rsidR="00A4432A" w:rsidRPr="00A4432A" w:rsidRDefault="00A4432A" w:rsidP="00A4432A">
      <w:pPr>
        <w:rPr>
          <w:rFonts w:ascii="Times New Roman" w:hAnsi="Times New Roman" w:cs="Times New Roman"/>
          <w:sz w:val="24"/>
          <w:szCs w:val="24"/>
        </w:rPr>
      </w:pPr>
    </w:p>
    <w:sectPr w:rsidR="00A4432A" w:rsidRPr="00A4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5A0A" w14:textId="77777777" w:rsidR="00CF2F59" w:rsidRDefault="00CF2F59" w:rsidP="00C7704D">
      <w:pPr>
        <w:spacing w:after="0" w:line="240" w:lineRule="auto"/>
      </w:pPr>
      <w:r>
        <w:separator/>
      </w:r>
    </w:p>
  </w:endnote>
  <w:endnote w:type="continuationSeparator" w:id="0">
    <w:p w14:paraId="15245A43" w14:textId="77777777" w:rsidR="00CF2F59" w:rsidRDefault="00CF2F59" w:rsidP="00C7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383A2" w14:textId="77777777" w:rsidR="00CF2F59" w:rsidRDefault="00CF2F59" w:rsidP="00C7704D">
      <w:pPr>
        <w:spacing w:after="0" w:line="240" w:lineRule="auto"/>
      </w:pPr>
      <w:r>
        <w:separator/>
      </w:r>
    </w:p>
  </w:footnote>
  <w:footnote w:type="continuationSeparator" w:id="0">
    <w:p w14:paraId="11D9BD31" w14:textId="77777777" w:rsidR="00CF2F59" w:rsidRDefault="00CF2F59" w:rsidP="00C77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2F2"/>
    <w:multiLevelType w:val="hybridMultilevel"/>
    <w:tmpl w:val="5DB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4ACA"/>
    <w:multiLevelType w:val="hybridMultilevel"/>
    <w:tmpl w:val="FB3E1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5227"/>
    <w:multiLevelType w:val="multilevel"/>
    <w:tmpl w:val="33D4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E449A"/>
    <w:multiLevelType w:val="hybridMultilevel"/>
    <w:tmpl w:val="26DC3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43655"/>
    <w:multiLevelType w:val="hybridMultilevel"/>
    <w:tmpl w:val="85EC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B26FB"/>
    <w:multiLevelType w:val="hybridMultilevel"/>
    <w:tmpl w:val="6EDEB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92ECE"/>
    <w:multiLevelType w:val="multilevel"/>
    <w:tmpl w:val="A83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40758"/>
    <w:multiLevelType w:val="hybridMultilevel"/>
    <w:tmpl w:val="811EE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656147"/>
    <w:multiLevelType w:val="hybridMultilevel"/>
    <w:tmpl w:val="7D328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73C6"/>
    <w:multiLevelType w:val="hybridMultilevel"/>
    <w:tmpl w:val="808E3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44235"/>
    <w:multiLevelType w:val="hybridMultilevel"/>
    <w:tmpl w:val="DBB44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FF1AE8"/>
    <w:multiLevelType w:val="hybridMultilevel"/>
    <w:tmpl w:val="F086E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ED5D8A"/>
    <w:multiLevelType w:val="hybridMultilevel"/>
    <w:tmpl w:val="91108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002C5"/>
    <w:multiLevelType w:val="multilevel"/>
    <w:tmpl w:val="ED7A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933173">
    <w:abstractNumId w:val="0"/>
  </w:num>
  <w:num w:numId="2" w16cid:durableId="1489400007">
    <w:abstractNumId w:val="1"/>
  </w:num>
  <w:num w:numId="3" w16cid:durableId="1062950373">
    <w:abstractNumId w:val="8"/>
  </w:num>
  <w:num w:numId="4" w16cid:durableId="1107627720">
    <w:abstractNumId w:val="5"/>
  </w:num>
  <w:num w:numId="5" w16cid:durableId="1776051394">
    <w:abstractNumId w:val="2"/>
  </w:num>
  <w:num w:numId="6" w16cid:durableId="1159619963">
    <w:abstractNumId w:val="12"/>
  </w:num>
  <w:num w:numId="7" w16cid:durableId="58022240">
    <w:abstractNumId w:val="13"/>
  </w:num>
  <w:num w:numId="8" w16cid:durableId="108666190">
    <w:abstractNumId w:val="10"/>
  </w:num>
  <w:num w:numId="9" w16cid:durableId="1475951221">
    <w:abstractNumId w:val="9"/>
  </w:num>
  <w:num w:numId="10" w16cid:durableId="681737299">
    <w:abstractNumId w:val="3"/>
  </w:num>
  <w:num w:numId="11" w16cid:durableId="569967774">
    <w:abstractNumId w:val="4"/>
  </w:num>
  <w:num w:numId="12" w16cid:durableId="438640957">
    <w:abstractNumId w:val="7"/>
  </w:num>
  <w:num w:numId="13" w16cid:durableId="1286543327">
    <w:abstractNumId w:val="6"/>
  </w:num>
  <w:num w:numId="14" w16cid:durableId="380908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21"/>
    <w:rsid w:val="00012C1D"/>
    <w:rsid w:val="000241FC"/>
    <w:rsid w:val="00025BF1"/>
    <w:rsid w:val="00026823"/>
    <w:rsid w:val="000467CB"/>
    <w:rsid w:val="00056496"/>
    <w:rsid w:val="00056A54"/>
    <w:rsid w:val="000632DF"/>
    <w:rsid w:val="00066543"/>
    <w:rsid w:val="00114E0E"/>
    <w:rsid w:val="0015376D"/>
    <w:rsid w:val="00184443"/>
    <w:rsid w:val="0018531E"/>
    <w:rsid w:val="001B7A77"/>
    <w:rsid w:val="00201FB9"/>
    <w:rsid w:val="00226F94"/>
    <w:rsid w:val="00240E61"/>
    <w:rsid w:val="00266371"/>
    <w:rsid w:val="00277B0F"/>
    <w:rsid w:val="002902B9"/>
    <w:rsid w:val="0029691B"/>
    <w:rsid w:val="002A697C"/>
    <w:rsid w:val="002D0AED"/>
    <w:rsid w:val="002D6024"/>
    <w:rsid w:val="002F7D77"/>
    <w:rsid w:val="00356D70"/>
    <w:rsid w:val="00363D9A"/>
    <w:rsid w:val="00384F19"/>
    <w:rsid w:val="003854AB"/>
    <w:rsid w:val="00396F52"/>
    <w:rsid w:val="003A0EB5"/>
    <w:rsid w:val="003A3775"/>
    <w:rsid w:val="003B3223"/>
    <w:rsid w:val="003C05DF"/>
    <w:rsid w:val="003C2EB4"/>
    <w:rsid w:val="003F0AC9"/>
    <w:rsid w:val="004011FB"/>
    <w:rsid w:val="004134A0"/>
    <w:rsid w:val="004430AC"/>
    <w:rsid w:val="004577DC"/>
    <w:rsid w:val="0046735A"/>
    <w:rsid w:val="00477984"/>
    <w:rsid w:val="00484279"/>
    <w:rsid w:val="004C508F"/>
    <w:rsid w:val="004E62F6"/>
    <w:rsid w:val="004F761F"/>
    <w:rsid w:val="00506E7D"/>
    <w:rsid w:val="00512AC1"/>
    <w:rsid w:val="005161A1"/>
    <w:rsid w:val="0055194B"/>
    <w:rsid w:val="00553CFE"/>
    <w:rsid w:val="00554C30"/>
    <w:rsid w:val="00560D26"/>
    <w:rsid w:val="005C1885"/>
    <w:rsid w:val="00605FBB"/>
    <w:rsid w:val="00611A08"/>
    <w:rsid w:val="00646768"/>
    <w:rsid w:val="00655B1D"/>
    <w:rsid w:val="006628DC"/>
    <w:rsid w:val="00686774"/>
    <w:rsid w:val="0069387B"/>
    <w:rsid w:val="006B585E"/>
    <w:rsid w:val="006C4310"/>
    <w:rsid w:val="006E073B"/>
    <w:rsid w:val="006F007E"/>
    <w:rsid w:val="00700944"/>
    <w:rsid w:val="00727C8F"/>
    <w:rsid w:val="0073611E"/>
    <w:rsid w:val="00736532"/>
    <w:rsid w:val="007471CA"/>
    <w:rsid w:val="00747C08"/>
    <w:rsid w:val="0076069F"/>
    <w:rsid w:val="00766C7B"/>
    <w:rsid w:val="00791F49"/>
    <w:rsid w:val="007A1057"/>
    <w:rsid w:val="007C2D97"/>
    <w:rsid w:val="007E3F35"/>
    <w:rsid w:val="007E516A"/>
    <w:rsid w:val="00817B21"/>
    <w:rsid w:val="00825595"/>
    <w:rsid w:val="00827E2B"/>
    <w:rsid w:val="00837566"/>
    <w:rsid w:val="00843EC4"/>
    <w:rsid w:val="00881687"/>
    <w:rsid w:val="0088281B"/>
    <w:rsid w:val="008919D6"/>
    <w:rsid w:val="00893339"/>
    <w:rsid w:val="008B3C72"/>
    <w:rsid w:val="008C0AAB"/>
    <w:rsid w:val="008C7A90"/>
    <w:rsid w:val="0091413D"/>
    <w:rsid w:val="009220C0"/>
    <w:rsid w:val="00946841"/>
    <w:rsid w:val="00956CCF"/>
    <w:rsid w:val="0095773C"/>
    <w:rsid w:val="009D2F99"/>
    <w:rsid w:val="009D4F7E"/>
    <w:rsid w:val="009E095D"/>
    <w:rsid w:val="009F69A6"/>
    <w:rsid w:val="00A41880"/>
    <w:rsid w:val="00A43EC2"/>
    <w:rsid w:val="00A4432A"/>
    <w:rsid w:val="00A478B1"/>
    <w:rsid w:val="00A81120"/>
    <w:rsid w:val="00A83DDC"/>
    <w:rsid w:val="00A84B1A"/>
    <w:rsid w:val="00AC074C"/>
    <w:rsid w:val="00AE223C"/>
    <w:rsid w:val="00B32A89"/>
    <w:rsid w:val="00B3597D"/>
    <w:rsid w:val="00B74910"/>
    <w:rsid w:val="00BA1A07"/>
    <w:rsid w:val="00BC402B"/>
    <w:rsid w:val="00BC6EC0"/>
    <w:rsid w:val="00C1146D"/>
    <w:rsid w:val="00C20F1F"/>
    <w:rsid w:val="00C2700D"/>
    <w:rsid w:val="00C70D03"/>
    <w:rsid w:val="00C72403"/>
    <w:rsid w:val="00C7704D"/>
    <w:rsid w:val="00C85013"/>
    <w:rsid w:val="00C92F97"/>
    <w:rsid w:val="00CC64F6"/>
    <w:rsid w:val="00CD16DF"/>
    <w:rsid w:val="00CF2F59"/>
    <w:rsid w:val="00CF3183"/>
    <w:rsid w:val="00CF3D05"/>
    <w:rsid w:val="00D159B8"/>
    <w:rsid w:val="00D45D75"/>
    <w:rsid w:val="00D8579F"/>
    <w:rsid w:val="00DC09D3"/>
    <w:rsid w:val="00DC60B4"/>
    <w:rsid w:val="00DD3902"/>
    <w:rsid w:val="00E06BED"/>
    <w:rsid w:val="00E222A3"/>
    <w:rsid w:val="00E6257F"/>
    <w:rsid w:val="00E65DBA"/>
    <w:rsid w:val="00E74B77"/>
    <w:rsid w:val="00EB1695"/>
    <w:rsid w:val="00EC5A6D"/>
    <w:rsid w:val="00EC6D92"/>
    <w:rsid w:val="00F111F5"/>
    <w:rsid w:val="00F31840"/>
    <w:rsid w:val="00F521B2"/>
    <w:rsid w:val="00F66734"/>
    <w:rsid w:val="00F71722"/>
    <w:rsid w:val="00FA2C91"/>
    <w:rsid w:val="00FB3243"/>
    <w:rsid w:val="00FC6585"/>
    <w:rsid w:val="00FD4519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E1D24"/>
  <w15:chartTrackingRefBased/>
  <w15:docId w15:val="{F7B83CB8-7DDE-4E04-A5E8-2506D871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04D"/>
  </w:style>
  <w:style w:type="paragraph" w:styleId="Footer">
    <w:name w:val="footer"/>
    <w:basedOn w:val="Normal"/>
    <w:link w:val="FooterChar"/>
    <w:uiPriority w:val="99"/>
    <w:unhideWhenUsed/>
    <w:rsid w:val="00C7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04D"/>
  </w:style>
  <w:style w:type="paragraph" w:styleId="ListParagraph">
    <w:name w:val="List Paragraph"/>
    <w:basedOn w:val="Normal"/>
    <w:uiPriority w:val="34"/>
    <w:qFormat/>
    <w:rsid w:val="00E2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074C"/>
    <w:rPr>
      <w:b/>
      <w:bCs/>
    </w:rPr>
  </w:style>
  <w:style w:type="paragraph" w:customStyle="1" w:styleId="msonormal0">
    <w:name w:val="msonormal"/>
    <w:basedOn w:val="Normal"/>
    <w:rsid w:val="00C7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gika</dc:creator>
  <cp:keywords/>
  <dc:description/>
  <cp:lastModifiedBy>Eunice Onize Ahmed</cp:lastModifiedBy>
  <cp:revision>4</cp:revision>
  <cp:lastPrinted>2022-04-09T19:10:00Z</cp:lastPrinted>
  <dcterms:created xsi:type="dcterms:W3CDTF">2023-08-24T12:18:00Z</dcterms:created>
  <dcterms:modified xsi:type="dcterms:W3CDTF">2023-11-14T12:19:00Z</dcterms:modified>
</cp:coreProperties>
</file>