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D3697C" w14:textId="77777777" w:rsidR="00000000" w:rsidRDefault="00000000">
      <w:pPr>
        <w:spacing w:line="252" w:lineRule="auto"/>
        <w:jc w:val="center"/>
        <w:rPr>
          <w:rFonts w:ascii="Times New Roman" w:hAnsi="Times New Roman" w:cs="Times New Roman"/>
          <w:sz w:val="40"/>
          <w:szCs w:val="40"/>
        </w:rPr>
      </w:pPr>
      <w:r>
        <w:rPr>
          <w:rFonts w:ascii="Times New Roman" w:hAnsi="Times New Roman" w:cs="Times New Roman"/>
          <w:sz w:val="40"/>
          <w:szCs w:val="40"/>
        </w:rPr>
        <w:t>Sprint Review – 0</w:t>
      </w:r>
      <w:r w:rsidR="00FB1571">
        <w:rPr>
          <w:rFonts w:ascii="Times New Roman" w:hAnsi="Times New Roman" w:cs="Times New Roman"/>
          <w:sz w:val="40"/>
          <w:szCs w:val="40"/>
        </w:rPr>
        <w:t>2</w:t>
      </w:r>
    </w:p>
    <w:p w14:paraId="3B827384" w14:textId="77777777" w:rsidR="00000000" w:rsidRDefault="00000000">
      <w:pPr>
        <w:spacing w:line="252" w:lineRule="auto"/>
        <w:jc w:val="center"/>
        <w:rPr>
          <w:rFonts w:ascii="Times New Roman" w:hAnsi="Times New Roman" w:cs="Times New Roman"/>
          <w:sz w:val="40"/>
          <w:szCs w:val="40"/>
        </w:rPr>
      </w:pPr>
    </w:p>
    <w:p w14:paraId="16967502" w14:textId="77777777" w:rsidR="00000000" w:rsidRDefault="00000000">
      <w:pPr>
        <w:spacing w:line="252" w:lineRule="auto"/>
        <w:rPr>
          <w:rFonts w:ascii="Times New Roman" w:hAnsi="Times New Roman" w:cs="Times New Roman"/>
          <w:sz w:val="40"/>
          <w:szCs w:val="40"/>
        </w:rPr>
      </w:pPr>
    </w:p>
    <w:p w14:paraId="25139057" w14:textId="77777777" w:rsidR="00000000" w:rsidRDefault="00000000">
      <w:pPr>
        <w:spacing w:line="252" w:lineRule="auto"/>
        <w:rPr>
          <w:rFonts w:ascii="Times New Roman" w:hAnsi="Times New Roman" w:cs="Times New Roman"/>
        </w:rPr>
      </w:pPr>
      <w:r>
        <w:rPr>
          <w:rFonts w:ascii="Times New Roman" w:hAnsi="Times New Roman" w:cs="Times New Roman"/>
        </w:rPr>
        <w:t>Data:</w:t>
      </w:r>
      <w:r>
        <w:rPr>
          <w:rFonts w:ascii="Times New Roman" w:hAnsi="Times New Roman" w:cs="Times New Roman"/>
        </w:rPr>
        <w:tab/>
      </w:r>
      <w:r>
        <w:rPr>
          <w:rFonts w:ascii="Times New Roman" w:hAnsi="Times New Roman" w:cs="Times New Roman"/>
        </w:rPr>
        <w:tab/>
      </w:r>
      <w:r w:rsidR="00FB1571">
        <w:rPr>
          <w:rFonts w:ascii="Times New Roman" w:hAnsi="Times New Roman" w:cs="Times New Roman"/>
        </w:rPr>
        <w:t>02</w:t>
      </w:r>
      <w:r>
        <w:rPr>
          <w:rFonts w:ascii="Times New Roman" w:hAnsi="Times New Roman" w:cs="Times New Roman"/>
        </w:rPr>
        <w:t>/0</w:t>
      </w:r>
      <w:r w:rsidR="00FB1571">
        <w:rPr>
          <w:rFonts w:ascii="Times New Roman" w:hAnsi="Times New Roman" w:cs="Times New Roman"/>
        </w:rPr>
        <w:t>5</w:t>
      </w:r>
      <w:r>
        <w:rPr>
          <w:rFonts w:ascii="Times New Roman" w:hAnsi="Times New Roman" w:cs="Times New Roman"/>
        </w:rPr>
        <w:t>/2024</w:t>
      </w:r>
    </w:p>
    <w:p w14:paraId="7A951F6F" w14:textId="77777777" w:rsidR="00000000" w:rsidRDefault="00000000">
      <w:pPr>
        <w:spacing w:line="252" w:lineRule="auto"/>
        <w:rPr>
          <w:rFonts w:ascii="Times New Roman" w:hAnsi="Times New Roman" w:cs="Times New Roman"/>
        </w:rPr>
      </w:pPr>
      <w:r>
        <w:rPr>
          <w:rFonts w:ascii="Times New Roman" w:hAnsi="Times New Roman" w:cs="Times New Roman"/>
        </w:rPr>
        <w:t>Oggetto:</w:t>
      </w:r>
      <w:r>
        <w:rPr>
          <w:rFonts w:ascii="Times New Roman" w:hAnsi="Times New Roman" w:cs="Times New Roman"/>
        </w:rPr>
        <w:tab/>
        <w:t>Stato avanzamento sprint Analisi dei requisiti</w:t>
      </w:r>
    </w:p>
    <w:p w14:paraId="45E3F09E" w14:textId="77777777" w:rsidR="00000000" w:rsidRDefault="00000000">
      <w:pPr>
        <w:spacing w:line="252" w:lineRule="auto"/>
        <w:rPr>
          <w:rFonts w:ascii="Times New Roman" w:hAnsi="Times New Roman" w:cs="Times New Roman"/>
        </w:rPr>
      </w:pPr>
      <w:r>
        <w:rPr>
          <w:rFonts w:ascii="Times New Roman" w:hAnsi="Times New Roman" w:cs="Times New Roman"/>
        </w:rPr>
        <w:t>Partecipanti:</w:t>
      </w:r>
      <w:r>
        <w:rPr>
          <w:rFonts w:ascii="Times New Roman" w:hAnsi="Times New Roman" w:cs="Times New Roman"/>
        </w:rPr>
        <w:tab/>
      </w:r>
      <w:r>
        <w:rPr>
          <w:rFonts w:ascii="Times New Roman" w:hAnsi="Times New Roman" w:cs="Times New Roman"/>
          <w:i/>
          <w:iCs/>
        </w:rPr>
        <w:t>Ivan, Francesco, Mirco</w:t>
      </w:r>
      <w:r w:rsidR="00FB1571">
        <w:rPr>
          <w:rFonts w:ascii="Times New Roman" w:hAnsi="Times New Roman" w:cs="Times New Roman"/>
          <w:i/>
          <w:iCs/>
        </w:rPr>
        <w:t>, Alessio, Ruben</w:t>
      </w:r>
    </w:p>
    <w:p w14:paraId="5492AAA6" w14:textId="77777777" w:rsidR="00000000" w:rsidRDefault="00000000">
      <w:pPr>
        <w:rPr>
          <w:rFonts w:ascii="Times New Roman" w:hAnsi="Times New Roman" w:cs="Times New Roman"/>
        </w:rPr>
      </w:pPr>
      <w:r>
        <w:rPr>
          <w:rFonts w:ascii="Times New Roman" w:hAnsi="Times New Roman" w:cs="Times New Roman"/>
        </w:rPr>
        <w:t>Assenti:</w:t>
      </w:r>
      <w:r>
        <w:rPr>
          <w:rFonts w:ascii="Times New Roman" w:hAnsi="Times New Roman" w:cs="Times New Roman"/>
        </w:rPr>
        <w:tab/>
      </w:r>
    </w:p>
    <w:p w14:paraId="19A98690" w14:textId="77777777" w:rsidR="00000000" w:rsidRDefault="00000000">
      <w:pPr>
        <w:spacing w:line="252" w:lineRule="auto"/>
        <w:rPr>
          <w:rFonts w:ascii="Times New Roman" w:hAnsi="Times New Roman" w:cs="Times New Roman"/>
        </w:rPr>
      </w:pPr>
      <w:r>
        <w:rPr>
          <w:rFonts w:ascii="Times New Roman" w:hAnsi="Times New Roman" w:cs="Times New Roman"/>
        </w:rPr>
        <w:t>Discussione:</w:t>
      </w:r>
    </w:p>
    <w:p w14:paraId="179BF724" w14:textId="77777777" w:rsidR="00000000" w:rsidRDefault="00000000">
      <w:pPr>
        <w:spacing w:line="252" w:lineRule="auto"/>
        <w:rPr>
          <w:rFonts w:ascii="Times New Roman" w:hAnsi="Times New Roman" w:cs="Times New Roman"/>
        </w:rPr>
      </w:pPr>
    </w:p>
    <w:p w14:paraId="5564D5BA" w14:textId="77777777" w:rsidR="00FB1571" w:rsidRDefault="00FB1571">
      <w:r>
        <w:t xml:space="preserve">Francesco ha creato </w:t>
      </w:r>
      <w:r w:rsidR="00B7484E">
        <w:t>u</w:t>
      </w:r>
      <w:r>
        <w:t xml:space="preserve">no </w:t>
      </w:r>
      <w:r w:rsidR="00B7484E">
        <w:t>U</w:t>
      </w:r>
      <w:r>
        <w:t xml:space="preserve">ser </w:t>
      </w:r>
      <w:r w:rsidR="00B7484E">
        <w:t>C</w:t>
      </w:r>
      <w:r>
        <w:t xml:space="preserve">ase </w:t>
      </w:r>
      <w:r w:rsidR="00B7484E">
        <w:t>D</w:t>
      </w:r>
      <w:r>
        <w:t xml:space="preserve">iagram ed il </w:t>
      </w:r>
      <w:r w:rsidR="00B7484E">
        <w:t>S</w:t>
      </w:r>
      <w:r>
        <w:t>equen</w:t>
      </w:r>
      <w:r w:rsidR="00B7484E">
        <w:t>ce</w:t>
      </w:r>
      <w:r>
        <w:t xml:space="preserve"> </w:t>
      </w:r>
      <w:r w:rsidR="00B7484E">
        <w:t>D</w:t>
      </w:r>
      <w:r>
        <w:t>iagram di quattro funzionalità che dovrà avere la nostra applicazione:</w:t>
      </w:r>
    </w:p>
    <w:p w14:paraId="18681C83" w14:textId="77777777" w:rsidR="00000000" w:rsidRDefault="00FB1571">
      <w:r>
        <w:br/>
        <w:t>-SIGN UP: la creazione dell’account, nei casi in cui ci sarà bisogno dei login ci sarà un controllo se l’utente è loggato o no, in caso non lo sia l’utente verrà portato in questa sequenza. Arrivato qua l’utente dovrà dare nella richiesta di registrazione i suoi dati (nome, cognome, mail ecc.)</w:t>
      </w:r>
    </w:p>
    <w:p w14:paraId="6D1A7C31" w14:textId="77777777" w:rsidR="00FB1571" w:rsidRDefault="00FB1571">
      <w:r>
        <w:t xml:space="preserve">Successivamente i dati inseriti verranno immessi in un file temporaneo collegato al server, il server una volta loggato creerà un file </w:t>
      </w:r>
      <w:r w:rsidR="00BB5783">
        <w:t>rigido contenente i dati dell’account.</w:t>
      </w:r>
    </w:p>
    <w:p w14:paraId="2C1B6341" w14:textId="77777777" w:rsidR="00BB5783" w:rsidRDefault="00BB5783"/>
    <w:p w14:paraId="31BB8D68" w14:textId="77777777" w:rsidR="00BB5783" w:rsidRDefault="00B7484E">
      <w:r>
        <w:t xml:space="preserve">Creato anche il SIGN UP </w:t>
      </w:r>
      <w:r w:rsidR="00BB5783">
        <w:t>SEQUENCE DIAGRAM</w:t>
      </w:r>
      <w:r>
        <w:t xml:space="preserve"> che fornisce </w:t>
      </w:r>
      <w:r w:rsidR="00BB5783">
        <w:t>una versione ulteriormente dettagliata dei vari passaggi di tutte le funzionalità.</w:t>
      </w:r>
    </w:p>
    <w:p w14:paraId="032C8BA1" w14:textId="77777777" w:rsidR="00BB5783" w:rsidRDefault="00BB5783"/>
    <w:p w14:paraId="5EF53F7B" w14:textId="77777777" w:rsidR="00BB5783" w:rsidRDefault="00BB5783">
      <w:r>
        <w:t xml:space="preserve">-LOGIN: </w:t>
      </w:r>
      <w:r w:rsidR="00EE3AF5">
        <w:t xml:space="preserve">Attraverso il Client viene posta la domanda di login, se l’account non è stato ancora fatto </w:t>
      </w:r>
      <w:r w:rsidR="00E1672D">
        <w:t>verranno chiesti i suoi dati e ottenuta l’autenticazione i fati vengono conservati in un file temporaneo all’interno del server</w:t>
      </w:r>
      <w:r w:rsidR="000A2308">
        <w:t>.</w:t>
      </w:r>
    </w:p>
    <w:p w14:paraId="01914109" w14:textId="77777777" w:rsidR="00BB5783" w:rsidRDefault="00BB5783"/>
    <w:p w14:paraId="3C78973D" w14:textId="77777777" w:rsidR="00E1672D" w:rsidRDefault="00E1672D" w:rsidP="00E1672D">
      <w:r>
        <w:t>Creato anche il LOGIN SEQUENCE DIAGRAM che fornisce una versione ulteriormente dettagliata dei vari passaggi di tutte le funzionalità.</w:t>
      </w:r>
    </w:p>
    <w:p w14:paraId="794ED600" w14:textId="77777777" w:rsidR="00BB5783" w:rsidRDefault="00BB5783"/>
    <w:p w14:paraId="6074B74F" w14:textId="77777777" w:rsidR="00BB5783" w:rsidRDefault="00BB5783"/>
    <w:p w14:paraId="78A92E88" w14:textId="77777777" w:rsidR="00BB5783" w:rsidRDefault="00BB5783">
      <w:r>
        <w:t>-GESTIONE SALA:</w:t>
      </w:r>
      <w:r w:rsidR="00E1672D">
        <w:t xml:space="preserve"> </w:t>
      </w:r>
      <w:r w:rsidR="006E28C7">
        <w:t>Attraverso il Client è possibile visualizzare la sala, per le ulteriori feature è necessario il login che ti verrà chiesto e permetterà di selezionare il proprio tavolo</w:t>
      </w:r>
      <w:r w:rsidR="000A2308">
        <w:t>, quei dati verranno immessi in un file temporaneo prenotazioni gestito dal server con reindirizzamento al Menù.</w:t>
      </w:r>
    </w:p>
    <w:p w14:paraId="0D6B19A3" w14:textId="77777777" w:rsidR="00553AB5" w:rsidRDefault="00553AB5"/>
    <w:p w14:paraId="60C32A00" w14:textId="77777777" w:rsidR="000A2308" w:rsidRDefault="000A2308" w:rsidP="000A2308">
      <w:r>
        <w:t>Creato anche la GESTIONE SALA SEQUENCE DIAGRAM che fornisce una versione ulteriormente dettagliata dei vari passaggi di tutte le funzionalità.</w:t>
      </w:r>
    </w:p>
    <w:p w14:paraId="3A2F2D26" w14:textId="77777777" w:rsidR="000A2308" w:rsidRDefault="000A2308"/>
    <w:p w14:paraId="3EE3DAE7" w14:textId="77777777" w:rsidR="00553AB5" w:rsidRDefault="00553AB5"/>
    <w:p w14:paraId="4651B06D" w14:textId="77777777" w:rsidR="00553AB5" w:rsidRDefault="00553AB5">
      <w:r>
        <w:t xml:space="preserve">-PRENOTAZIONE: </w:t>
      </w:r>
      <w:r w:rsidR="000A2308">
        <w:t xml:space="preserve">Attraverso il Client sarà possibile effettuare l’ordine solo il caso di login effettuato, </w:t>
      </w:r>
      <w:r w:rsidR="00C93678">
        <w:t>in caso di login già effettuato si verrà portati alla selezione delle portate con successiva schermata di conferma ordini che verrà conservata in un file temporaneo nel server in un file rigido di archiviazioni.</w:t>
      </w:r>
    </w:p>
    <w:p w14:paraId="46EA1DA3" w14:textId="77777777" w:rsidR="00C93678" w:rsidRDefault="00C93678"/>
    <w:p w14:paraId="1E7FE077" w14:textId="77777777" w:rsidR="00C93678" w:rsidRDefault="00C93678" w:rsidP="00C93678">
      <w:r>
        <w:t>Creato anche il PRENOTAZIONE SEQUENCE DIAGRAM che fornisce una versione ulteriormente dettagliata dei vari passaggi di tutte le funzionalità.</w:t>
      </w:r>
    </w:p>
    <w:p w14:paraId="2AD2FE70" w14:textId="77777777" w:rsidR="00C93678" w:rsidRDefault="00C93678"/>
    <w:p w14:paraId="7B77D3EB" w14:textId="77777777" w:rsidR="00BB5783" w:rsidRDefault="00C93678">
      <w:r>
        <w:t>Nella giornata di oggi</w:t>
      </w:r>
      <w:r w:rsidR="00553AB5">
        <w:t xml:space="preserve">: </w:t>
      </w:r>
      <w:r>
        <w:t>U</w:t>
      </w:r>
      <w:r w:rsidR="00553AB5">
        <w:t xml:space="preserve">ser </w:t>
      </w:r>
      <w:r>
        <w:t>C</w:t>
      </w:r>
      <w:r w:rsidR="00553AB5">
        <w:t xml:space="preserve">ase e </w:t>
      </w:r>
      <w:r>
        <w:t>S</w:t>
      </w:r>
      <w:r w:rsidR="00553AB5">
        <w:t xml:space="preserve">equence </w:t>
      </w:r>
      <w:r>
        <w:t>D</w:t>
      </w:r>
      <w:r w:rsidR="00553AB5">
        <w:t>iagram per il server e occhiata alla parte di programmazione con inizio idea generale dell’applicazione</w:t>
      </w:r>
      <w:r w:rsidR="00A92F4B">
        <w:t>.</w:t>
      </w:r>
      <w:r>
        <w:t xml:space="preserve"> Lavorazione di un</w:t>
      </w:r>
      <w:r w:rsidR="00D50574">
        <w:t xml:space="preserve"> </w:t>
      </w:r>
      <w:r w:rsidR="00B64CE5">
        <w:t xml:space="preserve">User </w:t>
      </w:r>
      <w:r>
        <w:t>C</w:t>
      </w:r>
      <w:r w:rsidR="00B64CE5">
        <w:t>ase simulativo di tutto quello fatto fin</w:t>
      </w:r>
      <w:r>
        <w:t>o ad adesso</w:t>
      </w:r>
      <w:r w:rsidR="00B64CE5">
        <w:t xml:space="preserve"> con simulazion</w:t>
      </w:r>
      <w:r>
        <w:t>e.</w:t>
      </w:r>
    </w:p>
    <w:p w14:paraId="3F09D848" w14:textId="77777777" w:rsidR="00BB5783" w:rsidRDefault="00C93678" w:rsidP="00C93678">
      <w:pPr>
        <w:jc w:val="right"/>
      </w:pPr>
      <w:r>
        <w:t>Riunione terminata alle ore: 15:35</w:t>
      </w:r>
    </w:p>
    <w:sectPr w:rsidR="00BB5783">
      <w:pgSz w:w="11906" w:h="16838"/>
      <w:pgMar w:top="1134" w:right="1134" w:bottom="1134" w:left="1134" w:header="720" w:footer="720" w:gutter="0"/>
      <w:cols w:space="720"/>
      <w:docGrid w:linePitch="312" w:charSpace="-655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e"/>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571"/>
    <w:rsid w:val="000A2308"/>
    <w:rsid w:val="00433265"/>
    <w:rsid w:val="00553AB5"/>
    <w:rsid w:val="005A357C"/>
    <w:rsid w:val="006E28C7"/>
    <w:rsid w:val="00A92F4B"/>
    <w:rsid w:val="00B64CE5"/>
    <w:rsid w:val="00B7484E"/>
    <w:rsid w:val="00BB5783"/>
    <w:rsid w:val="00C93678"/>
    <w:rsid w:val="00D50574"/>
    <w:rsid w:val="00E1672D"/>
    <w:rsid w:val="00EE3AF5"/>
    <w:rsid w:val="00FB157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7A6857A"/>
  <w15:chartTrackingRefBased/>
  <w15:docId w15:val="{3BD24D46-C48D-4498-9468-FAC9B95C0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uppressAutoHyphens/>
    </w:pPr>
    <w:rPr>
      <w:rFonts w:ascii="Liberation Serif" w:eastAsia="NSimSun" w:hAnsi="Liberation Serif" w:cs="Lucida Sans"/>
      <w:kern w:val="2"/>
      <w:sz w:val="24"/>
      <w:szCs w:val="24"/>
      <w:lang w:eastAsia="zh-CN" w:bidi="hi-IN"/>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DefaultParagraphFont">
    <w:name w:val="Default Paragraph Font"/>
  </w:style>
  <w:style w:type="character" w:customStyle="1" w:styleId="DefaultParagraphFont1">
    <w:name w:val="Default Paragraph Font1"/>
  </w:style>
  <w:style w:type="paragraph" w:customStyle="1" w:styleId="Titolo1">
    <w:name w:val="Titolo1"/>
    <w:basedOn w:val="Normale"/>
    <w:next w:val="Corpotesto"/>
    <w:pPr>
      <w:keepNext/>
      <w:spacing w:before="240" w:after="120"/>
    </w:pPr>
    <w:rPr>
      <w:rFonts w:ascii="Liberation Sans" w:eastAsia="Microsoft YaHei" w:hAnsi="Liberation Sans"/>
      <w:sz w:val="28"/>
      <w:szCs w:val="28"/>
    </w:rPr>
  </w:style>
  <w:style w:type="paragraph" w:styleId="Corpotesto">
    <w:name w:val="Body Text"/>
    <w:basedOn w:val="Normale"/>
    <w:pPr>
      <w:spacing w:after="140" w:line="276" w:lineRule="auto"/>
    </w:pPr>
  </w:style>
  <w:style w:type="paragraph" w:styleId="Elenco">
    <w:name w:val="List"/>
    <w:basedOn w:val="Corpotesto"/>
  </w:style>
  <w:style w:type="paragraph" w:styleId="Didascalia">
    <w:name w:val="caption"/>
    <w:basedOn w:val="Normale"/>
    <w:qFormat/>
    <w:pPr>
      <w:suppressLineNumbers/>
      <w:spacing w:before="120" w:after="120"/>
    </w:pPr>
    <w:rPr>
      <w:i/>
      <w:iCs/>
    </w:rPr>
  </w:style>
  <w:style w:type="paragraph" w:customStyle="1" w:styleId="Indice">
    <w:name w:val="Indice"/>
    <w:basedOn w:val="Normale"/>
    <w:pPr>
      <w:suppressLineNumbers/>
    </w:pPr>
  </w:style>
  <w:style w:type="paragraph" w:customStyle="1" w:styleId="Caption1">
    <w:name w:val="Caption1"/>
    <w:basedOn w:val="Normale"/>
    <w:pPr>
      <w:suppressLineNumbers/>
      <w:spacing w:before="120" w:after="120"/>
    </w:pPr>
    <w:rPr>
      <w:i/>
      <w:iCs/>
    </w:rPr>
  </w:style>
  <w:style w:type="paragraph" w:customStyle="1" w:styleId="Caption11">
    <w:name w:val="Caption11"/>
    <w:basedOn w:val="Normale"/>
    <w:pPr>
      <w:suppressLineNumbers/>
      <w:spacing w:before="120" w:after="120"/>
    </w:pPr>
    <w:rPr>
      <w:i/>
      <w:iCs/>
    </w:rPr>
  </w:style>
  <w:style w:type="paragraph" w:customStyle="1" w:styleId="NormalTable">
    <w:name w:val="Normal Table"/>
    <w:pPr>
      <w:suppressAutoHyphens/>
      <w:spacing w:after="160" w:line="252" w:lineRule="auto"/>
    </w:pPr>
    <w:rPr>
      <w:rFonts w:ascii="Calibri" w:eastAsia="Calibri" w:hAnsi="Calibri"/>
      <w:kern w:val="2"/>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5508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367</Words>
  <Characters>2093</Characters>
  <Application>Microsoft Office Word</Application>
  <DocSecurity>0</DocSecurity>
  <Lines>17</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its</dc:creator>
  <cp:keywords/>
  <cp:lastModifiedBy>lenovo its</cp:lastModifiedBy>
  <cp:revision>2</cp:revision>
  <cp:lastPrinted>1601-01-01T00:00:00Z</cp:lastPrinted>
  <dcterms:created xsi:type="dcterms:W3CDTF">2024-05-13T10:20:00Z</dcterms:created>
  <dcterms:modified xsi:type="dcterms:W3CDTF">2024-05-13T10:20:00Z</dcterms:modified>
</cp:coreProperties>
</file>