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5F36" w14:textId="77777777" w:rsidR="00DF37DA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</w:t>
      </w:r>
      <w:r w:rsidR="00106E39">
        <w:rPr>
          <w:rFonts w:ascii="Times New Roman" w:hAnsi="Times New Roman" w:cs="Times New Roman"/>
          <w:sz w:val="40"/>
          <w:szCs w:val="40"/>
        </w:rPr>
        <w:t>4</w:t>
      </w:r>
    </w:p>
    <w:p w14:paraId="3E258C49" w14:textId="77777777" w:rsidR="00DF37DA" w:rsidRDefault="00DF37DA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1839520" w14:textId="77777777" w:rsidR="00DF37DA" w:rsidRDefault="00DF37DA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FFCC6D6" w14:textId="77777777" w:rsidR="00DF37DA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0BF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/</w:t>
      </w:r>
      <w:r w:rsidR="00885B40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/2024</w:t>
      </w:r>
    </w:p>
    <w:p w14:paraId="4F64F441" w14:textId="77777777" w:rsidR="00DF37DA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6EFB4CD5" w14:textId="14A0DC88" w:rsidR="00DF37DA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</w:t>
      </w:r>
      <w:r w:rsidR="00885B40">
        <w:rPr>
          <w:rFonts w:ascii="Times New Roman" w:hAnsi="Times New Roman" w:cs="Times New Roman"/>
          <w:i/>
          <w:iCs/>
        </w:rPr>
        <w:t>, Alessio, Ruben</w:t>
      </w:r>
    </w:p>
    <w:p w14:paraId="39BF84CF" w14:textId="452EF45A" w:rsidR="00DF37D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  <w:r w:rsidR="00D53805" w:rsidRPr="00D53805">
        <w:rPr>
          <w:rFonts w:ascii="Times New Roman" w:hAnsi="Times New Roman" w:cs="Times New Roman"/>
          <w:i/>
          <w:iCs/>
        </w:rPr>
        <w:t>Francesco</w:t>
      </w:r>
    </w:p>
    <w:p w14:paraId="0356D5BD" w14:textId="77777777" w:rsidR="00DF37DA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355273A6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</w:p>
    <w:p w14:paraId="372B85CA" w14:textId="77777777" w:rsidR="001673DA" w:rsidRDefault="001673DA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</w:t>
      </w:r>
      <w:r w:rsidR="00106E39">
        <w:rPr>
          <w:rFonts w:ascii="Times New Roman" w:hAnsi="Times New Roman" w:cs="Times New Roman"/>
        </w:rPr>
        <w:t>0:00</w:t>
      </w:r>
    </w:p>
    <w:p w14:paraId="321D079D" w14:textId="77777777" w:rsidR="003D7C0A" w:rsidRDefault="003D7C0A">
      <w:pPr>
        <w:spacing w:line="252" w:lineRule="auto"/>
        <w:jc w:val="both"/>
        <w:rPr>
          <w:rFonts w:ascii="Times New Roman" w:hAnsi="Times New Roman" w:cs="Times New Roman"/>
        </w:rPr>
      </w:pPr>
    </w:p>
    <w:p w14:paraId="1BB87219" w14:textId="77777777" w:rsidR="00DF37DA" w:rsidRDefault="00DF37DA">
      <w:pPr>
        <w:spacing w:line="252" w:lineRule="auto"/>
        <w:jc w:val="both"/>
        <w:rPr>
          <w:rFonts w:ascii="Times New Roman" w:hAnsi="Times New Roman" w:cs="Times New Roman"/>
        </w:rPr>
      </w:pPr>
    </w:p>
    <w:p w14:paraId="0DFDE926" w14:textId="77777777" w:rsidR="00DF37DA" w:rsidRDefault="0000000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descrive il lavoro che ha svolto </w:t>
      </w:r>
      <w:r w:rsidR="00012174">
        <w:rPr>
          <w:rFonts w:ascii="Times New Roman" w:hAnsi="Times New Roman" w:cs="Times New Roman"/>
        </w:rPr>
        <w:t>ultimamente:</w:t>
      </w:r>
    </w:p>
    <w:p w14:paraId="60E615E5" w14:textId="77777777" w:rsidR="00012174" w:rsidRDefault="00012174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5E2C9C8" w14:textId="1E729A00" w:rsidR="004B7A58" w:rsidRDefault="001673DA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</w:t>
      </w:r>
      <w:r w:rsidR="00106E39">
        <w:rPr>
          <w:rFonts w:ascii="Times New Roman" w:hAnsi="Times New Roman" w:cs="Times New Roman"/>
        </w:rPr>
        <w:t xml:space="preserve"> nelle scorse giornate</w:t>
      </w:r>
      <w:r>
        <w:rPr>
          <w:rFonts w:ascii="Times New Roman" w:hAnsi="Times New Roman" w:cs="Times New Roman"/>
        </w:rPr>
        <w:t xml:space="preserve"> ha </w:t>
      </w:r>
      <w:r w:rsidR="00106E39">
        <w:rPr>
          <w:rFonts w:ascii="Times New Roman" w:hAnsi="Times New Roman" w:cs="Times New Roman"/>
        </w:rPr>
        <w:t>continuato assieme a Mirc</w:t>
      </w:r>
      <w:r w:rsidR="00F17B81">
        <w:rPr>
          <w:rFonts w:ascii="Times New Roman" w:hAnsi="Times New Roman" w:cs="Times New Roman"/>
        </w:rPr>
        <w:t>o</w:t>
      </w:r>
      <w:r w:rsidR="00106E39">
        <w:rPr>
          <w:rFonts w:ascii="Times New Roman" w:hAnsi="Times New Roman" w:cs="Times New Roman"/>
        </w:rPr>
        <w:t xml:space="preserve"> la funzione “visualizza menù” riscontrando un po’ di problemi riguardanti il file di tipo </w:t>
      </w:r>
      <w:proofErr w:type="spellStart"/>
      <w:r w:rsidR="00106E39">
        <w:rPr>
          <w:rFonts w:ascii="Times New Roman" w:hAnsi="Times New Roman" w:cs="Times New Roman"/>
        </w:rPr>
        <w:t>json</w:t>
      </w:r>
      <w:proofErr w:type="spellEnd"/>
      <w:r w:rsidR="00106E39">
        <w:rPr>
          <w:rFonts w:ascii="Times New Roman" w:hAnsi="Times New Roman" w:cs="Times New Roman"/>
        </w:rPr>
        <w:t>. Hanno infine optato per una soluzione che fa utilizzo di un file di tipo csv.</w:t>
      </w:r>
    </w:p>
    <w:p w14:paraId="1863E476" w14:textId="77777777" w:rsidR="00106E39" w:rsidRDefault="00106E39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seguito ha apportato ulteriori modifiche al codice introducendo la funzione di logout per tutti gli account rimasti loggati dopo lo spegnimento del server</w:t>
      </w:r>
      <w:r w:rsidR="00D20BFB">
        <w:rPr>
          <w:rFonts w:ascii="Times New Roman" w:hAnsi="Times New Roman" w:cs="Times New Roman"/>
        </w:rPr>
        <w:t>, a causa di un crash oppure per via di un errore di chiusura e una funzione di logout collettivo.</w:t>
      </w:r>
    </w:p>
    <w:p w14:paraId="4B403E6F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inoltre cominciato a impostare una terza funzione che si occupa delle prenotazioni del tavolo sia da lato server che da client con un comando da tastiera per farlo.</w:t>
      </w:r>
    </w:p>
    <w:p w14:paraId="7AA811AC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</w:p>
    <w:p w14:paraId="1CBADC29" w14:textId="77777777" w:rsidR="00D20BFB" w:rsidRDefault="00D20BFB" w:rsidP="00106E3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oggi: continuo del lavoro riguardante la funzione della prenotazione dei tavoli.</w:t>
      </w:r>
    </w:p>
    <w:p w14:paraId="479CE14B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687BD043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0F18842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</w:t>
      </w:r>
      <w:r w:rsidR="001673D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 mostra il lavoro svolto </w:t>
      </w:r>
      <w:r w:rsidR="003F595B">
        <w:rPr>
          <w:rFonts w:ascii="Times New Roman" w:hAnsi="Times New Roman" w:cs="Times New Roman"/>
        </w:rPr>
        <w:t>ultimamente</w:t>
      </w:r>
      <w:r>
        <w:rPr>
          <w:rFonts w:ascii="Times New Roman" w:hAnsi="Times New Roman" w:cs="Times New Roman"/>
        </w:rPr>
        <w:t>:</w:t>
      </w:r>
    </w:p>
    <w:p w14:paraId="7D0537B8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C3795D7" w14:textId="1A37811E" w:rsidR="00D20BFB" w:rsidRDefault="00D20BF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Mirco nelle ultime sessioni ha lavorato assieme a Ivan per la funzione “visualizza menù” riscontrando un po’ di problemi riguardanti il file di tipo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. Ha infine optato </w:t>
      </w:r>
      <w:r w:rsidR="00F17B81">
        <w:rPr>
          <w:rFonts w:ascii="Times New Roman" w:hAnsi="Times New Roman" w:cs="Times New Roman"/>
        </w:rPr>
        <w:t xml:space="preserve">assieme a Ivan </w:t>
      </w:r>
      <w:r>
        <w:rPr>
          <w:rFonts w:ascii="Times New Roman" w:hAnsi="Times New Roman" w:cs="Times New Roman"/>
        </w:rPr>
        <w:t>per una soluzione che fa utilizzo di un file di tipo csv.</w:t>
      </w:r>
    </w:p>
    <w:p w14:paraId="0B7C26A9" w14:textId="77777777" w:rsidR="00D20BFB" w:rsidRDefault="00D20BFB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34E3D4CC" w14:textId="77777777" w:rsidR="001673DA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1673DA">
        <w:rPr>
          <w:rFonts w:ascii="Times New Roman" w:hAnsi="Times New Roman" w:cs="Times New Roman"/>
        </w:rPr>
        <w:t>ella giornata di oggi</w:t>
      </w:r>
      <w:r>
        <w:rPr>
          <w:rFonts w:ascii="Times New Roman" w:hAnsi="Times New Roman" w:cs="Times New Roman"/>
        </w:rPr>
        <w:t>:</w:t>
      </w:r>
      <w:r w:rsidR="001673DA">
        <w:rPr>
          <w:rFonts w:ascii="Times New Roman" w:hAnsi="Times New Roman" w:cs="Times New Roman"/>
        </w:rPr>
        <w:t xml:space="preserve"> </w:t>
      </w:r>
      <w:r w:rsidR="00D20BFB">
        <w:rPr>
          <w:rFonts w:ascii="Times New Roman" w:hAnsi="Times New Roman" w:cs="Times New Roman"/>
        </w:rPr>
        <w:t>Iniziazione della presentazione grafica.</w:t>
      </w:r>
    </w:p>
    <w:p w14:paraId="776BDB51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36760D1" w14:textId="77777777" w:rsidR="0098483E" w:rsidRDefault="0098483E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6978A83" w14:textId="77777777" w:rsidR="003D7C0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</w:p>
    <w:p w14:paraId="2CC50317" w14:textId="77777777" w:rsidR="003D7C0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</w:p>
    <w:p w14:paraId="4FF9E913" w14:textId="74D1B977" w:rsidR="001673DA" w:rsidRDefault="003D7C0A" w:rsidP="003D7C0A">
      <w:pPr>
        <w:spacing w:line="25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Riunione terminata alle 10:15, verrà ripresa con l’arrivo di tutti i partecipanti</w:t>
      </w:r>
    </w:p>
    <w:p w14:paraId="7AAED24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3857C35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14A9A2F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21EE4789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056A36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E2BE9C0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35F0B76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ED58E79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36CEB9C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083F18E0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5083DB4A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8E78183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4074104" w14:textId="225C102B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Ripresa della riunione alle</w:t>
      </w:r>
      <w:r w:rsidR="00D96D30">
        <w:rPr>
          <w:rFonts w:ascii="Times New Roman" w:hAnsi="Times New Roman" w:cs="Times New Roman"/>
        </w:rPr>
        <w:t xml:space="preserve"> 16:40</w:t>
      </w:r>
    </w:p>
    <w:p w14:paraId="66DAA405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7D9C6B6A" w14:textId="77777777" w:rsidR="003D7C0A" w:rsidRDefault="003D7C0A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16F4BC1" w14:textId="50A69EB9" w:rsidR="003F595B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3F595B">
        <w:rPr>
          <w:rFonts w:ascii="Times New Roman" w:hAnsi="Times New Roman" w:cs="Times New Roman"/>
        </w:rPr>
        <w:t>descrive il lavoro che ha svolto ultimamente:</w:t>
      </w:r>
      <w:r w:rsidR="00D96D30">
        <w:rPr>
          <w:rFonts w:ascii="Times New Roman" w:hAnsi="Times New Roman" w:cs="Times New Roman"/>
        </w:rPr>
        <w:t xml:space="preserve"> </w:t>
      </w:r>
    </w:p>
    <w:p w14:paraId="343BC85F" w14:textId="77777777" w:rsidR="00D96D30" w:rsidRDefault="00D96D3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C55367A" w14:textId="57A1A446" w:rsidR="00D96D30" w:rsidRDefault="00D96D30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Ruben si è occupato di vari test sia su server che client e non sono stati riscontrati errori, ha controllato successivamente la sezione del menù che è stata modificata.</w:t>
      </w:r>
    </w:p>
    <w:p w14:paraId="2AC7888D" w14:textId="77777777" w:rsidR="009057B9" w:rsidRDefault="009057B9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43CE41DE" w14:textId="5D199231" w:rsidR="009057B9" w:rsidRDefault="003F595B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giornata di o</w:t>
      </w:r>
      <w:r w:rsidR="009057B9">
        <w:rPr>
          <w:rFonts w:ascii="Times New Roman" w:hAnsi="Times New Roman" w:cs="Times New Roman"/>
        </w:rPr>
        <w:t xml:space="preserve">ggi: </w:t>
      </w:r>
      <w:r w:rsidR="00D96D30">
        <w:rPr>
          <w:rFonts w:ascii="Times New Roman" w:hAnsi="Times New Roman" w:cs="Times New Roman"/>
        </w:rPr>
        <w:t>Ulteriore test riguardante la funzione sala e inizio test per la funzione di prenotazione dei tavoli.</w:t>
      </w:r>
    </w:p>
    <w:p w14:paraId="5AC1C7C6" w14:textId="77777777" w:rsidR="00885B40" w:rsidRDefault="004B7A58" w:rsidP="00885B4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19E6DF" w14:textId="77777777" w:rsidR="00885B40" w:rsidRDefault="00885B40" w:rsidP="00885B40">
      <w:pPr>
        <w:spacing w:line="252" w:lineRule="auto"/>
        <w:jc w:val="both"/>
        <w:rPr>
          <w:rFonts w:ascii="Times New Roman" w:hAnsi="Times New Roman" w:cs="Times New Roman"/>
        </w:rPr>
      </w:pPr>
    </w:p>
    <w:p w14:paraId="17BAE117" w14:textId="4C1F8630" w:rsidR="005A3E96" w:rsidRDefault="00CB4F23" w:rsidP="00CB4F23">
      <w:pPr>
        <w:jc w:val="right"/>
        <w:rPr>
          <w:rFonts w:hint="eastAsia"/>
        </w:rPr>
      </w:pPr>
      <w:r>
        <w:t>Riunione terminata alle ore 16:45.</w:t>
      </w:r>
    </w:p>
    <w:sectPr w:rsidR="005A3E96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40"/>
    <w:rsid w:val="00012174"/>
    <w:rsid w:val="000859EF"/>
    <w:rsid w:val="000E2A08"/>
    <w:rsid w:val="00106E39"/>
    <w:rsid w:val="001673DA"/>
    <w:rsid w:val="003D7C0A"/>
    <w:rsid w:val="003F595B"/>
    <w:rsid w:val="004B7A58"/>
    <w:rsid w:val="00511212"/>
    <w:rsid w:val="005A3E96"/>
    <w:rsid w:val="00885B40"/>
    <w:rsid w:val="009057B9"/>
    <w:rsid w:val="0098483E"/>
    <w:rsid w:val="009F72DE"/>
    <w:rsid w:val="00A7279D"/>
    <w:rsid w:val="00CB4F23"/>
    <w:rsid w:val="00D20BFB"/>
    <w:rsid w:val="00D53805"/>
    <w:rsid w:val="00D96D30"/>
    <w:rsid w:val="00DF37DA"/>
    <w:rsid w:val="00F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DF3076"/>
  <w15:chartTrackingRefBased/>
  <w15:docId w15:val="{CC77B805-A6FD-4C15-BF9E-385567CF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</w:style>
  <w:style w:type="character" w:customStyle="1" w:styleId="DefaultParagraphFont1">
    <w:name w:val="Default Paragraph Font1"/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Caption1">
    <w:name w:val="Caption1"/>
    <w:basedOn w:val="Normale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pPr>
      <w:suppressLineNumbers/>
      <w:spacing w:before="120" w:after="120"/>
    </w:pPr>
    <w:rPr>
      <w:i/>
      <w:iCs/>
    </w:rPr>
  </w:style>
  <w:style w:type="paragraph" w:customStyle="1" w:styleId="Tabellanormale1">
    <w:name w:val="Tabella normale1"/>
    <w:pPr>
      <w:suppressAutoHyphens/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cp:lastModifiedBy>lenovo its</cp:lastModifiedBy>
  <cp:revision>2</cp:revision>
  <cp:lastPrinted>1899-12-31T23:00:00Z</cp:lastPrinted>
  <dcterms:created xsi:type="dcterms:W3CDTF">2024-05-13T14:55:00Z</dcterms:created>
  <dcterms:modified xsi:type="dcterms:W3CDTF">2024-05-13T14:55:00Z</dcterms:modified>
</cp:coreProperties>
</file>