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B54A2" w14:textId="77777777" w:rsidR="00804250" w:rsidRDefault="00000000">
      <w:pPr>
        <w:spacing w:line="252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Sprint Review – 05</w:t>
      </w:r>
    </w:p>
    <w:p w14:paraId="791AB878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1123C9D5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502BC22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20/05/2024</w:t>
      </w:r>
    </w:p>
    <w:p w14:paraId="74F83053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Oggetto:</w:t>
      </w:r>
      <w:r>
        <w:rPr>
          <w:rFonts w:ascii="Times New Roman" w:hAnsi="Times New Roman" w:cs="Times New Roman"/>
        </w:rPr>
        <w:tab/>
        <w:t>Stato avanzamento sprint Programmazione</w:t>
      </w:r>
    </w:p>
    <w:p w14:paraId="7062E765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Ivan, Mirco,  Francesco e Ruben</w:t>
      </w:r>
    </w:p>
    <w:p w14:paraId="1D5408A7" w14:textId="77777777" w:rsidR="0080425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Alessio,</w:t>
      </w:r>
    </w:p>
    <w:p w14:paraId="3BDCA4FE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Discussione:</w:t>
      </w:r>
      <w:r>
        <w:rPr>
          <w:rFonts w:ascii="Times New Roman" w:hAnsi="Times New Roman" w:cs="Times New Roman"/>
        </w:rPr>
        <w:tab/>
      </w:r>
    </w:p>
    <w:p w14:paraId="1AB27234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</w:rPr>
      </w:pPr>
    </w:p>
    <w:p w14:paraId="011C9841" w14:textId="62C5DA5B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Inizio della riunione alle 16:40</w:t>
      </w:r>
    </w:p>
    <w:p w14:paraId="41099AC7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</w:rPr>
      </w:pPr>
    </w:p>
    <w:p w14:paraId="2883A1BB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giornata di oggi: </w:t>
      </w:r>
    </w:p>
    <w:p w14:paraId="5CE05547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3D654E" w14:textId="77777777" w:rsidR="00C04E49" w:rsidRDefault="00C04E49">
      <w:pPr>
        <w:spacing w:line="252" w:lineRule="auto"/>
        <w:jc w:val="both"/>
        <w:rPr>
          <w:rFonts w:ascii="Times New Roman" w:hAnsi="Times New Roman" w:cs="Times New Roman"/>
        </w:rPr>
      </w:pPr>
    </w:p>
    <w:p w14:paraId="1130CB2E" w14:textId="77777777" w:rsidR="00C04E49" w:rsidRDefault="00C04E49">
      <w:pPr>
        <w:spacing w:line="252" w:lineRule="auto"/>
        <w:jc w:val="both"/>
        <w:rPr>
          <w:rFonts w:ascii="Times New Roman" w:hAnsi="Times New Roman" w:cs="Times New Roman"/>
        </w:rPr>
      </w:pPr>
    </w:p>
    <w:p w14:paraId="546F186B" w14:textId="6B08F469" w:rsidR="00C04E49" w:rsidRDefault="00C04E4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Mirco prosegue lavoro sulla presentazione iniziato sett scorsa</w:t>
      </w:r>
      <w:r w:rsidR="004449DE">
        <w:rPr>
          <w:rFonts w:ascii="Times New Roman" w:hAnsi="Times New Roman" w:cs="Times New Roman"/>
        </w:rPr>
        <w:t>, pianificato struttura presentazione</w:t>
      </w:r>
    </w:p>
    <w:p w14:paraId="6D23B40B" w14:textId="187C554F" w:rsidR="00C04E49" w:rsidRDefault="00C04E4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Ruben </w:t>
      </w:r>
      <w:r w:rsidR="004449DE">
        <w:rPr>
          <w:rFonts w:ascii="Times New Roman" w:hAnsi="Times New Roman" w:cs="Times New Roman"/>
        </w:rPr>
        <w:t>Inizia pianificazione dei test in blackbox</w:t>
      </w:r>
      <w:r>
        <w:rPr>
          <w:rFonts w:ascii="Times New Roman" w:hAnsi="Times New Roman" w:cs="Times New Roman"/>
        </w:rPr>
        <w:t xml:space="preserve"> </w:t>
      </w:r>
      <w:r w:rsidR="004449DE">
        <w:rPr>
          <w:rFonts w:ascii="Times New Roman" w:hAnsi="Times New Roman" w:cs="Times New Roman"/>
        </w:rPr>
        <w:t>su tutta l applicazione.</w:t>
      </w:r>
    </w:p>
    <w:p w14:paraId="07CDC408" w14:textId="04D567EA" w:rsidR="004449DE" w:rsidRDefault="004449DE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Ivan ha iniziato in settimana la funzione di gestione dell ordine su lato client, oggi lavorerà sul lato server della conferma dell ordine e del pagamento dell ordine.</w:t>
      </w:r>
    </w:p>
    <w:p w14:paraId="44F0D0CC" w14:textId="47B4163C" w:rsidR="004449DE" w:rsidRDefault="004449DE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Francesco sostituisce Alessio come scrum master, e deve aggiornare i diagrammi sequence/user case con il codice reale (Giovedì)</w:t>
      </w:r>
    </w:p>
    <w:p w14:paraId="6B9CF4FE" w14:textId="77777777" w:rsidR="00C04E49" w:rsidRDefault="00C04E49">
      <w:pPr>
        <w:spacing w:line="252" w:lineRule="auto"/>
        <w:jc w:val="both"/>
        <w:rPr>
          <w:rFonts w:ascii="Times New Roman" w:hAnsi="Times New Roman" w:cs="Times New Roman"/>
        </w:rPr>
      </w:pPr>
    </w:p>
    <w:p w14:paraId="25347689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</w:rPr>
      </w:pPr>
    </w:p>
    <w:p w14:paraId="68B43544" w14:textId="77777777" w:rsidR="00804250" w:rsidRDefault="00000000">
      <w:pPr>
        <w:jc w:val="right"/>
      </w:pPr>
      <w:r>
        <w:t>Riunione terminata alle ore 16:55.</w:t>
      </w:r>
    </w:p>
    <w:sectPr w:rsidR="00804250">
      <w:pgSz w:w="11906" w:h="16838"/>
      <w:pgMar w:top="1134" w:right="1134" w:bottom="1134" w:left="1134" w:header="0" w:footer="0" w:gutter="0"/>
      <w:cols w:space="720"/>
      <w:formProt w:val="0"/>
      <w:docGrid w:linePitch="312" w:charSpace="-67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50"/>
    <w:rsid w:val="004449DE"/>
    <w:rsid w:val="00804250"/>
    <w:rsid w:val="00C04E49"/>
    <w:rsid w:val="00DB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1DAB"/>
  <w15:docId w15:val="{8291B842-8ECA-4A40-ACFA-B54B7098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arpredefinitoparagrafo1">
    <w:name w:val="Car. predefinito paragrafo1"/>
    <w:qFormat/>
  </w:style>
  <w:style w:type="character" w:customStyle="1" w:styleId="DefaultParagraphFont1">
    <w:name w:val="Default Paragraph Font1"/>
    <w:qFormat/>
  </w:style>
  <w:style w:type="paragraph" w:customStyle="1" w:styleId="Titolo">
    <w:name w:val="Titolo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Standard"/>
    <w:qFormat/>
    <w:pPr>
      <w:suppressLineNumbers/>
    </w:pPr>
  </w:style>
  <w:style w:type="paragraph" w:customStyle="1" w:styleId="Titolo1">
    <w:name w:val="Titolo1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aption111">
    <w:name w:val="Caption11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Tabellanormale1">
    <w:name w:val="Tabella normale1"/>
    <w:qFormat/>
    <w:pPr>
      <w:spacing w:after="160" w:line="252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dc:description/>
  <cp:lastModifiedBy>lenovo its</cp:lastModifiedBy>
  <cp:revision>5</cp:revision>
  <cp:lastPrinted>1899-12-31T23:00:00Z</cp:lastPrinted>
  <dcterms:created xsi:type="dcterms:W3CDTF">2024-05-13T14:55:00Z</dcterms:created>
  <dcterms:modified xsi:type="dcterms:W3CDTF">2024-05-20T15:07:00Z</dcterms:modified>
  <dc:language>it-IT</dc:language>
</cp:coreProperties>
</file>