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BC28D" w14:textId="77777777" w:rsidR="00EF17FD" w:rsidRDefault="00EF17FD">
      <w:pPr>
        <w:rPr>
          <w:lang w:val="en-US"/>
        </w:rPr>
      </w:pPr>
      <w:r>
        <w:rPr>
          <w:lang w:val="en-US"/>
        </w:rPr>
        <w:t>Here are the views for login and signup:</w:t>
      </w:r>
    </w:p>
    <w:p w14:paraId="0DA36016" w14:textId="77777777" w:rsidR="00EF17FD" w:rsidRDefault="00EF17FD"/>
    <w:p w14:paraId="4FA9DCB2" w14:textId="136AC3BD" w:rsidR="00EF17FD" w:rsidRDefault="00EF17FD">
      <w:proofErr w:type="spellStart"/>
      <w:r>
        <w:t>Views.py</w:t>
      </w:r>
      <w:proofErr w:type="spellEnd"/>
    </w:p>
    <w:p w14:paraId="4284750D" w14:textId="77777777" w:rsidR="00EF17FD" w:rsidRDefault="00EF17FD">
      <w:r>
        <w:t>```</w:t>
      </w:r>
    </w:p>
    <w:p w14:paraId="6E8B4C23" w14:textId="1C096C03" w:rsidR="00EF17FD" w:rsidRDefault="00EF17FD">
      <w:r>
        <w:t xml:space="preserve">From </w:t>
      </w:r>
      <w:proofErr w:type="spellStart"/>
      <w:r>
        <w:t>django.shortcuts</w:t>
      </w:r>
      <w:proofErr w:type="spellEnd"/>
      <w:r>
        <w:t xml:space="preserve"> import render, redirect</w:t>
      </w:r>
    </w:p>
    <w:p w14:paraId="70F4C170" w14:textId="714FDF16" w:rsidR="00EF17FD" w:rsidRDefault="00EF17FD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78ADE716" w14:textId="296ABC51" w:rsidR="00EF17FD" w:rsidRDefault="00EF17FD">
      <w:r>
        <w:t xml:space="preserve">From </w:t>
      </w:r>
      <w:proofErr w:type="spellStart"/>
      <w:r>
        <w:t>django.contrib.auth</w:t>
      </w:r>
      <w:proofErr w:type="spellEnd"/>
      <w:r>
        <w:t xml:space="preserve"> import authenticate, login, logout</w:t>
      </w:r>
    </w:p>
    <w:p w14:paraId="42872B81" w14:textId="77777777" w:rsidR="00EF17FD" w:rsidRDefault="00EF17FD"/>
    <w:p w14:paraId="569CDF16" w14:textId="39701FA2" w:rsidR="00EF17FD" w:rsidRDefault="00EF17FD">
      <w:r>
        <w:t>Def signup(request):</w:t>
      </w:r>
    </w:p>
    <w:p w14:paraId="5B27260F" w14:textId="70EF033A" w:rsidR="00EF17FD" w:rsidRDefault="00EF17FD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07EBE9D7" w14:textId="6423770B" w:rsidR="00EF17FD" w:rsidRDefault="00EF17FD">
      <w:r>
        <w:t xml:space="preserve">        Username = </w:t>
      </w:r>
      <w:proofErr w:type="spellStart"/>
      <w:r>
        <w:t>request.POST</w:t>
      </w:r>
      <w:proofErr w:type="spellEnd"/>
      <w:r>
        <w:t>[‘username’]</w:t>
      </w:r>
    </w:p>
    <w:p w14:paraId="00768F29" w14:textId="6C99B4CC" w:rsidR="00EF17FD" w:rsidRDefault="00EF17FD">
      <w:r>
        <w:t xml:space="preserve">        Email = </w:t>
      </w:r>
      <w:proofErr w:type="spellStart"/>
      <w:r>
        <w:t>request.POST</w:t>
      </w:r>
      <w:proofErr w:type="spellEnd"/>
      <w:r>
        <w:t>[‘email’]</w:t>
      </w:r>
    </w:p>
    <w:p w14:paraId="5F5ED842" w14:textId="128E05AC" w:rsidR="00EF17FD" w:rsidRDefault="00EF17FD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549B36F1" w14:textId="36D85B07" w:rsidR="00EF17FD" w:rsidRDefault="00EF17FD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[‘</w:t>
      </w:r>
      <w:proofErr w:type="spellStart"/>
      <w:r>
        <w:t>confirm_password</w:t>
      </w:r>
      <w:proofErr w:type="spellEnd"/>
      <w:r>
        <w:t>’]</w:t>
      </w:r>
    </w:p>
    <w:p w14:paraId="61978E1F" w14:textId="77777777" w:rsidR="00EF17FD" w:rsidRDefault="00EF17FD"/>
    <w:p w14:paraId="0E341B8C" w14:textId="2FAAFEA7" w:rsidR="00EF17FD" w:rsidRDefault="00EF17FD">
      <w:r>
        <w:t xml:space="preserve">        If password == </w:t>
      </w:r>
      <w:proofErr w:type="spellStart"/>
      <w:r>
        <w:t>confirm_password</w:t>
      </w:r>
      <w:proofErr w:type="spellEnd"/>
      <w:r>
        <w:t>:</w:t>
      </w:r>
    </w:p>
    <w:p w14:paraId="00118D00" w14:textId="43CD5C31" w:rsidR="00EF17FD" w:rsidRDefault="00EF17FD">
      <w:r>
        <w:t xml:space="preserve">            User = </w:t>
      </w:r>
      <w:proofErr w:type="spellStart"/>
      <w:r>
        <w:t>User.objects.create_user</w:t>
      </w:r>
      <w:proofErr w:type="spellEnd"/>
      <w:r>
        <w:t>(username=username, email=email, password=password)</w:t>
      </w:r>
    </w:p>
    <w:p w14:paraId="3C5AE2E3" w14:textId="6E466A1C" w:rsidR="00EF17FD" w:rsidRDefault="00EF17FD">
      <w:r>
        <w:t xml:space="preserve">            </w:t>
      </w:r>
      <w:proofErr w:type="spellStart"/>
      <w:r>
        <w:t>User.save</w:t>
      </w:r>
      <w:proofErr w:type="spellEnd"/>
      <w:r>
        <w:t>()</w:t>
      </w:r>
    </w:p>
    <w:p w14:paraId="05BEE68D" w14:textId="32472CC5" w:rsidR="00EF17FD" w:rsidRDefault="00EF17FD">
      <w:r>
        <w:t xml:space="preserve">            Return redirect(‘login’)</w:t>
      </w:r>
    </w:p>
    <w:p w14:paraId="079F664C" w14:textId="199CFD20" w:rsidR="00EF17FD" w:rsidRDefault="00EF17FD">
      <w:r>
        <w:t xml:space="preserve">        Else:</w:t>
      </w:r>
    </w:p>
    <w:p w14:paraId="0924387F" w14:textId="7A465186" w:rsidR="00EF17FD" w:rsidRDefault="00EF17FD">
      <w:r>
        <w:t xml:space="preserve">            Return render(request, ‘signup.html’, {‘error’: ‘Passwords do not match’})</w:t>
      </w:r>
    </w:p>
    <w:p w14:paraId="4D980D2B" w14:textId="06C95E69" w:rsidR="00EF17FD" w:rsidRDefault="00EF17FD">
      <w:r>
        <w:t xml:space="preserve">    Return render(request, ‘signup.html’)</w:t>
      </w:r>
    </w:p>
    <w:p w14:paraId="5D3E0AD4" w14:textId="77777777" w:rsidR="00EF17FD" w:rsidRDefault="00EF17FD"/>
    <w:p w14:paraId="3032498C" w14:textId="4F56B0B5" w:rsidR="00EF17FD" w:rsidRDefault="00EF17FD">
      <w:r>
        <w:t xml:space="preserve">Def </w:t>
      </w:r>
      <w:proofErr w:type="spellStart"/>
      <w:r>
        <w:t>login_view</w:t>
      </w:r>
      <w:proofErr w:type="spellEnd"/>
      <w:r>
        <w:t>(request):</w:t>
      </w:r>
    </w:p>
    <w:p w14:paraId="143C543B" w14:textId="3FE777D4" w:rsidR="00EF17FD" w:rsidRDefault="00EF17FD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69782323" w14:textId="6257B631" w:rsidR="00EF17FD" w:rsidRDefault="00EF17FD">
      <w:r>
        <w:t xml:space="preserve">        Username = </w:t>
      </w:r>
      <w:proofErr w:type="spellStart"/>
      <w:r>
        <w:t>request.POST</w:t>
      </w:r>
      <w:proofErr w:type="spellEnd"/>
      <w:r>
        <w:t>[‘username’]</w:t>
      </w:r>
    </w:p>
    <w:p w14:paraId="40E8EF66" w14:textId="666D61CE" w:rsidR="00EF17FD" w:rsidRDefault="00EF17FD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4334F54B" w14:textId="0540C3B8" w:rsidR="00EF17FD" w:rsidRDefault="00EF17FD">
      <w:r>
        <w:t xml:space="preserve">        User = authenticate(request, username=username, password=password)</w:t>
      </w:r>
    </w:p>
    <w:p w14:paraId="61B324E5" w14:textId="5F508B92" w:rsidR="00EF17FD" w:rsidRDefault="00EF17FD">
      <w:r>
        <w:t xml:space="preserve">        If user is not None:</w:t>
      </w:r>
    </w:p>
    <w:p w14:paraId="309B5F8D" w14:textId="256BA30D" w:rsidR="00EF17FD" w:rsidRDefault="00EF17FD">
      <w:r>
        <w:t xml:space="preserve">            Login(request, user)</w:t>
      </w:r>
    </w:p>
    <w:p w14:paraId="53AD6F73" w14:textId="13FF6792" w:rsidR="00EF17FD" w:rsidRDefault="00EF17FD">
      <w:r>
        <w:t xml:space="preserve">            Return redirect(‘home’)</w:t>
      </w:r>
    </w:p>
    <w:p w14:paraId="3F9976B4" w14:textId="3585CDC1" w:rsidR="00EF17FD" w:rsidRDefault="00EF17FD">
      <w:r>
        <w:t xml:space="preserve">        Else:</w:t>
      </w:r>
    </w:p>
    <w:p w14:paraId="7D6BAEC1" w14:textId="1A0D17E8" w:rsidR="00EF17FD" w:rsidRDefault="00EF17FD">
      <w:r>
        <w:t xml:space="preserve">            Return render(request, ‘login.html’, {‘error’: ‘Invalid username or password’})</w:t>
      </w:r>
    </w:p>
    <w:p w14:paraId="271C1A60" w14:textId="7E3E01B5" w:rsidR="00EF17FD" w:rsidRDefault="00EF17FD">
      <w:r>
        <w:t xml:space="preserve">    Return render(request, ‘login.html’)</w:t>
      </w:r>
    </w:p>
    <w:p w14:paraId="7C2C9CE1" w14:textId="77777777" w:rsidR="00EF17FD" w:rsidRDefault="00EF17FD"/>
    <w:p w14:paraId="568B52EE" w14:textId="134BC36D" w:rsidR="00EF17FD" w:rsidRDefault="00EF17FD">
      <w:r>
        <w:t xml:space="preserve">Def </w:t>
      </w:r>
      <w:proofErr w:type="spellStart"/>
      <w:r>
        <w:t>logout_view</w:t>
      </w:r>
      <w:proofErr w:type="spellEnd"/>
      <w:r>
        <w:t>(request):</w:t>
      </w:r>
    </w:p>
    <w:p w14:paraId="39F96395" w14:textId="551A7972" w:rsidR="00EF17FD" w:rsidRDefault="00EF17FD">
      <w:r>
        <w:t xml:space="preserve">    Logout(request)</w:t>
      </w:r>
    </w:p>
    <w:p w14:paraId="2F6E0CEB" w14:textId="430E0E03" w:rsidR="00EF17FD" w:rsidRDefault="00EF17FD">
      <w:r>
        <w:t xml:space="preserve">    Return redirect(‘home’)</w:t>
      </w:r>
    </w:p>
    <w:p w14:paraId="2BF25948" w14:textId="77777777" w:rsidR="00EF17FD" w:rsidRDefault="00EF17FD">
      <w:r>
        <w:t>```</w:t>
      </w:r>
    </w:p>
    <w:p w14:paraId="0B57E4B1" w14:textId="77777777" w:rsidR="00EF17FD" w:rsidRDefault="00EF17FD"/>
    <w:p w14:paraId="45ED235B" w14:textId="77777777" w:rsidR="00EF17FD" w:rsidRDefault="00EF17FD">
      <w:r>
        <w:t>These views handle the signup and login functionality. The `signup` view creates a new user account, and the `</w:t>
      </w:r>
      <w:proofErr w:type="spellStart"/>
      <w:r>
        <w:t>login_view</w:t>
      </w:r>
      <w:proofErr w:type="spellEnd"/>
      <w:r>
        <w:t>` authenticates the user and logs them in. The `</w:t>
      </w:r>
      <w:proofErr w:type="spellStart"/>
      <w:r>
        <w:t>logout_view</w:t>
      </w:r>
      <w:proofErr w:type="spellEnd"/>
      <w:r>
        <w:t>` logs the user out.</w:t>
      </w:r>
    </w:p>
    <w:p w14:paraId="357237B8" w14:textId="77777777" w:rsidR="00EF17FD" w:rsidRDefault="00EF17FD"/>
    <w:p w14:paraId="79D069A1" w14:textId="77777777" w:rsidR="00EF17FD" w:rsidRDefault="00EF17FD">
      <w:r>
        <w:t>Make sure to add the `</w:t>
      </w:r>
      <w:proofErr w:type="spellStart"/>
      <w:r>
        <w:t>logout_view</w:t>
      </w:r>
      <w:proofErr w:type="spellEnd"/>
      <w:r>
        <w:t>` to your URL patterns:</w:t>
      </w:r>
    </w:p>
    <w:p w14:paraId="4B7132E2" w14:textId="77777777" w:rsidR="00EF17FD" w:rsidRDefault="00EF17FD"/>
    <w:p w14:paraId="50B9E96F" w14:textId="6207E67C" w:rsidR="00EF17FD" w:rsidRDefault="00EF17FD">
      <w:proofErr w:type="spellStart"/>
      <w:r>
        <w:t>Urls.py</w:t>
      </w:r>
      <w:proofErr w:type="spellEnd"/>
    </w:p>
    <w:p w14:paraId="073D1F4B" w14:textId="77777777" w:rsidR="00EF17FD" w:rsidRDefault="00EF17FD">
      <w:r>
        <w:t>```</w:t>
      </w:r>
    </w:p>
    <w:p w14:paraId="4EE63D2A" w14:textId="06E102CA" w:rsidR="00EF17FD" w:rsidRDefault="00EF17FD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71C54195" w14:textId="5B03F305" w:rsidR="00EF17FD" w:rsidRDefault="00EF17FD">
      <w:r>
        <w:t>From . import views</w:t>
      </w:r>
    </w:p>
    <w:p w14:paraId="3771DC5A" w14:textId="77777777" w:rsidR="00EF17FD" w:rsidRDefault="00EF17FD"/>
    <w:p w14:paraId="261F3FD7" w14:textId="21D48417" w:rsidR="00EF17FD" w:rsidRDefault="00EF17FD">
      <w:proofErr w:type="spellStart"/>
      <w:r>
        <w:t>Urlpatterns</w:t>
      </w:r>
      <w:proofErr w:type="spellEnd"/>
      <w:r>
        <w:t xml:space="preserve"> = [</w:t>
      </w:r>
    </w:p>
    <w:p w14:paraId="17E0D81A" w14:textId="4B0AE1AF" w:rsidR="00EF17FD" w:rsidRDefault="00EF17FD">
      <w:r>
        <w:t xml:space="preserve">    # …</w:t>
      </w:r>
    </w:p>
    <w:p w14:paraId="27CF0B61" w14:textId="63645ACB" w:rsidR="00EF17FD" w:rsidRDefault="00EF17FD">
      <w:r>
        <w:t xml:space="preserve">    Path(‘signup/’, </w:t>
      </w:r>
      <w:proofErr w:type="spellStart"/>
      <w:r>
        <w:t>views.signup</w:t>
      </w:r>
      <w:proofErr w:type="spellEnd"/>
      <w:r>
        <w:t>, name=’signup’),</w:t>
      </w:r>
    </w:p>
    <w:p w14:paraId="4CF448FA" w14:textId="4C7717D3" w:rsidR="00EF17FD" w:rsidRDefault="00EF17FD">
      <w:r>
        <w:t xml:space="preserve">    Path(‘login/’, </w:t>
      </w:r>
      <w:proofErr w:type="spellStart"/>
      <w:r>
        <w:t>views.login_view</w:t>
      </w:r>
      <w:proofErr w:type="spellEnd"/>
      <w:r>
        <w:t>, name=’login’),</w:t>
      </w:r>
    </w:p>
    <w:p w14:paraId="52A07643" w14:textId="2D87BB86" w:rsidR="00EF17FD" w:rsidRDefault="00EF17FD">
      <w:r>
        <w:t xml:space="preserve">    Path(‘logout/’, </w:t>
      </w:r>
      <w:proofErr w:type="spellStart"/>
      <w:r>
        <w:t>views.logout_view</w:t>
      </w:r>
      <w:proofErr w:type="spellEnd"/>
      <w:r>
        <w:t>, name=’logout’),</w:t>
      </w:r>
    </w:p>
    <w:p w14:paraId="70E5C134" w14:textId="77777777" w:rsidR="00EF17FD" w:rsidRDefault="00EF17FD">
      <w:r>
        <w:t>]</w:t>
      </w:r>
    </w:p>
    <w:p w14:paraId="3931D211" w14:textId="77777777" w:rsidR="00EF17FD" w:rsidRDefault="00EF17FD">
      <w:r>
        <w:t>```</w:t>
      </w:r>
    </w:p>
    <w:p w14:paraId="1C8ECDC0" w14:textId="77777777" w:rsidR="00EF17FD" w:rsidRDefault="00EF17FD"/>
    <w:sectPr w:rsidR="00EF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FD"/>
    <w:rsid w:val="000D05BD"/>
    <w:rsid w:val="00E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21D7F"/>
  <w15:chartTrackingRefBased/>
  <w15:docId w15:val="{DCAAC1CF-A1F7-E840-AC2B-AEB29D19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Onkabetse mothusiemang</dc:creator>
  <cp:keywords/>
  <dc:description/>
  <cp:lastModifiedBy>Onkabetse mothusiemang</cp:lastModifiedBy>
  <cp:revision>2</cp:revision>
  <dcterms:created xsi:type="dcterms:W3CDTF">2025-04-16T07:37:00Z</dcterms:created>
  <dcterms:modified xsi:type="dcterms:W3CDTF">2025-04-16T07:37:00Z</dcterms:modified>
</cp:coreProperties>
</file>