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244" w:rsidRDefault="001A2244" w:rsidP="001A2244">
      <w:pPr>
        <w:tabs>
          <w:tab w:val="left" w:pos="7140"/>
          <w:tab w:val="left" w:pos="8250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D6BF5" wp14:editId="390362BB">
                <wp:simplePos x="0" y="0"/>
                <wp:positionH relativeFrom="margin">
                  <wp:posOffset>-447675</wp:posOffset>
                </wp:positionH>
                <wp:positionV relativeFrom="paragraph">
                  <wp:posOffset>-457200</wp:posOffset>
                </wp:positionV>
                <wp:extent cx="6686550" cy="152400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152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A9" w:rsidRPr="004066FE" w:rsidRDefault="00D10719" w:rsidP="001A2244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caps/>
                                <w:color w:val="FFFFFF" w:themeColor="background1"/>
                                <w:sz w:val="96"/>
                                <w:szCs w:val="96"/>
                                <w:lang w:val="en-IN"/>
                              </w:rPr>
                            </w:pPr>
                            <w:r w:rsidRPr="004066F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BRAINOSCOPE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6BF5" id="Rectangle 9" o:spid="_x0000_s1026" style="position:absolute;margin-left:-35.25pt;margin-top:-36pt;width:526.5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" fillcolor="#2f5496 [2408]" strokecolor="#4472c4 [3208]" strokeweight="1pt">
                <v:path arrowok="t"/>
                <v:textbox>
                  <w:txbxContent>
                    <w:p w:rsidR="00822CA9" w:rsidRPr="004066FE" w:rsidRDefault="00D10719" w:rsidP="001A2244">
                      <w:pPr>
                        <w:pStyle w:val="NoSpacing"/>
                        <w:jc w:val="center"/>
                        <w:rPr>
                          <w:rFonts w:ascii="Arial" w:eastAsiaTheme="majorEastAsia" w:hAnsi="Arial" w:cs="Arial"/>
                          <w:b/>
                          <w:caps/>
                          <w:color w:val="FFFFFF" w:themeColor="background1"/>
                          <w:sz w:val="96"/>
                          <w:szCs w:val="96"/>
                          <w:lang w:val="en-IN"/>
                        </w:rPr>
                      </w:pPr>
                      <w:r w:rsidRPr="004066FE"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  <w:t>BRAINOSCOPE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5CA2">
        <w:t>.</w:t>
      </w:r>
      <w:bookmarkStart w:id="0" w:name="_GoBack"/>
      <w:bookmarkEnd w:id="0"/>
    </w:p>
    <w:sdt>
      <w:sdtPr>
        <w:id w:val="322246920"/>
        <w:docPartObj>
          <w:docPartGallery w:val="Cover Pages"/>
          <w:docPartUnique/>
        </w:docPartObj>
      </w:sdtPr>
      <w:sdtEndPr/>
      <w:sdtContent>
        <w:p w:rsidR="001A2244" w:rsidRPr="00754EB9" w:rsidRDefault="001A2244" w:rsidP="001A2244">
          <w:pPr>
            <w:tabs>
              <w:tab w:val="left" w:pos="8670"/>
            </w:tabs>
            <w:rPr>
              <w:rFonts w:ascii="Times New Roman" w:hAnsi="Times New Roman" w:cs="Times New Roman"/>
              <w:b/>
              <w:color w:val="FFFFFF" w:themeColor="background1"/>
              <w:sz w:val="72"/>
              <w:szCs w:val="72"/>
            </w:rPr>
          </w:pPr>
          <w:r w:rsidRPr="00754EB9">
            <w:rPr>
              <w:rFonts w:ascii="Times New Roman" w:hAnsi="Times New Roman" w:cs="Times New Roman"/>
              <w:b/>
              <w:color w:val="FFFFFF" w:themeColor="background1"/>
              <w:sz w:val="72"/>
              <w:szCs w:val="72"/>
            </w:rPr>
            <w:t xml:space="preserve"> – D ANALYSIS REPORT</w:t>
          </w:r>
        </w:p>
        <w:p w:rsidR="001A2244" w:rsidRDefault="00B96272" w:rsidP="001A2244"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column">
                      <wp:posOffset>1343770</wp:posOffset>
                    </wp:positionH>
                    <wp:positionV relativeFrom="paragraph">
                      <wp:posOffset>185668</wp:posOffset>
                    </wp:positionV>
                    <wp:extent cx="2941983" cy="277978"/>
                    <wp:effectExtent l="0" t="0" r="0" b="825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83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272" w:rsidRPr="005C0A6B" w:rsidRDefault="00B96272" w:rsidP="005F20CF">
                                <w:pPr>
                                  <w:jc w:val="center"/>
                                  <w:rPr>
                                    <w:color w:val="E7E6E6" w:themeColor="background2"/>
                                    <w:sz w:val="24"/>
                                    <w:szCs w:val="24"/>
                                  </w:rPr>
                                </w:pPr>
                                <w:r w:rsidRPr="005C0A6B">
                                  <w:rPr>
                                    <w:color w:val="E7E6E6" w:themeColor="background2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05.8pt;margin-top:14.6pt;width:231.6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" fillcolor="white [3201]" stroked="f" strokeweight=".5pt">
                    <v:textbox>
                      <w:txbxContent>
                        <w:p w:rsidR="00B96272" w:rsidRPr="005C0A6B" w:rsidRDefault="00B96272" w:rsidP="005F20CF">
                          <w:pPr>
                            <w:jc w:val="center"/>
                            <w:rPr>
                              <w:color w:val="E7E6E6" w:themeColor="background2"/>
                              <w:sz w:val="24"/>
                              <w:szCs w:val="24"/>
                            </w:rPr>
                          </w:pPr>
                          <w:r w:rsidRPr="005C0A6B">
                            <w:rPr>
                              <w:color w:val="E7E6E6" w:themeColor="background2"/>
                              <w:sz w:val="24"/>
                              <w:szCs w:val="24"/>
                            </w:rPr>
                            <w:t>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1A2244" w:rsidRPr="000E543B" w:rsidRDefault="000E543B" w:rsidP="000E543B">
      <w:pPr>
        <w:jc w:val="center"/>
        <w:rPr>
          <w:b/>
          <w:bCs/>
          <w:color w:val="002060"/>
          <w:sz w:val="24"/>
          <w:szCs w:val="24"/>
        </w:rPr>
      </w:pPr>
      <w:r w:rsidRPr="000E543B">
        <w:rPr>
          <w:b/>
          <w:bCs/>
          <w:color w:val="002060"/>
          <w:sz w:val="24"/>
          <w:szCs w:val="24"/>
        </w:rPr>
        <w:t>_____________________________________</w:t>
      </w:r>
    </w:p>
    <w:p w:rsidR="001A2244" w:rsidRPr="00725192" w:rsidRDefault="001A2244" w:rsidP="001A2244">
      <w:r w:rsidRPr="00725192">
        <w:rPr>
          <w:noProof/>
          <w:lang w:bidi="hi-IN"/>
        </w:rPr>
        <w:drawing>
          <wp:anchor distT="0" distB="0" distL="114300" distR="114300" simplePos="0" relativeHeight="251669504" behindDoc="0" locked="0" layoutInCell="1" allowOverlap="1" wp14:anchorId="0F85CFD2" wp14:editId="1B825434">
            <wp:simplePos x="0" y="0"/>
            <wp:positionH relativeFrom="margin">
              <wp:posOffset>1599565</wp:posOffset>
            </wp:positionH>
            <wp:positionV relativeFrom="paragraph">
              <wp:posOffset>19986</wp:posOffset>
            </wp:positionV>
            <wp:extent cx="2629557" cy="2096813"/>
            <wp:effectExtent l="19050" t="0" r="0" b="0"/>
            <wp:wrapNone/>
            <wp:docPr id="11" name="Picture 11" descr="G:\brain-line-drawing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rain-line-drawing-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57" cy="209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802DF" wp14:editId="2772E11B">
                <wp:simplePos x="0" y="0"/>
                <wp:positionH relativeFrom="margin">
                  <wp:align>center</wp:align>
                </wp:positionH>
                <wp:positionV relativeFrom="paragraph">
                  <wp:posOffset>243606</wp:posOffset>
                </wp:positionV>
                <wp:extent cx="6616700" cy="4933950"/>
                <wp:effectExtent l="0" t="0" r="1270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49339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A9" w:rsidRDefault="00822CA9" w:rsidP="001A224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822CA9" w:rsidRDefault="00822CA9" w:rsidP="001A224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</w:p>
                          <w:p w:rsidR="00822CA9" w:rsidRDefault="00822CA9" w:rsidP="004839EF">
                            <w:pPr>
                              <w:pStyle w:val="NoSpacing"/>
                              <w:spacing w:before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822CA9" w:rsidRDefault="00822CA9" w:rsidP="001A224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40D20" w:rsidRPr="005F3A9B" w:rsidRDefault="00140D20" w:rsidP="00140D20">
                            <w:pPr>
                              <w:pStyle w:val="NoSpacing"/>
                              <w:spacing w:before="12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5F3A9B"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szCs w:val="44"/>
                              </w:rPr>
                              <w:t xml:space="preserve">MEEALANTAAS (M-TAAS) PRIVATE LIMITED </w:t>
                            </w:r>
                          </w:p>
                          <w:p w:rsidR="00140D20" w:rsidRPr="005F3A9B" w:rsidRDefault="00140D20" w:rsidP="00140D20">
                            <w:pPr>
                              <w:pStyle w:val="NoSpacing"/>
                              <w:spacing w:before="120" w:after="24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9567B"/>
                                <w:sz w:val="36"/>
                                <w:szCs w:val="36"/>
                              </w:rPr>
                            </w:pPr>
                            <w:r w:rsidRPr="005F3A9B">
                              <w:rPr>
                                <w:rFonts w:ascii="Arial" w:hAnsi="Arial" w:cs="Arial"/>
                                <w:b/>
                                <w:color w:val="29567B"/>
                                <w:sz w:val="36"/>
                                <w:szCs w:val="36"/>
                              </w:rPr>
                              <w:t>In Collaboration With</w:t>
                            </w:r>
                          </w:p>
                          <w:p w:rsidR="00140D20" w:rsidRPr="005F3A9B" w:rsidRDefault="00140D20" w:rsidP="00140D20">
                            <w:pPr>
                              <w:pStyle w:val="NoSpacing"/>
                              <w:spacing w:before="12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5F3A9B"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szCs w:val="44"/>
                              </w:rPr>
                              <w:t>BRAIN BEHAVIOUR RESEARCH FOUNDATION OF INDIA</w:t>
                            </w:r>
                          </w:p>
                          <w:p w:rsidR="00822CA9" w:rsidRDefault="00822CA9" w:rsidP="00FA02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02DF" id="Rectangle 8" o:spid="_x0000_s1028" style="position:absolute;margin-left:0;margin-top:19.2pt;width:521pt;height:38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" fillcolor="white [3201]" strokecolor="#5b9bd5 [3204]" strokeweight="1.5pt">
                <v:path arrowok="t"/>
                <v:textbox>
                  <w:txbxContent>
                    <w:p w:rsidR="00822CA9" w:rsidRDefault="00822CA9" w:rsidP="001A2244">
                      <w:pPr>
                        <w:pStyle w:val="NoSpacing"/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72"/>
                          <w:szCs w:val="72"/>
                        </w:rPr>
                        <w:t xml:space="preserve"> </w:t>
                      </w:r>
                    </w:p>
                    <w:p w:rsidR="00822CA9" w:rsidRDefault="00822CA9" w:rsidP="001A2244">
                      <w:pPr>
                        <w:pStyle w:val="NoSpacing"/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72"/>
                          <w:szCs w:val="72"/>
                        </w:rPr>
                      </w:pPr>
                    </w:p>
                    <w:p w:rsidR="00822CA9" w:rsidRDefault="00822CA9" w:rsidP="004839EF">
                      <w:pPr>
                        <w:pStyle w:val="NoSpacing"/>
                        <w:spacing w:before="12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822CA9" w:rsidRDefault="00822CA9" w:rsidP="001A2244">
                      <w:pPr>
                        <w:pStyle w:val="NoSpacing"/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40D20" w:rsidRPr="005F3A9B" w:rsidRDefault="00140D20" w:rsidP="00140D20">
                      <w:pPr>
                        <w:pStyle w:val="NoSpacing"/>
                        <w:spacing w:before="120" w:after="240" w:line="276" w:lineRule="auto"/>
                        <w:jc w:val="center"/>
                        <w:rPr>
                          <w:rFonts w:ascii="Arial" w:hAnsi="Arial" w:cs="Arial"/>
                          <w:b/>
                          <w:color w:val="002060"/>
                          <w:sz w:val="44"/>
                          <w:szCs w:val="44"/>
                        </w:rPr>
                      </w:pPr>
                      <w:r w:rsidRPr="005F3A9B">
                        <w:rPr>
                          <w:rFonts w:ascii="Arial" w:hAnsi="Arial" w:cs="Arial"/>
                          <w:b/>
                          <w:color w:val="002060"/>
                          <w:sz w:val="44"/>
                          <w:szCs w:val="44"/>
                        </w:rPr>
                        <w:t xml:space="preserve">MEEALANTAAS (M-TAAS) PRIVATE LIMITED </w:t>
                      </w:r>
                    </w:p>
                    <w:p w:rsidR="00140D20" w:rsidRPr="005F3A9B" w:rsidRDefault="00140D20" w:rsidP="00140D20">
                      <w:pPr>
                        <w:pStyle w:val="NoSpacing"/>
                        <w:spacing w:before="120" w:after="240" w:line="276" w:lineRule="auto"/>
                        <w:jc w:val="center"/>
                        <w:rPr>
                          <w:rFonts w:ascii="Arial" w:hAnsi="Arial" w:cs="Arial"/>
                          <w:b/>
                          <w:color w:val="29567B"/>
                          <w:sz w:val="36"/>
                          <w:szCs w:val="36"/>
                        </w:rPr>
                      </w:pPr>
                      <w:r w:rsidRPr="005F3A9B">
                        <w:rPr>
                          <w:rFonts w:ascii="Arial" w:hAnsi="Arial" w:cs="Arial"/>
                          <w:b/>
                          <w:color w:val="29567B"/>
                          <w:sz w:val="36"/>
                          <w:szCs w:val="36"/>
                        </w:rPr>
                        <w:t>In Collaboration With</w:t>
                      </w:r>
                    </w:p>
                    <w:p w:rsidR="00140D20" w:rsidRPr="005F3A9B" w:rsidRDefault="00140D20" w:rsidP="00140D20">
                      <w:pPr>
                        <w:pStyle w:val="NoSpacing"/>
                        <w:spacing w:before="120" w:line="276" w:lineRule="auto"/>
                        <w:jc w:val="center"/>
                        <w:rPr>
                          <w:rFonts w:ascii="Arial" w:hAnsi="Arial" w:cs="Arial"/>
                          <w:b/>
                          <w:color w:val="002060"/>
                          <w:sz w:val="44"/>
                          <w:szCs w:val="44"/>
                        </w:rPr>
                      </w:pPr>
                      <w:r w:rsidRPr="005F3A9B">
                        <w:rPr>
                          <w:rFonts w:ascii="Arial" w:hAnsi="Arial" w:cs="Arial"/>
                          <w:b/>
                          <w:color w:val="002060"/>
                          <w:sz w:val="44"/>
                          <w:szCs w:val="44"/>
                        </w:rPr>
                        <w:t>BRAIN BEHAVIOUR RESEARCH FOUNDATION OF INDIA</w:t>
                      </w:r>
                    </w:p>
                    <w:p w:rsidR="00822CA9" w:rsidRDefault="00822CA9" w:rsidP="00FA02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244" w:rsidRDefault="004839EF" w:rsidP="001A2244">
      <w:r w:rsidRPr="00B178F1">
        <w:rPr>
          <w:noProof/>
          <w:lang w:bidi="hi-IN"/>
        </w:rPr>
        <w:drawing>
          <wp:anchor distT="0" distB="0" distL="114300" distR="114300" simplePos="0" relativeHeight="251678720" behindDoc="0" locked="0" layoutInCell="1" allowOverlap="1" wp14:anchorId="4BA1F1E4" wp14:editId="1EC98E73">
            <wp:simplePos x="0" y="0"/>
            <wp:positionH relativeFrom="column">
              <wp:posOffset>389255</wp:posOffset>
            </wp:positionH>
            <wp:positionV relativeFrom="paragraph">
              <wp:posOffset>101600</wp:posOffset>
            </wp:positionV>
            <wp:extent cx="1986915" cy="19869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ealantaas Logo (JPEG)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8F1">
        <w:rPr>
          <w:noProof/>
          <w:lang w:bidi="hi-IN"/>
        </w:rPr>
        <w:drawing>
          <wp:anchor distT="0" distB="0" distL="114300" distR="114300" simplePos="0" relativeHeight="251677696" behindDoc="0" locked="0" layoutInCell="1" allowOverlap="1" wp14:anchorId="064DB409" wp14:editId="6E0061AF">
            <wp:simplePos x="0" y="0"/>
            <wp:positionH relativeFrom="margin">
              <wp:posOffset>3561715</wp:posOffset>
            </wp:positionH>
            <wp:positionV relativeFrom="paragraph">
              <wp:posOffset>165431</wp:posOffset>
            </wp:positionV>
            <wp:extent cx="1796415" cy="1757045"/>
            <wp:effectExtent l="0" t="0" r="0" b="0"/>
            <wp:wrapNone/>
            <wp:docPr id="3" name="Picture 6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 logo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244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1A2244" w:rsidRPr="00725192" w:rsidRDefault="001A2244" w:rsidP="001A2244"/>
    <w:p w:rsidR="00C16FDC" w:rsidRPr="0073617F" w:rsidRDefault="00C16FDC" w:rsidP="00B55658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73617F" w:rsidRDefault="00C16FDC" w:rsidP="00C16FDC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22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A2244" w:rsidRPr="001A2244" w:rsidRDefault="00C16FDC" w:rsidP="00B55658">
      <w:pPr>
        <w:spacing w:line="480" w:lineRule="auto"/>
        <w:rPr>
          <w:rFonts w:ascii="Times New Roman" w:hAnsi="Times New Roman" w:cs="Times New Roman"/>
        </w:rPr>
      </w:pPr>
      <w:r w:rsidRPr="001A22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736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</w:t>
      </w:r>
      <w:r w:rsidR="001A2244" w:rsidRPr="001A2244">
        <w:rPr>
          <w:rFonts w:ascii="Times New Roman" w:hAnsi="Times New Roman" w:cs="Times New Roman"/>
        </w:rPr>
        <w:br w:type="page"/>
      </w:r>
    </w:p>
    <w:p w:rsidR="001A2244" w:rsidRPr="001A2244" w:rsidRDefault="001615BD" w:rsidP="001A224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Details</w:t>
      </w:r>
      <w:r w:rsidR="001A2244" w:rsidRPr="001A2244">
        <w:rPr>
          <w:rFonts w:ascii="Times New Roman" w:hAnsi="Times New Roman" w:cs="Times New Roman"/>
          <w:b/>
          <w:sz w:val="28"/>
          <w:szCs w:val="28"/>
          <w:u w:val="single"/>
        </w:rPr>
        <w:t xml:space="preserve"> about the subject:</w:t>
      </w:r>
    </w:p>
    <w:p w:rsidR="001A2244" w:rsidRPr="00F87E31" w:rsidRDefault="001A2244" w:rsidP="00B55658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>Name: _____________________________________________________________________</w:t>
      </w:r>
      <w:r w:rsidR="00F87E31">
        <w:rPr>
          <w:rFonts w:ascii="Times New Roman" w:hAnsi="Times New Roman" w:cs="Times New Roman"/>
          <w:b/>
        </w:rPr>
        <w:t>______</w:t>
      </w:r>
    </w:p>
    <w:p w:rsidR="001A2244" w:rsidRPr="00F87E31" w:rsidRDefault="001A2244" w:rsidP="00B55658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>Age: _______________________________</w:t>
      </w:r>
      <w:r w:rsidR="00F87E31">
        <w:rPr>
          <w:rFonts w:ascii="Times New Roman" w:hAnsi="Times New Roman" w:cs="Times New Roman"/>
          <w:b/>
        </w:rPr>
        <w:t xml:space="preserve">_____ </w:t>
      </w:r>
      <w:r w:rsidRPr="00F87E31">
        <w:rPr>
          <w:rFonts w:ascii="Times New Roman" w:hAnsi="Times New Roman" w:cs="Times New Roman"/>
          <w:b/>
        </w:rPr>
        <w:t>Gender: ______________________________</w:t>
      </w:r>
      <w:r w:rsidR="00F87E31">
        <w:rPr>
          <w:rFonts w:ascii="Times New Roman" w:hAnsi="Times New Roman" w:cs="Times New Roman"/>
          <w:b/>
        </w:rPr>
        <w:t>__</w:t>
      </w:r>
    </w:p>
    <w:p w:rsidR="00A10B2B" w:rsidRPr="00F87E31" w:rsidRDefault="001615BD" w:rsidP="00B55658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 xml:space="preserve">Actual </w:t>
      </w:r>
      <w:r w:rsidR="00A10B2B" w:rsidRPr="00F87E31">
        <w:rPr>
          <w:rFonts w:ascii="Times New Roman" w:hAnsi="Times New Roman" w:cs="Times New Roman"/>
          <w:b/>
        </w:rPr>
        <w:t xml:space="preserve">Date of Birth: </w:t>
      </w:r>
      <w:r w:rsidR="00634B30">
        <w:rPr>
          <w:rFonts w:ascii="Times New Roman" w:hAnsi="Times New Roman" w:cs="Times New Roman"/>
          <w:b/>
        </w:rPr>
        <w:t>_</w:t>
      </w:r>
      <w:r w:rsidR="00A10B2B" w:rsidRPr="00F87E31">
        <w:rPr>
          <w:rFonts w:ascii="Times New Roman" w:hAnsi="Times New Roman" w:cs="Times New Roman"/>
          <w:b/>
        </w:rPr>
        <w:t>_____</w:t>
      </w:r>
      <w:r w:rsidR="004F15D1">
        <w:rPr>
          <w:rFonts w:ascii="Times New Roman" w:hAnsi="Times New Roman" w:cs="Times New Roman"/>
          <w:b/>
        </w:rPr>
        <w:t>______</w:t>
      </w:r>
      <w:r w:rsidR="00A10B2B" w:rsidRPr="00F87E31">
        <w:rPr>
          <w:rFonts w:ascii="Times New Roman" w:hAnsi="Times New Roman" w:cs="Times New Roman"/>
          <w:b/>
        </w:rPr>
        <w:t>____________</w:t>
      </w:r>
      <w:r w:rsidR="00634B30">
        <w:rPr>
          <w:rFonts w:ascii="Times New Roman" w:hAnsi="Times New Roman" w:cs="Times New Roman"/>
          <w:b/>
        </w:rPr>
        <w:t>______</w:t>
      </w:r>
    </w:p>
    <w:p w:rsidR="001A2244" w:rsidRPr="00F87E31" w:rsidRDefault="00F87E31" w:rsidP="00B556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Contact Number: </w:t>
      </w:r>
      <w:r w:rsidR="001A2244" w:rsidRPr="00F87E31">
        <w:rPr>
          <w:rFonts w:ascii="Times New Roman" w:hAnsi="Times New Roman" w:cs="Times New Roman"/>
          <w:b/>
        </w:rPr>
        <w:t>___________________________________________________________</w:t>
      </w:r>
      <w:r w:rsidR="00634B30">
        <w:rPr>
          <w:rFonts w:ascii="Times New Roman" w:hAnsi="Times New Roman" w:cs="Times New Roman"/>
          <w:b/>
        </w:rPr>
        <w:t>______</w:t>
      </w:r>
    </w:p>
    <w:p w:rsidR="001A2244" w:rsidRPr="00F87E31" w:rsidRDefault="001A2244" w:rsidP="00B55658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>E-mail ID</w:t>
      </w:r>
      <w:r w:rsidR="00722DF1" w:rsidRPr="00F87E31">
        <w:rPr>
          <w:rFonts w:ascii="Times New Roman" w:hAnsi="Times New Roman" w:cs="Times New Roman"/>
          <w:b/>
        </w:rPr>
        <w:t>: _</w:t>
      </w:r>
      <w:r w:rsidRPr="00F87E31">
        <w:rPr>
          <w:rFonts w:ascii="Times New Roman" w:hAnsi="Times New Roman" w:cs="Times New Roman"/>
          <w:b/>
        </w:rPr>
        <w:t>________________________________________________________________</w:t>
      </w:r>
      <w:r w:rsidR="00F87E31">
        <w:rPr>
          <w:rFonts w:ascii="Times New Roman" w:hAnsi="Times New Roman" w:cs="Times New Roman"/>
          <w:b/>
        </w:rPr>
        <w:t>_______</w:t>
      </w:r>
    </w:p>
    <w:p w:rsidR="001A2244" w:rsidRPr="00F87E31" w:rsidRDefault="001A2244" w:rsidP="00B55658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>Address: ___________________________________________________________________</w:t>
      </w:r>
      <w:r w:rsidR="00F87E31">
        <w:rPr>
          <w:rFonts w:ascii="Times New Roman" w:hAnsi="Times New Roman" w:cs="Times New Roman"/>
          <w:b/>
        </w:rPr>
        <w:t>______</w:t>
      </w:r>
    </w:p>
    <w:p w:rsidR="001A2244" w:rsidRPr="00F87E31" w:rsidRDefault="001A2244" w:rsidP="00B55658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>Educational Qualification: ___________________________________________________</w:t>
      </w:r>
      <w:r w:rsidR="00F87E31">
        <w:rPr>
          <w:rFonts w:ascii="Times New Roman" w:hAnsi="Times New Roman" w:cs="Times New Roman"/>
          <w:b/>
        </w:rPr>
        <w:t>_______</w:t>
      </w:r>
    </w:p>
    <w:p w:rsidR="001A2244" w:rsidRPr="00F87E31" w:rsidRDefault="00A10B2B" w:rsidP="00B55658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>Organization</w:t>
      </w:r>
      <w:r w:rsidR="001A2244" w:rsidRPr="00F87E31">
        <w:rPr>
          <w:rFonts w:ascii="Times New Roman" w:hAnsi="Times New Roman" w:cs="Times New Roman"/>
          <w:b/>
        </w:rPr>
        <w:t>/ Company: _____________________________________________________</w:t>
      </w:r>
      <w:r w:rsidR="00634B30">
        <w:rPr>
          <w:rFonts w:ascii="Times New Roman" w:hAnsi="Times New Roman" w:cs="Times New Roman"/>
          <w:b/>
        </w:rPr>
        <w:t>______</w:t>
      </w:r>
    </w:p>
    <w:p w:rsidR="001615BD" w:rsidRPr="00F87E31" w:rsidRDefault="001615BD" w:rsidP="001615BD">
      <w:pPr>
        <w:rPr>
          <w:rFonts w:ascii="Times New Roman" w:hAnsi="Times New Roman" w:cs="Times New Roman"/>
          <w:b/>
        </w:rPr>
      </w:pPr>
      <w:r w:rsidRPr="00F87E31">
        <w:rPr>
          <w:rFonts w:ascii="Times New Roman" w:hAnsi="Times New Roman" w:cs="Times New Roman"/>
          <w:b/>
        </w:rPr>
        <w:t>Any illness - ____________________________________________________________</w:t>
      </w:r>
      <w:r w:rsidR="00F87E31" w:rsidRPr="00F87E31">
        <w:rPr>
          <w:rFonts w:ascii="Times New Roman" w:hAnsi="Times New Roman" w:cs="Times New Roman"/>
          <w:b/>
        </w:rPr>
        <w:t>____</w:t>
      </w:r>
      <w:r w:rsidR="00634B30">
        <w:rPr>
          <w:rFonts w:ascii="Times New Roman" w:hAnsi="Times New Roman" w:cs="Times New Roman"/>
          <w:b/>
        </w:rPr>
        <w:t>______</w:t>
      </w:r>
    </w:p>
    <w:p w:rsidR="001615BD" w:rsidRPr="001A2244" w:rsidRDefault="00F87E31" w:rsidP="00B55658">
      <w:pPr>
        <w:rPr>
          <w:rFonts w:ascii="Times New Roman" w:hAnsi="Times New Roman" w:cs="Times New Roman"/>
          <w:b/>
          <w:sz w:val="24"/>
          <w:szCs w:val="24"/>
        </w:rPr>
      </w:pPr>
      <w:r w:rsidRPr="001A2244"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1D893" wp14:editId="60DE2B9C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699051" cy="2314575"/>
                <wp:effectExtent l="0" t="0" r="1651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051" cy="2314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A9" w:rsidRDefault="00822CA9" w:rsidP="004353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Specifications if any: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822CA9" w:rsidRDefault="00822CA9" w:rsidP="001A224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How did you come to know about </w:t>
                            </w:r>
                            <w:r w:rsidR="006544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? 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822CA9" w:rsidRDefault="00822CA9" w:rsidP="001A224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22CA9" w:rsidRPr="00FF2B6A" w:rsidRDefault="00822CA9" w:rsidP="001A224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D893" id="Text Box 1" o:spid="_x0000_s1029" type="#_x0000_t202" style="position:absolute;margin-left:397.55pt;margin-top:4.9pt;width:448.75pt;height:18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" fillcolor="white [3201]" strokecolor="black [3200]" strokeweight="1pt">
                <v:textbox>
                  <w:txbxContent>
                    <w:p w:rsidR="00822CA9" w:rsidRDefault="00822CA9" w:rsidP="0043535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Specifications if any: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822CA9" w:rsidRDefault="00822CA9" w:rsidP="001A224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How did you come to know about </w:t>
                      </w:r>
                      <w:r w:rsidR="006544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? 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822CA9" w:rsidRDefault="00822CA9" w:rsidP="001A224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822CA9" w:rsidRPr="00FF2B6A" w:rsidRDefault="00822CA9" w:rsidP="001A224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2244" w:rsidRPr="001A2244" w:rsidRDefault="001A2244" w:rsidP="001A224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55658" w:rsidRDefault="00B55658" w:rsidP="00B556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1480" w:rsidRDefault="00841480" w:rsidP="00B556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15BD" w:rsidRDefault="001615BD" w:rsidP="0084148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15BD" w:rsidRDefault="001615BD" w:rsidP="0084148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15BD" w:rsidRDefault="001615BD" w:rsidP="0084148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7BE7" w:rsidRDefault="00C57BE7" w:rsidP="0084148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5658" w:rsidRDefault="00B55658" w:rsidP="008414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certify that, I am willingly participating in this assessment</w:t>
      </w:r>
      <w:r w:rsidR="00B9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 the procedure and aim of the testing that is being conducted. </w:t>
      </w:r>
    </w:p>
    <w:p w:rsidR="00B55658" w:rsidRPr="00D96785" w:rsidRDefault="00B55658" w:rsidP="008414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>I also understand that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study would not cause me</w:t>
      </w: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discomfort.</w:t>
      </w:r>
      <w:r w:rsidR="00B9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any kind of discomfort arise; I know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I have</w:t>
      </w: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right to withdraw at any point during the study. </w:t>
      </w:r>
    </w:p>
    <w:p w:rsidR="00B55658" w:rsidRDefault="00B55658" w:rsidP="0084148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identity </w:t>
      </w: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>shall remai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confidential to ensure that the</w:t>
      </w: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responses cannot be identified.</w:t>
      </w:r>
      <w:r w:rsidR="00B951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6785">
        <w:rPr>
          <w:rFonts w:ascii="Times New Roman" w:eastAsia="Times New Roman" w:hAnsi="Times New Roman" w:cs="Times New Roman"/>
          <w:color w:val="000000"/>
          <w:sz w:val="24"/>
          <w:szCs w:val="24"/>
        </w:rPr>
        <w:t>I know that I have the right to get informed of the results.  </w:t>
      </w:r>
    </w:p>
    <w:p w:rsidR="00B55658" w:rsidRDefault="00B55658" w:rsidP="0084148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B2896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for </w:t>
      </w:r>
      <w:r w:rsidR="004F15D1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purposes provided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confidentiality is maintained. </w:t>
      </w:r>
    </w:p>
    <w:p w:rsidR="00841480" w:rsidRDefault="001615BD" w:rsidP="00B556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the participant</w:t>
      </w:r>
      <w:r w:rsidR="002A38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A38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A38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A38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A38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A38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ate:</w:t>
      </w:r>
    </w:p>
    <w:p w:rsidR="001615BD" w:rsidRDefault="001615BD" w:rsidP="00B556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480" w:rsidRPr="004F15D1" w:rsidRDefault="00841480" w:rsidP="00B5565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4F15D1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(* The aforementioned information is true to the best of my knowledge.)</w:t>
      </w:r>
    </w:p>
    <w:p w:rsidR="001615BD" w:rsidRDefault="001615BD" w:rsidP="00A10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</w:p>
    <w:p w:rsidR="00A10B2B" w:rsidRPr="00A10B2B" w:rsidRDefault="00A10B2B" w:rsidP="00A10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A10B2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Multiple Intelligences Test - based on Howard Gardner's MI Model</w:t>
      </w:r>
    </w:p>
    <w:tbl>
      <w:tblPr>
        <w:tblW w:w="4989" w:type="pct"/>
        <w:tblLayout w:type="fixed"/>
        <w:tblLook w:val="04A0" w:firstRow="1" w:lastRow="0" w:firstColumn="1" w:lastColumn="0" w:noHBand="0" w:noVBand="1"/>
      </w:tblPr>
      <w:tblGrid>
        <w:gridCol w:w="8365"/>
        <w:gridCol w:w="641"/>
      </w:tblGrid>
      <w:tr w:rsidR="001A2244" w:rsidRPr="001A2244" w:rsidTr="00570578">
        <w:trPr>
          <w:trHeight w:val="420"/>
        </w:trPr>
        <w:tc>
          <w:tcPr>
            <w:tcW w:w="4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B2B" w:rsidRDefault="00A10B2B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1A2244" w:rsidRPr="001A2244" w:rsidRDefault="001A2244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A22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Rate all the questions below with a score of 1-4.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A2244" w:rsidRPr="001A2244" w:rsidTr="00356D57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244" w:rsidRPr="001A2244" w:rsidRDefault="001A2244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244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E350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core the statements: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E350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-Mostly Disagree   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E350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-Slightly Disagree   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E350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-Slightly Agree   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E350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-Mostly Agree</w:t>
            </w: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244" w:rsidRPr="001A2244" w:rsidTr="00356D57">
        <w:trPr>
          <w:trHeight w:val="36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617F" w:rsidRPr="001A2244" w:rsidRDefault="0073617F" w:rsidP="00A10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like to learn more about myself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can play a musical instrument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It is important to see my role in the “big picture” of things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find it easiest to solve problems when I am doing something physical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often have a song or piece of music in my head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work well with money - budgeting and managing it come easy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find it easy to make up stories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enjoy categorizing things by common </w:t>
            </w:r>
            <w:r w:rsidR="00F86322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have always been very coordinated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discussing questions about life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When talking to someone, I tend to listen to the words they use not just what they mean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cross words, word searches or other word puzzles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like unresolved issues - I like things to be clear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logic puzzles such as '</w:t>
            </w:r>
            <w:proofErr w:type="spellStart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sudoku</w:t>
            </w:r>
            <w:proofErr w:type="spellEnd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Ecological issues (biological organisms and their </w:t>
            </w:r>
            <w:r w:rsidR="00B951A2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environments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) are important to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very aware of my moral beliefs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Music is very important to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am a convincing liar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helps me make sense of new data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play a sport or dance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very interested in psychometrics (personality testing) and IQ tests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People behaving irrationally annoy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Religion is important to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working in a garden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find that the music that appeals to me is often based on how I feel emotionally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a very social person and like being with other people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like to be systematic and thorough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viewing art work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find graphs and charts easy to understand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82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throw things well - </w:t>
            </w:r>
            <w:r w:rsidR="00822CA9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arrows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22CA9">
              <w:rPr>
                <w:rFonts w:ascii="Times New Roman" w:eastAsia="Times New Roman" w:hAnsi="Times New Roman" w:cs="Times New Roman"/>
                <w:sz w:val="24"/>
                <w:szCs w:val="24"/>
              </w:rPr>
              <w:t>gliding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22CA9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stones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frisbees</w:t>
            </w:r>
            <w:proofErr w:type="spellEnd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believe preserving our National Parks is important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find it easy to remember quotes or phrases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can always recognize places that I have been before, even when I was very young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E072E5">
        <w:trPr>
          <w:trHeight w:val="315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a wide variety of musical styles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am concentrating I tend to </w:t>
            </w:r>
            <w:r w:rsidR="00592F97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sketch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Putting things in hierarchies (ranks) makes sense to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could manipulate people if I choose to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can predict my feelings and behaviors in certain situations fairly accurately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Relaxation and meditation exercises are rewarding to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find mental math easy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can identify most sounds without seeing what causes them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 </w:t>
            </w:r>
            <w:r w:rsidR="00FC2C67">
              <w:rPr>
                <w:rFonts w:ascii="Times New Roman" w:eastAsia="Times New Roman" w:hAnsi="Times New Roman" w:cs="Times New Roman"/>
                <w:sz w:val="24"/>
                <w:szCs w:val="24"/>
              </w:rPr>
              <w:t>At school one of m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favorite subjects is/was English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Animals are important in my life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like to think through a problem carefully, considering all the consequences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debates and discussions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CF4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love </w:t>
            </w:r>
            <w:r w:rsidR="00CF4716">
              <w:rPr>
                <w:rFonts w:ascii="Times New Roman" w:eastAsia="Times New Roman" w:hAnsi="Times New Roman" w:cs="Times New Roman"/>
                <w:sz w:val="24"/>
                <w:szCs w:val="24"/>
              </w:rPr>
              <w:t>extreme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sports and scary rides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individual sports over team sports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care about how those around me feel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like to keep a lot of pictures and photographs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I'm good with my hands - I enjoy and am good at making things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like having music on in the background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find it easy to remember telephone numbers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set goals for myself and make plans for the future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Recycling is important to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a very tactile person - I like to touch things a lot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can tell easily whether someone likes me or dislikes me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like traveling to visit inspiring places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can easily imagine how an object would look from another perspective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never use instructions when putting things together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find it easy to talk to new people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To learn something new, I need to just get on and try it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often see clear images when I close my eyes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philosophy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use my fingers when I count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often talk to myself – out loud or in my head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At school I love/loved music lessons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enjoy studying biology, botany and/or zoology (study of nature)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new things is easier when I see their real world application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find it easy to pick up the basics of another language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find ball games easy and enjoyable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My favorite subject at school is/was math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always know how I am feeling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realistic about my strengths and weaknesses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keep a diary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E072E5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very aware of other people’s body language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E072E5">
        <w:trPr>
          <w:trHeight w:val="315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My favorite subject at school is/was art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AD273A">
        <w:trPr>
          <w:trHeight w:val="315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17F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wonder if there are other forms of intelligent life in the universe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like to read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can read a map easily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It upsets me to see someone cry and not be able to help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good at solving disputes between others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have always dreamed of being a musician or singer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prefer team sports over individual sports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It is important for me to feel connected to people, ideas and beliefs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like spending a lot of times outdoors (hiking, fishing, camping, </w:t>
            </w:r>
            <w:proofErr w:type="spellStart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Singing makes me feel happy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never get lost when I am on my own in a new place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If I am learning how to do something, I like to see drawings and diagrams of how it works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I am happy spending time alone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15"/>
        </w:trPr>
        <w:tc>
          <w:tcPr>
            <w:tcW w:w="4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90. </w:t>
            </w:r>
            <w:r w:rsidR="001A2244" w:rsidRPr="001A2244">
              <w:rPr>
                <w:rFonts w:ascii="Times New Roman" w:eastAsia="Times New Roman" w:hAnsi="Times New Roman" w:cs="Times New Roman"/>
                <w:sz w:val="24"/>
                <w:szCs w:val="24"/>
              </w:rPr>
              <w:t>My friends always come to me for emotional support and advice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A2244" w:rsidRPr="001A2244" w:rsidTr="00570578">
        <w:trPr>
          <w:trHeight w:val="375"/>
        </w:trPr>
        <w:tc>
          <w:tcPr>
            <w:tcW w:w="46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Default="001A2244" w:rsidP="00A1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A10B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Attitude Styles Checklist</w:t>
            </w:r>
          </w:p>
          <w:p w:rsidR="00A22423" w:rsidRPr="00A10B2B" w:rsidRDefault="00A22423" w:rsidP="00A1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73617F" w:rsidRPr="001A2244" w:rsidRDefault="00A22423" w:rsidP="00A2242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A2244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E350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core the statements: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 w:rsidRPr="00A224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Mostly Disagree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 w:rsidRPr="00A224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Slightly Disagree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 w:rsidRPr="00A224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Slightly Agree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E35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E350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 w:rsidRPr="00A2242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Mostly Agree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like to work alone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generally don't like to share my feelings</w:t>
            </w:r>
          </w:p>
        </w:tc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think and </w:t>
            </w:r>
            <w:r w:rsidR="007D4D9D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4D9D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widely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before taking action</w:t>
            </w:r>
          </w:p>
        </w:tc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work on one project for long periods of time</w:t>
            </w:r>
          </w:p>
        </w:tc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like to work with others</w:t>
            </w:r>
          </w:p>
        </w:tc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open and eager to share my feelings</w:t>
            </w:r>
          </w:p>
        </w:tc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act/react quickly to new situations</w:t>
            </w:r>
          </w:p>
        </w:tc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AD273A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</w:t>
            </w:r>
            <w:r w:rsidR="001A2244" w:rsidRPr="001A2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tend to be impatient with long-term tasks</w:t>
            </w:r>
          </w:p>
        </w:tc>
        <w:tc>
          <w:tcPr>
            <w:tcW w:w="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244" w:rsidRPr="001A2244" w:rsidTr="00570578">
        <w:trPr>
          <w:trHeight w:val="300"/>
        </w:trPr>
        <w:tc>
          <w:tcPr>
            <w:tcW w:w="46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Default="001A2244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811EC" w:rsidRPr="001A2244" w:rsidRDefault="001811EC" w:rsidP="002C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A2244" w:rsidRPr="001A2244" w:rsidTr="00570578">
        <w:trPr>
          <w:trHeight w:val="630"/>
        </w:trPr>
        <w:tc>
          <w:tcPr>
            <w:tcW w:w="4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1EC" w:rsidRPr="007706C4" w:rsidRDefault="001811EC" w:rsidP="001811E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706C4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Your Motivational Profile</w:t>
            </w:r>
          </w:p>
          <w:p w:rsidR="001811EC" w:rsidRDefault="001811EC" w:rsidP="001811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4">
              <w:rPr>
                <w:rFonts w:ascii="Times New Roman" w:hAnsi="Times New Roman" w:cs="Times New Roman"/>
                <w:sz w:val="24"/>
                <w:szCs w:val="24"/>
              </w:rPr>
              <w:t>For each of the following 15 statements</w:t>
            </w:r>
            <w:r w:rsidR="000A6A1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0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A12">
              <w:rPr>
                <w:rFonts w:ascii="Times New Roman" w:hAnsi="Times New Roman" w:cs="Times New Roman"/>
                <w:b/>
                <w:sz w:val="24"/>
                <w:szCs w:val="24"/>
              </w:rPr>
              <w:t>circle</w:t>
            </w:r>
            <w:r w:rsidRPr="007706C4">
              <w:rPr>
                <w:rFonts w:ascii="Times New Roman" w:hAnsi="Times New Roman" w:cs="Times New Roman"/>
                <w:sz w:val="24"/>
                <w:szCs w:val="24"/>
              </w:rPr>
              <w:t xml:space="preserve"> the number that most closely agrees with how you feel. Consider your answers in the context of your current job or past work experience.</w:t>
            </w:r>
          </w:p>
          <w:p w:rsidR="001811EC" w:rsidRPr="007706C4" w:rsidRDefault="001811EC" w:rsidP="001811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705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SD</w:t>
            </w:r>
            <w:r w:rsidRPr="007706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Strongly Disagree; </w:t>
            </w:r>
            <w:r w:rsidRPr="005705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  <w:r w:rsidRPr="007706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Disagree; </w:t>
            </w:r>
            <w:r w:rsidRPr="005705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</w:t>
            </w:r>
            <w:r w:rsidRPr="007706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-Moderate; </w:t>
            </w:r>
            <w:r w:rsidRPr="005705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  <w:r w:rsidRPr="007706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agree; </w:t>
            </w:r>
            <w:r w:rsidRPr="005705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</w:t>
            </w:r>
            <w:r w:rsidRPr="007706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 Strongly Agree.</w:t>
            </w:r>
          </w:p>
          <w:tbl>
            <w:tblPr>
              <w:tblStyle w:val="TableGrid"/>
              <w:tblW w:w="8251" w:type="dxa"/>
              <w:tblLayout w:type="fixed"/>
              <w:tblLook w:val="04A0" w:firstRow="1" w:lastRow="0" w:firstColumn="1" w:lastColumn="0" w:noHBand="0" w:noVBand="1"/>
            </w:tblPr>
            <w:tblGrid>
              <w:gridCol w:w="5417"/>
              <w:gridCol w:w="568"/>
              <w:gridCol w:w="422"/>
              <w:gridCol w:w="568"/>
              <w:gridCol w:w="568"/>
              <w:gridCol w:w="708"/>
            </w:tblGrid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</w:tcPr>
                <w:p w:rsidR="001811EC" w:rsidRPr="007706C4" w:rsidRDefault="001811EC" w:rsidP="0018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noWrap/>
                </w:tcPr>
                <w:p w:rsidR="001811EC" w:rsidRPr="007706C4" w:rsidRDefault="001811EC" w:rsidP="00356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706C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 w:rsidR="00356D5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18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706C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18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706C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18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706C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356D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706C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SA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075FF6" w:rsidRPr="00EC39DB" w:rsidRDefault="00EC39DB" w:rsidP="00EC39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1811EC" w:rsidRPr="00EC39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try very hard to improve on my past performance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836A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1811EC" w:rsidRPr="00EC39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 work.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075FF6" w:rsidRPr="007706C4" w:rsidRDefault="00EC39DB" w:rsidP="00836A29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enjoy a difficult challenge.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want to know how I am</w:t>
                  </w:r>
                  <w:r w:rsidR="006E29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progressing as I complete work.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enjoy setting and achieving realistic goals.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6E29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enjoy the satisfaction of completing a difficult </w:t>
                  </w:r>
                  <w:r w:rsidR="00B76A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enjoy competition and winning.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7.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enjoy bringing in challenge.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570578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570578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570578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570578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570578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8.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confront people to do things I disagree with.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enjoy influencing other people to get my way.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421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6E29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10.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often work to gain more control over the events around me.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7469B2" w:rsidRPr="007706C4" w:rsidRDefault="00EC39DB" w:rsidP="006E29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11.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often find myself talking to those around me about non-work matters.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12.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want to be liked by others.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6E29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13.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tend to build close relationships with co-workers.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836A2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14.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enjoy belonging to groups and organizations.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075FF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70578" w:rsidRPr="007706C4" w:rsidTr="00570578">
              <w:trPr>
                <w:trHeight w:val="315"/>
              </w:trPr>
              <w:tc>
                <w:tcPr>
                  <w:tcW w:w="3283" w:type="pct"/>
                  <w:hideMark/>
                </w:tcPr>
                <w:p w:rsidR="001811EC" w:rsidRPr="007706C4" w:rsidRDefault="00EC39DB" w:rsidP="006E29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39D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15.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2920" w:rsidRPr="007706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enjoy working with others more than working alone.</w:t>
                  </w:r>
                </w:p>
              </w:tc>
              <w:tc>
                <w:tcPr>
                  <w:tcW w:w="344" w:type="pct"/>
                  <w:noWrap/>
                  <w:hideMark/>
                </w:tcPr>
                <w:p w:rsidR="001811EC" w:rsidRPr="007706C4" w:rsidRDefault="001811EC" w:rsidP="005705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" w:type="pct"/>
                </w:tcPr>
                <w:p w:rsidR="001811EC" w:rsidRPr="007706C4" w:rsidRDefault="001811EC" w:rsidP="005705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5705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</w:tcPr>
                <w:p w:rsidR="001811EC" w:rsidRPr="007706C4" w:rsidRDefault="001811EC" w:rsidP="005705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9" w:type="pct"/>
                </w:tcPr>
                <w:p w:rsidR="001811EC" w:rsidRPr="007706C4" w:rsidRDefault="001811EC" w:rsidP="005705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1811EC" w:rsidRPr="007706C4" w:rsidRDefault="001811EC" w:rsidP="00075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44" w:rsidRPr="001A2244" w:rsidRDefault="001A2244" w:rsidP="001A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A22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END OF TEST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244" w:rsidRPr="001A2244" w:rsidRDefault="001A2244" w:rsidP="002C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6248B" w:rsidRDefault="00B6248B">
      <w:pPr>
        <w:rPr>
          <w:rFonts w:ascii="Times New Roman" w:hAnsi="Times New Roman" w:cs="Times New Roman"/>
        </w:rPr>
      </w:pPr>
    </w:p>
    <w:p w:rsidR="00CB6C13" w:rsidRDefault="00CB6C1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771" w:tblpY="174"/>
        <w:tblW w:w="0" w:type="auto"/>
        <w:tblLook w:val="04A0" w:firstRow="1" w:lastRow="0" w:firstColumn="1" w:lastColumn="0" w:noHBand="0" w:noVBand="1"/>
      </w:tblPr>
      <w:tblGrid>
        <w:gridCol w:w="1620"/>
        <w:gridCol w:w="1314"/>
        <w:gridCol w:w="1275"/>
      </w:tblGrid>
      <w:tr w:rsidR="00B6248B" w:rsidRPr="00BD25A0" w:rsidTr="008F014A">
        <w:tc>
          <w:tcPr>
            <w:tcW w:w="1620" w:type="dxa"/>
          </w:tcPr>
          <w:p w:rsidR="00B6248B" w:rsidRPr="00BD25A0" w:rsidRDefault="00B6248B" w:rsidP="008F014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25A0">
              <w:rPr>
                <w:rFonts w:ascii="Times New Roman" w:hAnsi="Times New Roman" w:cs="Times New Roman"/>
                <w:b/>
                <w:sz w:val="24"/>
              </w:rPr>
              <w:t>Achievement</w:t>
            </w:r>
          </w:p>
        </w:tc>
        <w:tc>
          <w:tcPr>
            <w:tcW w:w="1314" w:type="dxa"/>
          </w:tcPr>
          <w:p w:rsidR="00B6248B" w:rsidRPr="00BD25A0" w:rsidRDefault="00B6248B" w:rsidP="008F014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25A0">
              <w:rPr>
                <w:rFonts w:ascii="Times New Roman" w:hAnsi="Times New Roman" w:cs="Times New Roman"/>
                <w:b/>
                <w:sz w:val="24"/>
              </w:rPr>
              <w:t>Power</w:t>
            </w:r>
          </w:p>
        </w:tc>
        <w:tc>
          <w:tcPr>
            <w:tcW w:w="1275" w:type="dxa"/>
          </w:tcPr>
          <w:p w:rsidR="00B6248B" w:rsidRPr="00BD25A0" w:rsidRDefault="00B6248B" w:rsidP="008F014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25A0">
              <w:rPr>
                <w:rFonts w:ascii="Times New Roman" w:hAnsi="Times New Roman" w:cs="Times New Roman"/>
                <w:b/>
                <w:sz w:val="24"/>
              </w:rPr>
              <w:t>Affiliation</w:t>
            </w:r>
          </w:p>
        </w:tc>
      </w:tr>
      <w:tr w:rsidR="00B6248B" w:rsidTr="008F014A">
        <w:tc>
          <w:tcPr>
            <w:tcW w:w="1620" w:type="dxa"/>
          </w:tcPr>
          <w:p w:rsidR="00B6248B" w:rsidRDefault="00B6248B" w:rsidP="008F014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B6248B" w:rsidRDefault="00B6248B" w:rsidP="008F014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B6248B" w:rsidRDefault="00B6248B" w:rsidP="008F014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B6248B" w:rsidRDefault="008F01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10B2B" w:rsidRPr="00B6248B" w:rsidRDefault="008F014A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</w:rPr>
        <w:t xml:space="preserve">           </w:t>
      </w:r>
      <w:r w:rsidR="00B6248B" w:rsidRPr="00B6248B">
        <w:rPr>
          <w:rFonts w:ascii="Times New Roman" w:hAnsi="Times New Roman" w:cs="Times New Roman"/>
          <w:b/>
          <w:sz w:val="20"/>
        </w:rPr>
        <w:t>*For official purpose only</w:t>
      </w:r>
      <w:r w:rsidR="00A10B2B" w:rsidRPr="00B6248B">
        <w:rPr>
          <w:rFonts w:ascii="Times New Roman" w:hAnsi="Times New Roman" w:cs="Times New Roman"/>
          <w:b/>
        </w:rPr>
        <w:br w:type="page"/>
      </w:r>
    </w:p>
    <w:tbl>
      <w:tblPr>
        <w:tblStyle w:val="TableGrid"/>
        <w:tblpPr w:leftFromText="180" w:rightFromText="180" w:vertAnchor="page" w:horzAnchor="margin" w:tblpY="2418"/>
        <w:tblW w:w="5000" w:type="pct"/>
        <w:tblLook w:val="04A0" w:firstRow="1" w:lastRow="0" w:firstColumn="1" w:lastColumn="0" w:noHBand="0" w:noVBand="1"/>
      </w:tblPr>
      <w:tblGrid>
        <w:gridCol w:w="2756"/>
        <w:gridCol w:w="4094"/>
        <w:gridCol w:w="2156"/>
      </w:tblGrid>
      <w:tr w:rsidR="00A10B2B" w:rsidTr="00836A29">
        <w:trPr>
          <w:trHeight w:val="597"/>
        </w:trPr>
        <w:tc>
          <w:tcPr>
            <w:tcW w:w="1530" w:type="pct"/>
            <w:tcBorders>
              <w:top w:val="single" w:sz="12" w:space="0" w:color="auto"/>
              <w:right w:val="single" w:sz="12" w:space="0" w:color="auto"/>
            </w:tcBorders>
          </w:tcPr>
          <w:p w:rsidR="00A10B2B" w:rsidRPr="002975D1" w:rsidRDefault="00A10B2B" w:rsidP="00A10B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5D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Serial Number:</w:t>
            </w:r>
          </w:p>
        </w:tc>
        <w:tc>
          <w:tcPr>
            <w:tcW w:w="2273" w:type="pct"/>
            <w:tcBorders>
              <w:top w:val="single" w:sz="12" w:space="0" w:color="auto"/>
              <w:left w:val="single" w:sz="12" w:space="0" w:color="auto"/>
            </w:tcBorders>
          </w:tcPr>
          <w:p w:rsidR="00A10B2B" w:rsidRPr="002975D1" w:rsidRDefault="00A10B2B" w:rsidP="00A10B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Assessment</w:t>
            </w:r>
            <w:r w:rsidRPr="002975D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197" w:type="pct"/>
            <w:tcBorders>
              <w:top w:val="single" w:sz="12" w:space="0" w:color="auto"/>
              <w:right w:val="single" w:sz="12" w:space="0" w:color="auto"/>
            </w:tcBorders>
          </w:tcPr>
          <w:p w:rsidR="00A10B2B" w:rsidRPr="002975D1" w:rsidRDefault="00A10B2B" w:rsidP="00A10B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5D1">
              <w:rPr>
                <w:rFonts w:ascii="Times New Roman" w:hAnsi="Times New Roman" w:cs="Times New Roman"/>
                <w:b/>
                <w:sz w:val="24"/>
                <w:szCs w:val="24"/>
              </w:rPr>
              <w:t>Completed:</w:t>
            </w:r>
          </w:p>
        </w:tc>
      </w:tr>
      <w:tr w:rsidR="00A10B2B" w:rsidTr="00A10B2B">
        <w:trPr>
          <w:trHeight w:val="1234"/>
        </w:trPr>
        <w:tc>
          <w:tcPr>
            <w:tcW w:w="1530" w:type="pct"/>
          </w:tcPr>
          <w:p w:rsidR="00A10B2B" w:rsidRPr="001A2244" w:rsidRDefault="00A10B2B" w:rsidP="00A10B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pct"/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 Mapping</w:t>
            </w:r>
          </w:p>
        </w:tc>
        <w:tc>
          <w:tcPr>
            <w:tcW w:w="1197" w:type="pct"/>
            <w:tcBorders>
              <w:right w:val="single" w:sz="12" w:space="0" w:color="auto"/>
            </w:tcBorders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2B" w:rsidTr="00A10B2B">
        <w:trPr>
          <w:trHeight w:val="1263"/>
        </w:trPr>
        <w:tc>
          <w:tcPr>
            <w:tcW w:w="1530" w:type="pct"/>
          </w:tcPr>
          <w:p w:rsidR="00A10B2B" w:rsidRPr="001A2244" w:rsidRDefault="00A10B2B" w:rsidP="00A10B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pct"/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Mapping</w:t>
            </w:r>
          </w:p>
        </w:tc>
        <w:tc>
          <w:tcPr>
            <w:tcW w:w="1197" w:type="pct"/>
            <w:tcBorders>
              <w:right w:val="single" w:sz="12" w:space="0" w:color="auto"/>
            </w:tcBorders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2B" w:rsidTr="00A10B2B">
        <w:trPr>
          <w:trHeight w:val="1263"/>
        </w:trPr>
        <w:tc>
          <w:tcPr>
            <w:tcW w:w="1530" w:type="pct"/>
          </w:tcPr>
          <w:p w:rsidR="00A10B2B" w:rsidRPr="001A2244" w:rsidRDefault="00A10B2B" w:rsidP="00A10B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pct"/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Biological Mapping </w:t>
            </w:r>
          </w:p>
        </w:tc>
        <w:tc>
          <w:tcPr>
            <w:tcW w:w="1197" w:type="pct"/>
            <w:tcBorders>
              <w:right w:val="single" w:sz="12" w:space="0" w:color="auto"/>
            </w:tcBorders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2B" w:rsidTr="00A10B2B">
        <w:trPr>
          <w:trHeight w:val="1334"/>
        </w:trPr>
        <w:tc>
          <w:tcPr>
            <w:tcW w:w="1530" w:type="pct"/>
          </w:tcPr>
          <w:p w:rsidR="00A10B2B" w:rsidRPr="001A2244" w:rsidRDefault="00A10B2B" w:rsidP="00A10B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pct"/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Psychological Questionnaire </w:t>
            </w:r>
          </w:p>
        </w:tc>
        <w:tc>
          <w:tcPr>
            <w:tcW w:w="1197" w:type="pct"/>
            <w:tcBorders>
              <w:right w:val="single" w:sz="12" w:space="0" w:color="auto"/>
            </w:tcBorders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2B" w:rsidTr="00A10B2B">
        <w:trPr>
          <w:trHeight w:val="1026"/>
        </w:trPr>
        <w:tc>
          <w:tcPr>
            <w:tcW w:w="1530" w:type="pct"/>
          </w:tcPr>
          <w:p w:rsidR="00A10B2B" w:rsidRPr="001A2244" w:rsidRDefault="00A10B2B" w:rsidP="00A10B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pct"/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 Questionnaire</w:t>
            </w:r>
          </w:p>
        </w:tc>
        <w:tc>
          <w:tcPr>
            <w:tcW w:w="1197" w:type="pct"/>
            <w:tcBorders>
              <w:right w:val="single" w:sz="12" w:space="0" w:color="auto"/>
            </w:tcBorders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2B" w:rsidTr="00836A29">
        <w:trPr>
          <w:trHeight w:val="1112"/>
        </w:trPr>
        <w:tc>
          <w:tcPr>
            <w:tcW w:w="1530" w:type="pct"/>
          </w:tcPr>
          <w:p w:rsidR="00A10B2B" w:rsidRPr="001A2244" w:rsidRDefault="00A10B2B" w:rsidP="00A10B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pct"/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ATD Angle </w:t>
            </w:r>
          </w:p>
        </w:tc>
        <w:tc>
          <w:tcPr>
            <w:tcW w:w="1197" w:type="pct"/>
            <w:tcBorders>
              <w:right w:val="single" w:sz="12" w:space="0" w:color="auto"/>
            </w:tcBorders>
          </w:tcPr>
          <w:p w:rsidR="00A10B2B" w:rsidRDefault="00A10B2B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A29" w:rsidTr="00A10B2B">
        <w:trPr>
          <w:trHeight w:val="1122"/>
        </w:trPr>
        <w:tc>
          <w:tcPr>
            <w:tcW w:w="1530" w:type="pct"/>
          </w:tcPr>
          <w:p w:rsidR="00836A29" w:rsidRPr="001A2244" w:rsidRDefault="00836A29" w:rsidP="00A10B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pct"/>
          </w:tcPr>
          <w:p w:rsidR="00836A29" w:rsidRDefault="00836A29" w:rsidP="006E0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pct"/>
            <w:tcBorders>
              <w:right w:val="single" w:sz="12" w:space="0" w:color="auto"/>
            </w:tcBorders>
          </w:tcPr>
          <w:p w:rsidR="00836A29" w:rsidRDefault="00836A29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A29" w:rsidRDefault="00836A29" w:rsidP="00A10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B2B" w:rsidRPr="002975D1" w:rsidRDefault="00A10B2B" w:rsidP="00A10B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75D1">
        <w:rPr>
          <w:rFonts w:ascii="Times New Roman" w:hAnsi="Times New Roman" w:cs="Times New Roman"/>
          <w:b/>
          <w:sz w:val="28"/>
          <w:szCs w:val="28"/>
          <w:u w:val="single"/>
        </w:rPr>
        <w:t>CHECKLIST</w:t>
      </w:r>
    </w:p>
    <w:p w:rsidR="002C6059" w:rsidRDefault="002C6059" w:rsidP="00A10B2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A10B2B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7FB4F" wp14:editId="4E20CA42">
                <wp:simplePos x="0" y="0"/>
                <wp:positionH relativeFrom="margin">
                  <wp:align>right</wp:align>
                </wp:positionH>
                <wp:positionV relativeFrom="paragraph">
                  <wp:posOffset>7331438</wp:posOffset>
                </wp:positionV>
                <wp:extent cx="1977656" cy="83997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6" cy="839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A9" w:rsidRPr="0031777B" w:rsidRDefault="00822CA9" w:rsidP="00A10B2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Verified by</w:t>
                            </w:r>
                            <w:r w:rsidRPr="003177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FB4F" id="Text Box 7" o:spid="_x0000_s1030" type="#_x0000_t202" style="position:absolute;margin-left:104.5pt;margin-top:577.3pt;width:155.7pt;height:66.1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" filled="f" stroked="f" strokeweight=".5pt">
                <v:textbox>
                  <w:txbxContent>
                    <w:p w:rsidR="00822CA9" w:rsidRPr="0031777B" w:rsidRDefault="00822CA9" w:rsidP="00A10B2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Verified by</w:t>
                      </w:r>
                      <w:r w:rsidRPr="0031777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B2B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92642" wp14:editId="46AD9A47">
                <wp:simplePos x="0" y="0"/>
                <wp:positionH relativeFrom="margin">
                  <wp:align>left</wp:align>
                </wp:positionH>
                <wp:positionV relativeFrom="paragraph">
                  <wp:posOffset>7338695</wp:posOffset>
                </wp:positionV>
                <wp:extent cx="1977656" cy="839972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6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A9" w:rsidRPr="0031777B" w:rsidRDefault="00822CA9" w:rsidP="00A10B2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177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subject: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92642" id="Text Box 10" o:spid="_x0000_s1031" type="#_x0000_t202" style="position:absolute;margin-left:0;margin-top:577.85pt;width:155.7pt;height:66.1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" fillcolor="white [3201]" stroked="f" strokeweight=".5pt">
                <v:textbox>
                  <w:txbxContent>
                    <w:p w:rsidR="00822CA9" w:rsidRPr="0031777B" w:rsidRDefault="00822CA9" w:rsidP="00A10B2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1777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subject: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B2B">
        <w:rPr>
          <w:rFonts w:ascii="Times New Roman" w:hAnsi="Times New Roman" w:cs="Times New Roman"/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8D50C" wp14:editId="4531F91D">
                <wp:simplePos x="0" y="0"/>
                <wp:positionH relativeFrom="margin">
                  <wp:align>right</wp:align>
                </wp:positionH>
                <wp:positionV relativeFrom="paragraph">
                  <wp:posOffset>6008189</wp:posOffset>
                </wp:positionV>
                <wp:extent cx="5741035" cy="1031358"/>
                <wp:effectExtent l="0" t="0" r="1206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A9" w:rsidRPr="0031777B" w:rsidRDefault="00822CA9" w:rsidP="00A10B2B">
                            <w:pPr>
                              <w:rPr>
                                <w:b/>
                              </w:rPr>
                            </w:pPr>
                            <w:r w:rsidRPr="0031777B">
                              <w:rPr>
                                <w:b/>
                              </w:rPr>
                              <w:t>COMMENTS</w:t>
                            </w:r>
                            <w:r>
                              <w:rPr>
                                <w:b/>
                              </w:rPr>
                              <w:t xml:space="preserve"> (If any)</w:t>
                            </w:r>
                            <w:r w:rsidRPr="0031777B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D50C" id="Text Box 12" o:spid="_x0000_s1032" type="#_x0000_t202" style="position:absolute;margin-left:400.85pt;margin-top:473.1pt;width:452.05pt;height:81.2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" fillcolor="white [3201]" strokeweight=".5pt">
                <v:textbox>
                  <w:txbxContent>
                    <w:p w:rsidR="00822CA9" w:rsidRPr="0031777B" w:rsidRDefault="00822CA9" w:rsidP="00A10B2B">
                      <w:pPr>
                        <w:rPr>
                          <w:b/>
                        </w:rPr>
                      </w:pPr>
                      <w:r w:rsidRPr="0031777B">
                        <w:rPr>
                          <w:b/>
                        </w:rPr>
                        <w:t>COMMENTS</w:t>
                      </w:r>
                      <w:r>
                        <w:rPr>
                          <w:b/>
                        </w:rPr>
                        <w:t xml:space="preserve"> (If any)</w:t>
                      </w:r>
                      <w:r w:rsidRPr="0031777B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6059" w:rsidRPr="002C6059" w:rsidRDefault="002C6059" w:rsidP="002C6059">
      <w:pPr>
        <w:rPr>
          <w:rFonts w:ascii="Times New Roman" w:hAnsi="Times New Roman" w:cs="Times New Roman"/>
        </w:rPr>
      </w:pPr>
    </w:p>
    <w:p w:rsidR="002C6059" w:rsidRPr="002C6059" w:rsidRDefault="002C6059" w:rsidP="002C6059">
      <w:pPr>
        <w:rPr>
          <w:rFonts w:ascii="Times New Roman" w:hAnsi="Times New Roman" w:cs="Times New Roman"/>
        </w:rPr>
      </w:pPr>
    </w:p>
    <w:p w:rsidR="002C6059" w:rsidRPr="002C6059" w:rsidRDefault="002C6059" w:rsidP="002C6059">
      <w:pPr>
        <w:rPr>
          <w:rFonts w:ascii="Times New Roman" w:hAnsi="Times New Roman" w:cs="Times New Roman"/>
        </w:rPr>
      </w:pPr>
    </w:p>
    <w:p w:rsidR="002C6059" w:rsidRDefault="002C6059" w:rsidP="002C6059">
      <w:pPr>
        <w:rPr>
          <w:rFonts w:ascii="Times New Roman" w:hAnsi="Times New Roman" w:cs="Times New Roman"/>
        </w:rPr>
      </w:pPr>
    </w:p>
    <w:p w:rsidR="000A6A12" w:rsidRDefault="000A6A12" w:rsidP="002C6059">
      <w:pPr>
        <w:rPr>
          <w:rFonts w:ascii="Times New Roman" w:hAnsi="Times New Roman" w:cs="Times New Roman"/>
        </w:rPr>
      </w:pPr>
    </w:p>
    <w:p w:rsidR="000A6A12" w:rsidRDefault="000A6A12" w:rsidP="002C6059">
      <w:pPr>
        <w:rPr>
          <w:rFonts w:ascii="Times New Roman" w:hAnsi="Times New Roman" w:cs="Times New Roman"/>
        </w:rPr>
      </w:pPr>
    </w:p>
    <w:p w:rsidR="000A6A12" w:rsidRDefault="000A6A12" w:rsidP="002C6059">
      <w:pPr>
        <w:rPr>
          <w:rFonts w:ascii="Times New Roman" w:hAnsi="Times New Roman" w:cs="Times New Roman"/>
        </w:rPr>
      </w:pPr>
    </w:p>
    <w:p w:rsidR="008361F3" w:rsidRDefault="008361F3" w:rsidP="008361F3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5E1202">
        <w:rPr>
          <w:rFonts w:ascii="Times New Roman" w:hAnsi="Times New Roman" w:cs="Times New Roman"/>
          <w:b/>
          <w:bCs/>
          <w:sz w:val="24"/>
          <w:u w:val="single"/>
        </w:rPr>
        <w:lastRenderedPageBreak/>
        <w:t>Impact Analysis</w:t>
      </w:r>
    </w:p>
    <w:p w:rsidR="008361F3" w:rsidRPr="00C978F8" w:rsidRDefault="008361F3" w:rsidP="008361F3">
      <w:pPr>
        <w:rPr>
          <w:rFonts w:ascii="Times New Roman" w:hAnsi="Times New Roman" w:cs="Times New Roman"/>
          <w:b/>
          <w:bCs/>
          <w:sz w:val="24"/>
        </w:rPr>
      </w:pPr>
      <w:r w:rsidRPr="00C978F8">
        <w:rPr>
          <w:rFonts w:ascii="Times New Roman" w:hAnsi="Times New Roman" w:cs="Times New Roman"/>
          <w:b/>
          <w:bCs/>
          <w:sz w:val="24"/>
        </w:rPr>
        <w:t>Name:</w:t>
      </w:r>
    </w:p>
    <w:p w:rsidR="008361F3" w:rsidRPr="00C978F8" w:rsidRDefault="008361F3" w:rsidP="008361F3">
      <w:pPr>
        <w:rPr>
          <w:rFonts w:ascii="Times New Roman" w:hAnsi="Times New Roman" w:cs="Times New Roman"/>
          <w:b/>
          <w:bCs/>
          <w:sz w:val="24"/>
        </w:rPr>
      </w:pPr>
      <w:r w:rsidRPr="00C978F8">
        <w:rPr>
          <w:rFonts w:ascii="Times New Roman" w:hAnsi="Times New Roman" w:cs="Times New Roman"/>
          <w:b/>
          <w:bCs/>
          <w:sz w:val="24"/>
        </w:rPr>
        <w:t xml:space="preserve">Intervention: </w:t>
      </w:r>
    </w:p>
    <w:p w:rsidR="008361F3" w:rsidRDefault="008361F3" w:rsidP="008361F3">
      <w:pPr>
        <w:rPr>
          <w:rFonts w:ascii="Times New Roman" w:hAnsi="Times New Roman" w:cs="Times New Roman"/>
          <w:b/>
          <w:bCs/>
          <w:sz w:val="24"/>
        </w:rPr>
      </w:pPr>
    </w:p>
    <w:p w:rsidR="008361F3" w:rsidRDefault="008361F3" w:rsidP="008361F3">
      <w:pPr>
        <w:rPr>
          <w:rFonts w:ascii="Times New Roman" w:hAnsi="Times New Roman" w:cs="Times New Roman"/>
          <w:sz w:val="24"/>
        </w:rPr>
      </w:pPr>
      <w:r w:rsidRPr="005E1202">
        <w:rPr>
          <w:rFonts w:ascii="Times New Roman" w:hAnsi="Times New Roman" w:cs="Times New Roman"/>
          <w:b/>
          <w:bCs/>
          <w:sz w:val="24"/>
        </w:rPr>
        <w:t>Rating:</w:t>
      </w:r>
      <w:r w:rsidRPr="005E12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5E1202">
        <w:rPr>
          <w:rFonts w:ascii="Times New Roman" w:hAnsi="Times New Roman" w:cs="Times New Roman"/>
          <w:sz w:val="24"/>
        </w:rPr>
        <w:t xml:space="preserve">1-very low </w:t>
      </w:r>
      <w:r w:rsidRPr="005E120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</w:t>
      </w:r>
      <w:r w:rsidRPr="005E1202">
        <w:rPr>
          <w:rFonts w:ascii="Times New Roman" w:hAnsi="Times New Roman" w:cs="Times New Roman"/>
          <w:sz w:val="24"/>
        </w:rPr>
        <w:t xml:space="preserve">2-low 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5E1202">
        <w:rPr>
          <w:rFonts w:ascii="Times New Roman" w:hAnsi="Times New Roman" w:cs="Times New Roman"/>
          <w:sz w:val="24"/>
        </w:rPr>
        <w:t xml:space="preserve">3-moderate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 xml:space="preserve">4-high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>5-very high</w:t>
      </w:r>
      <w:r w:rsidRPr="005E1202"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080"/>
        <w:gridCol w:w="1440"/>
        <w:gridCol w:w="720"/>
        <w:gridCol w:w="900"/>
        <w:gridCol w:w="810"/>
        <w:gridCol w:w="1011"/>
      </w:tblGrid>
      <w:tr w:rsidR="008361F3" w:rsidTr="00C632CF">
        <w:trPr>
          <w:trHeight w:val="503"/>
        </w:trPr>
        <w:tc>
          <w:tcPr>
            <w:tcW w:w="3055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</w:t>
            </w:r>
            <w:r w:rsidRPr="005E1202">
              <w:rPr>
                <w:rFonts w:ascii="Times New Roman" w:hAnsi="Times New Roman" w:cs="Times New Roman"/>
                <w:b/>
                <w:bCs/>
                <w:sz w:val="24"/>
              </w:rPr>
              <w:t>Baseline</w:t>
            </w:r>
          </w:p>
        </w:tc>
        <w:tc>
          <w:tcPr>
            <w:tcW w:w="1440" w:type="dxa"/>
          </w:tcPr>
          <w:p w:rsidR="008361F3" w:rsidRPr="00C978F8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After Counseling</w:t>
            </w:r>
          </w:p>
        </w:tc>
        <w:tc>
          <w:tcPr>
            <w:tcW w:w="720" w:type="dxa"/>
          </w:tcPr>
          <w:p w:rsidR="008361F3" w:rsidRPr="00C978F8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 days</w:t>
            </w:r>
          </w:p>
        </w:tc>
        <w:tc>
          <w:tcPr>
            <w:tcW w:w="900" w:type="dxa"/>
          </w:tcPr>
          <w:p w:rsidR="008361F3" w:rsidRPr="00C978F8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78F8">
              <w:rPr>
                <w:rFonts w:ascii="Times New Roman" w:hAnsi="Times New Roman" w:cs="Times New Roman"/>
                <w:b/>
                <w:bCs/>
                <w:sz w:val="24"/>
              </w:rPr>
              <w:t>15 days</w:t>
            </w:r>
          </w:p>
          <w:p w:rsidR="008361F3" w:rsidRPr="00C978F8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10" w:type="dxa"/>
          </w:tcPr>
          <w:p w:rsidR="008361F3" w:rsidRPr="00C978F8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78F8">
              <w:rPr>
                <w:rFonts w:ascii="Times New Roman" w:hAnsi="Times New Roman" w:cs="Times New Roman"/>
                <w:b/>
                <w:bCs/>
                <w:sz w:val="24"/>
              </w:rPr>
              <w:t>30 days</w:t>
            </w:r>
          </w:p>
        </w:tc>
        <w:tc>
          <w:tcPr>
            <w:tcW w:w="1011" w:type="dxa"/>
          </w:tcPr>
          <w:p w:rsidR="008361F3" w:rsidRPr="00C978F8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78F8">
              <w:rPr>
                <w:rFonts w:ascii="Times New Roman" w:hAnsi="Times New Roman" w:cs="Times New Roman"/>
                <w:b/>
                <w:bCs/>
                <w:sz w:val="24"/>
              </w:rPr>
              <w:t>3 months</w:t>
            </w: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Happiness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Clarity of Mindset/ Vision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Self-Satisfaction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Personal relationship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Focus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Energy level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Creativity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Stress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Confidence level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Pr="00C632CF" w:rsidRDefault="008361F3" w:rsidP="00C632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632CF">
              <w:rPr>
                <w:rFonts w:ascii="Times New Roman" w:hAnsi="Times New Roman" w:cs="Times New Roman"/>
                <w:b/>
                <w:bCs/>
                <w:sz w:val="24"/>
              </w:rPr>
              <w:t>Health &amp; Fitness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61F3" w:rsidTr="00C632CF">
        <w:tc>
          <w:tcPr>
            <w:tcW w:w="3055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:rsidR="008361F3" w:rsidRPr="00B35535" w:rsidRDefault="008361F3" w:rsidP="008361F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35535">
              <w:rPr>
                <w:rFonts w:ascii="Times New Roman" w:hAnsi="Times New Roman" w:cs="Times New Roman"/>
                <w:b/>
                <w:bCs/>
                <w:sz w:val="24"/>
              </w:rPr>
              <w:t>Signature</w:t>
            </w:r>
          </w:p>
          <w:p w:rsidR="008361F3" w:rsidRPr="005E1202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08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1" w:type="dxa"/>
          </w:tcPr>
          <w:p w:rsidR="008361F3" w:rsidRDefault="008361F3" w:rsidP="008361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361F3" w:rsidRPr="005E1202" w:rsidRDefault="008361F3" w:rsidP="008361F3">
      <w:pPr>
        <w:spacing w:line="360" w:lineRule="auto"/>
        <w:rPr>
          <w:rFonts w:ascii="Times New Roman" w:hAnsi="Times New Roman" w:cs="Times New Roman"/>
          <w:sz w:val="24"/>
        </w:rPr>
      </w:pPr>
      <w:r w:rsidRPr="005E1202"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ab/>
      </w:r>
      <w:r w:rsidRPr="005E1202">
        <w:rPr>
          <w:rFonts w:ascii="Times New Roman" w:hAnsi="Times New Roman" w:cs="Times New Roman"/>
          <w:sz w:val="24"/>
        </w:rPr>
        <w:tab/>
      </w:r>
    </w:p>
    <w:p w:rsidR="008361F3" w:rsidRPr="005E1202" w:rsidRDefault="008361F3" w:rsidP="008361F3">
      <w:pPr>
        <w:rPr>
          <w:rFonts w:ascii="Times New Roman" w:hAnsi="Times New Roman" w:cs="Times New Roman"/>
          <w:sz w:val="24"/>
        </w:rPr>
      </w:pPr>
    </w:p>
    <w:p w:rsidR="002C6059" w:rsidRPr="00B55658" w:rsidRDefault="002C6059" w:rsidP="008361F3">
      <w:pPr>
        <w:jc w:val="center"/>
        <w:rPr>
          <w:rFonts w:ascii="Times New Roman" w:hAnsi="Times New Roman" w:cs="Times New Roman"/>
          <w:b/>
          <w:sz w:val="24"/>
        </w:rPr>
      </w:pPr>
    </w:p>
    <w:sectPr w:rsidR="002C6059" w:rsidRPr="00B55658" w:rsidSect="0073617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F69" w:rsidRDefault="00151F69" w:rsidP="001A2244">
      <w:pPr>
        <w:spacing w:after="0" w:line="240" w:lineRule="auto"/>
      </w:pPr>
      <w:r>
        <w:separator/>
      </w:r>
    </w:p>
  </w:endnote>
  <w:endnote w:type="continuationSeparator" w:id="0">
    <w:p w:rsidR="00151F69" w:rsidRDefault="00151F69" w:rsidP="001A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471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2CA9" w:rsidRDefault="00822C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CA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22CA9" w:rsidRDefault="00822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F69" w:rsidRDefault="00151F69" w:rsidP="001A2244">
      <w:pPr>
        <w:spacing w:after="0" w:line="240" w:lineRule="auto"/>
      </w:pPr>
      <w:r>
        <w:separator/>
      </w:r>
    </w:p>
  </w:footnote>
  <w:footnote w:type="continuationSeparator" w:id="0">
    <w:p w:rsidR="00151F69" w:rsidRDefault="00151F69" w:rsidP="001A2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A9" w:rsidRPr="00722DF1" w:rsidRDefault="0011007F" w:rsidP="00722DF1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BRAINOSCOPE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74900"/>
    <w:multiLevelType w:val="hybridMultilevel"/>
    <w:tmpl w:val="0738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2BE3"/>
    <w:multiLevelType w:val="hybridMultilevel"/>
    <w:tmpl w:val="3454E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16EB7"/>
    <w:multiLevelType w:val="hybridMultilevel"/>
    <w:tmpl w:val="89A2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D508E"/>
    <w:multiLevelType w:val="hybridMultilevel"/>
    <w:tmpl w:val="3454E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BD"/>
    <w:rsid w:val="000326B3"/>
    <w:rsid w:val="00063656"/>
    <w:rsid w:val="00073B1C"/>
    <w:rsid w:val="00075FF6"/>
    <w:rsid w:val="000A6A12"/>
    <w:rsid w:val="000E543B"/>
    <w:rsid w:val="000E58FA"/>
    <w:rsid w:val="0011007F"/>
    <w:rsid w:val="00130481"/>
    <w:rsid w:val="00140D20"/>
    <w:rsid w:val="00151F69"/>
    <w:rsid w:val="001615BD"/>
    <w:rsid w:val="00162C59"/>
    <w:rsid w:val="001811EC"/>
    <w:rsid w:val="001A2244"/>
    <w:rsid w:val="001A49D2"/>
    <w:rsid w:val="001A7809"/>
    <w:rsid w:val="001B2896"/>
    <w:rsid w:val="001E56B2"/>
    <w:rsid w:val="001F17BD"/>
    <w:rsid w:val="00205A28"/>
    <w:rsid w:val="00220115"/>
    <w:rsid w:val="00231134"/>
    <w:rsid w:val="002802F4"/>
    <w:rsid w:val="002A38AB"/>
    <w:rsid w:val="002C6059"/>
    <w:rsid w:val="0034263D"/>
    <w:rsid w:val="00356D57"/>
    <w:rsid w:val="00376AB3"/>
    <w:rsid w:val="00397191"/>
    <w:rsid w:val="004066FE"/>
    <w:rsid w:val="00435355"/>
    <w:rsid w:val="004813AC"/>
    <w:rsid w:val="004839EF"/>
    <w:rsid w:val="004C4B26"/>
    <w:rsid w:val="004F15D1"/>
    <w:rsid w:val="00512FC5"/>
    <w:rsid w:val="00533727"/>
    <w:rsid w:val="00547B72"/>
    <w:rsid w:val="00570578"/>
    <w:rsid w:val="0057460A"/>
    <w:rsid w:val="00585BE8"/>
    <w:rsid w:val="00592C4E"/>
    <w:rsid w:val="00592F97"/>
    <w:rsid w:val="005B1740"/>
    <w:rsid w:val="005C0A6B"/>
    <w:rsid w:val="005C27F1"/>
    <w:rsid w:val="005F20CF"/>
    <w:rsid w:val="005F3A9B"/>
    <w:rsid w:val="0061117B"/>
    <w:rsid w:val="00634B30"/>
    <w:rsid w:val="0064612A"/>
    <w:rsid w:val="00647082"/>
    <w:rsid w:val="006544CE"/>
    <w:rsid w:val="006E0B98"/>
    <w:rsid w:val="006E2920"/>
    <w:rsid w:val="00717096"/>
    <w:rsid w:val="00722DF1"/>
    <w:rsid w:val="0073617F"/>
    <w:rsid w:val="007469B2"/>
    <w:rsid w:val="007D4D9D"/>
    <w:rsid w:val="007E13C1"/>
    <w:rsid w:val="007E6B73"/>
    <w:rsid w:val="00822CA9"/>
    <w:rsid w:val="008361F3"/>
    <w:rsid w:val="00836A29"/>
    <w:rsid w:val="00841480"/>
    <w:rsid w:val="00865CA2"/>
    <w:rsid w:val="0088179B"/>
    <w:rsid w:val="00892495"/>
    <w:rsid w:val="008C4C82"/>
    <w:rsid w:val="008C74FA"/>
    <w:rsid w:val="008E5EE2"/>
    <w:rsid w:val="008F014A"/>
    <w:rsid w:val="008F10ED"/>
    <w:rsid w:val="00945C2C"/>
    <w:rsid w:val="00983144"/>
    <w:rsid w:val="00985141"/>
    <w:rsid w:val="009A69B0"/>
    <w:rsid w:val="009E67BB"/>
    <w:rsid w:val="00A10B2B"/>
    <w:rsid w:val="00A13068"/>
    <w:rsid w:val="00A22423"/>
    <w:rsid w:val="00A5191F"/>
    <w:rsid w:val="00A53413"/>
    <w:rsid w:val="00A6470F"/>
    <w:rsid w:val="00AD273A"/>
    <w:rsid w:val="00AE727C"/>
    <w:rsid w:val="00B178F1"/>
    <w:rsid w:val="00B55658"/>
    <w:rsid w:val="00B6248B"/>
    <w:rsid w:val="00B76A16"/>
    <w:rsid w:val="00B80988"/>
    <w:rsid w:val="00B9162E"/>
    <w:rsid w:val="00B94C87"/>
    <w:rsid w:val="00B951A2"/>
    <w:rsid w:val="00B96272"/>
    <w:rsid w:val="00BD25A0"/>
    <w:rsid w:val="00C16FDC"/>
    <w:rsid w:val="00C4177E"/>
    <w:rsid w:val="00C57BE7"/>
    <w:rsid w:val="00C632CF"/>
    <w:rsid w:val="00CB6C13"/>
    <w:rsid w:val="00CC5227"/>
    <w:rsid w:val="00CF4716"/>
    <w:rsid w:val="00CF557D"/>
    <w:rsid w:val="00D10719"/>
    <w:rsid w:val="00DB057D"/>
    <w:rsid w:val="00DB6E1C"/>
    <w:rsid w:val="00DD198B"/>
    <w:rsid w:val="00DF1E0D"/>
    <w:rsid w:val="00E04D21"/>
    <w:rsid w:val="00E072E5"/>
    <w:rsid w:val="00E3504D"/>
    <w:rsid w:val="00E56B36"/>
    <w:rsid w:val="00E60785"/>
    <w:rsid w:val="00EA03EB"/>
    <w:rsid w:val="00EC39DB"/>
    <w:rsid w:val="00F14E5D"/>
    <w:rsid w:val="00F86322"/>
    <w:rsid w:val="00F87E31"/>
    <w:rsid w:val="00F87EE0"/>
    <w:rsid w:val="00FA023F"/>
    <w:rsid w:val="00FC2C67"/>
    <w:rsid w:val="00FD6F5E"/>
    <w:rsid w:val="00F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661180-DE0F-40E4-A0F5-06639EA0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F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244"/>
    <w:pPr>
      <w:spacing w:after="160" w:line="259" w:lineRule="auto"/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1A22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2244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A22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2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4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F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2E59-B9AD-451D-91EF-DB85AD0C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4D BRAIN ANALYSIS</vt:lpstr>
    </vt:vector>
  </TitlesOfParts>
  <Company>Microsoft</Company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 BRAIN ANALYSIS</dc:title>
  <dc:subject/>
  <dc:creator>Tvishi Sharma</dc:creator>
  <cp:keywords/>
  <dc:description/>
  <cp:lastModifiedBy>BBRFI</cp:lastModifiedBy>
  <cp:revision>22</cp:revision>
  <cp:lastPrinted>2022-11-05T07:55:00Z</cp:lastPrinted>
  <dcterms:created xsi:type="dcterms:W3CDTF">2020-01-24T07:06:00Z</dcterms:created>
  <dcterms:modified xsi:type="dcterms:W3CDTF">2022-11-05T07:57:00Z</dcterms:modified>
</cp:coreProperties>
</file>