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09BE" w14:textId="65D22AA3" w:rsidR="004B2303" w:rsidRDefault="00DC7246">
      <w:r>
        <w:t xml:space="preserve">When comparing with the 3 elements side by side we must use the L-R and R-L </w:t>
      </w:r>
    </w:p>
    <w:p w14:paraId="4ABA8CA6" w14:textId="34412921" w:rsidR="00DC7246" w:rsidRDefault="00DC7246">
      <w:r>
        <w:t>Both the approaches since if we only check from the one side then we cannot update the previous one.</w:t>
      </w:r>
    </w:p>
    <w:p w14:paraId="42D39B8C" w14:textId="3104EB2C" w:rsidR="00DC7246" w:rsidRDefault="00DC7246">
      <w:r>
        <w:t>Example</w:t>
      </w:r>
    </w:p>
    <w:p w14:paraId="24BEB52D" w14:textId="08C0A7E4" w:rsidR="00DC7246" w:rsidRDefault="00DC7246">
      <w:r>
        <w:t>:</w:t>
      </w:r>
    </w:p>
    <w:p w14:paraId="61F58CE6" w14:textId="3848C1F7" w:rsidR="00DC7246" w:rsidRDefault="00DC7246">
      <w:r>
        <w:t xml:space="preserve">Candies problem </w:t>
      </w:r>
    </w:p>
    <w:p w14:paraId="5A45E5AA" w14:textId="361C1F8F" w:rsidR="00DC7246" w:rsidRDefault="00DC7246">
      <w:r>
        <w:t xml:space="preserve">12 - </w:t>
      </w:r>
      <w:proofErr w:type="gramStart"/>
      <w:r>
        <w:t>4  -</w:t>
      </w:r>
      <w:proofErr w:type="gramEnd"/>
      <w:r>
        <w:t xml:space="preserve"> 3 </w:t>
      </w:r>
    </w:p>
    <w:p w14:paraId="54F5906E" w14:textId="77777777" w:rsidR="00DC7246" w:rsidRDefault="00DC7246">
      <w:proofErr w:type="gramStart"/>
      <w:r>
        <w:t>2  -</w:t>
      </w:r>
      <w:proofErr w:type="gramEnd"/>
      <w:r>
        <w:t xml:space="preserve"> 2 – 1        &lt;-  L to R</w:t>
      </w:r>
    </w:p>
    <w:p w14:paraId="27BC6721" w14:textId="77777777" w:rsidR="00DC7246" w:rsidRDefault="00DC7246">
      <w:proofErr w:type="gramStart"/>
      <w:r>
        <w:t>Here ,</w:t>
      </w:r>
      <w:proofErr w:type="gramEnd"/>
      <w:r>
        <w:t xml:space="preserve"> since we updated left to right we only updated 4 twice but now the condition of 12 having more chocolate than 4 is not Satisfied . Hence now we must check from Right side again</w:t>
      </w:r>
    </w:p>
    <w:p w14:paraId="1D124F28" w14:textId="02B42FD9" w:rsidR="00DC7246" w:rsidRDefault="00DC7246">
      <w:r>
        <w:t>12 – 4 – 3</w:t>
      </w:r>
    </w:p>
    <w:p w14:paraId="5BFA7807" w14:textId="6EEB786F" w:rsidR="00DC7246" w:rsidRDefault="00DC7246">
      <w:r>
        <w:t xml:space="preserve"> </w:t>
      </w:r>
      <w:proofErr w:type="gramStart"/>
      <w:r>
        <w:t>3  -</w:t>
      </w:r>
      <w:proofErr w:type="gramEnd"/>
      <w:r>
        <w:t xml:space="preserve">  2  -  1      &lt;- R to L</w:t>
      </w:r>
    </w:p>
    <w:p w14:paraId="5A78326F" w14:textId="5033ACC2" w:rsidR="00DC7246" w:rsidRDefault="00DC7246"/>
    <w:p w14:paraId="1A14EB0D" w14:textId="77777777" w:rsidR="00DC7246" w:rsidRDefault="00DC7246">
      <w:proofErr w:type="gramStart"/>
      <w:r>
        <w:t>Here ,</w:t>
      </w:r>
      <w:proofErr w:type="gramEnd"/>
      <w:r>
        <w:t xml:space="preserve"> since we updated from right to left we got the perfect </w:t>
      </w:r>
      <w:proofErr w:type="spellStart"/>
      <w:r>
        <w:t>ans</w:t>
      </w:r>
      <w:proofErr w:type="spellEnd"/>
      <w:r>
        <w:t xml:space="preserve"> since from r to left they were sorted </w:t>
      </w:r>
    </w:p>
    <w:p w14:paraId="25DA6A5B" w14:textId="77777777" w:rsidR="00DC7246" w:rsidRDefault="00DC7246">
      <w:r>
        <w:t xml:space="preserve"> </w:t>
      </w:r>
      <w:proofErr w:type="gramStart"/>
      <w:r>
        <w:t>So</w:t>
      </w:r>
      <w:proofErr w:type="gramEnd"/>
      <w:r>
        <w:t xml:space="preserve"> we cannot only take from one side we have to check from both the sides and take the maximum Values </w:t>
      </w:r>
    </w:p>
    <w:p w14:paraId="31284C95" w14:textId="77777777" w:rsidR="00DC7246" w:rsidRDefault="00DC7246">
      <w:r>
        <w:t xml:space="preserve">So </w:t>
      </w:r>
    </w:p>
    <w:p w14:paraId="35B2EF83" w14:textId="77777777" w:rsidR="00DC7246" w:rsidRDefault="00DC7246">
      <w:r>
        <w:t xml:space="preserve"> 2-2-</w:t>
      </w:r>
      <w:proofErr w:type="gramStart"/>
      <w:r>
        <w:t>1  &lt;</w:t>
      </w:r>
      <w:proofErr w:type="gramEnd"/>
      <w:r>
        <w:t>- L to R</w:t>
      </w:r>
    </w:p>
    <w:p w14:paraId="4091794E" w14:textId="77777777" w:rsidR="00DC7246" w:rsidRDefault="00DC7246">
      <w:r>
        <w:t>3-2-1   &lt;-R to L</w:t>
      </w:r>
    </w:p>
    <w:p w14:paraId="6D1CF66A" w14:textId="77777777" w:rsidR="00DC7246" w:rsidRDefault="00DC7246">
      <w:r>
        <w:t>3-2-1 &lt;MAX&gt;</w:t>
      </w:r>
    </w:p>
    <w:p w14:paraId="69775F8C" w14:textId="16152E99" w:rsidR="00DC7246" w:rsidRDefault="00DC7246">
      <w:r>
        <w:t xml:space="preserve">12-4-3  </w:t>
      </w:r>
    </w:p>
    <w:sectPr w:rsidR="00DC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46"/>
    <w:rsid w:val="004B2303"/>
    <w:rsid w:val="00DC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BD82"/>
  <w15:chartTrackingRefBased/>
  <w15:docId w15:val="{8C78B582-6DC1-4654-8F24-B5B57448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KANSE</dc:creator>
  <cp:keywords/>
  <dc:description/>
  <cp:lastModifiedBy>ONKAR KANSE</cp:lastModifiedBy>
  <cp:revision>1</cp:revision>
  <dcterms:created xsi:type="dcterms:W3CDTF">2022-09-15T10:41:00Z</dcterms:created>
  <dcterms:modified xsi:type="dcterms:W3CDTF">2022-09-15T10:48:00Z</dcterms:modified>
</cp:coreProperties>
</file>