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BF8E" w14:textId="77777777" w:rsidR="00F04161" w:rsidRPr="00F04161" w:rsidRDefault="00F04161" w:rsidP="00F04161">
      <w:pPr>
        <w:jc w:val="center"/>
        <w:rPr>
          <w:b/>
          <w:bCs/>
          <w:sz w:val="32"/>
          <w:szCs w:val="32"/>
        </w:rPr>
      </w:pPr>
      <w:r w:rsidRPr="00F04161">
        <w:rPr>
          <w:b/>
          <w:bCs/>
          <w:sz w:val="32"/>
          <w:szCs w:val="32"/>
        </w:rPr>
        <w:t>E-Commerce Sales &amp; Customer Analytics Dashboard Report</w:t>
      </w:r>
    </w:p>
    <w:p w14:paraId="664A8360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1. Problem Statement</w:t>
      </w:r>
    </w:p>
    <w:p w14:paraId="539EDD14" w14:textId="77777777" w:rsidR="00F04161" w:rsidRPr="00F04161" w:rsidRDefault="00F04161" w:rsidP="00F04161">
      <w:r w:rsidRPr="00F04161">
        <w:t xml:space="preserve">E-commerce businesses generate large amounts of data related to customers, orders, products, sellers, payments, and reviews. </w:t>
      </w:r>
      <w:proofErr w:type="spellStart"/>
      <w:r w:rsidRPr="00F04161">
        <w:t>Analyzing</w:t>
      </w:r>
      <w:proofErr w:type="spellEnd"/>
      <w:r w:rsidRPr="00F04161">
        <w:t xml:space="preserve"> this data is important for understanding sales performance, customer </w:t>
      </w:r>
      <w:proofErr w:type="spellStart"/>
      <w:r w:rsidRPr="00F04161">
        <w:t>behavior</w:t>
      </w:r>
      <w:proofErr w:type="spellEnd"/>
      <w:r w:rsidRPr="00F04161">
        <w:t>, product demand, seller performance, and order trends.</w:t>
      </w:r>
    </w:p>
    <w:p w14:paraId="109434FD" w14:textId="77777777" w:rsidR="00F04161" w:rsidRPr="00F04161" w:rsidRDefault="00F04161" w:rsidP="00F04161">
      <w:r w:rsidRPr="00F04161">
        <w:t xml:space="preserve">The objective of this project is to </w:t>
      </w:r>
      <w:proofErr w:type="spellStart"/>
      <w:r w:rsidRPr="00F04161">
        <w:t>analyze</w:t>
      </w:r>
      <w:proofErr w:type="spellEnd"/>
      <w:r w:rsidRPr="00F04161">
        <w:t xml:space="preserve"> e-commerce sales and customer data using </w:t>
      </w:r>
      <w:r w:rsidRPr="00F04161">
        <w:rPr>
          <w:b/>
          <w:bCs/>
        </w:rPr>
        <w:t>Power BI</w:t>
      </w:r>
      <w:r w:rsidRPr="00F04161">
        <w:t xml:space="preserve"> to identify important business trends, evaluate customer and product performance, </w:t>
      </w:r>
      <w:proofErr w:type="spellStart"/>
      <w:r w:rsidRPr="00F04161">
        <w:t>analyze</w:t>
      </w:r>
      <w:proofErr w:type="spellEnd"/>
      <w:r w:rsidRPr="00F04161">
        <w:t xml:space="preserve"> geographic sales patterns, and provide insights that can support data-driven business decisions.</w:t>
      </w:r>
    </w:p>
    <w:p w14:paraId="20C196E4" w14:textId="77777777" w:rsidR="00F04161" w:rsidRPr="00F04161" w:rsidRDefault="00F04161" w:rsidP="00F04161">
      <w:r w:rsidRPr="00F04161">
        <w:pict w14:anchorId="11500409">
          <v:rect id="_x0000_i1097" style="width:0;height:1.5pt" o:hralign="center" o:hrstd="t" o:hr="t" fillcolor="#a0a0a0" stroked="f"/>
        </w:pict>
      </w:r>
    </w:p>
    <w:p w14:paraId="3DC67F85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2. Dataset Overview</w:t>
      </w:r>
    </w:p>
    <w:p w14:paraId="0316F13B" w14:textId="77777777" w:rsidR="00F04161" w:rsidRPr="00F04161" w:rsidRDefault="00F04161" w:rsidP="00F04161">
      <w:r w:rsidRPr="00F04161">
        <w:t xml:space="preserve">The </w:t>
      </w:r>
      <w:r w:rsidRPr="00F04161">
        <w:rPr>
          <w:b/>
          <w:bCs/>
        </w:rPr>
        <w:t>E-Commerce Project - Marketing Analytics</w:t>
      </w:r>
      <w:r w:rsidRPr="00F04161">
        <w:t xml:space="preserve"> dataset contains multiple interconnected tables covering customers, orders, products, sellers, payments, reviews, and geographic information.</w:t>
      </w:r>
    </w:p>
    <w:p w14:paraId="223104BB" w14:textId="77777777" w:rsidR="00F04161" w:rsidRPr="00F04161" w:rsidRDefault="00F04161" w:rsidP="00F04161">
      <w:r w:rsidRPr="00F04161">
        <w:rPr>
          <w:b/>
          <w:bCs/>
        </w:rPr>
        <w:t>The dataset includes the following important fields:</w:t>
      </w:r>
    </w:p>
    <w:p w14:paraId="4D8F386D" w14:textId="77777777" w:rsidR="00F04161" w:rsidRPr="00F04161" w:rsidRDefault="00F04161" w:rsidP="00F04161">
      <w:r w:rsidRPr="00F04161">
        <w:rPr>
          <w:b/>
          <w:bCs/>
        </w:rPr>
        <w:t>Customer Information</w:t>
      </w:r>
    </w:p>
    <w:p w14:paraId="0A748AD0" w14:textId="77777777" w:rsidR="00F04161" w:rsidRPr="00F04161" w:rsidRDefault="00F04161" w:rsidP="00F04161">
      <w:pPr>
        <w:numPr>
          <w:ilvl w:val="0"/>
          <w:numId w:val="1"/>
        </w:numPr>
      </w:pPr>
      <w:r w:rsidRPr="00F04161">
        <w:t xml:space="preserve">Customer ID </w:t>
      </w:r>
    </w:p>
    <w:p w14:paraId="33FDFF8A" w14:textId="77777777" w:rsidR="00F04161" w:rsidRPr="00F04161" w:rsidRDefault="00F04161" w:rsidP="00F04161">
      <w:pPr>
        <w:numPr>
          <w:ilvl w:val="0"/>
          <w:numId w:val="1"/>
        </w:numPr>
      </w:pPr>
      <w:r w:rsidRPr="00F04161">
        <w:t xml:space="preserve">Customer Unique ID </w:t>
      </w:r>
    </w:p>
    <w:p w14:paraId="324130E4" w14:textId="77777777" w:rsidR="00F04161" w:rsidRPr="00F04161" w:rsidRDefault="00F04161" w:rsidP="00F04161">
      <w:pPr>
        <w:numPr>
          <w:ilvl w:val="0"/>
          <w:numId w:val="1"/>
        </w:numPr>
      </w:pPr>
      <w:r w:rsidRPr="00F04161">
        <w:t xml:space="preserve">Customer ZIP Code </w:t>
      </w:r>
    </w:p>
    <w:p w14:paraId="09FD79EA" w14:textId="77777777" w:rsidR="00F04161" w:rsidRPr="00F04161" w:rsidRDefault="00F04161" w:rsidP="00F04161">
      <w:pPr>
        <w:numPr>
          <w:ilvl w:val="0"/>
          <w:numId w:val="1"/>
        </w:numPr>
      </w:pPr>
      <w:r w:rsidRPr="00F04161">
        <w:t xml:space="preserve">Customer City </w:t>
      </w:r>
    </w:p>
    <w:p w14:paraId="5C3ACCBD" w14:textId="77777777" w:rsidR="00F04161" w:rsidRPr="00F04161" w:rsidRDefault="00F04161" w:rsidP="00F04161">
      <w:pPr>
        <w:numPr>
          <w:ilvl w:val="0"/>
          <w:numId w:val="1"/>
        </w:numPr>
      </w:pPr>
      <w:r w:rsidRPr="00F04161">
        <w:t xml:space="preserve">Customer State </w:t>
      </w:r>
    </w:p>
    <w:p w14:paraId="56CD5A7B" w14:textId="77777777" w:rsidR="00F04161" w:rsidRPr="00F04161" w:rsidRDefault="00F04161" w:rsidP="00F04161">
      <w:r w:rsidRPr="00F04161">
        <w:rPr>
          <w:b/>
          <w:bCs/>
        </w:rPr>
        <w:t>Order Information</w:t>
      </w:r>
    </w:p>
    <w:p w14:paraId="1F150923" w14:textId="77777777" w:rsidR="00F04161" w:rsidRPr="00F04161" w:rsidRDefault="00F04161" w:rsidP="00F04161">
      <w:pPr>
        <w:numPr>
          <w:ilvl w:val="0"/>
          <w:numId w:val="2"/>
        </w:numPr>
      </w:pPr>
      <w:r w:rsidRPr="00F04161">
        <w:t xml:space="preserve">Order ID </w:t>
      </w:r>
    </w:p>
    <w:p w14:paraId="050C3F23" w14:textId="77777777" w:rsidR="00F04161" w:rsidRPr="00F04161" w:rsidRDefault="00F04161" w:rsidP="00F04161">
      <w:pPr>
        <w:numPr>
          <w:ilvl w:val="0"/>
          <w:numId w:val="2"/>
        </w:numPr>
      </w:pPr>
      <w:r w:rsidRPr="00F04161">
        <w:t xml:space="preserve">Customer ID </w:t>
      </w:r>
    </w:p>
    <w:p w14:paraId="41DED6C4" w14:textId="77777777" w:rsidR="00F04161" w:rsidRPr="00F04161" w:rsidRDefault="00F04161" w:rsidP="00F04161">
      <w:pPr>
        <w:numPr>
          <w:ilvl w:val="0"/>
          <w:numId w:val="2"/>
        </w:numPr>
      </w:pPr>
      <w:r w:rsidRPr="00F04161">
        <w:t xml:space="preserve">Order Status </w:t>
      </w:r>
    </w:p>
    <w:p w14:paraId="1CE1E7C2" w14:textId="77777777" w:rsidR="00F04161" w:rsidRPr="00F04161" w:rsidRDefault="00F04161" w:rsidP="00F04161">
      <w:pPr>
        <w:numPr>
          <w:ilvl w:val="0"/>
          <w:numId w:val="2"/>
        </w:numPr>
      </w:pPr>
      <w:r w:rsidRPr="00F04161">
        <w:t xml:space="preserve">Order Purchase Timestamp </w:t>
      </w:r>
    </w:p>
    <w:p w14:paraId="2184CD0D" w14:textId="77777777" w:rsidR="00F04161" w:rsidRPr="00F04161" w:rsidRDefault="00F04161" w:rsidP="00F04161">
      <w:pPr>
        <w:numPr>
          <w:ilvl w:val="0"/>
          <w:numId w:val="2"/>
        </w:numPr>
      </w:pPr>
      <w:r w:rsidRPr="00F04161">
        <w:t xml:space="preserve">Order Approved Date </w:t>
      </w:r>
    </w:p>
    <w:p w14:paraId="7EBB41D0" w14:textId="77777777" w:rsidR="00F04161" w:rsidRPr="00F04161" w:rsidRDefault="00F04161" w:rsidP="00F04161">
      <w:pPr>
        <w:numPr>
          <w:ilvl w:val="0"/>
          <w:numId w:val="2"/>
        </w:numPr>
      </w:pPr>
      <w:r w:rsidRPr="00F04161">
        <w:t xml:space="preserve">Order Delivered Carrier Date </w:t>
      </w:r>
    </w:p>
    <w:p w14:paraId="70D8BD73" w14:textId="77777777" w:rsidR="00F04161" w:rsidRPr="00F04161" w:rsidRDefault="00F04161" w:rsidP="00F04161">
      <w:pPr>
        <w:numPr>
          <w:ilvl w:val="0"/>
          <w:numId w:val="2"/>
        </w:numPr>
      </w:pPr>
      <w:r w:rsidRPr="00F04161">
        <w:t xml:space="preserve">Order Delivered Customer Date </w:t>
      </w:r>
    </w:p>
    <w:p w14:paraId="45E8CC67" w14:textId="77777777" w:rsidR="00F04161" w:rsidRPr="00F04161" w:rsidRDefault="00F04161" w:rsidP="00F04161">
      <w:pPr>
        <w:numPr>
          <w:ilvl w:val="0"/>
          <w:numId w:val="2"/>
        </w:numPr>
      </w:pPr>
      <w:r w:rsidRPr="00F04161">
        <w:t xml:space="preserve">Estimated Delivery Date </w:t>
      </w:r>
    </w:p>
    <w:p w14:paraId="0EF66D5A" w14:textId="77777777" w:rsidR="00F04161" w:rsidRPr="00F04161" w:rsidRDefault="00F04161" w:rsidP="00F04161">
      <w:r w:rsidRPr="00F04161">
        <w:rPr>
          <w:b/>
          <w:bCs/>
        </w:rPr>
        <w:t>Product Information</w:t>
      </w:r>
    </w:p>
    <w:p w14:paraId="1ECDD8AF" w14:textId="77777777" w:rsidR="00F04161" w:rsidRPr="00F04161" w:rsidRDefault="00F04161" w:rsidP="00F04161">
      <w:pPr>
        <w:numPr>
          <w:ilvl w:val="0"/>
          <w:numId w:val="3"/>
        </w:numPr>
      </w:pPr>
      <w:r w:rsidRPr="00F04161">
        <w:t xml:space="preserve">Product ID </w:t>
      </w:r>
    </w:p>
    <w:p w14:paraId="59FE73E2" w14:textId="77777777" w:rsidR="00F04161" w:rsidRPr="00F04161" w:rsidRDefault="00F04161" w:rsidP="00F04161">
      <w:pPr>
        <w:numPr>
          <w:ilvl w:val="0"/>
          <w:numId w:val="3"/>
        </w:numPr>
      </w:pPr>
      <w:r w:rsidRPr="00F04161">
        <w:t xml:space="preserve">Product Category </w:t>
      </w:r>
    </w:p>
    <w:p w14:paraId="11B09BCB" w14:textId="77777777" w:rsidR="00F04161" w:rsidRPr="00F04161" w:rsidRDefault="00F04161" w:rsidP="00F04161">
      <w:pPr>
        <w:numPr>
          <w:ilvl w:val="0"/>
          <w:numId w:val="3"/>
        </w:numPr>
      </w:pPr>
      <w:r w:rsidRPr="00F04161">
        <w:t xml:space="preserve">Product Name Length </w:t>
      </w:r>
    </w:p>
    <w:p w14:paraId="3F55636F" w14:textId="77777777" w:rsidR="00F04161" w:rsidRPr="00F04161" w:rsidRDefault="00F04161" w:rsidP="00F04161">
      <w:pPr>
        <w:numPr>
          <w:ilvl w:val="0"/>
          <w:numId w:val="3"/>
        </w:numPr>
      </w:pPr>
      <w:r w:rsidRPr="00F04161">
        <w:lastRenderedPageBreak/>
        <w:t xml:space="preserve">Product Description Length </w:t>
      </w:r>
    </w:p>
    <w:p w14:paraId="49D46500" w14:textId="77777777" w:rsidR="00F04161" w:rsidRPr="00F04161" w:rsidRDefault="00F04161" w:rsidP="00F04161">
      <w:pPr>
        <w:numPr>
          <w:ilvl w:val="0"/>
          <w:numId w:val="3"/>
        </w:numPr>
      </w:pPr>
      <w:r w:rsidRPr="00F04161">
        <w:t xml:space="preserve">Product Photos Quantity </w:t>
      </w:r>
    </w:p>
    <w:p w14:paraId="74339C5F" w14:textId="77777777" w:rsidR="00F04161" w:rsidRPr="00F04161" w:rsidRDefault="00F04161" w:rsidP="00F04161">
      <w:pPr>
        <w:numPr>
          <w:ilvl w:val="0"/>
          <w:numId w:val="3"/>
        </w:numPr>
      </w:pPr>
      <w:r w:rsidRPr="00F04161">
        <w:t xml:space="preserve">Product Weight </w:t>
      </w:r>
    </w:p>
    <w:p w14:paraId="7B02CD83" w14:textId="77777777" w:rsidR="00F04161" w:rsidRPr="00F04161" w:rsidRDefault="00F04161" w:rsidP="00F04161">
      <w:pPr>
        <w:numPr>
          <w:ilvl w:val="0"/>
          <w:numId w:val="3"/>
        </w:numPr>
      </w:pPr>
      <w:r w:rsidRPr="00F04161">
        <w:t xml:space="preserve">Product Length </w:t>
      </w:r>
    </w:p>
    <w:p w14:paraId="35931519" w14:textId="77777777" w:rsidR="00F04161" w:rsidRPr="00F04161" w:rsidRDefault="00F04161" w:rsidP="00F04161">
      <w:pPr>
        <w:numPr>
          <w:ilvl w:val="0"/>
          <w:numId w:val="3"/>
        </w:numPr>
      </w:pPr>
      <w:r w:rsidRPr="00F04161">
        <w:t xml:space="preserve">Product Height </w:t>
      </w:r>
    </w:p>
    <w:p w14:paraId="669D3952" w14:textId="77777777" w:rsidR="00F04161" w:rsidRPr="00F04161" w:rsidRDefault="00F04161" w:rsidP="00F04161">
      <w:pPr>
        <w:numPr>
          <w:ilvl w:val="0"/>
          <w:numId w:val="3"/>
        </w:numPr>
      </w:pPr>
      <w:r w:rsidRPr="00F04161">
        <w:t xml:space="preserve">Product Width </w:t>
      </w:r>
    </w:p>
    <w:p w14:paraId="38ACE571" w14:textId="77777777" w:rsidR="00F04161" w:rsidRPr="00F04161" w:rsidRDefault="00F04161" w:rsidP="00F04161">
      <w:r w:rsidRPr="00F04161">
        <w:rPr>
          <w:b/>
          <w:bCs/>
        </w:rPr>
        <w:t>Seller Information</w:t>
      </w:r>
    </w:p>
    <w:p w14:paraId="5BEAF40B" w14:textId="77777777" w:rsidR="00F04161" w:rsidRPr="00F04161" w:rsidRDefault="00F04161" w:rsidP="00F04161">
      <w:pPr>
        <w:numPr>
          <w:ilvl w:val="0"/>
          <w:numId w:val="4"/>
        </w:numPr>
      </w:pPr>
      <w:r w:rsidRPr="00F04161">
        <w:t xml:space="preserve">Seller ID </w:t>
      </w:r>
    </w:p>
    <w:p w14:paraId="5FA13B96" w14:textId="77777777" w:rsidR="00F04161" w:rsidRPr="00F04161" w:rsidRDefault="00F04161" w:rsidP="00F04161">
      <w:pPr>
        <w:numPr>
          <w:ilvl w:val="0"/>
          <w:numId w:val="4"/>
        </w:numPr>
      </w:pPr>
      <w:r w:rsidRPr="00F04161">
        <w:t xml:space="preserve">Seller ZIP Code </w:t>
      </w:r>
    </w:p>
    <w:p w14:paraId="4777D16B" w14:textId="77777777" w:rsidR="00F04161" w:rsidRPr="00F04161" w:rsidRDefault="00F04161" w:rsidP="00F04161">
      <w:pPr>
        <w:numPr>
          <w:ilvl w:val="0"/>
          <w:numId w:val="4"/>
        </w:numPr>
      </w:pPr>
      <w:r w:rsidRPr="00F04161">
        <w:t xml:space="preserve">Seller City </w:t>
      </w:r>
    </w:p>
    <w:p w14:paraId="5AA9CD3C" w14:textId="77777777" w:rsidR="00F04161" w:rsidRPr="00F04161" w:rsidRDefault="00F04161" w:rsidP="00F04161">
      <w:pPr>
        <w:numPr>
          <w:ilvl w:val="0"/>
          <w:numId w:val="4"/>
        </w:numPr>
      </w:pPr>
      <w:r w:rsidRPr="00F04161">
        <w:t xml:space="preserve">Seller State </w:t>
      </w:r>
    </w:p>
    <w:p w14:paraId="3F336F0F" w14:textId="77777777" w:rsidR="00F04161" w:rsidRPr="00F04161" w:rsidRDefault="00F04161" w:rsidP="00F04161">
      <w:r w:rsidRPr="00F04161">
        <w:rPr>
          <w:b/>
          <w:bCs/>
        </w:rPr>
        <w:t>Sales &amp; Payment Information</w:t>
      </w:r>
    </w:p>
    <w:p w14:paraId="33385A62" w14:textId="77777777" w:rsidR="00F04161" w:rsidRPr="00F04161" w:rsidRDefault="00F04161" w:rsidP="00F04161">
      <w:pPr>
        <w:numPr>
          <w:ilvl w:val="0"/>
          <w:numId w:val="5"/>
        </w:numPr>
      </w:pPr>
      <w:r w:rsidRPr="00F04161">
        <w:t xml:space="preserve">Order ID </w:t>
      </w:r>
    </w:p>
    <w:p w14:paraId="13F02377" w14:textId="77777777" w:rsidR="00F04161" w:rsidRPr="00F04161" w:rsidRDefault="00F04161" w:rsidP="00F04161">
      <w:pPr>
        <w:numPr>
          <w:ilvl w:val="0"/>
          <w:numId w:val="5"/>
        </w:numPr>
      </w:pPr>
      <w:r w:rsidRPr="00F04161">
        <w:t xml:space="preserve">Order Item ID </w:t>
      </w:r>
    </w:p>
    <w:p w14:paraId="7E8D591A" w14:textId="77777777" w:rsidR="00F04161" w:rsidRPr="00F04161" w:rsidRDefault="00F04161" w:rsidP="00F04161">
      <w:pPr>
        <w:numPr>
          <w:ilvl w:val="0"/>
          <w:numId w:val="5"/>
        </w:numPr>
      </w:pPr>
      <w:r w:rsidRPr="00F04161">
        <w:t xml:space="preserve">Price </w:t>
      </w:r>
    </w:p>
    <w:p w14:paraId="0FA04896" w14:textId="77777777" w:rsidR="00F04161" w:rsidRPr="00F04161" w:rsidRDefault="00F04161" w:rsidP="00F04161">
      <w:pPr>
        <w:numPr>
          <w:ilvl w:val="0"/>
          <w:numId w:val="5"/>
        </w:numPr>
      </w:pPr>
      <w:r w:rsidRPr="00F04161">
        <w:t xml:space="preserve">Freight Value </w:t>
      </w:r>
    </w:p>
    <w:p w14:paraId="130D6C00" w14:textId="77777777" w:rsidR="00F04161" w:rsidRPr="00F04161" w:rsidRDefault="00F04161" w:rsidP="00F04161">
      <w:pPr>
        <w:numPr>
          <w:ilvl w:val="0"/>
          <w:numId w:val="5"/>
        </w:numPr>
      </w:pPr>
      <w:r w:rsidRPr="00F04161">
        <w:t xml:space="preserve">Payment Type </w:t>
      </w:r>
    </w:p>
    <w:p w14:paraId="04F4F6BF" w14:textId="77777777" w:rsidR="00F04161" w:rsidRPr="00F04161" w:rsidRDefault="00F04161" w:rsidP="00F04161">
      <w:pPr>
        <w:numPr>
          <w:ilvl w:val="0"/>
          <w:numId w:val="5"/>
        </w:numPr>
      </w:pPr>
      <w:r w:rsidRPr="00F04161">
        <w:t xml:space="preserve">Payment </w:t>
      </w:r>
      <w:proofErr w:type="spellStart"/>
      <w:r w:rsidRPr="00F04161">
        <w:t>Installments</w:t>
      </w:r>
      <w:proofErr w:type="spellEnd"/>
      <w:r w:rsidRPr="00F04161">
        <w:t xml:space="preserve"> </w:t>
      </w:r>
    </w:p>
    <w:p w14:paraId="44AAC073" w14:textId="77777777" w:rsidR="00F04161" w:rsidRPr="00F04161" w:rsidRDefault="00F04161" w:rsidP="00F04161">
      <w:pPr>
        <w:numPr>
          <w:ilvl w:val="0"/>
          <w:numId w:val="5"/>
        </w:numPr>
      </w:pPr>
      <w:r w:rsidRPr="00F04161">
        <w:t xml:space="preserve">Payment Value </w:t>
      </w:r>
    </w:p>
    <w:p w14:paraId="65A5C50E" w14:textId="77777777" w:rsidR="00F04161" w:rsidRPr="00F04161" w:rsidRDefault="00F04161" w:rsidP="00F04161">
      <w:r w:rsidRPr="00F04161">
        <w:rPr>
          <w:b/>
          <w:bCs/>
        </w:rPr>
        <w:t>Review Information</w:t>
      </w:r>
    </w:p>
    <w:p w14:paraId="23859CA7" w14:textId="77777777" w:rsidR="00F04161" w:rsidRPr="00F04161" w:rsidRDefault="00F04161" w:rsidP="00F04161">
      <w:pPr>
        <w:numPr>
          <w:ilvl w:val="0"/>
          <w:numId w:val="6"/>
        </w:numPr>
      </w:pPr>
      <w:r w:rsidRPr="00F04161">
        <w:t xml:space="preserve">Review ID </w:t>
      </w:r>
    </w:p>
    <w:p w14:paraId="57D78217" w14:textId="77777777" w:rsidR="00F04161" w:rsidRPr="00F04161" w:rsidRDefault="00F04161" w:rsidP="00F04161">
      <w:pPr>
        <w:numPr>
          <w:ilvl w:val="0"/>
          <w:numId w:val="6"/>
        </w:numPr>
      </w:pPr>
      <w:r w:rsidRPr="00F04161">
        <w:t xml:space="preserve">Order ID </w:t>
      </w:r>
    </w:p>
    <w:p w14:paraId="01A69AE1" w14:textId="77777777" w:rsidR="00F04161" w:rsidRPr="00F04161" w:rsidRDefault="00F04161" w:rsidP="00F04161">
      <w:pPr>
        <w:numPr>
          <w:ilvl w:val="0"/>
          <w:numId w:val="6"/>
        </w:numPr>
      </w:pPr>
      <w:r w:rsidRPr="00F04161">
        <w:t xml:space="preserve">Review Score </w:t>
      </w:r>
    </w:p>
    <w:p w14:paraId="6F905A24" w14:textId="77777777" w:rsidR="00F04161" w:rsidRPr="00F04161" w:rsidRDefault="00F04161" w:rsidP="00F04161">
      <w:pPr>
        <w:numPr>
          <w:ilvl w:val="0"/>
          <w:numId w:val="6"/>
        </w:numPr>
      </w:pPr>
      <w:r w:rsidRPr="00F04161">
        <w:t xml:space="preserve">Review Creation Date </w:t>
      </w:r>
    </w:p>
    <w:p w14:paraId="0FDEFDF6" w14:textId="77777777" w:rsidR="00F04161" w:rsidRPr="00F04161" w:rsidRDefault="00F04161" w:rsidP="00F04161">
      <w:pPr>
        <w:numPr>
          <w:ilvl w:val="0"/>
          <w:numId w:val="6"/>
        </w:numPr>
      </w:pPr>
      <w:r w:rsidRPr="00F04161">
        <w:t xml:space="preserve">Review Answer Timestamp </w:t>
      </w:r>
    </w:p>
    <w:p w14:paraId="78C16E27" w14:textId="77777777" w:rsidR="00F04161" w:rsidRPr="00F04161" w:rsidRDefault="00F04161" w:rsidP="00F04161">
      <w:r w:rsidRPr="00F04161">
        <w:rPr>
          <w:b/>
          <w:bCs/>
        </w:rPr>
        <w:t>Geographic Information</w:t>
      </w:r>
    </w:p>
    <w:p w14:paraId="2FABB951" w14:textId="77777777" w:rsidR="00F04161" w:rsidRPr="00F04161" w:rsidRDefault="00F04161" w:rsidP="00F04161">
      <w:pPr>
        <w:numPr>
          <w:ilvl w:val="0"/>
          <w:numId w:val="7"/>
        </w:numPr>
      </w:pPr>
      <w:r w:rsidRPr="00F04161">
        <w:t xml:space="preserve">ZIP Code Prefix </w:t>
      </w:r>
    </w:p>
    <w:p w14:paraId="69F128AC" w14:textId="77777777" w:rsidR="00F04161" w:rsidRPr="00F04161" w:rsidRDefault="00F04161" w:rsidP="00F04161">
      <w:pPr>
        <w:numPr>
          <w:ilvl w:val="0"/>
          <w:numId w:val="7"/>
        </w:numPr>
      </w:pPr>
      <w:r w:rsidRPr="00F04161">
        <w:t xml:space="preserve">Latitude </w:t>
      </w:r>
    </w:p>
    <w:p w14:paraId="63B23CED" w14:textId="77777777" w:rsidR="00F04161" w:rsidRPr="00F04161" w:rsidRDefault="00F04161" w:rsidP="00F04161">
      <w:pPr>
        <w:numPr>
          <w:ilvl w:val="0"/>
          <w:numId w:val="7"/>
        </w:numPr>
      </w:pPr>
      <w:r w:rsidRPr="00F04161">
        <w:t xml:space="preserve">Longitude </w:t>
      </w:r>
    </w:p>
    <w:p w14:paraId="47D84642" w14:textId="77777777" w:rsidR="00F04161" w:rsidRPr="00F04161" w:rsidRDefault="00F04161" w:rsidP="00F04161">
      <w:pPr>
        <w:numPr>
          <w:ilvl w:val="0"/>
          <w:numId w:val="7"/>
        </w:numPr>
      </w:pPr>
      <w:r w:rsidRPr="00F04161">
        <w:t xml:space="preserve">City </w:t>
      </w:r>
    </w:p>
    <w:p w14:paraId="4F0C3CF9" w14:textId="77777777" w:rsidR="00F04161" w:rsidRPr="00F04161" w:rsidRDefault="00F04161" w:rsidP="00F04161">
      <w:pPr>
        <w:numPr>
          <w:ilvl w:val="0"/>
          <w:numId w:val="7"/>
        </w:numPr>
      </w:pPr>
      <w:r w:rsidRPr="00F04161">
        <w:t xml:space="preserve">State </w:t>
      </w:r>
    </w:p>
    <w:p w14:paraId="238C04FC" w14:textId="77777777" w:rsidR="00F04161" w:rsidRPr="00F04161" w:rsidRDefault="00F04161" w:rsidP="00F04161">
      <w:r w:rsidRPr="00F04161">
        <w:lastRenderedPageBreak/>
        <w:pict w14:anchorId="45B77C66">
          <v:rect id="_x0000_i1098" style="width:0;height:1.5pt" o:hralign="center" o:hrstd="t" o:hr="t" fillcolor="#a0a0a0" stroked="f"/>
        </w:pict>
      </w:r>
    </w:p>
    <w:p w14:paraId="4DA7F9EF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3. Data Preprocessing Steps</w:t>
      </w:r>
    </w:p>
    <w:p w14:paraId="402C1D1E" w14:textId="77777777" w:rsidR="00F04161" w:rsidRPr="00F04161" w:rsidRDefault="00F04161" w:rsidP="00F04161">
      <w:r w:rsidRPr="00F04161">
        <w:t>The following preprocessing steps were performed before creating the Power BI dashboards:</w:t>
      </w:r>
    </w:p>
    <w:p w14:paraId="7765D2D3" w14:textId="77777777" w:rsidR="00F04161" w:rsidRPr="00F04161" w:rsidRDefault="00F04161" w:rsidP="00F04161">
      <w:pPr>
        <w:numPr>
          <w:ilvl w:val="0"/>
          <w:numId w:val="8"/>
        </w:numPr>
      </w:pPr>
      <w:r w:rsidRPr="00F04161">
        <w:t xml:space="preserve">Imported multiple CSV files into Power BI. </w:t>
      </w:r>
    </w:p>
    <w:p w14:paraId="1855DB12" w14:textId="77777777" w:rsidR="00F04161" w:rsidRPr="00F04161" w:rsidRDefault="00F04161" w:rsidP="00F04161">
      <w:pPr>
        <w:numPr>
          <w:ilvl w:val="0"/>
          <w:numId w:val="8"/>
        </w:numPr>
      </w:pPr>
      <w:r w:rsidRPr="00F04161">
        <w:t xml:space="preserve">Renamed tables for better readability and data </w:t>
      </w:r>
      <w:proofErr w:type="spellStart"/>
      <w:r w:rsidRPr="00F04161">
        <w:t>modeling</w:t>
      </w:r>
      <w:proofErr w:type="spellEnd"/>
      <w:r w:rsidRPr="00F04161">
        <w:t xml:space="preserve">. </w:t>
      </w:r>
    </w:p>
    <w:p w14:paraId="30C2031A" w14:textId="77777777" w:rsidR="00F04161" w:rsidRPr="00F04161" w:rsidRDefault="00F04161" w:rsidP="00F04161">
      <w:pPr>
        <w:numPr>
          <w:ilvl w:val="0"/>
          <w:numId w:val="8"/>
        </w:numPr>
      </w:pPr>
      <w:r w:rsidRPr="00F04161">
        <w:t xml:space="preserve">Checked and handled data types for numeric, text, date, and date-time columns. </w:t>
      </w:r>
    </w:p>
    <w:p w14:paraId="1DFDD3D0" w14:textId="77777777" w:rsidR="00F04161" w:rsidRPr="00F04161" w:rsidRDefault="00F04161" w:rsidP="00F04161">
      <w:pPr>
        <w:numPr>
          <w:ilvl w:val="0"/>
          <w:numId w:val="8"/>
        </w:numPr>
      </w:pPr>
      <w:r w:rsidRPr="00F04161">
        <w:t xml:space="preserve">Applied </w:t>
      </w:r>
      <w:r w:rsidRPr="00F04161">
        <w:rPr>
          <w:b/>
          <w:bCs/>
        </w:rPr>
        <w:t>Trim</w:t>
      </w:r>
      <w:r w:rsidRPr="00F04161">
        <w:t xml:space="preserve"> and </w:t>
      </w:r>
      <w:r w:rsidRPr="00F04161">
        <w:rPr>
          <w:b/>
          <w:bCs/>
        </w:rPr>
        <w:t>Clean</w:t>
      </w:r>
      <w:r w:rsidRPr="00F04161">
        <w:t xml:space="preserve"> transformations to relevant text fields. </w:t>
      </w:r>
    </w:p>
    <w:p w14:paraId="2DB3A476" w14:textId="77777777" w:rsidR="00F04161" w:rsidRPr="00F04161" w:rsidRDefault="00F04161" w:rsidP="00F04161">
      <w:pPr>
        <w:numPr>
          <w:ilvl w:val="0"/>
          <w:numId w:val="8"/>
        </w:numPr>
      </w:pPr>
      <w:r w:rsidRPr="00F04161">
        <w:t xml:space="preserve">Verified relationships between different tables. </w:t>
      </w:r>
    </w:p>
    <w:p w14:paraId="5FB90ACC" w14:textId="77777777" w:rsidR="00F04161" w:rsidRPr="00F04161" w:rsidRDefault="00F04161" w:rsidP="00F04161">
      <w:pPr>
        <w:numPr>
          <w:ilvl w:val="0"/>
          <w:numId w:val="8"/>
        </w:numPr>
      </w:pPr>
      <w:r w:rsidRPr="00F04161">
        <w:t xml:space="preserve">Created a proper date table for time-based analysis. </w:t>
      </w:r>
    </w:p>
    <w:p w14:paraId="58E01C55" w14:textId="77777777" w:rsidR="00F04161" w:rsidRPr="00F04161" w:rsidRDefault="00F04161" w:rsidP="00F04161">
      <w:pPr>
        <w:numPr>
          <w:ilvl w:val="0"/>
          <w:numId w:val="8"/>
        </w:numPr>
      </w:pPr>
      <w:r w:rsidRPr="00F04161">
        <w:t xml:space="preserve">Created a separate </w:t>
      </w:r>
      <w:r w:rsidRPr="00F04161">
        <w:rPr>
          <w:b/>
          <w:bCs/>
        </w:rPr>
        <w:t>Order Date</w:t>
      </w:r>
      <w:r w:rsidRPr="00F04161">
        <w:t xml:space="preserve"> column from the order purchase timestamp. </w:t>
      </w:r>
    </w:p>
    <w:p w14:paraId="28ABDC1F" w14:textId="77777777" w:rsidR="00F04161" w:rsidRPr="00F04161" w:rsidRDefault="00F04161" w:rsidP="00F04161">
      <w:pPr>
        <w:numPr>
          <w:ilvl w:val="0"/>
          <w:numId w:val="8"/>
        </w:numPr>
      </w:pPr>
      <w:r w:rsidRPr="00F04161">
        <w:t xml:space="preserve">Created relationships between Customers, Orders, Order Items, Products, Sellers, Payments, Reviews, and </w:t>
      </w:r>
      <w:proofErr w:type="spellStart"/>
      <w:r w:rsidRPr="00F04161">
        <w:t>DateTable</w:t>
      </w:r>
      <w:proofErr w:type="spellEnd"/>
      <w:r w:rsidRPr="00F04161">
        <w:t xml:space="preserve">. </w:t>
      </w:r>
    </w:p>
    <w:p w14:paraId="642852AC" w14:textId="77777777" w:rsidR="00F04161" w:rsidRPr="00F04161" w:rsidRDefault="00F04161" w:rsidP="00F04161">
      <w:pPr>
        <w:numPr>
          <w:ilvl w:val="0"/>
          <w:numId w:val="8"/>
        </w:numPr>
      </w:pPr>
      <w:r w:rsidRPr="00F04161">
        <w:t xml:space="preserve">Created calculated measures using </w:t>
      </w:r>
      <w:r w:rsidRPr="00F04161">
        <w:rPr>
          <w:b/>
          <w:bCs/>
        </w:rPr>
        <w:t>DAX</w:t>
      </w:r>
      <w:r w:rsidRPr="00F04161">
        <w:t xml:space="preserve"> for KPIs and business analysis. </w:t>
      </w:r>
    </w:p>
    <w:p w14:paraId="79F88046" w14:textId="77777777" w:rsidR="00F04161" w:rsidRPr="00F04161" w:rsidRDefault="00F04161" w:rsidP="00F04161">
      <w:pPr>
        <w:numPr>
          <w:ilvl w:val="0"/>
          <w:numId w:val="8"/>
        </w:numPr>
      </w:pPr>
      <w:r w:rsidRPr="00F04161">
        <w:t xml:space="preserve">Applied Top N filters for product categories, states, cities, products, and sellers. </w:t>
      </w:r>
    </w:p>
    <w:p w14:paraId="4D5DFDEE" w14:textId="77777777" w:rsidR="00F04161" w:rsidRPr="00F04161" w:rsidRDefault="00F04161" w:rsidP="00F04161">
      <w:pPr>
        <w:numPr>
          <w:ilvl w:val="0"/>
          <w:numId w:val="8"/>
        </w:numPr>
      </w:pPr>
      <w:r w:rsidRPr="00F04161">
        <w:t xml:space="preserve">Added interactive slicers for Year, State, City, Seller, Product Category, Order Status, and other relevant fields. </w:t>
      </w:r>
    </w:p>
    <w:p w14:paraId="29E38115" w14:textId="77777777" w:rsidR="00F04161" w:rsidRPr="00F04161" w:rsidRDefault="00F04161" w:rsidP="00F04161">
      <w:pPr>
        <w:numPr>
          <w:ilvl w:val="0"/>
          <w:numId w:val="8"/>
        </w:numPr>
      </w:pPr>
      <w:r w:rsidRPr="00F04161">
        <w:t xml:space="preserve">Formatted KPIs, currency values, and numerical values for better dashboard presentation. </w:t>
      </w:r>
    </w:p>
    <w:p w14:paraId="17DBD281" w14:textId="77777777" w:rsidR="00F04161" w:rsidRPr="00F04161" w:rsidRDefault="00F04161" w:rsidP="00F04161">
      <w:r w:rsidRPr="00F04161">
        <w:pict w14:anchorId="2B2C3890">
          <v:rect id="_x0000_i1099" style="width:0;height:1.5pt" o:hralign="center" o:hrstd="t" o:hr="t" fillcolor="#a0a0a0" stroked="f"/>
        </w:pict>
      </w:r>
    </w:p>
    <w:p w14:paraId="67276A77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4. Dashboards Created</w:t>
      </w:r>
    </w:p>
    <w:p w14:paraId="6E2C3BA2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4.1 Executive Sales Overview Dashboard</w:t>
      </w:r>
    </w:p>
    <w:p w14:paraId="31F89EFA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Purpose</w:t>
      </w:r>
    </w:p>
    <w:p w14:paraId="29F7B0AB" w14:textId="77777777" w:rsidR="00F04161" w:rsidRPr="00F04161" w:rsidRDefault="00F04161" w:rsidP="00F04161">
      <w:r w:rsidRPr="00F04161">
        <w:t>To provide a high-level overview of e-commerce sales performance, orders, customers, payment methods, product categories, geographic performance, and order status.</w:t>
      </w:r>
    </w:p>
    <w:p w14:paraId="1E414D6A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KPIs</w:t>
      </w:r>
    </w:p>
    <w:p w14:paraId="4A43A550" w14:textId="77777777" w:rsidR="00F04161" w:rsidRPr="00F04161" w:rsidRDefault="00F04161" w:rsidP="00F04161">
      <w:pPr>
        <w:numPr>
          <w:ilvl w:val="0"/>
          <w:numId w:val="9"/>
        </w:numPr>
      </w:pPr>
      <w:r w:rsidRPr="00F04161">
        <w:t xml:space="preserve">Total Sales </w:t>
      </w:r>
    </w:p>
    <w:p w14:paraId="2029C4AF" w14:textId="77777777" w:rsidR="00F04161" w:rsidRPr="00F04161" w:rsidRDefault="00F04161" w:rsidP="00F04161">
      <w:pPr>
        <w:numPr>
          <w:ilvl w:val="0"/>
          <w:numId w:val="9"/>
        </w:numPr>
      </w:pPr>
      <w:r w:rsidRPr="00F04161">
        <w:t xml:space="preserve">Total Orders </w:t>
      </w:r>
    </w:p>
    <w:p w14:paraId="7D6B2026" w14:textId="77777777" w:rsidR="00F04161" w:rsidRPr="00F04161" w:rsidRDefault="00F04161" w:rsidP="00F04161">
      <w:pPr>
        <w:numPr>
          <w:ilvl w:val="0"/>
          <w:numId w:val="9"/>
        </w:numPr>
      </w:pPr>
      <w:r w:rsidRPr="00F04161">
        <w:t xml:space="preserve">Total Customers </w:t>
      </w:r>
    </w:p>
    <w:p w14:paraId="11BD42F3" w14:textId="77777777" w:rsidR="00F04161" w:rsidRPr="00F04161" w:rsidRDefault="00F04161" w:rsidP="00F04161">
      <w:pPr>
        <w:numPr>
          <w:ilvl w:val="0"/>
          <w:numId w:val="9"/>
        </w:numPr>
      </w:pPr>
      <w:r w:rsidRPr="00F04161">
        <w:t xml:space="preserve">Average Order Value </w:t>
      </w:r>
    </w:p>
    <w:p w14:paraId="24BE228B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Charts</w:t>
      </w:r>
    </w:p>
    <w:p w14:paraId="2D40062A" w14:textId="77777777" w:rsidR="00F04161" w:rsidRPr="00F04161" w:rsidRDefault="00F04161" w:rsidP="00F04161">
      <w:pPr>
        <w:numPr>
          <w:ilvl w:val="0"/>
          <w:numId w:val="10"/>
        </w:numPr>
      </w:pPr>
      <w:r w:rsidRPr="00F04161">
        <w:t xml:space="preserve">Order Status Distribution </w:t>
      </w:r>
    </w:p>
    <w:p w14:paraId="0C3940AB" w14:textId="77777777" w:rsidR="00F04161" w:rsidRPr="00F04161" w:rsidRDefault="00F04161" w:rsidP="00F04161">
      <w:pPr>
        <w:numPr>
          <w:ilvl w:val="0"/>
          <w:numId w:val="10"/>
        </w:numPr>
      </w:pPr>
      <w:r w:rsidRPr="00F04161">
        <w:t xml:space="preserve">Sales by Order Status </w:t>
      </w:r>
    </w:p>
    <w:p w14:paraId="0B729792" w14:textId="77777777" w:rsidR="00F04161" w:rsidRPr="00F04161" w:rsidRDefault="00F04161" w:rsidP="00F04161">
      <w:pPr>
        <w:numPr>
          <w:ilvl w:val="0"/>
          <w:numId w:val="10"/>
        </w:numPr>
      </w:pPr>
      <w:r w:rsidRPr="00F04161">
        <w:t xml:space="preserve">Top 10 Product Categories by Sales </w:t>
      </w:r>
    </w:p>
    <w:p w14:paraId="462D7F66" w14:textId="77777777" w:rsidR="00F04161" w:rsidRPr="00F04161" w:rsidRDefault="00F04161" w:rsidP="00F04161">
      <w:pPr>
        <w:numPr>
          <w:ilvl w:val="0"/>
          <w:numId w:val="10"/>
        </w:numPr>
      </w:pPr>
      <w:r w:rsidRPr="00F04161">
        <w:lastRenderedPageBreak/>
        <w:t xml:space="preserve">Top 10 States by Orders </w:t>
      </w:r>
    </w:p>
    <w:p w14:paraId="5A7D5135" w14:textId="77777777" w:rsidR="00F04161" w:rsidRPr="00F04161" w:rsidRDefault="00F04161" w:rsidP="00F04161">
      <w:pPr>
        <w:numPr>
          <w:ilvl w:val="0"/>
          <w:numId w:val="10"/>
        </w:numPr>
      </w:pPr>
      <w:r w:rsidRPr="00F04161">
        <w:t xml:space="preserve">Payment Value by Payment Method </w:t>
      </w:r>
    </w:p>
    <w:p w14:paraId="14A14057" w14:textId="77777777" w:rsidR="00F04161" w:rsidRPr="00F04161" w:rsidRDefault="00F04161" w:rsidP="00F04161">
      <w:pPr>
        <w:numPr>
          <w:ilvl w:val="0"/>
          <w:numId w:val="10"/>
        </w:numPr>
      </w:pPr>
      <w:r w:rsidRPr="00F04161">
        <w:t xml:space="preserve">Monthly Sales Trend </w:t>
      </w:r>
    </w:p>
    <w:p w14:paraId="092DF42B" w14:textId="77777777" w:rsidR="00F04161" w:rsidRPr="00F04161" w:rsidRDefault="00F04161" w:rsidP="00F04161">
      <w:r w:rsidRPr="00F04161">
        <w:pict w14:anchorId="5A82A82E">
          <v:rect id="_x0000_i1100" style="width:0;height:1.5pt" o:hralign="center" o:hrstd="t" o:hr="t" fillcolor="#a0a0a0" stroked="f"/>
        </w:pict>
      </w:r>
    </w:p>
    <w:p w14:paraId="42FCCFB1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4.2 Customer &amp; Geographic Analytics Dashboard</w:t>
      </w:r>
    </w:p>
    <w:p w14:paraId="77B88A5F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Purpose</w:t>
      </w:r>
    </w:p>
    <w:p w14:paraId="7DA14CE1" w14:textId="77777777" w:rsidR="00F04161" w:rsidRPr="00F04161" w:rsidRDefault="00F04161" w:rsidP="00F04161">
      <w:r w:rsidRPr="00F04161">
        <w:t xml:space="preserve">To </w:t>
      </w:r>
      <w:proofErr w:type="spellStart"/>
      <w:r w:rsidRPr="00F04161">
        <w:t>analyze</w:t>
      </w:r>
      <w:proofErr w:type="spellEnd"/>
      <w:r w:rsidRPr="00F04161">
        <w:t xml:space="preserve"> customer distribution, geographic sales performance, customer spending </w:t>
      </w:r>
      <w:proofErr w:type="spellStart"/>
      <w:r w:rsidRPr="00F04161">
        <w:t>behavior</w:t>
      </w:r>
      <w:proofErr w:type="spellEnd"/>
      <w:r w:rsidRPr="00F04161">
        <w:t>, customer reviews, and monthly customer trends.</w:t>
      </w:r>
    </w:p>
    <w:p w14:paraId="300F4302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KPIs</w:t>
      </w:r>
    </w:p>
    <w:p w14:paraId="548A7386" w14:textId="77777777" w:rsidR="00F04161" w:rsidRPr="00F04161" w:rsidRDefault="00F04161" w:rsidP="00F04161">
      <w:pPr>
        <w:numPr>
          <w:ilvl w:val="0"/>
          <w:numId w:val="11"/>
        </w:numPr>
      </w:pPr>
      <w:r w:rsidRPr="00F04161">
        <w:t xml:space="preserve">Total Customers </w:t>
      </w:r>
    </w:p>
    <w:p w14:paraId="5E7EC6AD" w14:textId="77777777" w:rsidR="00F04161" w:rsidRPr="00F04161" w:rsidRDefault="00F04161" w:rsidP="00F04161">
      <w:pPr>
        <w:numPr>
          <w:ilvl w:val="0"/>
          <w:numId w:val="11"/>
        </w:numPr>
      </w:pPr>
      <w:r w:rsidRPr="00F04161">
        <w:t xml:space="preserve">Repeat Customers </w:t>
      </w:r>
    </w:p>
    <w:p w14:paraId="4098C35F" w14:textId="77777777" w:rsidR="00F04161" w:rsidRPr="00F04161" w:rsidRDefault="00F04161" w:rsidP="00F04161">
      <w:pPr>
        <w:numPr>
          <w:ilvl w:val="0"/>
          <w:numId w:val="11"/>
        </w:numPr>
      </w:pPr>
      <w:r w:rsidRPr="00F04161">
        <w:t xml:space="preserve">Average Rating </w:t>
      </w:r>
    </w:p>
    <w:p w14:paraId="3F8BFC43" w14:textId="77777777" w:rsidR="00F04161" w:rsidRPr="00F04161" w:rsidRDefault="00F04161" w:rsidP="00F04161">
      <w:pPr>
        <w:numPr>
          <w:ilvl w:val="0"/>
          <w:numId w:val="11"/>
        </w:numPr>
      </w:pPr>
      <w:r w:rsidRPr="00F04161">
        <w:t xml:space="preserve">Average Customer Spend </w:t>
      </w:r>
    </w:p>
    <w:p w14:paraId="78596DA1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Charts</w:t>
      </w:r>
    </w:p>
    <w:p w14:paraId="19CFAAC8" w14:textId="77777777" w:rsidR="00F04161" w:rsidRPr="00F04161" w:rsidRDefault="00F04161" w:rsidP="00F04161">
      <w:pPr>
        <w:numPr>
          <w:ilvl w:val="0"/>
          <w:numId w:val="12"/>
        </w:numPr>
      </w:pPr>
      <w:r w:rsidRPr="00F04161">
        <w:t xml:space="preserve">Top 10 States by Customers </w:t>
      </w:r>
    </w:p>
    <w:p w14:paraId="4ED786B5" w14:textId="77777777" w:rsidR="00F04161" w:rsidRPr="00F04161" w:rsidRDefault="00F04161" w:rsidP="00F04161">
      <w:pPr>
        <w:numPr>
          <w:ilvl w:val="0"/>
          <w:numId w:val="12"/>
        </w:numPr>
      </w:pPr>
      <w:r w:rsidRPr="00F04161">
        <w:t xml:space="preserve">Top 10 Cities by Sales </w:t>
      </w:r>
    </w:p>
    <w:p w14:paraId="3D57B59B" w14:textId="77777777" w:rsidR="00F04161" w:rsidRPr="00F04161" w:rsidRDefault="00F04161" w:rsidP="00F04161">
      <w:pPr>
        <w:numPr>
          <w:ilvl w:val="0"/>
          <w:numId w:val="12"/>
        </w:numPr>
      </w:pPr>
      <w:r w:rsidRPr="00F04161">
        <w:t xml:space="preserve">Review Score Distribution </w:t>
      </w:r>
    </w:p>
    <w:p w14:paraId="68DECBB4" w14:textId="77777777" w:rsidR="00F04161" w:rsidRPr="00F04161" w:rsidRDefault="00F04161" w:rsidP="00F04161">
      <w:pPr>
        <w:numPr>
          <w:ilvl w:val="0"/>
          <w:numId w:val="12"/>
        </w:numPr>
      </w:pPr>
      <w:r w:rsidRPr="00F04161">
        <w:t xml:space="preserve">Top 10 States by Sales </w:t>
      </w:r>
    </w:p>
    <w:p w14:paraId="4639B4C6" w14:textId="77777777" w:rsidR="00F04161" w:rsidRPr="00F04161" w:rsidRDefault="00F04161" w:rsidP="00F04161">
      <w:pPr>
        <w:numPr>
          <w:ilvl w:val="0"/>
          <w:numId w:val="12"/>
        </w:numPr>
      </w:pPr>
      <w:r w:rsidRPr="00F04161">
        <w:t xml:space="preserve">Top 10 Customers by Spend </w:t>
      </w:r>
    </w:p>
    <w:p w14:paraId="2ED8D77D" w14:textId="77777777" w:rsidR="00F04161" w:rsidRPr="00F04161" w:rsidRDefault="00F04161" w:rsidP="00F04161">
      <w:pPr>
        <w:numPr>
          <w:ilvl w:val="0"/>
          <w:numId w:val="12"/>
        </w:numPr>
      </w:pPr>
      <w:r w:rsidRPr="00F04161">
        <w:t xml:space="preserve">Monthly Customer Trend </w:t>
      </w:r>
    </w:p>
    <w:p w14:paraId="4FCF9BCB" w14:textId="77777777" w:rsidR="00F04161" w:rsidRPr="00F04161" w:rsidRDefault="00F04161" w:rsidP="00F04161">
      <w:r w:rsidRPr="00F04161">
        <w:pict w14:anchorId="617ACB92">
          <v:rect id="_x0000_i1101" style="width:0;height:1.5pt" o:hralign="center" o:hrstd="t" o:hr="t" fillcolor="#a0a0a0" stroked="f"/>
        </w:pict>
      </w:r>
    </w:p>
    <w:p w14:paraId="6A989C3A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4.3 Product, Seller &amp; Order Performance Dashboard</w:t>
      </w:r>
    </w:p>
    <w:p w14:paraId="7BAE42F8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Purpose</w:t>
      </w:r>
    </w:p>
    <w:p w14:paraId="674C257E" w14:textId="77777777" w:rsidR="00F04161" w:rsidRPr="00F04161" w:rsidRDefault="00F04161" w:rsidP="00F04161">
      <w:r w:rsidRPr="00F04161">
        <w:t>To evaluate product sales, seller performance, product pricing, freight costs, product categories, and order status across the e-commerce business.</w:t>
      </w:r>
    </w:p>
    <w:p w14:paraId="6F474749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KPIs</w:t>
      </w:r>
    </w:p>
    <w:p w14:paraId="1C86A6AB" w14:textId="77777777" w:rsidR="00F04161" w:rsidRPr="00F04161" w:rsidRDefault="00F04161" w:rsidP="00F04161">
      <w:pPr>
        <w:numPr>
          <w:ilvl w:val="0"/>
          <w:numId w:val="13"/>
        </w:numPr>
      </w:pPr>
      <w:r w:rsidRPr="00F04161">
        <w:t xml:space="preserve">Total Products </w:t>
      </w:r>
    </w:p>
    <w:p w14:paraId="74B4BE5E" w14:textId="77777777" w:rsidR="00F04161" w:rsidRPr="00F04161" w:rsidRDefault="00F04161" w:rsidP="00F04161">
      <w:pPr>
        <w:numPr>
          <w:ilvl w:val="0"/>
          <w:numId w:val="13"/>
        </w:numPr>
      </w:pPr>
      <w:r w:rsidRPr="00F04161">
        <w:t xml:space="preserve">Total Sellers </w:t>
      </w:r>
    </w:p>
    <w:p w14:paraId="54F80A98" w14:textId="77777777" w:rsidR="00F04161" w:rsidRPr="00F04161" w:rsidRDefault="00F04161" w:rsidP="00F04161">
      <w:pPr>
        <w:numPr>
          <w:ilvl w:val="0"/>
          <w:numId w:val="13"/>
        </w:numPr>
      </w:pPr>
      <w:r w:rsidRPr="00F04161">
        <w:t xml:space="preserve">Average Product Price </w:t>
      </w:r>
    </w:p>
    <w:p w14:paraId="4ABB392B" w14:textId="77777777" w:rsidR="00F04161" w:rsidRPr="00F04161" w:rsidRDefault="00F04161" w:rsidP="00F04161">
      <w:pPr>
        <w:numPr>
          <w:ilvl w:val="0"/>
          <w:numId w:val="13"/>
        </w:numPr>
      </w:pPr>
      <w:r w:rsidRPr="00F04161">
        <w:t xml:space="preserve">Average Freight Cost </w:t>
      </w:r>
    </w:p>
    <w:p w14:paraId="0B8CF932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Charts</w:t>
      </w:r>
    </w:p>
    <w:p w14:paraId="3A40AD16" w14:textId="77777777" w:rsidR="00F04161" w:rsidRPr="00F04161" w:rsidRDefault="00F04161" w:rsidP="00F04161">
      <w:pPr>
        <w:numPr>
          <w:ilvl w:val="0"/>
          <w:numId w:val="14"/>
        </w:numPr>
      </w:pPr>
      <w:r w:rsidRPr="00F04161">
        <w:t xml:space="preserve">Sales by Order Status </w:t>
      </w:r>
    </w:p>
    <w:p w14:paraId="5E3CE820" w14:textId="77777777" w:rsidR="00F04161" w:rsidRPr="00F04161" w:rsidRDefault="00F04161" w:rsidP="00F04161">
      <w:pPr>
        <w:numPr>
          <w:ilvl w:val="0"/>
          <w:numId w:val="14"/>
        </w:numPr>
      </w:pPr>
      <w:r w:rsidRPr="00F04161">
        <w:lastRenderedPageBreak/>
        <w:t xml:space="preserve">Top 10 Product Categories by Sales </w:t>
      </w:r>
    </w:p>
    <w:p w14:paraId="61A20A3C" w14:textId="77777777" w:rsidR="00F04161" w:rsidRPr="00F04161" w:rsidRDefault="00F04161" w:rsidP="00F04161">
      <w:pPr>
        <w:numPr>
          <w:ilvl w:val="0"/>
          <w:numId w:val="14"/>
        </w:numPr>
      </w:pPr>
      <w:r w:rsidRPr="00F04161">
        <w:t xml:space="preserve">Top 10 Categories by Average Product Price </w:t>
      </w:r>
    </w:p>
    <w:p w14:paraId="206F8E3E" w14:textId="77777777" w:rsidR="00F04161" w:rsidRPr="00F04161" w:rsidRDefault="00F04161" w:rsidP="00F04161">
      <w:pPr>
        <w:numPr>
          <w:ilvl w:val="0"/>
          <w:numId w:val="14"/>
        </w:numPr>
      </w:pPr>
      <w:r w:rsidRPr="00F04161">
        <w:t xml:space="preserve">Top 10 Products by Sales </w:t>
      </w:r>
    </w:p>
    <w:p w14:paraId="72B0B052" w14:textId="77777777" w:rsidR="00F04161" w:rsidRPr="00F04161" w:rsidRDefault="00F04161" w:rsidP="00F04161">
      <w:pPr>
        <w:numPr>
          <w:ilvl w:val="0"/>
          <w:numId w:val="14"/>
        </w:numPr>
      </w:pPr>
      <w:r w:rsidRPr="00F04161">
        <w:t xml:space="preserve">Top 10 Sellers by Sales </w:t>
      </w:r>
    </w:p>
    <w:p w14:paraId="7F6924C8" w14:textId="77777777" w:rsidR="00F04161" w:rsidRPr="00F04161" w:rsidRDefault="00F04161" w:rsidP="00F04161">
      <w:pPr>
        <w:numPr>
          <w:ilvl w:val="0"/>
          <w:numId w:val="14"/>
        </w:numPr>
      </w:pPr>
      <w:r w:rsidRPr="00F04161">
        <w:t xml:space="preserve">Product Price vs Sales by Category </w:t>
      </w:r>
    </w:p>
    <w:p w14:paraId="7FB51B8A" w14:textId="77777777" w:rsidR="00F04161" w:rsidRPr="00F04161" w:rsidRDefault="00F04161" w:rsidP="00F04161">
      <w:r w:rsidRPr="00F04161">
        <w:pict w14:anchorId="3EE0783B">
          <v:rect id="_x0000_i1102" style="width:0;height:1.5pt" o:hralign="center" o:hrstd="t" o:hr="t" fillcolor="#a0a0a0" stroked="f"/>
        </w:pict>
      </w:r>
    </w:p>
    <w:p w14:paraId="61EE8C52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5. Power BI Calculated Measures Used</w:t>
      </w:r>
    </w:p>
    <w:p w14:paraId="178A0420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5.1 Basic Calculations</w:t>
      </w:r>
    </w:p>
    <w:p w14:paraId="24CD0D67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Total Sales</w:t>
      </w:r>
    </w:p>
    <w:p w14:paraId="6987F0B9" w14:textId="77777777" w:rsidR="00F04161" w:rsidRPr="00F04161" w:rsidRDefault="00F04161" w:rsidP="00F04161">
      <w:r w:rsidRPr="00F04161">
        <w:t>Total Sales = SUM(</w:t>
      </w:r>
      <w:proofErr w:type="spellStart"/>
      <w:r w:rsidRPr="00F04161">
        <w:t>OrderItems</w:t>
      </w:r>
      <w:proofErr w:type="spellEnd"/>
      <w:r w:rsidRPr="00F04161">
        <w:t>[price])</w:t>
      </w:r>
    </w:p>
    <w:p w14:paraId="1F2ACDEA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Total Orders</w:t>
      </w:r>
    </w:p>
    <w:p w14:paraId="482A4247" w14:textId="77777777" w:rsidR="00F04161" w:rsidRPr="00F04161" w:rsidRDefault="00F04161" w:rsidP="00F04161">
      <w:r w:rsidRPr="00F04161">
        <w:t>Total Orders = DISTINCTCOUNT(Orders[</w:t>
      </w:r>
      <w:proofErr w:type="spellStart"/>
      <w:r w:rsidRPr="00F04161">
        <w:t>order_id</w:t>
      </w:r>
      <w:proofErr w:type="spellEnd"/>
      <w:r w:rsidRPr="00F04161">
        <w:t>])</w:t>
      </w:r>
    </w:p>
    <w:p w14:paraId="183D8772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Total Customers</w:t>
      </w:r>
    </w:p>
    <w:p w14:paraId="0B81D83D" w14:textId="77777777" w:rsidR="00F04161" w:rsidRPr="00F04161" w:rsidRDefault="00F04161" w:rsidP="00F04161">
      <w:r w:rsidRPr="00F04161">
        <w:t>Total Customers =</w:t>
      </w:r>
    </w:p>
    <w:p w14:paraId="0F515C01" w14:textId="77777777" w:rsidR="00F04161" w:rsidRPr="00F04161" w:rsidRDefault="00F04161" w:rsidP="00F04161">
      <w:r w:rsidRPr="00F04161">
        <w:t>DISTINCTCOUNT(Customers[</w:t>
      </w:r>
      <w:proofErr w:type="spellStart"/>
      <w:r w:rsidRPr="00F04161">
        <w:t>customer_unique_id</w:t>
      </w:r>
      <w:proofErr w:type="spellEnd"/>
      <w:r w:rsidRPr="00F04161">
        <w:t>])</w:t>
      </w:r>
    </w:p>
    <w:p w14:paraId="3F433C8C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Total Freight</w:t>
      </w:r>
    </w:p>
    <w:p w14:paraId="1176AAD1" w14:textId="77777777" w:rsidR="00F04161" w:rsidRPr="00F04161" w:rsidRDefault="00F04161" w:rsidP="00F04161">
      <w:r w:rsidRPr="00F04161">
        <w:t>Total Freight =</w:t>
      </w:r>
    </w:p>
    <w:p w14:paraId="1083D33E" w14:textId="77777777" w:rsidR="00F04161" w:rsidRPr="00F04161" w:rsidRDefault="00F04161" w:rsidP="00F04161">
      <w:r w:rsidRPr="00F04161">
        <w:t>SUM(</w:t>
      </w:r>
      <w:proofErr w:type="spellStart"/>
      <w:r w:rsidRPr="00F04161">
        <w:t>OrderItems</w:t>
      </w:r>
      <w:proofErr w:type="spellEnd"/>
      <w:r w:rsidRPr="00F04161">
        <w:t>[</w:t>
      </w:r>
      <w:proofErr w:type="spellStart"/>
      <w:r w:rsidRPr="00F04161">
        <w:t>freight_value</w:t>
      </w:r>
      <w:proofErr w:type="spellEnd"/>
      <w:r w:rsidRPr="00F04161">
        <w:t>])</w:t>
      </w:r>
    </w:p>
    <w:p w14:paraId="2C4BB7A8" w14:textId="77777777" w:rsidR="00F04161" w:rsidRPr="00F04161" w:rsidRDefault="00F04161" w:rsidP="00F04161">
      <w:r w:rsidRPr="00F04161">
        <w:pict w14:anchorId="44714141">
          <v:rect id="_x0000_i1103" style="width:0;height:1.5pt" o:hralign="center" o:hrstd="t" o:hr="t" fillcolor="#a0a0a0" stroked="f"/>
        </w:pict>
      </w:r>
    </w:p>
    <w:p w14:paraId="6FD18278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5.2 KPI Calculations</w:t>
      </w:r>
    </w:p>
    <w:p w14:paraId="538718A6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Average Order Value</w:t>
      </w:r>
    </w:p>
    <w:p w14:paraId="00C9773E" w14:textId="77777777" w:rsidR="00F04161" w:rsidRPr="00F04161" w:rsidRDefault="00F04161" w:rsidP="00F04161">
      <w:r w:rsidRPr="00F04161">
        <w:t>Average Order Value =</w:t>
      </w:r>
    </w:p>
    <w:p w14:paraId="4BF03E52" w14:textId="77777777" w:rsidR="00F04161" w:rsidRPr="00F04161" w:rsidRDefault="00F04161" w:rsidP="00F04161">
      <w:proofErr w:type="gramStart"/>
      <w:r w:rsidRPr="00F04161">
        <w:t>DIVIDE(</w:t>
      </w:r>
      <w:proofErr w:type="gramEnd"/>
    </w:p>
    <w:p w14:paraId="5A939D7D" w14:textId="77777777" w:rsidR="00F04161" w:rsidRPr="00F04161" w:rsidRDefault="00F04161" w:rsidP="00F04161">
      <w:r w:rsidRPr="00F04161">
        <w:t xml:space="preserve">    [Total Sales],</w:t>
      </w:r>
    </w:p>
    <w:p w14:paraId="6C0DB793" w14:textId="77777777" w:rsidR="00F04161" w:rsidRPr="00F04161" w:rsidRDefault="00F04161" w:rsidP="00F04161">
      <w:r w:rsidRPr="00F04161">
        <w:t xml:space="preserve">    [Total Orders]</w:t>
      </w:r>
    </w:p>
    <w:p w14:paraId="65486335" w14:textId="77777777" w:rsidR="00F04161" w:rsidRPr="00F04161" w:rsidRDefault="00F04161" w:rsidP="00F04161">
      <w:r w:rsidRPr="00F04161">
        <w:t>)</w:t>
      </w:r>
    </w:p>
    <w:p w14:paraId="2512DC2C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Average Rating</w:t>
      </w:r>
    </w:p>
    <w:p w14:paraId="5F953762" w14:textId="77777777" w:rsidR="00F04161" w:rsidRPr="00F04161" w:rsidRDefault="00F04161" w:rsidP="00F04161">
      <w:r w:rsidRPr="00F04161">
        <w:t>Average Rating =</w:t>
      </w:r>
    </w:p>
    <w:p w14:paraId="7A7A9BAA" w14:textId="77777777" w:rsidR="00F04161" w:rsidRPr="00F04161" w:rsidRDefault="00F04161" w:rsidP="00F04161">
      <w:r w:rsidRPr="00F04161">
        <w:t>AVERAGE(Reviews[</w:t>
      </w:r>
      <w:proofErr w:type="spellStart"/>
      <w:r w:rsidRPr="00F04161">
        <w:t>review_score</w:t>
      </w:r>
      <w:proofErr w:type="spellEnd"/>
      <w:r w:rsidRPr="00F04161">
        <w:t>])</w:t>
      </w:r>
    </w:p>
    <w:p w14:paraId="4CB2CCA2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Repeat Customers</w:t>
      </w:r>
    </w:p>
    <w:p w14:paraId="026130B5" w14:textId="77777777" w:rsidR="00F04161" w:rsidRPr="00F04161" w:rsidRDefault="00F04161" w:rsidP="00F04161">
      <w:r w:rsidRPr="00F04161">
        <w:t>Repeat Customers =</w:t>
      </w:r>
    </w:p>
    <w:p w14:paraId="659638AA" w14:textId="77777777" w:rsidR="00F04161" w:rsidRPr="00F04161" w:rsidRDefault="00F04161" w:rsidP="00F04161">
      <w:proofErr w:type="gramStart"/>
      <w:r w:rsidRPr="00F04161">
        <w:lastRenderedPageBreak/>
        <w:t>COUNTROWS(</w:t>
      </w:r>
      <w:proofErr w:type="gramEnd"/>
    </w:p>
    <w:p w14:paraId="4F08B258" w14:textId="77777777" w:rsidR="00F04161" w:rsidRPr="00F04161" w:rsidRDefault="00F04161" w:rsidP="00F04161">
      <w:r w:rsidRPr="00F04161">
        <w:t xml:space="preserve">    </w:t>
      </w:r>
      <w:proofErr w:type="gramStart"/>
      <w:r w:rsidRPr="00F04161">
        <w:t>FILTER(</w:t>
      </w:r>
      <w:proofErr w:type="gramEnd"/>
    </w:p>
    <w:p w14:paraId="1BAEA99F" w14:textId="77777777" w:rsidR="00F04161" w:rsidRPr="00F04161" w:rsidRDefault="00F04161" w:rsidP="00F04161">
      <w:r w:rsidRPr="00F04161">
        <w:t xml:space="preserve">        VALUES(Customers[</w:t>
      </w:r>
      <w:proofErr w:type="spellStart"/>
      <w:r w:rsidRPr="00F04161">
        <w:t>customer_unique_id</w:t>
      </w:r>
      <w:proofErr w:type="spellEnd"/>
      <w:r w:rsidRPr="00F04161">
        <w:t>]),</w:t>
      </w:r>
    </w:p>
    <w:p w14:paraId="16ADEF76" w14:textId="77777777" w:rsidR="00F04161" w:rsidRPr="00F04161" w:rsidRDefault="00F04161" w:rsidP="00F04161">
      <w:r w:rsidRPr="00F04161">
        <w:t xml:space="preserve">        </w:t>
      </w:r>
      <w:proofErr w:type="gramStart"/>
      <w:r w:rsidRPr="00F04161">
        <w:t>CALCULATE(</w:t>
      </w:r>
      <w:proofErr w:type="gramEnd"/>
    </w:p>
    <w:p w14:paraId="29C84C46" w14:textId="77777777" w:rsidR="00F04161" w:rsidRPr="00F04161" w:rsidRDefault="00F04161" w:rsidP="00F04161">
      <w:r w:rsidRPr="00F04161">
        <w:t xml:space="preserve">            DISTINCTCOUNT(Orders[</w:t>
      </w:r>
      <w:proofErr w:type="spellStart"/>
      <w:r w:rsidRPr="00F04161">
        <w:t>order_id</w:t>
      </w:r>
      <w:proofErr w:type="spellEnd"/>
      <w:r w:rsidRPr="00F04161">
        <w:t>])</w:t>
      </w:r>
    </w:p>
    <w:p w14:paraId="0422DB12" w14:textId="77777777" w:rsidR="00F04161" w:rsidRPr="00F04161" w:rsidRDefault="00F04161" w:rsidP="00F04161">
      <w:r w:rsidRPr="00F04161">
        <w:t xml:space="preserve">        ) &gt; 1</w:t>
      </w:r>
    </w:p>
    <w:p w14:paraId="483AF983" w14:textId="77777777" w:rsidR="00F04161" w:rsidRPr="00F04161" w:rsidRDefault="00F04161" w:rsidP="00F04161">
      <w:r w:rsidRPr="00F04161">
        <w:t xml:space="preserve">    )</w:t>
      </w:r>
    </w:p>
    <w:p w14:paraId="1982E45E" w14:textId="77777777" w:rsidR="00F04161" w:rsidRPr="00F04161" w:rsidRDefault="00F04161" w:rsidP="00F04161">
      <w:r w:rsidRPr="00F04161">
        <w:t>)</w:t>
      </w:r>
    </w:p>
    <w:p w14:paraId="4D7FB274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Average Customer Spend</w:t>
      </w:r>
    </w:p>
    <w:p w14:paraId="36EDF0D8" w14:textId="77777777" w:rsidR="00F04161" w:rsidRPr="00F04161" w:rsidRDefault="00F04161" w:rsidP="00F04161">
      <w:r w:rsidRPr="00F04161">
        <w:t>Average Customer Spend =</w:t>
      </w:r>
    </w:p>
    <w:p w14:paraId="613D6D1A" w14:textId="77777777" w:rsidR="00F04161" w:rsidRPr="00F04161" w:rsidRDefault="00F04161" w:rsidP="00F04161">
      <w:proofErr w:type="gramStart"/>
      <w:r w:rsidRPr="00F04161">
        <w:t>DIVIDE(</w:t>
      </w:r>
      <w:proofErr w:type="gramEnd"/>
    </w:p>
    <w:p w14:paraId="0C8F6819" w14:textId="77777777" w:rsidR="00F04161" w:rsidRPr="00F04161" w:rsidRDefault="00F04161" w:rsidP="00F04161">
      <w:r w:rsidRPr="00F04161">
        <w:t xml:space="preserve">    [Total Sales],</w:t>
      </w:r>
    </w:p>
    <w:p w14:paraId="74993EE7" w14:textId="77777777" w:rsidR="00F04161" w:rsidRPr="00F04161" w:rsidRDefault="00F04161" w:rsidP="00F04161">
      <w:r w:rsidRPr="00F04161">
        <w:t xml:space="preserve">    [Total Customers]</w:t>
      </w:r>
    </w:p>
    <w:p w14:paraId="360F0A1F" w14:textId="77777777" w:rsidR="00F04161" w:rsidRPr="00F04161" w:rsidRDefault="00F04161" w:rsidP="00F04161">
      <w:r w:rsidRPr="00F04161">
        <w:t>)</w:t>
      </w:r>
    </w:p>
    <w:p w14:paraId="7A0417CE" w14:textId="77777777" w:rsidR="00F04161" w:rsidRPr="00F04161" w:rsidRDefault="00F04161" w:rsidP="00F04161">
      <w:r w:rsidRPr="00F04161">
        <w:pict w14:anchorId="47E141F0">
          <v:rect id="_x0000_i1104" style="width:0;height:1.5pt" o:hralign="center" o:hrstd="t" o:hr="t" fillcolor="#a0a0a0" stroked="f"/>
        </w:pict>
      </w:r>
    </w:p>
    <w:p w14:paraId="0A124428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Average Product Price</w:t>
      </w:r>
    </w:p>
    <w:p w14:paraId="79CD71FE" w14:textId="77777777" w:rsidR="00F04161" w:rsidRPr="00F04161" w:rsidRDefault="00F04161" w:rsidP="00F04161">
      <w:r w:rsidRPr="00F04161">
        <w:t>Average Product Price =</w:t>
      </w:r>
    </w:p>
    <w:p w14:paraId="599B17B4" w14:textId="77777777" w:rsidR="00F04161" w:rsidRPr="00F04161" w:rsidRDefault="00F04161" w:rsidP="00F04161">
      <w:r w:rsidRPr="00F04161">
        <w:t>AVERAGE(</w:t>
      </w:r>
      <w:proofErr w:type="spellStart"/>
      <w:r w:rsidRPr="00F04161">
        <w:t>OrderItems</w:t>
      </w:r>
      <w:proofErr w:type="spellEnd"/>
      <w:r w:rsidRPr="00F04161">
        <w:t>[price])</w:t>
      </w:r>
    </w:p>
    <w:p w14:paraId="2DE94D1A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Average Freight Cost</w:t>
      </w:r>
    </w:p>
    <w:p w14:paraId="6A3FA9D2" w14:textId="77777777" w:rsidR="00F04161" w:rsidRPr="00F04161" w:rsidRDefault="00F04161" w:rsidP="00F04161">
      <w:r w:rsidRPr="00F04161">
        <w:t>Average Freight Cost =</w:t>
      </w:r>
    </w:p>
    <w:p w14:paraId="2762D327" w14:textId="77777777" w:rsidR="00F04161" w:rsidRPr="00F04161" w:rsidRDefault="00F04161" w:rsidP="00F04161">
      <w:r w:rsidRPr="00F04161">
        <w:t>AVERAGE(</w:t>
      </w:r>
      <w:proofErr w:type="spellStart"/>
      <w:r w:rsidRPr="00F04161">
        <w:t>OrderItems</w:t>
      </w:r>
      <w:proofErr w:type="spellEnd"/>
      <w:r w:rsidRPr="00F04161">
        <w:t>[</w:t>
      </w:r>
      <w:proofErr w:type="spellStart"/>
      <w:r w:rsidRPr="00F04161">
        <w:t>freight_value</w:t>
      </w:r>
      <w:proofErr w:type="spellEnd"/>
      <w:r w:rsidRPr="00F04161">
        <w:t>])</w:t>
      </w:r>
    </w:p>
    <w:p w14:paraId="154B4E4C" w14:textId="77777777" w:rsidR="00F04161" w:rsidRPr="00F04161" w:rsidRDefault="00F04161" w:rsidP="00F04161">
      <w:r w:rsidRPr="00F04161">
        <w:pict w14:anchorId="27AB8089">
          <v:rect id="_x0000_i1105" style="width:0;height:1.5pt" o:hralign="center" o:hrstd="t" o:hr="t" fillcolor="#a0a0a0" stroked="f"/>
        </w:pict>
      </w:r>
    </w:p>
    <w:p w14:paraId="050765E5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5.3 Calculated Date Fields</w:t>
      </w:r>
    </w:p>
    <w:p w14:paraId="07DCC315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Order Date</w:t>
      </w:r>
    </w:p>
    <w:p w14:paraId="3B34BBA5" w14:textId="77777777" w:rsidR="00F04161" w:rsidRPr="00F04161" w:rsidRDefault="00F04161" w:rsidP="00F04161">
      <w:r w:rsidRPr="00F04161">
        <w:t>Order Date =</w:t>
      </w:r>
    </w:p>
    <w:p w14:paraId="710F7990" w14:textId="77777777" w:rsidR="00F04161" w:rsidRPr="00F04161" w:rsidRDefault="00F04161" w:rsidP="00F04161">
      <w:r w:rsidRPr="00F04161">
        <w:t>DATEVALUE(Orders[</w:t>
      </w:r>
      <w:proofErr w:type="spellStart"/>
      <w:r w:rsidRPr="00F04161">
        <w:t>order_purchase_timestamp</w:t>
      </w:r>
      <w:proofErr w:type="spellEnd"/>
      <w:r w:rsidRPr="00F04161">
        <w:t>])</w:t>
      </w:r>
    </w:p>
    <w:p w14:paraId="79B7743B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Date Table</w:t>
      </w:r>
    </w:p>
    <w:p w14:paraId="0DF3036F" w14:textId="77777777" w:rsidR="00F04161" w:rsidRPr="00F04161" w:rsidRDefault="00F04161" w:rsidP="00F04161">
      <w:proofErr w:type="spellStart"/>
      <w:r w:rsidRPr="00F04161">
        <w:t>DateTable</w:t>
      </w:r>
      <w:proofErr w:type="spellEnd"/>
      <w:r w:rsidRPr="00F04161">
        <w:t xml:space="preserve"> =</w:t>
      </w:r>
    </w:p>
    <w:p w14:paraId="3ED76083" w14:textId="77777777" w:rsidR="00F04161" w:rsidRPr="00F04161" w:rsidRDefault="00F04161" w:rsidP="00F04161">
      <w:proofErr w:type="gramStart"/>
      <w:r w:rsidRPr="00F04161">
        <w:t>CALENDAR(</w:t>
      </w:r>
      <w:proofErr w:type="gramEnd"/>
    </w:p>
    <w:p w14:paraId="679E5B5A" w14:textId="77777777" w:rsidR="00F04161" w:rsidRPr="00F04161" w:rsidRDefault="00F04161" w:rsidP="00F04161">
      <w:r w:rsidRPr="00F04161">
        <w:t xml:space="preserve">    MIN(Orders[</w:t>
      </w:r>
      <w:proofErr w:type="spellStart"/>
      <w:r w:rsidRPr="00F04161">
        <w:t>order_purchase_timestamp</w:t>
      </w:r>
      <w:proofErr w:type="spellEnd"/>
      <w:r w:rsidRPr="00F04161">
        <w:t>]),</w:t>
      </w:r>
    </w:p>
    <w:p w14:paraId="41237CC3" w14:textId="77777777" w:rsidR="00F04161" w:rsidRPr="00F04161" w:rsidRDefault="00F04161" w:rsidP="00F04161">
      <w:r w:rsidRPr="00F04161">
        <w:t xml:space="preserve">    MAX(Orders[</w:t>
      </w:r>
      <w:proofErr w:type="spellStart"/>
      <w:r w:rsidRPr="00F04161">
        <w:t>order_purchase_timestamp</w:t>
      </w:r>
      <w:proofErr w:type="spellEnd"/>
      <w:r w:rsidRPr="00F04161">
        <w:t>])</w:t>
      </w:r>
    </w:p>
    <w:p w14:paraId="0976225B" w14:textId="77777777" w:rsidR="00F04161" w:rsidRPr="00F04161" w:rsidRDefault="00F04161" w:rsidP="00F04161">
      <w:r w:rsidRPr="00F04161">
        <w:lastRenderedPageBreak/>
        <w:t>)</w:t>
      </w:r>
    </w:p>
    <w:p w14:paraId="1410A48C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Year</w:t>
      </w:r>
    </w:p>
    <w:p w14:paraId="5D855E22" w14:textId="77777777" w:rsidR="00F04161" w:rsidRPr="00F04161" w:rsidRDefault="00F04161" w:rsidP="00F04161">
      <w:r w:rsidRPr="00F04161">
        <w:t>Year =</w:t>
      </w:r>
    </w:p>
    <w:p w14:paraId="60791EEF" w14:textId="77777777" w:rsidR="00F04161" w:rsidRPr="00F04161" w:rsidRDefault="00F04161" w:rsidP="00F04161">
      <w:r w:rsidRPr="00F04161">
        <w:t>YEAR(</w:t>
      </w:r>
      <w:proofErr w:type="spellStart"/>
      <w:proofErr w:type="gramStart"/>
      <w:r w:rsidRPr="00F04161">
        <w:t>DateTable</w:t>
      </w:r>
      <w:proofErr w:type="spellEnd"/>
      <w:r w:rsidRPr="00F04161">
        <w:t>[</w:t>
      </w:r>
      <w:proofErr w:type="gramEnd"/>
      <w:r w:rsidRPr="00F04161">
        <w:t>Date])</w:t>
      </w:r>
    </w:p>
    <w:p w14:paraId="21A495D6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Month</w:t>
      </w:r>
    </w:p>
    <w:p w14:paraId="4214F282" w14:textId="77777777" w:rsidR="00F04161" w:rsidRPr="00F04161" w:rsidRDefault="00F04161" w:rsidP="00F04161">
      <w:r w:rsidRPr="00F04161">
        <w:t>Month =</w:t>
      </w:r>
    </w:p>
    <w:p w14:paraId="38A82ECF" w14:textId="77777777" w:rsidR="00F04161" w:rsidRPr="00F04161" w:rsidRDefault="00F04161" w:rsidP="00F04161">
      <w:r w:rsidRPr="00F04161">
        <w:t>FORMAT(</w:t>
      </w:r>
      <w:proofErr w:type="spellStart"/>
      <w:proofErr w:type="gramStart"/>
      <w:r w:rsidRPr="00F04161">
        <w:t>DateTable</w:t>
      </w:r>
      <w:proofErr w:type="spellEnd"/>
      <w:r w:rsidRPr="00F04161">
        <w:t>[</w:t>
      </w:r>
      <w:proofErr w:type="gramEnd"/>
      <w:r w:rsidRPr="00F04161">
        <w:t>Date], "MMM")</w:t>
      </w:r>
    </w:p>
    <w:p w14:paraId="27187CEA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Month Year</w:t>
      </w:r>
    </w:p>
    <w:p w14:paraId="717CDBF2" w14:textId="77777777" w:rsidR="00F04161" w:rsidRPr="00F04161" w:rsidRDefault="00F04161" w:rsidP="00F04161">
      <w:r w:rsidRPr="00F04161">
        <w:t>Month Year =</w:t>
      </w:r>
    </w:p>
    <w:p w14:paraId="5E0EC2EE" w14:textId="77777777" w:rsidR="00F04161" w:rsidRPr="00F04161" w:rsidRDefault="00F04161" w:rsidP="00F04161">
      <w:r w:rsidRPr="00F04161">
        <w:t>FORMAT(</w:t>
      </w:r>
      <w:proofErr w:type="spellStart"/>
      <w:proofErr w:type="gramStart"/>
      <w:r w:rsidRPr="00F04161">
        <w:t>DateTable</w:t>
      </w:r>
      <w:proofErr w:type="spellEnd"/>
      <w:r w:rsidRPr="00F04161">
        <w:t>[</w:t>
      </w:r>
      <w:proofErr w:type="gramEnd"/>
      <w:r w:rsidRPr="00F04161">
        <w:t>Date], "MMM YYYY")</w:t>
      </w:r>
    </w:p>
    <w:p w14:paraId="77591394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Quarter</w:t>
      </w:r>
    </w:p>
    <w:p w14:paraId="2F50FCEB" w14:textId="77777777" w:rsidR="00F04161" w:rsidRPr="00F04161" w:rsidRDefault="00F04161" w:rsidP="00F04161">
      <w:r w:rsidRPr="00F04161">
        <w:t>Quarter =</w:t>
      </w:r>
    </w:p>
    <w:p w14:paraId="5103896E" w14:textId="77777777" w:rsidR="00F04161" w:rsidRPr="00F04161" w:rsidRDefault="00F04161" w:rsidP="00F04161">
      <w:r w:rsidRPr="00F04161">
        <w:t>"Q" &amp; FORMAT(</w:t>
      </w:r>
      <w:proofErr w:type="spellStart"/>
      <w:proofErr w:type="gramStart"/>
      <w:r w:rsidRPr="00F04161">
        <w:t>DateTable</w:t>
      </w:r>
      <w:proofErr w:type="spellEnd"/>
      <w:r w:rsidRPr="00F04161">
        <w:t>[</w:t>
      </w:r>
      <w:proofErr w:type="gramEnd"/>
      <w:r w:rsidRPr="00F04161">
        <w:t>Date], "Q")</w:t>
      </w:r>
    </w:p>
    <w:p w14:paraId="0FBC146F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Year Month Number</w:t>
      </w:r>
    </w:p>
    <w:p w14:paraId="3D68A723" w14:textId="77777777" w:rsidR="00F04161" w:rsidRPr="00F04161" w:rsidRDefault="00F04161" w:rsidP="00F04161">
      <w:r w:rsidRPr="00F04161">
        <w:t>Year Month Number =</w:t>
      </w:r>
    </w:p>
    <w:p w14:paraId="72E0C81F" w14:textId="77777777" w:rsidR="00F04161" w:rsidRPr="00F04161" w:rsidRDefault="00F04161" w:rsidP="00F04161">
      <w:r w:rsidRPr="00F04161">
        <w:t>YEAR(</w:t>
      </w:r>
      <w:proofErr w:type="spellStart"/>
      <w:proofErr w:type="gramStart"/>
      <w:r w:rsidRPr="00F04161">
        <w:t>DateTable</w:t>
      </w:r>
      <w:proofErr w:type="spellEnd"/>
      <w:r w:rsidRPr="00F04161">
        <w:t>[</w:t>
      </w:r>
      <w:proofErr w:type="gramEnd"/>
      <w:r w:rsidRPr="00F04161">
        <w:t>Date]) * 100</w:t>
      </w:r>
    </w:p>
    <w:p w14:paraId="346A485F" w14:textId="77777777" w:rsidR="00F04161" w:rsidRPr="00F04161" w:rsidRDefault="00F04161" w:rsidP="00F04161">
      <w:r w:rsidRPr="00F04161">
        <w:t>+ MONTH(</w:t>
      </w:r>
      <w:proofErr w:type="spellStart"/>
      <w:proofErr w:type="gramStart"/>
      <w:r w:rsidRPr="00F04161">
        <w:t>DateTable</w:t>
      </w:r>
      <w:proofErr w:type="spellEnd"/>
      <w:r w:rsidRPr="00F04161">
        <w:t>[</w:t>
      </w:r>
      <w:proofErr w:type="gramEnd"/>
      <w:r w:rsidRPr="00F04161">
        <w:t>Date])</w:t>
      </w:r>
    </w:p>
    <w:p w14:paraId="6C6728C5" w14:textId="77777777" w:rsidR="00F04161" w:rsidRPr="00F04161" w:rsidRDefault="00F04161" w:rsidP="00F04161">
      <w:r w:rsidRPr="00F04161">
        <w:t xml:space="preserve">The </w:t>
      </w:r>
      <w:r w:rsidRPr="00F04161">
        <w:rPr>
          <w:b/>
          <w:bCs/>
        </w:rPr>
        <w:t>Month Year</w:t>
      </w:r>
      <w:r w:rsidRPr="00F04161">
        <w:t xml:space="preserve"> field was sorted using </w:t>
      </w:r>
      <w:r w:rsidRPr="00F04161">
        <w:rPr>
          <w:b/>
          <w:bCs/>
        </w:rPr>
        <w:t>Year Month Number</w:t>
      </w:r>
      <w:r w:rsidRPr="00F04161">
        <w:t xml:space="preserve"> to display months in the correct chronological order.</w:t>
      </w:r>
    </w:p>
    <w:p w14:paraId="4C93F99D" w14:textId="77777777" w:rsidR="00F04161" w:rsidRPr="00F04161" w:rsidRDefault="00F04161" w:rsidP="00F04161">
      <w:r w:rsidRPr="00F04161">
        <w:pict w14:anchorId="796ED445">
          <v:rect id="_x0000_i1106" style="width:0;height:1.5pt" o:hralign="center" o:hrstd="t" o:hr="t" fillcolor="#a0a0a0" stroked="f"/>
        </w:pict>
      </w:r>
    </w:p>
    <w:p w14:paraId="63DBD32D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6. Key Insights &amp; Findings</w:t>
      </w:r>
    </w:p>
    <w:p w14:paraId="034148B5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t xml:space="preserve">The e-commerce business generated approximately </w:t>
      </w:r>
      <w:r w:rsidRPr="00F04161">
        <w:rPr>
          <w:b/>
          <w:bCs/>
        </w:rPr>
        <w:t>13.59 million in total product sales</w:t>
      </w:r>
      <w:r w:rsidRPr="00F04161">
        <w:t xml:space="preserve"> across approximately </w:t>
      </w:r>
      <w:r w:rsidRPr="00F04161">
        <w:rPr>
          <w:b/>
          <w:bCs/>
        </w:rPr>
        <w:t>99K orders</w:t>
      </w:r>
      <w:r w:rsidRPr="00F04161">
        <w:t xml:space="preserve">. </w:t>
      </w:r>
    </w:p>
    <w:p w14:paraId="7A8EF5AF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t xml:space="preserve">The analysis includes approximately </w:t>
      </w:r>
      <w:r w:rsidRPr="00F04161">
        <w:rPr>
          <w:b/>
          <w:bCs/>
        </w:rPr>
        <w:t>96K unique customers</w:t>
      </w:r>
      <w:r w:rsidRPr="00F04161">
        <w:t xml:space="preserve">, indicating a large customer base. </w:t>
      </w:r>
    </w:p>
    <w:p w14:paraId="597421AD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t xml:space="preserve">The </w:t>
      </w:r>
      <w:r w:rsidRPr="00F04161">
        <w:rPr>
          <w:b/>
          <w:bCs/>
        </w:rPr>
        <w:t>Average Order Value is approximately 136.68</w:t>
      </w:r>
      <w:r w:rsidRPr="00F04161">
        <w:t xml:space="preserve"> based on total product sales and total orders. </w:t>
      </w:r>
    </w:p>
    <w:p w14:paraId="573CD85E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rPr>
          <w:b/>
          <w:bCs/>
        </w:rPr>
        <w:t>Andhra Pradesh</w:t>
      </w:r>
      <w:r w:rsidRPr="00F04161">
        <w:t xml:space="preserve"> has the highest customer and order contribution among the states shown in the dashboard. </w:t>
      </w:r>
    </w:p>
    <w:p w14:paraId="544564EA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t xml:space="preserve">Andhra Pradesh also contributes the highest sales among the states shown, with approximately </w:t>
      </w:r>
      <w:r w:rsidRPr="00F04161">
        <w:rPr>
          <w:b/>
          <w:bCs/>
        </w:rPr>
        <w:t>8.1M in sales</w:t>
      </w:r>
      <w:r w:rsidRPr="00F04161">
        <w:t xml:space="preserve">. </w:t>
      </w:r>
    </w:p>
    <w:p w14:paraId="053D4BE3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rPr>
          <w:b/>
          <w:bCs/>
        </w:rPr>
        <w:t>Health &amp; Beauty</w:t>
      </w:r>
      <w:r w:rsidRPr="00F04161">
        <w:t xml:space="preserve"> is the highest-selling product category, generating approximately </w:t>
      </w:r>
      <w:r w:rsidRPr="00F04161">
        <w:rPr>
          <w:b/>
          <w:bCs/>
        </w:rPr>
        <w:t>1.26M in sales</w:t>
      </w:r>
      <w:r w:rsidRPr="00F04161">
        <w:t xml:space="preserve">. </w:t>
      </w:r>
    </w:p>
    <w:p w14:paraId="1B950601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rPr>
          <w:b/>
          <w:bCs/>
        </w:rPr>
        <w:lastRenderedPageBreak/>
        <w:t>Watches &amp; Gifts</w:t>
      </w:r>
      <w:r w:rsidRPr="00F04161">
        <w:t xml:space="preserve"> and </w:t>
      </w:r>
      <w:r w:rsidRPr="00F04161">
        <w:rPr>
          <w:b/>
          <w:bCs/>
        </w:rPr>
        <w:t>Bed &amp; Bath Table</w:t>
      </w:r>
      <w:r w:rsidRPr="00F04161">
        <w:t xml:space="preserve"> are also among the leading product categories by sales. </w:t>
      </w:r>
    </w:p>
    <w:p w14:paraId="3F14133A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t xml:space="preserve">Approximately </w:t>
      </w:r>
      <w:r w:rsidRPr="00F04161">
        <w:rPr>
          <w:b/>
          <w:bCs/>
        </w:rPr>
        <w:t>97.28% of total product sales</w:t>
      </w:r>
      <w:r w:rsidRPr="00F04161">
        <w:t xml:space="preserve"> shown in the Sales by Order Status analysis are associated with delivered orders. </w:t>
      </w:r>
    </w:p>
    <w:p w14:paraId="00328120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rPr>
          <w:b/>
          <w:bCs/>
        </w:rPr>
        <w:t>Credit Card</w:t>
      </w:r>
      <w:r w:rsidRPr="00F04161">
        <w:t xml:space="preserve"> is the largest payment method by payment value, contributing approximately </w:t>
      </w:r>
      <w:r w:rsidRPr="00F04161">
        <w:rPr>
          <w:b/>
          <w:bCs/>
        </w:rPr>
        <w:t>78.34%</w:t>
      </w:r>
      <w:r w:rsidRPr="00F04161">
        <w:t xml:space="preserve"> of the payment value shown. </w:t>
      </w:r>
    </w:p>
    <w:p w14:paraId="2C904F11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t xml:space="preserve">The dashboard shows approximately </w:t>
      </w:r>
      <w:r w:rsidRPr="00F04161">
        <w:rPr>
          <w:b/>
          <w:bCs/>
        </w:rPr>
        <w:t>3K repeat customers</w:t>
      </w:r>
      <w:r w:rsidRPr="00F04161">
        <w:t xml:space="preserve">, based on customers associated with more than one order. </w:t>
      </w:r>
    </w:p>
    <w:p w14:paraId="3735F99F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t xml:space="preserve">The average customer rating is approximately </w:t>
      </w:r>
      <w:r w:rsidRPr="00F04161">
        <w:rPr>
          <w:b/>
          <w:bCs/>
        </w:rPr>
        <w:t>4.07 out of 5</w:t>
      </w:r>
      <w:r w:rsidRPr="00F04161">
        <w:t xml:space="preserve">, indicating generally positive review scores in the dataset. </w:t>
      </w:r>
    </w:p>
    <w:p w14:paraId="2CB624B3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t xml:space="preserve">The highest review score category is </w:t>
      </w:r>
      <w:r w:rsidRPr="00F04161">
        <w:rPr>
          <w:b/>
          <w:bCs/>
        </w:rPr>
        <w:t>5</w:t>
      </w:r>
      <w:r w:rsidRPr="00F04161">
        <w:t xml:space="preserve">, with approximately </w:t>
      </w:r>
      <w:r w:rsidRPr="00F04161">
        <w:rPr>
          <w:b/>
          <w:bCs/>
        </w:rPr>
        <w:t>57K reviews</w:t>
      </w:r>
      <w:r w:rsidRPr="00F04161">
        <w:t xml:space="preserve">. </w:t>
      </w:r>
    </w:p>
    <w:p w14:paraId="62AABBFF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t xml:space="preserve">The average customer spend is approximately </w:t>
      </w:r>
      <w:r w:rsidRPr="00F04161">
        <w:rPr>
          <w:b/>
          <w:bCs/>
        </w:rPr>
        <w:t>141.44</w:t>
      </w:r>
      <w:r w:rsidRPr="00F04161">
        <w:t xml:space="preserve">. </w:t>
      </w:r>
    </w:p>
    <w:p w14:paraId="4AFAFEBA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t xml:space="preserve">The analysis identifies differences in product prices across categories, with some categories having considerably higher average product prices than others. </w:t>
      </w:r>
    </w:p>
    <w:p w14:paraId="1A0AFE4A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t xml:space="preserve">The top-performing sellers contribute significantly different sales amounts, allowing seller performance to be compared. </w:t>
      </w:r>
    </w:p>
    <w:p w14:paraId="32CA12C2" w14:textId="77777777" w:rsidR="00F04161" w:rsidRPr="00F04161" w:rsidRDefault="00F04161" w:rsidP="00F04161">
      <w:pPr>
        <w:numPr>
          <w:ilvl w:val="0"/>
          <w:numId w:val="15"/>
        </w:numPr>
      </w:pPr>
      <w:r w:rsidRPr="00F04161">
        <w:t xml:space="preserve">Monthly sales analysis shows changes in sales volume across the available period and helps identify higher and lower sales periods. </w:t>
      </w:r>
    </w:p>
    <w:p w14:paraId="0D3E66F5" w14:textId="77777777" w:rsidR="00F04161" w:rsidRPr="00F04161" w:rsidRDefault="00F04161" w:rsidP="00F04161">
      <w:r w:rsidRPr="00F04161">
        <w:pict w14:anchorId="2BD2465E">
          <v:rect id="_x0000_i1107" style="width:0;height:1.5pt" o:hralign="center" o:hrstd="t" o:hr="t" fillcolor="#a0a0a0" stroked="f"/>
        </w:pict>
      </w:r>
    </w:p>
    <w:p w14:paraId="2E008D9C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7. Assumptions &amp; Business Recommendations</w:t>
      </w:r>
    </w:p>
    <w:p w14:paraId="664573E2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Assumptions</w:t>
      </w:r>
    </w:p>
    <w:p w14:paraId="117B999E" w14:textId="77777777" w:rsidR="00F04161" w:rsidRPr="00F04161" w:rsidRDefault="00F04161" w:rsidP="00F04161">
      <w:pPr>
        <w:numPr>
          <w:ilvl w:val="0"/>
          <w:numId w:val="16"/>
        </w:numPr>
      </w:pPr>
      <w:r w:rsidRPr="00F04161">
        <w:t xml:space="preserve">The dataset accurately represents the available e-commerce transactions and customer information. </w:t>
      </w:r>
    </w:p>
    <w:p w14:paraId="4DC1072F" w14:textId="77777777" w:rsidR="00F04161" w:rsidRPr="00F04161" w:rsidRDefault="00F04161" w:rsidP="00F04161">
      <w:pPr>
        <w:numPr>
          <w:ilvl w:val="0"/>
          <w:numId w:val="16"/>
        </w:numPr>
      </w:pPr>
      <w:r w:rsidRPr="00F04161">
        <w:t xml:space="preserve">Customer, order, product, seller, payment, and review records are assumed to be sufficiently complete for analysis. </w:t>
      </w:r>
    </w:p>
    <w:p w14:paraId="013D662D" w14:textId="77777777" w:rsidR="00F04161" w:rsidRPr="00F04161" w:rsidRDefault="00F04161" w:rsidP="00F04161">
      <w:pPr>
        <w:numPr>
          <w:ilvl w:val="0"/>
          <w:numId w:val="16"/>
        </w:numPr>
      </w:pPr>
      <w:r w:rsidRPr="00F04161">
        <w:t xml:space="preserve">Total Sales is calculated using the </w:t>
      </w:r>
      <w:r w:rsidRPr="00F04161">
        <w:rPr>
          <w:b/>
          <w:bCs/>
        </w:rPr>
        <w:t xml:space="preserve">price field from </w:t>
      </w:r>
      <w:proofErr w:type="spellStart"/>
      <w:r w:rsidRPr="00F04161">
        <w:rPr>
          <w:b/>
          <w:bCs/>
        </w:rPr>
        <w:t>OrderItems</w:t>
      </w:r>
      <w:proofErr w:type="spellEnd"/>
      <w:r w:rsidRPr="00F04161">
        <w:t xml:space="preserve"> and does not include freight value. </w:t>
      </w:r>
    </w:p>
    <w:p w14:paraId="2B85867E" w14:textId="77777777" w:rsidR="00F04161" w:rsidRPr="00F04161" w:rsidRDefault="00F04161" w:rsidP="00F04161">
      <w:pPr>
        <w:numPr>
          <w:ilvl w:val="0"/>
          <w:numId w:val="16"/>
        </w:numPr>
      </w:pPr>
      <w:r w:rsidRPr="00F04161">
        <w:t xml:space="preserve">Payment Value is </w:t>
      </w:r>
      <w:proofErr w:type="spellStart"/>
      <w:r w:rsidRPr="00F04161">
        <w:t>analyzed</w:t>
      </w:r>
      <w:proofErr w:type="spellEnd"/>
      <w:r w:rsidRPr="00F04161">
        <w:t xml:space="preserve"> separately from Total Sales because payment records can contain multiple payment entries for an order. </w:t>
      </w:r>
    </w:p>
    <w:p w14:paraId="3C8567D1" w14:textId="77777777" w:rsidR="00F04161" w:rsidRPr="00F04161" w:rsidRDefault="00F04161" w:rsidP="00F04161">
      <w:pPr>
        <w:numPr>
          <w:ilvl w:val="0"/>
          <w:numId w:val="16"/>
        </w:numPr>
      </w:pPr>
      <w:r w:rsidRPr="00F04161">
        <w:t xml:space="preserve">Customer analysis uses the </w:t>
      </w:r>
      <w:r w:rsidRPr="00F04161">
        <w:rPr>
          <w:b/>
          <w:bCs/>
        </w:rPr>
        <w:t>Customer Unique ID</w:t>
      </w:r>
      <w:r w:rsidRPr="00F04161">
        <w:t xml:space="preserve"> to identify unique customers. </w:t>
      </w:r>
    </w:p>
    <w:p w14:paraId="64EC8C4F" w14:textId="77777777" w:rsidR="00F04161" w:rsidRPr="00F04161" w:rsidRDefault="00F04161" w:rsidP="00F04161">
      <w:pPr>
        <w:numPr>
          <w:ilvl w:val="0"/>
          <w:numId w:val="16"/>
        </w:numPr>
      </w:pPr>
      <w:r w:rsidRPr="00F04161">
        <w:t xml:space="preserve">The analysis is based only on the information available in the provided dataset. </w:t>
      </w:r>
    </w:p>
    <w:p w14:paraId="61CFB0E0" w14:textId="77777777" w:rsidR="00F04161" w:rsidRPr="00F04161" w:rsidRDefault="00F04161" w:rsidP="00F04161">
      <w:pPr>
        <w:numPr>
          <w:ilvl w:val="0"/>
          <w:numId w:val="16"/>
        </w:numPr>
      </w:pPr>
      <w:r w:rsidRPr="00F04161">
        <w:t xml:space="preserve">External factors such as competitors, market conditions, advertising campaigns, and economic changes are not considered. </w:t>
      </w:r>
    </w:p>
    <w:p w14:paraId="77C17D14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Recommendations</w:t>
      </w:r>
    </w:p>
    <w:p w14:paraId="54E86432" w14:textId="77777777" w:rsidR="00F04161" w:rsidRPr="00F04161" w:rsidRDefault="00F04161" w:rsidP="00F04161">
      <w:pPr>
        <w:numPr>
          <w:ilvl w:val="0"/>
          <w:numId w:val="17"/>
        </w:numPr>
      </w:pPr>
      <w:r w:rsidRPr="00F04161">
        <w:t xml:space="preserve">Focus on high-performing product categories to identify opportunities for expanding sales. </w:t>
      </w:r>
    </w:p>
    <w:p w14:paraId="7258BCC9" w14:textId="77777777" w:rsidR="00F04161" w:rsidRPr="00F04161" w:rsidRDefault="00F04161" w:rsidP="00F04161">
      <w:pPr>
        <w:numPr>
          <w:ilvl w:val="0"/>
          <w:numId w:val="17"/>
        </w:numPr>
      </w:pPr>
      <w:proofErr w:type="spellStart"/>
      <w:r w:rsidRPr="00F04161">
        <w:lastRenderedPageBreak/>
        <w:t>Analyze</w:t>
      </w:r>
      <w:proofErr w:type="spellEnd"/>
      <w:r w:rsidRPr="00F04161">
        <w:t xml:space="preserve"> lower-performing categories to understand whether pricing, demand, or product availability is affecting sales. </w:t>
      </w:r>
    </w:p>
    <w:p w14:paraId="514F5711" w14:textId="77777777" w:rsidR="00F04161" w:rsidRPr="00F04161" w:rsidRDefault="00F04161" w:rsidP="00F04161">
      <w:pPr>
        <w:numPr>
          <w:ilvl w:val="0"/>
          <w:numId w:val="17"/>
        </w:numPr>
      </w:pPr>
      <w:r w:rsidRPr="00F04161">
        <w:t xml:space="preserve">Monitor sales performance across states and cities to identify regional growth opportunities. </w:t>
      </w:r>
    </w:p>
    <w:p w14:paraId="6BCBFE51" w14:textId="77777777" w:rsidR="00F04161" w:rsidRPr="00F04161" w:rsidRDefault="00F04161" w:rsidP="00F04161">
      <w:pPr>
        <w:numPr>
          <w:ilvl w:val="0"/>
          <w:numId w:val="17"/>
        </w:numPr>
      </w:pPr>
      <w:r w:rsidRPr="00F04161">
        <w:t xml:space="preserve">Develop customer retention strategies to increase the number of repeat customers. </w:t>
      </w:r>
    </w:p>
    <w:p w14:paraId="0BE84CC9" w14:textId="77777777" w:rsidR="00F04161" w:rsidRPr="00F04161" w:rsidRDefault="00F04161" w:rsidP="00F04161">
      <w:pPr>
        <w:numPr>
          <w:ilvl w:val="0"/>
          <w:numId w:val="17"/>
        </w:numPr>
      </w:pPr>
      <w:r w:rsidRPr="00F04161">
        <w:t xml:space="preserve">Monitor payment-method usage to ensure a smooth and reliable checkout experience. </w:t>
      </w:r>
    </w:p>
    <w:p w14:paraId="69D66919" w14:textId="77777777" w:rsidR="00F04161" w:rsidRPr="00F04161" w:rsidRDefault="00F04161" w:rsidP="00F04161">
      <w:pPr>
        <w:numPr>
          <w:ilvl w:val="0"/>
          <w:numId w:val="17"/>
        </w:numPr>
      </w:pPr>
      <w:r w:rsidRPr="00F04161">
        <w:t xml:space="preserve">Investigate product categories with higher freight costs to identify potential logistics optimization opportunities. </w:t>
      </w:r>
    </w:p>
    <w:p w14:paraId="618AD91E" w14:textId="77777777" w:rsidR="00F04161" w:rsidRPr="00F04161" w:rsidRDefault="00F04161" w:rsidP="00F04161">
      <w:pPr>
        <w:numPr>
          <w:ilvl w:val="0"/>
          <w:numId w:val="17"/>
        </w:numPr>
      </w:pPr>
      <w:r w:rsidRPr="00F04161">
        <w:t xml:space="preserve">Monitor seller performance and identify sellers with consistently strong sales. </w:t>
      </w:r>
    </w:p>
    <w:p w14:paraId="26B84976" w14:textId="77777777" w:rsidR="00F04161" w:rsidRPr="00F04161" w:rsidRDefault="00F04161" w:rsidP="00F04161">
      <w:pPr>
        <w:numPr>
          <w:ilvl w:val="0"/>
          <w:numId w:val="17"/>
        </w:numPr>
      </w:pPr>
      <w:r w:rsidRPr="00F04161">
        <w:t xml:space="preserve">Use customer review scores to identify areas where product or service quality can be improved. </w:t>
      </w:r>
    </w:p>
    <w:p w14:paraId="06E70D7C" w14:textId="77777777" w:rsidR="00F04161" w:rsidRPr="00F04161" w:rsidRDefault="00F04161" w:rsidP="00F04161">
      <w:pPr>
        <w:numPr>
          <w:ilvl w:val="0"/>
          <w:numId w:val="17"/>
        </w:numPr>
      </w:pPr>
      <w:proofErr w:type="spellStart"/>
      <w:r w:rsidRPr="00F04161">
        <w:t>Analyze</w:t>
      </w:r>
      <w:proofErr w:type="spellEnd"/>
      <w:r w:rsidRPr="00F04161">
        <w:t xml:space="preserve"> monthly sales trends to support inventory planning and sales forecasting. </w:t>
      </w:r>
    </w:p>
    <w:p w14:paraId="68FD0AD0" w14:textId="77777777" w:rsidR="00F04161" w:rsidRPr="00F04161" w:rsidRDefault="00F04161" w:rsidP="00F04161">
      <w:pPr>
        <w:numPr>
          <w:ilvl w:val="0"/>
          <w:numId w:val="17"/>
        </w:numPr>
      </w:pPr>
      <w:r w:rsidRPr="00F04161">
        <w:t xml:space="preserve">Use Power BI slicers and interactive dashboards to allow business teams to investigate specific states, categories, sellers, and order statuses. </w:t>
      </w:r>
    </w:p>
    <w:p w14:paraId="4E94B351" w14:textId="77777777" w:rsidR="00F04161" w:rsidRPr="00F04161" w:rsidRDefault="00F04161" w:rsidP="00F04161">
      <w:r w:rsidRPr="00F04161">
        <w:pict w14:anchorId="3CE23BD2">
          <v:rect id="_x0000_i1108" style="width:0;height:1.5pt" o:hralign="center" o:hrstd="t" o:hr="t" fillcolor="#a0a0a0" stroked="f"/>
        </w:pict>
      </w:r>
    </w:p>
    <w:p w14:paraId="39AFF787" w14:textId="77777777" w:rsidR="00F04161" w:rsidRPr="00F04161" w:rsidRDefault="00F04161" w:rsidP="00F04161">
      <w:pPr>
        <w:rPr>
          <w:b/>
          <w:bCs/>
        </w:rPr>
      </w:pPr>
      <w:r w:rsidRPr="00F04161">
        <w:rPr>
          <w:b/>
          <w:bCs/>
        </w:rPr>
        <w:t>8. Final Conclusion (Project Summary)</w:t>
      </w:r>
    </w:p>
    <w:p w14:paraId="2EB7CC5D" w14:textId="77777777" w:rsidR="00F04161" w:rsidRPr="00F04161" w:rsidRDefault="00F04161" w:rsidP="00F04161">
      <w:r w:rsidRPr="00F04161">
        <w:t xml:space="preserve">The </w:t>
      </w:r>
      <w:r w:rsidRPr="00F04161">
        <w:rPr>
          <w:b/>
          <w:bCs/>
        </w:rPr>
        <w:t>E-Commerce Sales &amp; Customer Analytics Dashboard</w:t>
      </w:r>
      <w:r w:rsidRPr="00F04161">
        <w:t xml:space="preserve"> provides a comprehensive analysis of sales, customers, products, sellers, payments, reviews, and geographic performance. The three interactive Power BI dashboards allow business users to monitor sales performance, understand customer </w:t>
      </w:r>
      <w:proofErr w:type="spellStart"/>
      <w:r w:rsidRPr="00F04161">
        <w:t>behavior</w:t>
      </w:r>
      <w:proofErr w:type="spellEnd"/>
      <w:r w:rsidRPr="00F04161">
        <w:t xml:space="preserve">, compare product and seller performance, and </w:t>
      </w:r>
      <w:proofErr w:type="spellStart"/>
      <w:r w:rsidRPr="00F04161">
        <w:t>analyze</w:t>
      </w:r>
      <w:proofErr w:type="spellEnd"/>
      <w:r w:rsidRPr="00F04161">
        <w:t xml:space="preserve"> regional trends.</w:t>
      </w:r>
    </w:p>
    <w:p w14:paraId="5C27C8DA" w14:textId="77777777" w:rsidR="00F04161" w:rsidRPr="00F04161" w:rsidRDefault="00F04161" w:rsidP="00F04161">
      <w:r w:rsidRPr="00F04161">
        <w:t xml:space="preserve">The project demonstrates practical use of </w:t>
      </w:r>
      <w:r w:rsidRPr="00F04161">
        <w:rPr>
          <w:b/>
          <w:bCs/>
        </w:rPr>
        <w:t xml:space="preserve">Power BI, Power Query, DAX, data cleaning, data </w:t>
      </w:r>
      <w:proofErr w:type="spellStart"/>
      <w:r w:rsidRPr="00F04161">
        <w:rPr>
          <w:b/>
          <w:bCs/>
        </w:rPr>
        <w:t>modeling</w:t>
      </w:r>
      <w:proofErr w:type="spellEnd"/>
      <w:r w:rsidRPr="00F04161">
        <w:rPr>
          <w:b/>
          <w:bCs/>
        </w:rPr>
        <w:t>, KPI creation, interactive slicers, and business intelligence visualization</w:t>
      </w:r>
      <w:r w:rsidRPr="00F04161">
        <w:t>. The analysis highlights important patterns in product sales, customer distribution, payment methods, order status, reviews, and seller performance.</w:t>
      </w:r>
    </w:p>
    <w:p w14:paraId="7D512E74" w14:textId="77777777" w:rsidR="00F04161" w:rsidRPr="00F04161" w:rsidRDefault="00F04161" w:rsidP="00F04161">
      <w:r w:rsidRPr="00F04161">
        <w:t>By using these insights, e-commerce businesses can better understand their customers, monitor product and seller performance, identify regional opportunities, improve customer retention, and support data-driven business decisions.</w:t>
      </w:r>
    </w:p>
    <w:p w14:paraId="47E71C50" w14:textId="77777777" w:rsidR="008E40CE" w:rsidRDefault="008E40CE"/>
    <w:sectPr w:rsidR="008E4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24D8"/>
    <w:multiLevelType w:val="multilevel"/>
    <w:tmpl w:val="4F4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56CBD"/>
    <w:multiLevelType w:val="multilevel"/>
    <w:tmpl w:val="A62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B094B"/>
    <w:multiLevelType w:val="multilevel"/>
    <w:tmpl w:val="6306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1632B"/>
    <w:multiLevelType w:val="multilevel"/>
    <w:tmpl w:val="5866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2222B"/>
    <w:multiLevelType w:val="multilevel"/>
    <w:tmpl w:val="2D48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E13C9"/>
    <w:multiLevelType w:val="multilevel"/>
    <w:tmpl w:val="4EF0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65125"/>
    <w:multiLevelType w:val="multilevel"/>
    <w:tmpl w:val="95E8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B2F43"/>
    <w:multiLevelType w:val="multilevel"/>
    <w:tmpl w:val="A106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B6A7C"/>
    <w:multiLevelType w:val="multilevel"/>
    <w:tmpl w:val="D270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80C60"/>
    <w:multiLevelType w:val="multilevel"/>
    <w:tmpl w:val="F7E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B7A35"/>
    <w:multiLevelType w:val="multilevel"/>
    <w:tmpl w:val="407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A426D"/>
    <w:multiLevelType w:val="multilevel"/>
    <w:tmpl w:val="0474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A1D67"/>
    <w:multiLevelType w:val="multilevel"/>
    <w:tmpl w:val="77D8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2222A"/>
    <w:multiLevelType w:val="multilevel"/>
    <w:tmpl w:val="9C0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228F9"/>
    <w:multiLevelType w:val="multilevel"/>
    <w:tmpl w:val="2024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F63F3"/>
    <w:multiLevelType w:val="multilevel"/>
    <w:tmpl w:val="474A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36F28"/>
    <w:multiLevelType w:val="multilevel"/>
    <w:tmpl w:val="48E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704991">
    <w:abstractNumId w:val="11"/>
  </w:num>
  <w:num w:numId="2" w16cid:durableId="477457860">
    <w:abstractNumId w:val="7"/>
  </w:num>
  <w:num w:numId="3" w16cid:durableId="1744984841">
    <w:abstractNumId w:val="8"/>
  </w:num>
  <w:num w:numId="4" w16cid:durableId="569005860">
    <w:abstractNumId w:val="3"/>
  </w:num>
  <w:num w:numId="5" w16cid:durableId="397678919">
    <w:abstractNumId w:val="12"/>
  </w:num>
  <w:num w:numId="6" w16cid:durableId="1482892024">
    <w:abstractNumId w:val="14"/>
  </w:num>
  <w:num w:numId="7" w16cid:durableId="465662891">
    <w:abstractNumId w:val="6"/>
  </w:num>
  <w:num w:numId="8" w16cid:durableId="154302969">
    <w:abstractNumId w:val="4"/>
  </w:num>
  <w:num w:numId="9" w16cid:durableId="1359623293">
    <w:abstractNumId w:val="0"/>
  </w:num>
  <w:num w:numId="10" w16cid:durableId="67383343">
    <w:abstractNumId w:val="13"/>
  </w:num>
  <w:num w:numId="11" w16cid:durableId="652296479">
    <w:abstractNumId w:val="2"/>
  </w:num>
  <w:num w:numId="12" w16cid:durableId="393092279">
    <w:abstractNumId w:val="16"/>
  </w:num>
  <w:num w:numId="13" w16cid:durableId="718865243">
    <w:abstractNumId w:val="9"/>
  </w:num>
  <w:num w:numId="14" w16cid:durableId="882015002">
    <w:abstractNumId w:val="10"/>
  </w:num>
  <w:num w:numId="15" w16cid:durableId="2131319127">
    <w:abstractNumId w:val="15"/>
  </w:num>
  <w:num w:numId="16" w16cid:durableId="1765957668">
    <w:abstractNumId w:val="5"/>
  </w:num>
  <w:num w:numId="17" w16cid:durableId="1553233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61"/>
    <w:rsid w:val="0032621B"/>
    <w:rsid w:val="003F4F4A"/>
    <w:rsid w:val="00565D79"/>
    <w:rsid w:val="008E40CE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25792"/>
  <w15:chartTrackingRefBased/>
  <w15:docId w15:val="{FCBC1439-E23D-4277-8545-C76EA65D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1526</Words>
  <Characters>8703</Characters>
  <Application>Microsoft Office Word</Application>
  <DocSecurity>0</DocSecurity>
  <Lines>72</Lines>
  <Paragraphs>20</Paragraphs>
  <ScaleCrop>false</ScaleCrop>
  <Company/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Kharude</dc:creator>
  <cp:keywords/>
  <dc:description/>
  <cp:lastModifiedBy>Onkar Kharude</cp:lastModifiedBy>
  <cp:revision>1</cp:revision>
  <dcterms:created xsi:type="dcterms:W3CDTF">2026-09-30T09:09:00Z</dcterms:created>
  <dcterms:modified xsi:type="dcterms:W3CDTF">2026-09-30T09:12:00Z</dcterms:modified>
</cp:coreProperties>
</file>