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F63" w14:textId="77777777" w:rsidR="00C80F23" w:rsidRDefault="00C80F23">
      <w:pPr>
        <w:rPr>
          <w:rFonts w:ascii="Bahnschrift" w:eastAsia="Bahnschrift" w:hAnsi="Bahnschrift" w:cs="Bahnschrift"/>
        </w:rPr>
      </w:pPr>
    </w:p>
    <w:p w14:paraId="76EED921" w14:textId="77777777" w:rsidR="00C80F23" w:rsidRDefault="00104F90">
      <w:pPr>
        <w:jc w:val="center"/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6241ED" wp14:editId="5C87EDE6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5698490" cy="717550"/>
                <wp:effectExtent l="0" t="0" r="0" b="0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1568" y="3426057"/>
                          <a:ext cx="5688865" cy="707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7A085" w14:textId="77777777" w:rsidR="00C80F23" w:rsidRDefault="00104F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4"/>
                              </w:rPr>
                              <w:t>Birla Institute of Technology and Science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</w:rPr>
                              <w:t>Pilani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241ED" id="Rectangle 1029" o:spid="_x0000_s1026" style="position:absolute;left:0;text-align:left;margin-left:47pt;margin-top:0;width:448.7pt;height:5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" filled="f" stroked="f">
                <v:textbox inset="2.53958mm,1.2694mm,2.53958mm,1.2694mm">
                  <w:txbxContent>
                    <w:p w14:paraId="1C97A085" w14:textId="77777777" w:rsidR="00C80F23" w:rsidRDefault="00104F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4"/>
                        </w:rPr>
                        <w:t>Birla Institute of Technology and Science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</w:rPr>
                        <w:t>Pilani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40CC3F8" w14:textId="77777777" w:rsidR="00C80F23" w:rsidRDefault="00C80F23">
      <w:pPr>
        <w:jc w:val="center"/>
        <w:rPr>
          <w:rFonts w:ascii="Bahnschrift" w:eastAsia="Bahnschrift" w:hAnsi="Bahnschrift" w:cs="Bahnschrift"/>
        </w:rPr>
      </w:pPr>
    </w:p>
    <w:p w14:paraId="38C6DA09" w14:textId="77777777" w:rsidR="00C80F23" w:rsidRDefault="00C80F23">
      <w:pPr>
        <w:jc w:val="center"/>
        <w:rPr>
          <w:rFonts w:ascii="Bahnschrift" w:eastAsia="Bahnschrift" w:hAnsi="Bahnschrift" w:cs="Bahnschrift"/>
          <w:sz w:val="32"/>
          <w:szCs w:val="32"/>
        </w:rPr>
      </w:pPr>
    </w:p>
    <w:p w14:paraId="3FA7560C" w14:textId="77777777" w:rsidR="00C80F23" w:rsidRDefault="00104F90">
      <w:pPr>
        <w:jc w:val="center"/>
        <w:rPr>
          <w:rFonts w:ascii="Bahnschrift" w:eastAsia="Bahnschrift" w:hAnsi="Bahnschrift" w:cs="Bahnschrift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5BE715C" wp14:editId="560FCA56">
            <wp:simplePos x="0" y="0"/>
            <wp:positionH relativeFrom="column">
              <wp:posOffset>2386965</wp:posOffset>
            </wp:positionH>
            <wp:positionV relativeFrom="paragraph">
              <wp:posOffset>151765</wp:posOffset>
            </wp:positionV>
            <wp:extent cx="1419225" cy="1419225"/>
            <wp:effectExtent l="0" t="0" r="0" b="0"/>
            <wp:wrapNone/>
            <wp:docPr id="1035" name="image2.png" descr="http://upload.wikimedia.org/wikipedia/en/thumb/d/d3/BITS_Pilani-Logo.svg/350px-BITS_Pilani-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upload.wikimedia.org/wikipedia/en/thumb/d/d3/BITS_Pilani-Logo.svg/350px-BITS_Pilani-Logo.sv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CEED7" w14:textId="77777777" w:rsidR="00C80F23" w:rsidRDefault="00C80F23">
      <w:pPr>
        <w:jc w:val="center"/>
        <w:rPr>
          <w:rFonts w:ascii="Bahnschrift" w:eastAsia="Bahnschrift" w:hAnsi="Bahnschrift" w:cs="Bahnschrift"/>
        </w:rPr>
      </w:pPr>
    </w:p>
    <w:p w14:paraId="4C8377D6" w14:textId="77777777" w:rsidR="00C80F23" w:rsidRDefault="00C80F23">
      <w:pPr>
        <w:jc w:val="center"/>
        <w:rPr>
          <w:rFonts w:ascii="Bahnschrift" w:eastAsia="Bahnschrift" w:hAnsi="Bahnschrift" w:cs="Bahnschrift"/>
        </w:rPr>
      </w:pPr>
    </w:p>
    <w:p w14:paraId="6A991C64" w14:textId="77777777" w:rsidR="00C80F23" w:rsidRDefault="00C80F23">
      <w:pPr>
        <w:jc w:val="center"/>
        <w:rPr>
          <w:rFonts w:ascii="Bahnschrift" w:eastAsia="Bahnschrift" w:hAnsi="Bahnschrift" w:cs="Bahnschrift"/>
        </w:rPr>
      </w:pPr>
    </w:p>
    <w:p w14:paraId="0EE30564" w14:textId="77777777" w:rsidR="00C80F23" w:rsidRDefault="00C80F23">
      <w:pPr>
        <w:jc w:val="center"/>
        <w:rPr>
          <w:rFonts w:ascii="Bahnschrift" w:eastAsia="Bahnschrift" w:hAnsi="Bahnschrift" w:cs="Bahnschrift"/>
        </w:rPr>
      </w:pPr>
    </w:p>
    <w:p w14:paraId="365297BC" w14:textId="77777777" w:rsidR="00C80F23" w:rsidRDefault="00C80F23">
      <w:pPr>
        <w:rPr>
          <w:rFonts w:ascii="Bahnschrift" w:eastAsia="Bahnschrift" w:hAnsi="Bahnschrift" w:cs="Bahnschrift"/>
          <w:b/>
        </w:rPr>
      </w:pPr>
    </w:p>
    <w:p w14:paraId="1993C8F0" w14:textId="77777777" w:rsidR="00C80F23" w:rsidRDefault="00104F90">
      <w:pPr>
        <w:rPr>
          <w:rFonts w:ascii="Bahnschrift" w:eastAsia="Bahnschrift" w:hAnsi="Bahnschrift" w:cs="Bahnschrift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D21F02" wp14:editId="35FC5A6E">
                <wp:simplePos x="0" y="0"/>
                <wp:positionH relativeFrom="column">
                  <wp:posOffset>238125</wp:posOffset>
                </wp:positionH>
                <wp:positionV relativeFrom="paragraph">
                  <wp:posOffset>114300</wp:posOffset>
                </wp:positionV>
                <wp:extent cx="5857875" cy="7550573"/>
                <wp:effectExtent l="0" t="0" r="0" b="0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0238" y="953933"/>
                          <a:ext cx="5851525" cy="565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6881D" w14:textId="77777777" w:rsidR="00C80F23" w:rsidRDefault="00104F9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48"/>
                              </w:rPr>
                              <w:t xml:space="preserve"> 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8"/>
                              </w:rPr>
                              <w:t xml:space="preserve"> </w:t>
                            </w:r>
                          </w:p>
                          <w:p w14:paraId="5C507BCD" w14:textId="77777777" w:rsidR="00C80F23" w:rsidRDefault="00C80F23">
                            <w:pPr>
                              <w:jc w:val="center"/>
                              <w:textDirection w:val="btLr"/>
                            </w:pPr>
                          </w:p>
                          <w:p w14:paraId="16AA5B51" w14:textId="77777777" w:rsidR="00C80F23" w:rsidRDefault="00104F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8"/>
                              </w:rPr>
                              <w:t xml:space="preserve"> Cross Platform Application Development</w:t>
                            </w:r>
                          </w:p>
                          <w:p w14:paraId="207DDEDC" w14:textId="77777777" w:rsidR="00C80F23" w:rsidRDefault="00104F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8"/>
                              </w:rPr>
                              <w:t>Assignment -1</w:t>
                            </w:r>
                          </w:p>
                          <w:p w14:paraId="17DB6CC0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7E7B885" w14:textId="77777777" w:rsidR="00C80F23" w:rsidRDefault="00104F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52"/>
                              </w:rPr>
                              <w:t>By</w:t>
                            </w:r>
                          </w:p>
                          <w:p w14:paraId="6F9EBE0D" w14:textId="77777777" w:rsidR="00C80F23" w:rsidRDefault="00104F90">
                            <w:pPr>
                              <w:spacing w:before="240" w:after="24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192D49"/>
                              </w:rPr>
                              <w:t>TANYA AGGARWAL   2021MT93286</w:t>
                            </w:r>
                          </w:p>
                          <w:p w14:paraId="37EDDC9A" w14:textId="11C9A794" w:rsidR="00C80F23" w:rsidRDefault="00402397" w:rsidP="00402397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192D49"/>
                              </w:rPr>
                              <w:t xml:space="preserve">                                     </w:t>
                            </w:r>
                            <w:r w:rsidR="00104F90">
                              <w:rPr>
                                <w:rFonts w:ascii="Arial" w:eastAsia="Arial" w:hAnsi="Arial" w:cs="Arial"/>
                                <w:color w:val="192D49"/>
                              </w:rPr>
                              <w:t xml:space="preserve">ONKAR </w:t>
                            </w:r>
                            <w:r>
                              <w:rPr>
                                <w:rFonts w:ascii="Arial" w:eastAsia="Arial" w:hAnsi="Arial" w:cs="Arial"/>
                                <w:color w:val="192D49"/>
                              </w:rPr>
                              <w:t>C DESHPANDE</w:t>
                            </w:r>
                            <w:r w:rsidR="00104F90">
                              <w:rPr>
                                <w:rFonts w:ascii="Arial" w:eastAsia="Arial" w:hAnsi="Arial" w:cs="Arial"/>
                                <w:color w:val="192D49"/>
                              </w:rPr>
                              <w:t xml:space="preserve">   2021MT93590</w:t>
                            </w:r>
                          </w:p>
                          <w:p w14:paraId="3B34DEBB" w14:textId="3150600F" w:rsidR="00C80F23" w:rsidRDefault="00104F90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192D49"/>
                              </w:rPr>
                              <w:t xml:space="preserve">                        </w:t>
                            </w:r>
                            <w:r w:rsidR="00402397">
                              <w:rPr>
                                <w:rFonts w:ascii="Arial" w:eastAsia="Arial" w:hAnsi="Arial" w:cs="Arial"/>
                                <w:color w:val="192D4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192D49"/>
                              </w:rPr>
                              <w:t>MARWAL MOHIT TARACHAND   2021MT93541</w:t>
                            </w:r>
                          </w:p>
                          <w:p w14:paraId="76517D27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F3B3D7A" w14:textId="77777777" w:rsidR="00C80F23" w:rsidRDefault="00104F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0000"/>
                                <w:sz w:val="32"/>
                              </w:rPr>
                              <w:t>Submitted to</w:t>
                            </w:r>
                          </w:p>
                          <w:p w14:paraId="0EB231FD" w14:textId="77777777" w:rsidR="00C80F23" w:rsidRDefault="00104F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0000"/>
                                <w:sz w:val="32"/>
                              </w:rPr>
                              <w:t>Pravin Yashwant Pawar</w:t>
                            </w:r>
                          </w:p>
                          <w:p w14:paraId="65346105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57AD9CE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75027745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7AA67E2F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043D579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5615B4D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22F8525F" w14:textId="77777777" w:rsidR="00C80F23" w:rsidRDefault="00C80F2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21F02" id="Rectangle 1030" o:spid="_x0000_s1027" style="position:absolute;margin-left:18.75pt;margin-top:9pt;width:461.25pt;height:59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" filled="f" stroked="f">
                <v:textbox inset="2.53958mm,1.2694mm,2.53958mm,1.2694mm">
                  <w:txbxContent>
                    <w:p w14:paraId="1676881D" w14:textId="77777777" w:rsidR="00C80F23" w:rsidRDefault="00104F90">
                      <w:pPr>
                        <w:jc w:val="center"/>
                        <w:textDirection w:val="btLr"/>
                      </w:pP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48"/>
                        </w:rPr>
                        <w:t xml:space="preserve">  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8"/>
                        </w:rPr>
                        <w:t xml:space="preserve"> </w:t>
                      </w:r>
                    </w:p>
                    <w:p w14:paraId="5C507BCD" w14:textId="77777777" w:rsidR="00C80F23" w:rsidRDefault="00C80F23">
                      <w:pPr>
                        <w:jc w:val="center"/>
                        <w:textDirection w:val="btLr"/>
                      </w:pPr>
                    </w:p>
                    <w:p w14:paraId="16AA5B51" w14:textId="77777777" w:rsidR="00C80F23" w:rsidRDefault="00104F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8"/>
                        </w:rPr>
                        <w:t xml:space="preserve"> Cross Platform Application Development</w:t>
                      </w:r>
                    </w:p>
                    <w:p w14:paraId="207DDEDC" w14:textId="77777777" w:rsidR="00C80F23" w:rsidRDefault="00104F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8"/>
                        </w:rPr>
                        <w:t>Assignment -1</w:t>
                      </w:r>
                    </w:p>
                    <w:p w14:paraId="17DB6CC0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7E7B885" w14:textId="77777777" w:rsidR="00C80F23" w:rsidRDefault="00104F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52"/>
                        </w:rPr>
                        <w:t>By</w:t>
                      </w:r>
                    </w:p>
                    <w:p w14:paraId="6F9EBE0D" w14:textId="77777777" w:rsidR="00C80F23" w:rsidRDefault="00104F90">
                      <w:pPr>
                        <w:spacing w:before="240" w:after="240"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192D49"/>
                        </w:rPr>
                        <w:t>TANYA AGGARWAL   2021MT93286</w:t>
                      </w:r>
                    </w:p>
                    <w:p w14:paraId="37EDDC9A" w14:textId="11C9A794" w:rsidR="00C80F23" w:rsidRDefault="00402397" w:rsidP="00402397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192D49"/>
                        </w:rPr>
                        <w:t xml:space="preserve">                                     </w:t>
                      </w:r>
                      <w:r w:rsidR="00104F90">
                        <w:rPr>
                          <w:rFonts w:ascii="Arial" w:eastAsia="Arial" w:hAnsi="Arial" w:cs="Arial"/>
                          <w:color w:val="192D49"/>
                        </w:rPr>
                        <w:t xml:space="preserve">ONKAR </w:t>
                      </w:r>
                      <w:r>
                        <w:rPr>
                          <w:rFonts w:ascii="Arial" w:eastAsia="Arial" w:hAnsi="Arial" w:cs="Arial"/>
                          <w:color w:val="192D49"/>
                        </w:rPr>
                        <w:t>C DESHPANDE</w:t>
                      </w:r>
                      <w:r w:rsidR="00104F90">
                        <w:rPr>
                          <w:rFonts w:ascii="Arial" w:eastAsia="Arial" w:hAnsi="Arial" w:cs="Arial"/>
                          <w:color w:val="192D49"/>
                        </w:rPr>
                        <w:t xml:space="preserve">   2021MT93590</w:t>
                      </w:r>
                    </w:p>
                    <w:p w14:paraId="3B34DEBB" w14:textId="3150600F" w:rsidR="00C80F23" w:rsidRDefault="00104F90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192D49"/>
                        </w:rPr>
                        <w:t xml:space="preserve">                        </w:t>
                      </w:r>
                      <w:r w:rsidR="00402397">
                        <w:rPr>
                          <w:rFonts w:ascii="Arial" w:eastAsia="Arial" w:hAnsi="Arial" w:cs="Arial"/>
                          <w:color w:val="192D4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192D49"/>
                        </w:rPr>
                        <w:t>MARWAL MOHIT TARACHAND   2021MT93541</w:t>
                      </w:r>
                    </w:p>
                    <w:p w14:paraId="76517D27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F3B3D7A" w14:textId="77777777" w:rsidR="00C80F23" w:rsidRDefault="00104F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0000"/>
                          <w:sz w:val="32"/>
                        </w:rPr>
                        <w:t>Submitted to</w:t>
                      </w:r>
                    </w:p>
                    <w:p w14:paraId="0EB231FD" w14:textId="77777777" w:rsidR="00C80F23" w:rsidRDefault="00104F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0000"/>
                          <w:sz w:val="32"/>
                        </w:rPr>
                        <w:t>Pravin Yashwant Pawar</w:t>
                      </w:r>
                    </w:p>
                    <w:p w14:paraId="65346105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57AD9CE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75027745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7AA67E2F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043D579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5615B4D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22F8525F" w14:textId="77777777" w:rsidR="00C80F23" w:rsidRDefault="00C80F2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905728" w14:textId="77777777" w:rsidR="00C80F23" w:rsidRDefault="00C80F23">
      <w:pPr>
        <w:ind w:left="360"/>
        <w:rPr>
          <w:rFonts w:ascii="Bahnschrift" w:eastAsia="Bahnschrift" w:hAnsi="Bahnschrift" w:cs="Bahnschrift"/>
          <w:b/>
        </w:rPr>
        <w:sectPr w:rsidR="00C80F2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D6C8DAC" w14:textId="77777777" w:rsidR="00C80F23" w:rsidRDefault="00104F90">
      <w:pPr>
        <w:pStyle w:val="Heading1"/>
      </w:pPr>
      <w:r>
        <w:lastRenderedPageBreak/>
        <w:t xml:space="preserve">Objective: </w:t>
      </w:r>
    </w:p>
    <w:p w14:paraId="6883C7CA" w14:textId="77777777" w:rsidR="00C80F23" w:rsidRDefault="00104F90">
      <w:pPr>
        <w:jc w:val="both"/>
        <w:rPr>
          <w:color w:val="000000"/>
        </w:rPr>
      </w:pPr>
      <w:r>
        <w:rPr>
          <w:color w:val="000000"/>
        </w:rPr>
        <w:t>To create working prototype of cross-platform application (involving both frontend and backend components with interactions between them) for the specified user stories using the technologies / frameworks discussed in the classroom sessions</w:t>
      </w:r>
    </w:p>
    <w:p w14:paraId="22947517" w14:textId="77777777" w:rsidR="00C80F23" w:rsidRDefault="00104F90">
      <w:pPr>
        <w:pStyle w:val="Heading1"/>
        <w:rPr>
          <w:b/>
        </w:rPr>
      </w:pPr>
      <w:r>
        <w:rPr>
          <w:b/>
        </w:rPr>
        <w:t xml:space="preserve">Problem STATEMENT: </w:t>
      </w:r>
    </w:p>
    <w:p w14:paraId="345CABA1" w14:textId="060F504B" w:rsidR="00C80F23" w:rsidRDefault="00ED0FF1">
      <w:pPr>
        <w:jc w:val="both"/>
        <w:rPr>
          <w:color w:val="000000"/>
        </w:rPr>
      </w:pPr>
      <w:r>
        <w:rPr>
          <w:color w:val="000000"/>
        </w:rPr>
        <w:t>Design and develop a mobile</w:t>
      </w:r>
      <w:r w:rsidR="00104F90">
        <w:rPr>
          <w:color w:val="000000"/>
        </w:rPr>
        <w:t xml:space="preserve"> </w:t>
      </w:r>
      <w:r>
        <w:rPr>
          <w:color w:val="000000"/>
        </w:rPr>
        <w:t>&amp; web-based</w:t>
      </w:r>
      <w:r w:rsidR="00104F90">
        <w:rPr>
          <w:color w:val="000000"/>
        </w:rPr>
        <w:t xml:space="preserve"> vaccine tracking system for administration, tracking and management of vaccination for schools</w:t>
      </w:r>
      <w:r w:rsidR="00DC5BD9">
        <w:rPr>
          <w:color w:val="000000"/>
        </w:rPr>
        <w:t>.</w:t>
      </w:r>
    </w:p>
    <w:p w14:paraId="1487FABB" w14:textId="7B714F04" w:rsidR="00DC5BD9" w:rsidRDefault="00DC5BD9">
      <w:pPr>
        <w:jc w:val="both"/>
        <w:rPr>
          <w:color w:val="000000"/>
        </w:rPr>
      </w:pPr>
      <w:r>
        <w:rPr>
          <w:color w:val="000000"/>
        </w:rPr>
        <w:t xml:space="preserve">Following use cases needs to be addressed – </w:t>
      </w:r>
    </w:p>
    <w:p w14:paraId="62C5D98A" w14:textId="1CDC76B2" w:rsidR="00DC5BD9" w:rsidRDefault="00DC5BD9" w:rsidP="00DC5BD9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Student Management – Adding &amp; managing student data for vaccination.</w:t>
      </w:r>
      <w:r w:rsidR="00546617">
        <w:rPr>
          <w:color w:val="000000"/>
        </w:rPr>
        <w:t xml:space="preserve"> There should be provision for bulk upload.</w:t>
      </w:r>
    </w:p>
    <w:p w14:paraId="5E689AF0" w14:textId="1648A06A" w:rsidR="00DC5BD9" w:rsidRDefault="00DC5BD9" w:rsidP="00DC5BD9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Vaccine Drive Management – </w:t>
      </w:r>
      <w:r w:rsidR="00546617">
        <w:rPr>
          <w:color w:val="000000"/>
        </w:rPr>
        <w:t>Conducting vaccination</w:t>
      </w:r>
      <w:r>
        <w:rPr>
          <w:color w:val="000000"/>
        </w:rPr>
        <w:t xml:space="preserve"> drives , and managing these drives . Vaccination status for Students who are part of drive should also be updated.</w:t>
      </w:r>
    </w:p>
    <w:p w14:paraId="00837B12" w14:textId="35EAAC92" w:rsidR="00DC5BD9" w:rsidRDefault="00DC5BD9" w:rsidP="00DC5BD9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Reports – Generating report based on student and vaccination data based on various filters.</w:t>
      </w:r>
    </w:p>
    <w:p w14:paraId="06EB1AB5" w14:textId="21C12C6B" w:rsidR="00DC5BD9" w:rsidRDefault="00DC5BD9" w:rsidP="00DC5BD9"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Dashboard – Summary of school`s vaccination status.</w:t>
      </w:r>
    </w:p>
    <w:p w14:paraId="0AD1BC2C" w14:textId="41B71DA7" w:rsidR="00DC5BD9" w:rsidRDefault="00DC5BD9" w:rsidP="00DC5BD9">
      <w:pPr>
        <w:jc w:val="both"/>
        <w:rPr>
          <w:color w:val="000000"/>
        </w:rPr>
      </w:pPr>
    </w:p>
    <w:p w14:paraId="053FDBA9" w14:textId="2C3B6C49" w:rsidR="00DC5BD9" w:rsidRDefault="00DC5BD9" w:rsidP="00DC5BD9">
      <w:pPr>
        <w:pStyle w:val="Heading1"/>
        <w:rPr>
          <w:b/>
        </w:rPr>
      </w:pPr>
      <w:r>
        <w:rPr>
          <w:b/>
        </w:rPr>
        <w:t>Assumptions:</w:t>
      </w:r>
    </w:p>
    <w:p w14:paraId="7EB5ECE1" w14:textId="5740E8B1" w:rsidR="00DC5BD9" w:rsidRDefault="00DC5BD9" w:rsidP="00DC5BD9">
      <w:r>
        <w:t xml:space="preserve">Following assumptions are taken while developing this application – </w:t>
      </w:r>
    </w:p>
    <w:p w14:paraId="794F4658" w14:textId="6E2EF82C" w:rsidR="00DC5BD9" w:rsidRDefault="00DC5BD9" w:rsidP="00DC5BD9">
      <w:pPr>
        <w:pStyle w:val="ListParagraph"/>
        <w:numPr>
          <w:ilvl w:val="0"/>
          <w:numId w:val="2"/>
        </w:numPr>
      </w:pPr>
      <w:r>
        <w:t>User management is out of scope of this solution , and hence it is assumed that user is logged in and has sufficient privileges to use various functionalities.</w:t>
      </w:r>
    </w:p>
    <w:p w14:paraId="1AF3B24A" w14:textId="5AD54D11" w:rsidR="00A360DE" w:rsidRDefault="00A360DE" w:rsidP="00DC5BD9">
      <w:pPr>
        <w:pStyle w:val="ListParagraph"/>
        <w:numPr>
          <w:ilvl w:val="0"/>
          <w:numId w:val="2"/>
        </w:numPr>
      </w:pPr>
      <w:r>
        <w:t xml:space="preserve">School administers two vaccines – </w:t>
      </w:r>
      <w:proofErr w:type="spellStart"/>
      <w:r>
        <w:t>Covaxin</w:t>
      </w:r>
      <w:proofErr w:type="spellEnd"/>
      <w:r>
        <w:t xml:space="preserve"> &amp; </w:t>
      </w:r>
      <w:proofErr w:type="spellStart"/>
      <w:r>
        <w:t>Covishield</w:t>
      </w:r>
      <w:proofErr w:type="spellEnd"/>
      <w:r>
        <w:t>. This assumption is for avoiding any need of vaccine master data and associated tooling. Note – There should not be hardcoding of vaccine in any logic.</w:t>
      </w:r>
    </w:p>
    <w:p w14:paraId="43FA6CF4" w14:textId="1FDEE40F" w:rsidR="00A360DE" w:rsidRDefault="00A360DE" w:rsidP="00DC5BD9">
      <w:pPr>
        <w:pStyle w:val="ListParagraph"/>
        <w:numPr>
          <w:ilvl w:val="0"/>
          <w:numId w:val="2"/>
        </w:numPr>
      </w:pPr>
      <w:r>
        <w:t>There is no approval workflow implemented for vaccination drive. It is assumed that a drive can be pre-approved , or a user can change status of drive to approved.</w:t>
      </w:r>
    </w:p>
    <w:p w14:paraId="44DFCD85" w14:textId="0E44CEB0" w:rsidR="00A360DE" w:rsidRDefault="00A360DE" w:rsidP="00DC5BD9">
      <w:pPr>
        <w:pStyle w:val="ListParagraph"/>
        <w:numPr>
          <w:ilvl w:val="0"/>
          <w:numId w:val="2"/>
        </w:numPr>
      </w:pPr>
      <w:r>
        <w:t>Completed or Cancelled are terminal state of drive , and there cannot be any change in drive at this state.</w:t>
      </w:r>
    </w:p>
    <w:p w14:paraId="00B9FF39" w14:textId="19777586" w:rsidR="00A360DE" w:rsidRPr="00DC5BD9" w:rsidRDefault="00A360DE" w:rsidP="00DC5BD9">
      <w:pPr>
        <w:pStyle w:val="ListParagraph"/>
        <w:numPr>
          <w:ilvl w:val="0"/>
          <w:numId w:val="2"/>
        </w:numPr>
      </w:pPr>
      <w:r>
        <w:t>Students could be vaccinated from outside of school drive also.</w:t>
      </w:r>
    </w:p>
    <w:p w14:paraId="28F97665" w14:textId="77777777" w:rsidR="00DC5BD9" w:rsidRPr="00DC5BD9" w:rsidRDefault="00DC5BD9" w:rsidP="00DC5BD9">
      <w:pPr>
        <w:jc w:val="both"/>
        <w:rPr>
          <w:color w:val="000000"/>
        </w:rPr>
      </w:pPr>
    </w:p>
    <w:p w14:paraId="16E45A51" w14:textId="214875EE" w:rsidR="00A360DE" w:rsidRDefault="00A360DE" w:rsidP="00A360DE">
      <w:pPr>
        <w:pStyle w:val="Heading1"/>
        <w:rPr>
          <w:b/>
        </w:rPr>
      </w:pPr>
      <w:r>
        <w:rPr>
          <w:b/>
        </w:rPr>
        <w:t>Solution Overview:</w:t>
      </w:r>
    </w:p>
    <w:p w14:paraId="73E0FF61" w14:textId="19B216DD" w:rsidR="00A360DE" w:rsidRDefault="00A360DE" w:rsidP="00A360DE"/>
    <w:p w14:paraId="6023E20B" w14:textId="16BF7F4D" w:rsidR="00A360DE" w:rsidRDefault="00546617" w:rsidP="00A360DE">
      <w:r>
        <w:t>This solution uses cross platform application framework and back end as a service (Baas) provided by back4app.</w:t>
      </w:r>
    </w:p>
    <w:p w14:paraId="4B837427" w14:textId="5EC42171" w:rsidR="00546617" w:rsidRDefault="00546617" w:rsidP="00A360DE">
      <w:pPr>
        <w:rPr>
          <w:b/>
          <w:bCs/>
        </w:rPr>
      </w:pPr>
      <w:r>
        <w:rPr>
          <w:b/>
          <w:bCs/>
        </w:rPr>
        <w:t xml:space="preserve">High Level Architecture – </w:t>
      </w:r>
    </w:p>
    <w:p w14:paraId="3D5D21C7" w14:textId="3D25A984" w:rsidR="00546617" w:rsidRDefault="00327759" w:rsidP="00A360DE">
      <w:r>
        <w:t xml:space="preserve">A mobile or web user interacts with </w:t>
      </w:r>
      <w:r w:rsidR="001F199F">
        <w:t xml:space="preserve">frontend built using </w:t>
      </w:r>
      <w:r w:rsidR="001F199F" w:rsidRPr="001F199F">
        <w:rPr>
          <w:b/>
          <w:bCs/>
        </w:rPr>
        <w:t>Flutter</w:t>
      </w:r>
      <w:r w:rsidR="001F199F">
        <w:t xml:space="preserve"> , while frontend interacts with backend which is provided by a backend service provider </w:t>
      </w:r>
      <w:hyperlink r:id="rId7" w:history="1">
        <w:r w:rsidR="001F199F" w:rsidRPr="001F199F">
          <w:rPr>
            <w:rStyle w:val="Hyperlink"/>
            <w:b/>
            <w:bCs/>
          </w:rPr>
          <w:t>back4app</w:t>
        </w:r>
      </w:hyperlink>
      <w:r w:rsidR="001F199F">
        <w:t>.</w:t>
      </w:r>
    </w:p>
    <w:p w14:paraId="5EAB7FD9" w14:textId="7DA8F1A8" w:rsidR="001F199F" w:rsidRPr="001F199F" w:rsidRDefault="001F199F" w:rsidP="00A360DE">
      <w:r>
        <w:lastRenderedPageBreak/>
        <w:t xml:space="preserve">Back4app can be considered as a managed </w:t>
      </w:r>
      <w:r>
        <w:rPr>
          <w:b/>
          <w:bCs/>
        </w:rPr>
        <w:t xml:space="preserve">Parse open source framework </w:t>
      </w:r>
      <w:r>
        <w:t>and sufficient tooling on top of it.</w:t>
      </w:r>
    </w:p>
    <w:p w14:paraId="0D44441E" w14:textId="66174212" w:rsidR="00C80F23" w:rsidRDefault="00546617" w:rsidP="00C41B87">
      <w:pPr>
        <w:rPr>
          <w:rFonts w:ascii="Bahnschrift" w:eastAsia="Bahnschrift" w:hAnsi="Bahnschrift" w:cs="Bahnschrift"/>
          <w:bCs/>
        </w:rPr>
      </w:pPr>
      <w:r w:rsidRPr="00C41B87">
        <w:rPr>
          <w:noProof/>
        </w:rPr>
        <w:drawing>
          <wp:inline distT="0" distB="0" distL="0" distR="0" wp14:anchorId="336DF451" wp14:editId="362324C0">
            <wp:extent cx="5943600" cy="246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89FA" w14:textId="77777777" w:rsidR="00327759" w:rsidRPr="00C41B87" w:rsidRDefault="00327759" w:rsidP="00C41B87">
      <w:pPr>
        <w:rPr>
          <w:rFonts w:ascii="Bahnschrift" w:eastAsia="Bahnschrift" w:hAnsi="Bahnschrift" w:cs="Bahnschrift"/>
          <w:bCs/>
        </w:rPr>
      </w:pPr>
    </w:p>
    <w:p w14:paraId="0870D309" w14:textId="366D4393" w:rsidR="00C80F23" w:rsidRDefault="00327759">
      <w:pPr>
        <w:ind w:left="360"/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 xml:space="preserve">A </w:t>
      </w:r>
      <w:r w:rsidR="001F199F">
        <w:rPr>
          <w:rFonts w:ascii="Bahnschrift" w:eastAsia="Bahnschrift" w:hAnsi="Bahnschrift" w:cs="Bahnschrift"/>
          <w:b/>
        </w:rPr>
        <w:t>deeper</w:t>
      </w:r>
      <w:r>
        <w:rPr>
          <w:rFonts w:ascii="Bahnschrift" w:eastAsia="Bahnschrift" w:hAnsi="Bahnschrift" w:cs="Bahnschrift"/>
          <w:b/>
        </w:rPr>
        <w:t xml:space="preserve"> dive into high level architecture – </w:t>
      </w:r>
      <w:r>
        <w:rPr>
          <w:rFonts w:ascii="Bahnschrift" w:eastAsia="Bahnschrift" w:hAnsi="Bahnschrift" w:cs="Bahnschrift"/>
          <w:b/>
          <w:noProof/>
        </w:rPr>
        <w:drawing>
          <wp:inline distT="114300" distB="114300" distL="114300" distR="114300" wp14:anchorId="3E84E865" wp14:editId="3BE093B8">
            <wp:extent cx="5200650" cy="4286250"/>
            <wp:effectExtent l="0" t="0" r="0" b="0"/>
            <wp:docPr id="10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243" cy="4286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CBB50" w14:textId="77777777" w:rsidR="00C80F23" w:rsidRDefault="00C80F23">
      <w:pPr>
        <w:ind w:left="360"/>
        <w:rPr>
          <w:rFonts w:ascii="Bahnschrift" w:eastAsia="Bahnschrift" w:hAnsi="Bahnschrift" w:cs="Bahnschrift"/>
          <w:b/>
        </w:rPr>
      </w:pPr>
    </w:p>
    <w:p w14:paraId="25F4FD5F" w14:textId="1B540B2C" w:rsidR="00C80F23" w:rsidRDefault="00756642">
      <w:pPr>
        <w:pStyle w:val="Heading1"/>
      </w:pPr>
      <w:r>
        <w:lastRenderedPageBreak/>
        <w:t>Tech Stack:</w:t>
      </w:r>
    </w:p>
    <w:p w14:paraId="023D6763" w14:textId="08B3F09F" w:rsidR="00756642" w:rsidRDefault="00756642" w:rsidP="00756642"/>
    <w:tbl>
      <w:tblPr>
        <w:tblW w:w="6869" w:type="dxa"/>
        <w:tblLook w:val="04A0" w:firstRow="1" w:lastRow="0" w:firstColumn="1" w:lastColumn="0" w:noHBand="0" w:noVBand="1"/>
      </w:tblPr>
      <w:tblGrid>
        <w:gridCol w:w="1262"/>
        <w:gridCol w:w="5607"/>
      </w:tblGrid>
      <w:tr w:rsidR="00756642" w:rsidRPr="00756642" w14:paraId="64090E68" w14:textId="77777777" w:rsidTr="00667766">
        <w:trPr>
          <w:trHeight w:val="298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C43E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Frontend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4C3A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Flutter Cross Platform application framework</w:t>
            </w:r>
          </w:p>
        </w:tc>
      </w:tr>
      <w:tr w:rsidR="00756642" w:rsidRPr="00756642" w14:paraId="385193D9" w14:textId="77777777" w:rsidTr="00667766">
        <w:trPr>
          <w:trHeight w:val="298"/>
        </w:trPr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A949B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C91" w14:textId="6BDD7092" w:rsidR="00667766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 xml:space="preserve">Parse SDK for Flutter </w:t>
            </w:r>
            <w:r w:rsidR="0066776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hyperlink r:id="rId10" w:history="1">
              <w:r w:rsidR="00667766" w:rsidRPr="00807A65">
                <w:rPr>
                  <w:rStyle w:val="Hyperlink"/>
                  <w:rFonts w:ascii="Calibri" w:eastAsia="Times New Roman" w:hAnsi="Calibri" w:cs="Calibri"/>
                </w:rPr>
                <w:t>https://github.com/parse-community/Parse-SDK-Flutter</w:t>
              </w:r>
            </w:hyperlink>
            <w:r w:rsidR="00667766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</w:tr>
      <w:tr w:rsidR="00756642" w:rsidRPr="00756642" w14:paraId="0BE0B27F" w14:textId="77777777" w:rsidTr="00667766">
        <w:trPr>
          <w:trHeight w:val="298"/>
        </w:trPr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A1B843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A04E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Android Studio</w:t>
            </w:r>
          </w:p>
        </w:tc>
      </w:tr>
      <w:tr w:rsidR="00756642" w:rsidRPr="00756642" w14:paraId="63B17CFC" w14:textId="77777777" w:rsidTr="00667766">
        <w:trPr>
          <w:trHeight w:val="298"/>
        </w:trPr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C63AA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4D12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Android Virtual Device (AVD)</w:t>
            </w:r>
          </w:p>
        </w:tc>
      </w:tr>
      <w:tr w:rsidR="00756642" w:rsidRPr="00756642" w14:paraId="026887CA" w14:textId="77777777" w:rsidTr="00667766">
        <w:trPr>
          <w:trHeight w:val="298"/>
        </w:trPr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4BA65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8F47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Chrome Browser</w:t>
            </w:r>
          </w:p>
        </w:tc>
      </w:tr>
      <w:tr w:rsidR="00756642" w:rsidRPr="00756642" w14:paraId="62D8E47F" w14:textId="77777777" w:rsidTr="00667766">
        <w:trPr>
          <w:trHeight w:val="29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008F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664A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6642" w:rsidRPr="00756642" w14:paraId="6790163E" w14:textId="77777777" w:rsidTr="00667766">
        <w:trPr>
          <w:trHeight w:val="298"/>
        </w:trPr>
        <w:tc>
          <w:tcPr>
            <w:tcW w:w="12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BE25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5B66" w14:textId="0992344C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 xml:space="preserve">back4app BaaS </w:t>
            </w:r>
            <w:r w:rsidR="00667766">
              <w:rPr>
                <w:rFonts w:ascii="Calibri" w:eastAsia="Times New Roman" w:hAnsi="Calibri" w:cs="Calibri"/>
                <w:color w:val="000000"/>
              </w:rPr>
              <w:t>Parse Platform (</w:t>
            </w:r>
            <w:hyperlink r:id="rId11" w:history="1">
              <w:r w:rsidR="00667766" w:rsidRPr="00807A65">
                <w:rPr>
                  <w:rStyle w:val="Hyperlink"/>
                  <w:rFonts w:ascii="Calibri" w:eastAsia="Times New Roman" w:hAnsi="Calibri" w:cs="Calibri"/>
                </w:rPr>
                <w:t>https://parseplatform.org/</w:t>
              </w:r>
            </w:hyperlink>
            <w:r w:rsidR="00667766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</w:tr>
      <w:tr w:rsidR="00756642" w:rsidRPr="00756642" w14:paraId="1DB88241" w14:textId="77777777" w:rsidTr="00667766">
        <w:trPr>
          <w:trHeight w:val="298"/>
        </w:trPr>
        <w:tc>
          <w:tcPr>
            <w:tcW w:w="12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23F96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2905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Database - back4app Real Time Database Service</w:t>
            </w:r>
          </w:p>
        </w:tc>
      </w:tr>
      <w:tr w:rsidR="00756642" w:rsidRPr="00756642" w14:paraId="7081FE9D" w14:textId="77777777" w:rsidTr="00667766">
        <w:trPr>
          <w:trHeight w:val="298"/>
        </w:trPr>
        <w:tc>
          <w:tcPr>
            <w:tcW w:w="12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BE7F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E188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>Business Logic - back4app Cloud functions</w:t>
            </w:r>
          </w:p>
        </w:tc>
      </w:tr>
      <w:tr w:rsidR="00756642" w:rsidRPr="00756642" w14:paraId="3AEECDF0" w14:textId="77777777" w:rsidTr="00667766">
        <w:trPr>
          <w:trHeight w:val="298"/>
        </w:trPr>
        <w:tc>
          <w:tcPr>
            <w:tcW w:w="12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1AF91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221F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 xml:space="preserve">File Storage - back4app </w:t>
            </w:r>
            <w:proofErr w:type="spellStart"/>
            <w:r w:rsidRPr="00756642">
              <w:rPr>
                <w:rFonts w:ascii="Calibri" w:eastAsia="Times New Roman" w:hAnsi="Calibri" w:cs="Calibri"/>
                <w:color w:val="000000"/>
              </w:rPr>
              <w:t>FileStorage</w:t>
            </w:r>
            <w:proofErr w:type="spellEnd"/>
            <w:r w:rsidRPr="00756642">
              <w:rPr>
                <w:rFonts w:ascii="Calibri" w:eastAsia="Times New Roman" w:hAnsi="Calibri" w:cs="Calibri"/>
                <w:color w:val="000000"/>
              </w:rPr>
              <w:t xml:space="preserve"> service</w:t>
            </w:r>
          </w:p>
        </w:tc>
      </w:tr>
      <w:tr w:rsidR="00756642" w:rsidRPr="00756642" w14:paraId="53771AE5" w14:textId="77777777" w:rsidTr="00667766">
        <w:trPr>
          <w:trHeight w:val="298"/>
        </w:trPr>
        <w:tc>
          <w:tcPr>
            <w:tcW w:w="12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F3F62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9294" w14:textId="77777777" w:rsidR="00756642" w:rsidRPr="00756642" w:rsidRDefault="00756642" w:rsidP="00756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642">
              <w:rPr>
                <w:rFonts w:ascii="Calibri" w:eastAsia="Times New Roman" w:hAnsi="Calibri" w:cs="Calibri"/>
                <w:color w:val="000000"/>
              </w:rPr>
              <w:t xml:space="preserve">back4app JS console </w:t>
            </w:r>
          </w:p>
        </w:tc>
      </w:tr>
    </w:tbl>
    <w:p w14:paraId="17900C66" w14:textId="77777777" w:rsidR="00C80F23" w:rsidRDefault="00C80F23" w:rsidP="00667766">
      <w:pPr>
        <w:rPr>
          <w:rFonts w:ascii="Bahnschrift" w:eastAsia="Bahnschrift" w:hAnsi="Bahnschrift" w:cs="Bahnschrift"/>
          <w:b/>
        </w:rPr>
      </w:pPr>
    </w:p>
    <w:p w14:paraId="0C385A68" w14:textId="40F2C204" w:rsidR="00C80F23" w:rsidRDefault="00667766">
      <w:pPr>
        <w:pStyle w:val="Heading1"/>
      </w:pPr>
      <w:r>
        <w:t>Software working in Detail</w:t>
      </w:r>
    </w:p>
    <w:p w14:paraId="3C09EF64" w14:textId="6431A44C" w:rsidR="00667766" w:rsidRDefault="00667766" w:rsidP="00667766"/>
    <w:p w14:paraId="5F78D0B3" w14:textId="677B0412" w:rsidR="00667766" w:rsidRDefault="00D33531" w:rsidP="00667766">
      <w:r>
        <w:t xml:space="preserve">We have created a pattern for all the flows for maximizing reusability and decoupling. All system flows could be divided into 2 categories – </w:t>
      </w:r>
    </w:p>
    <w:p w14:paraId="50315C01" w14:textId="6CEE6AAE" w:rsidR="00D33531" w:rsidRDefault="00D33531" w:rsidP="00D33531">
      <w:pPr>
        <w:pStyle w:val="ListParagraph"/>
        <w:numPr>
          <w:ilvl w:val="0"/>
          <w:numId w:val="3"/>
        </w:numPr>
      </w:pPr>
      <w:r>
        <w:t>Query – that is getting the data and displaying.</w:t>
      </w:r>
    </w:p>
    <w:p w14:paraId="117F7BA4" w14:textId="27AF48CE" w:rsidR="00D33531" w:rsidRDefault="00D33531" w:rsidP="00D33531">
      <w:pPr>
        <w:pStyle w:val="ListParagraph"/>
        <w:numPr>
          <w:ilvl w:val="0"/>
          <w:numId w:val="3"/>
        </w:numPr>
      </w:pPr>
      <w:r>
        <w:t>Command – mutating operations like save, edit , bulkupload.</w:t>
      </w:r>
    </w:p>
    <w:p w14:paraId="68F107D8" w14:textId="35E84C00" w:rsidR="00C80F23" w:rsidRDefault="00D33531" w:rsidP="00D33531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</w:rPr>
        <w:t>Pattern For Query</w:t>
      </w:r>
    </w:p>
    <w:p w14:paraId="2BB86D13" w14:textId="568E170D" w:rsidR="00D33531" w:rsidRDefault="00EC3DBE" w:rsidP="00D33531">
      <w:pPr>
        <w:rPr>
          <w:rFonts w:ascii="Bahnschrift" w:eastAsia="Bahnschrift" w:hAnsi="Bahnschrift" w:cs="Bahnschrift"/>
          <w:bCs/>
        </w:rPr>
      </w:pPr>
      <w:r w:rsidRPr="00EC3DBE">
        <w:rPr>
          <w:rFonts w:ascii="Bahnschrift" w:eastAsia="Bahnschrift" w:hAnsi="Bahnschrift" w:cs="Bahnschrift"/>
          <w:bCs/>
        </w:rPr>
        <w:drawing>
          <wp:inline distT="0" distB="0" distL="0" distR="0" wp14:anchorId="24172A43" wp14:editId="705F7C71">
            <wp:extent cx="4648200" cy="3072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258" cy="30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75E2" w14:textId="2AF00A90" w:rsidR="00D33531" w:rsidRDefault="00D33531" w:rsidP="00D33531">
      <w:pPr>
        <w:rPr>
          <w:rFonts w:ascii="Bahnschrift" w:eastAsia="Bahnschrift" w:hAnsi="Bahnschrift" w:cs="Bahnschrift"/>
          <w:bCs/>
        </w:rPr>
      </w:pPr>
    </w:p>
    <w:p w14:paraId="55D1F747" w14:textId="2D4B1EC6" w:rsidR="00D33531" w:rsidRPr="00D33531" w:rsidRDefault="00D33531" w:rsidP="00D33531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</w:rPr>
        <w:t>Pattern For Command (Mutating Operations)</w:t>
      </w:r>
    </w:p>
    <w:p w14:paraId="01C6CEED" w14:textId="25CA5569" w:rsidR="00C80F23" w:rsidRDefault="00EC3DBE">
      <w:pPr>
        <w:ind w:left="360"/>
        <w:rPr>
          <w:rFonts w:ascii="Bahnschrift" w:eastAsia="Bahnschrift" w:hAnsi="Bahnschrift" w:cs="Bahnschrift"/>
          <w:b/>
        </w:rPr>
      </w:pPr>
      <w:r w:rsidRPr="00EC3DBE">
        <w:rPr>
          <w:rFonts w:ascii="Bahnschrift" w:eastAsia="Bahnschrift" w:hAnsi="Bahnschrift" w:cs="Bahnschrift"/>
          <w:b/>
        </w:rPr>
        <w:drawing>
          <wp:inline distT="0" distB="0" distL="0" distR="0" wp14:anchorId="67D4FB0A" wp14:editId="37D59247">
            <wp:extent cx="5943600" cy="3975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5E1B" w14:textId="77D5EF15" w:rsidR="001E2ACD" w:rsidRDefault="001E2ACD">
      <w:pPr>
        <w:ind w:left="360"/>
        <w:rPr>
          <w:rFonts w:ascii="Bahnschrift" w:eastAsia="Bahnschrift" w:hAnsi="Bahnschrift" w:cs="Bahnschrift"/>
          <w:bCs/>
        </w:rPr>
      </w:pPr>
      <w:r w:rsidRPr="001E2ACD">
        <w:rPr>
          <w:rFonts w:ascii="Bahnschrift" w:eastAsia="Bahnschrift" w:hAnsi="Bahnschrift" w:cs="Bahnschrift"/>
          <w:b/>
        </w:rPr>
        <w:t xml:space="preserve">Reason For Using </w:t>
      </w:r>
      <w:proofErr w:type="spellStart"/>
      <w:r w:rsidRPr="001E2ACD">
        <w:rPr>
          <w:rFonts w:ascii="Bahnschrift" w:eastAsia="Bahnschrift" w:hAnsi="Bahnschrift" w:cs="Bahnschrift"/>
          <w:b/>
        </w:rPr>
        <w:t>BackendAccessor</w:t>
      </w:r>
      <w:proofErr w:type="spellEnd"/>
      <w:r>
        <w:rPr>
          <w:rFonts w:ascii="Bahnschrift" w:eastAsia="Bahnschrift" w:hAnsi="Bahnschrift" w:cs="Bahnschrift"/>
          <w:bCs/>
        </w:rPr>
        <w:t xml:space="preserve"> – backend accessor decouples Flutter UI layer from Parse , an internal model is passed from flutter UI layer to backend accessor which in turn uses Parse </w:t>
      </w:r>
      <w:proofErr w:type="spellStart"/>
      <w:r>
        <w:rPr>
          <w:rFonts w:ascii="Bahnschrift" w:eastAsia="Bahnschrift" w:hAnsi="Bahnschrift" w:cs="Bahnschrift"/>
          <w:bCs/>
        </w:rPr>
        <w:t>sdk</w:t>
      </w:r>
      <w:proofErr w:type="spellEnd"/>
      <w:r>
        <w:rPr>
          <w:rFonts w:ascii="Bahnschrift" w:eastAsia="Bahnschrift" w:hAnsi="Bahnschrift" w:cs="Bahnschrift"/>
          <w:bCs/>
        </w:rPr>
        <w:t xml:space="preserve"> to invoke correct </w:t>
      </w:r>
      <w:proofErr w:type="spellStart"/>
      <w:r>
        <w:rPr>
          <w:rFonts w:ascii="Bahnschrift" w:eastAsia="Bahnschrift" w:hAnsi="Bahnschrift" w:cs="Bahnschrift"/>
          <w:bCs/>
        </w:rPr>
        <w:t>ParseObject</w:t>
      </w:r>
      <w:proofErr w:type="spellEnd"/>
      <w:r>
        <w:rPr>
          <w:rFonts w:ascii="Bahnschrift" w:eastAsia="Bahnschrift" w:hAnsi="Bahnschrift" w:cs="Bahnschrift"/>
          <w:bCs/>
        </w:rPr>
        <w:t>. With this decoupling , backend accessor can switch to any other backend (like pure http REST).</w:t>
      </w:r>
    </w:p>
    <w:p w14:paraId="6541F8FB" w14:textId="7266B974" w:rsidR="001E2ACD" w:rsidRPr="001E2ACD" w:rsidRDefault="001E2ACD">
      <w:pPr>
        <w:ind w:left="360"/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/>
        </w:rPr>
        <w:t xml:space="preserve">Reason for Using client side flutter-Parse </w:t>
      </w:r>
      <w:proofErr w:type="spellStart"/>
      <w:r>
        <w:rPr>
          <w:rFonts w:ascii="Bahnschrift" w:eastAsia="Bahnschrift" w:hAnsi="Bahnschrift" w:cs="Bahnschrift"/>
          <w:b/>
        </w:rPr>
        <w:t>sdk</w:t>
      </w:r>
      <w:proofErr w:type="spellEnd"/>
      <w:r>
        <w:rPr>
          <w:rFonts w:ascii="Bahnschrift" w:eastAsia="Bahnschrift" w:hAnsi="Bahnschrift" w:cs="Bahnschrift"/>
          <w:b/>
        </w:rPr>
        <w:t xml:space="preserve"> – </w:t>
      </w:r>
      <w:r>
        <w:rPr>
          <w:rFonts w:ascii="Bahnschrift" w:eastAsia="Bahnschrift" w:hAnsi="Bahnschrift" w:cs="Bahnschrift"/>
          <w:bCs/>
        </w:rPr>
        <w:t xml:space="preserve">Parse Object abstract asynchronous REST communication over network. If we would have not used this </w:t>
      </w:r>
      <w:proofErr w:type="spellStart"/>
      <w:r>
        <w:rPr>
          <w:rFonts w:ascii="Bahnschrift" w:eastAsia="Bahnschrift" w:hAnsi="Bahnschrift" w:cs="Bahnschrift"/>
          <w:bCs/>
        </w:rPr>
        <w:t>sdk</w:t>
      </w:r>
      <w:proofErr w:type="spellEnd"/>
      <w:r>
        <w:rPr>
          <w:rFonts w:ascii="Bahnschrift" w:eastAsia="Bahnschrift" w:hAnsi="Bahnschrift" w:cs="Bahnschrift"/>
          <w:bCs/>
        </w:rPr>
        <w:t xml:space="preserve"> , boiler plate code for handling asynchronous REST communication &amp; </w:t>
      </w:r>
      <w:proofErr w:type="spellStart"/>
      <w:r>
        <w:rPr>
          <w:rFonts w:ascii="Bahnschrift" w:eastAsia="Bahnschrift" w:hAnsi="Bahnschrift" w:cs="Bahnschrift"/>
          <w:bCs/>
        </w:rPr>
        <w:t>json</w:t>
      </w:r>
      <w:proofErr w:type="spellEnd"/>
      <w:r>
        <w:rPr>
          <w:rFonts w:ascii="Bahnschrift" w:eastAsia="Bahnschrift" w:hAnsi="Bahnschrift" w:cs="Bahnschrift"/>
          <w:bCs/>
        </w:rPr>
        <w:t xml:space="preserve"> data marshalling-unmarshalling would have fallen onto us. </w:t>
      </w:r>
    </w:p>
    <w:p w14:paraId="42FD0B53" w14:textId="69E58FC6" w:rsidR="00C80F23" w:rsidRDefault="00C80F23">
      <w:pPr>
        <w:ind w:left="360"/>
        <w:rPr>
          <w:rFonts w:ascii="Bahnschrift" w:eastAsia="Bahnschrift" w:hAnsi="Bahnschrift" w:cs="Bahnschrift"/>
          <w:b/>
        </w:rPr>
      </w:pPr>
    </w:p>
    <w:p w14:paraId="0C6369B1" w14:textId="02375AB6" w:rsidR="00C80F23" w:rsidRDefault="001E2ACD" w:rsidP="001E2ACD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/>
          <w:u w:val="single"/>
        </w:rPr>
        <w:t>Manage Student Flow</w:t>
      </w:r>
    </w:p>
    <w:p w14:paraId="209FBBA1" w14:textId="6A69EC57" w:rsidR="001E2ACD" w:rsidRDefault="001E2ACD" w:rsidP="001E2ACD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</w:rPr>
        <w:t xml:space="preserve">Data Model – </w:t>
      </w:r>
      <w:hyperlink r:id="rId14" w:history="1">
        <w:r w:rsidR="00900A48" w:rsidRPr="00807A65">
          <w:rPr>
            <w:rStyle w:val="Hyperlink"/>
            <w:rFonts w:ascii="Bahnschrift" w:eastAsia="Bahnschrift" w:hAnsi="Bahnschrift" w:cs="Bahnschrift"/>
            <w:bCs/>
          </w:rPr>
          <w:t>https://github.com/OnkarDeshpande-BITS/CPADAssignment-1/tree/main/documentation</w:t>
        </w:r>
        <w:r w:rsidR="00900A48" w:rsidRPr="00807A65">
          <w:rPr>
            <w:rStyle w:val="Hyperlink"/>
            <w:rFonts w:ascii="Bahnschrift" w:eastAsia="Bahnschrift" w:hAnsi="Bahnschrift" w:cs="Bahnschrift"/>
            <w:bCs/>
          </w:rPr>
          <w:t>/</w:t>
        </w:r>
        <w:r w:rsidR="00900A48" w:rsidRPr="00807A65">
          <w:rPr>
            <w:rStyle w:val="Hyperlink"/>
            <w:rFonts w:ascii="Bahnschrift" w:eastAsia="Bahnschrift" w:hAnsi="Bahnschrift" w:cs="Bahnschrift"/>
            <w:bCs/>
          </w:rPr>
          <w:t>DatabaseModel.xlsx</w:t>
        </w:r>
      </w:hyperlink>
      <w:r w:rsidR="00900A48">
        <w:rPr>
          <w:rFonts w:ascii="Bahnschrift" w:eastAsia="Bahnschrift" w:hAnsi="Bahnschrift" w:cs="Bahnschrift"/>
          <w:bCs/>
        </w:rPr>
        <w:t xml:space="preserve"> 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161"/>
        <w:gridCol w:w="2064"/>
        <w:gridCol w:w="4410"/>
      </w:tblGrid>
      <w:tr w:rsidR="00900A48" w:rsidRPr="00900A48" w14:paraId="7E2A94A8" w14:textId="77777777" w:rsidTr="00900A48">
        <w:trPr>
          <w:trHeight w:val="279"/>
        </w:trPr>
        <w:tc>
          <w:tcPr>
            <w:tcW w:w="8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E511D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StudentVaccinationDetails</w:t>
            </w:r>
            <w:proofErr w:type="spellEnd"/>
          </w:p>
        </w:tc>
      </w:tr>
      <w:tr w:rsidR="00900A48" w:rsidRPr="00900A48" w14:paraId="1DAE2833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EA0A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68F6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6B5A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SampleData</w:t>
            </w:r>
            <w:proofErr w:type="spellEnd"/>
          </w:p>
        </w:tc>
      </w:tr>
      <w:tr w:rsidR="00900A48" w:rsidRPr="00900A48" w14:paraId="24E262DE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F176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objectId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19E7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Unique Identifier of a row in DB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8B2F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58CF3F92" w14:textId="77777777" w:rsidTr="00900A48">
        <w:trPr>
          <w:trHeight w:val="837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9B7E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studentId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4F723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Student Identifier like roll no , </w:t>
            </w: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which identifies student in other system as well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9C56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2018-C1-10054</w:t>
            </w:r>
          </w:p>
        </w:tc>
      </w:tr>
      <w:tr w:rsidR="00900A48" w:rsidRPr="00900A48" w14:paraId="61FE796B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A3F3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67EF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Name of student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20AE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236C2682" w14:textId="77777777" w:rsidTr="00900A48">
        <w:trPr>
          <w:trHeight w:val="837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DF46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aadharNo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685BA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Govt UUID of student. Needed to update vaccination details with govt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0FCF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4BFC857A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0672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dob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0640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 of birth of student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9FFD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0B07442E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679F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isVaccinated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117B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Vaccinated or not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9E6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4ABAE104" w14:textId="77777777" w:rsidTr="00900A48">
        <w:trPr>
          <w:trHeight w:val="558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437F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doseDetails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D2E1D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Its </w:t>
            </w: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Json</w:t>
            </w:r>
            <w:proofErr w:type="spellEnd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array of administered </w:t>
            </w: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vaccines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172BF" w14:textId="77777777" w:rsid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  <w:t>[{"doseNo":1,"date":1122020,</w:t>
            </w:r>
          </w:p>
          <w:p w14:paraId="7C5F5B38" w14:textId="77777777" w:rsid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  <w:t>"name":"Covaxine","batchNo":"111222"}</w:t>
            </w:r>
            <w:r w:rsidRPr="00900A48"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  <w:br/>
              <w:t>,{"doseNo":2,"date":1122021,</w:t>
            </w:r>
          </w:p>
          <w:p w14:paraId="03BED340" w14:textId="472BF4E9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  <w:t>"name":"Covaxine","batchNo":"333222"}]</w:t>
            </w:r>
          </w:p>
        </w:tc>
      </w:tr>
      <w:tr w:rsidR="00900A48" w:rsidRPr="00900A48" w14:paraId="185FA215" w14:textId="77777777" w:rsidTr="00900A48">
        <w:trPr>
          <w:trHeight w:val="558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3B14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noOfDoses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26C4B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for reporting , derived</w:t>
            </w: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from '</w:t>
            </w: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doseDetails</w:t>
            </w:r>
            <w:proofErr w:type="spellEnd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672A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1B093ADF" w14:textId="77777777" w:rsidTr="00900A48">
        <w:trPr>
          <w:trHeight w:val="837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C1CB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primaryVaccineName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C4B21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derived field from '</w:t>
            </w: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doseDetails</w:t>
            </w:r>
            <w:proofErr w:type="spellEnd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' </w:t>
            </w: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for validating subsequent vaccine doses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2EA4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2591988D" w14:textId="77777777" w:rsidTr="00900A48">
        <w:trPr>
          <w:trHeight w:val="837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4910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lastVaccineDt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3D2AA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derived field from '</w:t>
            </w: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doseDetails</w:t>
            </w:r>
            <w:proofErr w:type="spellEnd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' </w:t>
            </w: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for reporting purpose and enforcing date based validation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9428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33744970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20C7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45E0A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Audit field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871E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2C8478EB" w14:textId="77777777" w:rsidTr="00900A48">
        <w:trPr>
          <w:trHeight w:val="279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28BB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14CA7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Audit field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76B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00A48" w:rsidRPr="00900A48" w14:paraId="40A0328A" w14:textId="77777777" w:rsidTr="00900A48">
        <w:trPr>
          <w:trHeight w:val="837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910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schoolDriveId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A25C5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UUID of vaccination drive conducted </w:t>
            </w: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in school.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D342" w14:textId="77777777" w:rsidR="00900A48" w:rsidRPr="00900A48" w:rsidRDefault="00900A48" w:rsidP="00900A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0A4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</w:tbl>
    <w:p w14:paraId="0CA01199" w14:textId="7BAE84B7" w:rsidR="001E2ACD" w:rsidRDefault="001E2ACD" w:rsidP="001E2ACD">
      <w:pPr>
        <w:rPr>
          <w:rFonts w:ascii="Bahnschrift" w:eastAsia="Bahnschrift" w:hAnsi="Bahnschrift" w:cs="Bahnschrift"/>
          <w:bCs/>
        </w:rPr>
      </w:pPr>
    </w:p>
    <w:p w14:paraId="7178D685" w14:textId="60641BF2" w:rsidR="00C80F23" w:rsidRDefault="00251A69" w:rsidP="00251A69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Request Response Details –</w:t>
      </w:r>
    </w:p>
    <w:p w14:paraId="79220145" w14:textId="2852FEC1" w:rsidR="00251A69" w:rsidRDefault="00251A69" w:rsidP="00251A69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</w:rPr>
        <w:t xml:space="preserve">Swagger based </w:t>
      </w:r>
      <w:proofErr w:type="spellStart"/>
      <w:r>
        <w:rPr>
          <w:rFonts w:ascii="Bahnschrift" w:eastAsia="Bahnschrift" w:hAnsi="Bahnschrift" w:cs="Bahnschrift"/>
          <w:bCs/>
        </w:rPr>
        <w:t>api</w:t>
      </w:r>
      <w:proofErr w:type="spellEnd"/>
      <w:r>
        <w:rPr>
          <w:rFonts w:ascii="Bahnschrift" w:eastAsia="Bahnschrift" w:hAnsi="Bahnschrift" w:cs="Bahnschrift"/>
          <w:bCs/>
        </w:rPr>
        <w:t xml:space="preserve"> spec can be found here – </w:t>
      </w:r>
    </w:p>
    <w:p w14:paraId="04C499A9" w14:textId="1303EF08" w:rsidR="00251A69" w:rsidRDefault="00251A69" w:rsidP="00251A69">
      <w:pPr>
        <w:rPr>
          <w:rFonts w:ascii="Bahnschrift" w:eastAsia="Bahnschrift" w:hAnsi="Bahnschrift" w:cs="Bahnschrift"/>
          <w:bCs/>
        </w:rPr>
      </w:pPr>
    </w:p>
    <w:p w14:paraId="18F5D33C" w14:textId="41B93B12" w:rsidR="00251A69" w:rsidRDefault="00251A69" w:rsidP="00251A69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  <w:u w:val="single"/>
        </w:rPr>
        <w:t xml:space="preserve">Create </w:t>
      </w:r>
      <w:proofErr w:type="spellStart"/>
      <w:r>
        <w:rPr>
          <w:rFonts w:ascii="Bahnschrift" w:eastAsia="Bahnschrift" w:hAnsi="Bahnschrift" w:cs="Bahnschrift"/>
          <w:bCs/>
          <w:u w:val="single"/>
        </w:rPr>
        <w:t>Student</w:t>
      </w:r>
      <w:r w:rsidR="002178EE">
        <w:rPr>
          <w:rFonts w:ascii="Bahnschrift" w:eastAsia="Bahnschrift" w:hAnsi="Bahnschrift" w:cs="Bahnschrift"/>
          <w:bCs/>
          <w:u w:val="single"/>
        </w:rPr>
        <w:t>Deatils</w:t>
      </w:r>
      <w:proofErr w:type="spellEnd"/>
    </w:p>
    <w:p w14:paraId="7E15BA62" w14:textId="790A7477" w:rsidR="00251A69" w:rsidRPr="00251A69" w:rsidRDefault="00251A69" w:rsidP="00251A69">
      <w:pPr>
        <w:rPr>
          <w:rFonts w:ascii="Bahnschrift" w:eastAsia="Bahnschrift" w:hAnsi="Bahnschrift" w:cs="Bahnschrift"/>
          <w:bCs/>
        </w:rPr>
      </w:pPr>
      <w:r w:rsidRPr="00251A69">
        <w:rPr>
          <w:rFonts w:ascii="Bahnschrift" w:eastAsia="Bahnschrift" w:hAnsi="Bahnschrift" w:cs="Bahnschrift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89A3CC" wp14:editId="309444A0">
                <wp:simplePos x="0" y="0"/>
                <wp:positionH relativeFrom="column">
                  <wp:posOffset>177800</wp:posOffset>
                </wp:positionH>
                <wp:positionV relativeFrom="paragraph">
                  <wp:posOffset>184150</wp:posOffset>
                </wp:positionV>
                <wp:extent cx="5461000" cy="1404620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797DE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Request</w:t>
                            </w:r>
                          </w:p>
                          <w:p w14:paraId="1819D2D4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URL</w:t>
                            </w:r>
                          </w:p>
                          <w:p w14:paraId="31B9C4D1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https://parseapi.back4app.com/classes/StudentVaccinationDetails</w:t>
                            </w:r>
                          </w:p>
                          <w:p w14:paraId="3EC04970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CE1A69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Method</w:t>
                            </w:r>
                          </w:p>
                          <w:p w14:paraId="0AD82E5A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POST</w:t>
                            </w:r>
                          </w:p>
                          <w:p w14:paraId="2276DE15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3285A0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Headers</w:t>
                            </w:r>
                          </w:p>
                          <w:p w14:paraId="3E3D153B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X-Parse-Application-Id: XXXXX</w:t>
                            </w:r>
                          </w:p>
                          <w:p w14:paraId="48644490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A710C5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X-Parse-REST-API-Key: XXXX</w:t>
                            </w:r>
                          </w:p>
                          <w:p w14:paraId="293B21D8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8E31DC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Content-Type: application/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14:paraId="561BAF52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21B3ED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Body</w:t>
                            </w:r>
                          </w:p>
                          <w:p w14:paraId="4B0094D1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JSON document with the key-value pairs that represent your object's data according to the supported fields.</w:t>
                            </w:r>
                          </w:p>
                          <w:p w14:paraId="7059EA5E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Example - </w:t>
                            </w:r>
                          </w:p>
                          <w:p w14:paraId="44810D30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 \"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\":\"A string\",\"name\":\"A string\",\"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aadharNo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\":\"A string\",\"isVaccinated\":true,\"noOfDoses\":1,\"primaryVaccineName\":\"A string\",\"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schoolDriveId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\":\"A string\",\"dob\":1,\"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doseDetails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\":[ 1, \"a string\" ],\"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lastVaccineDt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\":1 }</w:t>
                            </w:r>
                          </w:p>
                          <w:p w14:paraId="25E3B9CA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C5B3B92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Success Response</w:t>
                            </w:r>
                          </w:p>
                          <w:p w14:paraId="43092AED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  <w:p w14:paraId="51C0AC99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201 Created</w:t>
                            </w:r>
                          </w:p>
                          <w:p w14:paraId="67AA5600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CB237D6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Headers</w:t>
                            </w:r>
                          </w:p>
                          <w:p w14:paraId="2C14CD8F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Location: https://parseapi.back4app.com/classes/StudentVaccinationDetails/MyNewObjectId</w:t>
                            </w:r>
                          </w:p>
                          <w:p w14:paraId="351E9EFF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2C67161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The Location header will contain the endpoint of the newly-created object.</w:t>
                            </w:r>
                          </w:p>
                          <w:p w14:paraId="41F880C9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71843F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Body</w:t>
                            </w:r>
                          </w:p>
                          <w:p w14:paraId="1EEB4DF0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JSON document with the 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fields of the newly-created object.</w:t>
                            </w:r>
                          </w:p>
                          <w:p w14:paraId="4419BD24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Example - </w:t>
                            </w:r>
                          </w:p>
                          <w:p w14:paraId="2A79D676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F25322E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": "4BwpMWdCnm",</w:t>
                            </w:r>
                          </w:p>
                          <w:p w14:paraId="7102C2DC" w14:textId="77777777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": "2018-11-06T00:52:01.520Z"</w:t>
                            </w:r>
                          </w:p>
                          <w:p w14:paraId="5343889B" w14:textId="11FA5BF3" w:rsidR="00251A69" w:rsidRPr="00251A69" w:rsidRDefault="00251A69" w:rsidP="00251A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51A6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9A3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4pt;margin-top:14.5pt;width:4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">
                <v:textbox style="mso-fit-shape-to-text:t">
                  <w:txbxContent>
                    <w:p w14:paraId="24C797DE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Request</w:t>
                      </w:r>
                    </w:p>
                    <w:p w14:paraId="1819D2D4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URL</w:t>
                      </w:r>
                    </w:p>
                    <w:p w14:paraId="31B9C4D1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https://parseapi.back4app.com/classes/StudentVaccinationDetails</w:t>
                      </w:r>
                    </w:p>
                    <w:p w14:paraId="3EC04970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CE1A69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Method</w:t>
                      </w:r>
                    </w:p>
                    <w:p w14:paraId="0AD82E5A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POST</w:t>
                      </w:r>
                    </w:p>
                    <w:p w14:paraId="2276DE15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3285A0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Headers</w:t>
                      </w:r>
                    </w:p>
                    <w:p w14:paraId="3E3D153B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X-Parse-Application-Id: XXXXX</w:t>
                      </w:r>
                    </w:p>
                    <w:p w14:paraId="48644490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A710C5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X-Parse-REST-API-Key: XXXX</w:t>
                      </w:r>
                    </w:p>
                    <w:p w14:paraId="293B21D8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8E31DC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Content-Type: application/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14:paraId="561BAF52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21B3ED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Body</w:t>
                      </w:r>
                    </w:p>
                    <w:p w14:paraId="4B0094D1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 JSON document with the key-value pairs that represent your object's data according to the supported fields.</w:t>
                      </w:r>
                    </w:p>
                    <w:p w14:paraId="7059EA5E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Example - </w:t>
                      </w:r>
                    </w:p>
                    <w:p w14:paraId="44810D30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 \"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studentId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\":\"A string\",\"name\":\"A string\",\"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aadharNo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\":\"A string\",\"isVaccinated\":true,\"noOfDoses\":1,\"primaryVaccineName\":\"A string\",\"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schoolDriveId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\":\"A string\",\"dob\":1,\"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doseDetails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\":[ 1, \"a string\" ],\"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lastVaccineDt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\":1 }</w:t>
                      </w:r>
                    </w:p>
                    <w:p w14:paraId="25E3B9CA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C5B3B92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Success Response</w:t>
                      </w:r>
                    </w:p>
                    <w:p w14:paraId="43092AED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Status</w:t>
                      </w:r>
                    </w:p>
                    <w:p w14:paraId="51C0AC99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201 Created</w:t>
                      </w:r>
                    </w:p>
                    <w:p w14:paraId="67AA5600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CB237D6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Headers</w:t>
                      </w:r>
                    </w:p>
                    <w:p w14:paraId="2C14CD8F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Location: https://parseapi.back4app.com/classes/StudentVaccinationDetails/MyNewObjectId</w:t>
                      </w:r>
                    </w:p>
                    <w:p w14:paraId="351E9EFF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2C67161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The Location header will contain the endpoint of the newly-created object.</w:t>
                      </w:r>
                    </w:p>
                    <w:p w14:paraId="41F880C9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71843F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Body</w:t>
                      </w:r>
                    </w:p>
                    <w:p w14:paraId="1EEB4DF0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JSON document with the 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createdAt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fields of the newly-created object.</w:t>
                      </w:r>
                    </w:p>
                    <w:p w14:paraId="4419BD24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Example - </w:t>
                      </w:r>
                    </w:p>
                    <w:p w14:paraId="2A79D676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1F25322E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": "4BwpMWdCnm",</w:t>
                      </w:r>
                    </w:p>
                    <w:p w14:paraId="7102C2DC" w14:textId="77777777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createdAt</w:t>
                      </w:r>
                      <w:proofErr w:type="spellEnd"/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": "2018-11-06T00:52:01.520Z"</w:t>
                      </w:r>
                    </w:p>
                    <w:p w14:paraId="5343889B" w14:textId="11FA5BF3" w:rsidR="00251A69" w:rsidRPr="00251A69" w:rsidRDefault="00251A69" w:rsidP="00251A6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51A6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A8F12" w14:textId="6391D299" w:rsidR="00C80F23" w:rsidRPr="002178EE" w:rsidRDefault="002178EE">
      <w:pPr>
        <w:ind w:left="360"/>
        <w:rPr>
          <w:rFonts w:ascii="Bahnschrift" w:eastAsia="Bahnschrift" w:hAnsi="Bahnschrift" w:cs="Bahnschrift"/>
          <w:bCs/>
          <w:u w:val="single"/>
        </w:rPr>
      </w:pPr>
      <w:r>
        <w:rPr>
          <w:rFonts w:ascii="Bahnschrift" w:eastAsia="Bahnschrift" w:hAnsi="Bahnschrift" w:cs="Bahnschrift"/>
          <w:bCs/>
          <w:u w:val="single"/>
        </w:rPr>
        <w:t xml:space="preserve">Query </w:t>
      </w:r>
      <w:proofErr w:type="spellStart"/>
      <w:r>
        <w:rPr>
          <w:rFonts w:ascii="Bahnschrift" w:eastAsia="Bahnschrift" w:hAnsi="Bahnschrift" w:cs="Bahnschrift"/>
          <w:bCs/>
          <w:u w:val="single"/>
        </w:rPr>
        <w:t>StudentDetails</w:t>
      </w:r>
      <w:proofErr w:type="spellEnd"/>
    </w:p>
    <w:p w14:paraId="4CDF8EF6" w14:textId="77777777" w:rsidR="00C80F23" w:rsidRDefault="00C80F23">
      <w:pPr>
        <w:ind w:left="360"/>
        <w:rPr>
          <w:rFonts w:ascii="Bahnschrift" w:eastAsia="Bahnschrift" w:hAnsi="Bahnschrift" w:cs="Bahnschrift"/>
          <w:b/>
        </w:rPr>
      </w:pPr>
    </w:p>
    <w:p w14:paraId="665A50A3" w14:textId="4D900ADD" w:rsidR="00C80F23" w:rsidRDefault="00C80F23">
      <w:pPr>
        <w:ind w:left="360"/>
        <w:rPr>
          <w:rFonts w:ascii="Bahnschrift" w:eastAsia="Bahnschrift" w:hAnsi="Bahnschrift" w:cs="Bahnschrift"/>
          <w:b/>
        </w:rPr>
      </w:pPr>
      <w:bookmarkStart w:id="0" w:name="_heading=h.gjdgxs" w:colFirst="0" w:colLast="0"/>
      <w:bookmarkEnd w:id="0"/>
    </w:p>
    <w:p w14:paraId="29FDACF8" w14:textId="03E17ED0" w:rsidR="002178EE" w:rsidRDefault="002178EE">
      <w:pPr>
        <w:ind w:left="360"/>
        <w:rPr>
          <w:rFonts w:ascii="Bahnschrift" w:eastAsia="Bahnschrift" w:hAnsi="Bahnschrift" w:cs="Bahnschrift"/>
          <w:b/>
        </w:rPr>
      </w:pPr>
    </w:p>
    <w:p w14:paraId="0A0BC061" w14:textId="34A5327C" w:rsidR="002178EE" w:rsidRDefault="002178EE">
      <w:pPr>
        <w:ind w:left="360"/>
        <w:rPr>
          <w:rFonts w:ascii="Bahnschrift" w:eastAsia="Bahnschrift" w:hAnsi="Bahnschrift" w:cs="Bahnschrift"/>
          <w:b/>
        </w:rPr>
      </w:pPr>
      <w:r w:rsidRPr="002178EE">
        <w:rPr>
          <w:rFonts w:ascii="Bahnschrift" w:eastAsia="Bahnschrift" w:hAnsi="Bahnschrift" w:cs="Bahnschrift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5714C1" wp14:editId="2E4129B0">
                <wp:simplePos x="0" y="0"/>
                <wp:positionH relativeFrom="column">
                  <wp:posOffset>285750</wp:posOffset>
                </wp:positionH>
                <wp:positionV relativeFrom="paragraph">
                  <wp:posOffset>184150</wp:posOffset>
                </wp:positionV>
                <wp:extent cx="5353050" cy="57340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7733A" w14:textId="4426A2A4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  <w:p w14:paraId="6A8C6144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URL</w:t>
                            </w:r>
                          </w:p>
                          <w:p w14:paraId="267C6ECE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https://parseapi.back4app.com/classes/StudentVaccinationDetails</w:t>
                            </w:r>
                          </w:p>
                          <w:p w14:paraId="0EB3AD6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1016B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Method</w:t>
                            </w:r>
                          </w:p>
                          <w:p w14:paraId="6A446390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  <w:p w14:paraId="5CAC798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BF37A9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Headers</w:t>
                            </w:r>
                          </w:p>
                          <w:p w14:paraId="45C745C1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X-Parse-Application-Id: XXXX</w:t>
                            </w:r>
                          </w:p>
                          <w:p w14:paraId="08CBE485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0A68E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X-Parse-REST-API-Key: XXXX</w:t>
                            </w:r>
                          </w:p>
                          <w:p w14:paraId="576754A9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227C311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Parameters</w:t>
                            </w:r>
                          </w:p>
                          <w:p w14:paraId="3A733DB1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where URL parameter constraining the value for keys. It should be encoded JSON.</w:t>
                            </w:r>
                          </w:p>
                          <w:p w14:paraId="721272F5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Example - </w:t>
                            </w:r>
                          </w:p>
                          <w:p w14:paraId="48D1220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where={ 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\":\"A string\",\"name\":\"A string\", 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isVaccinated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\":true,\"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schoolDriveId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\":\"A string\"}"</w:t>
                            </w:r>
                          </w:p>
                          <w:p w14:paraId="1A135EA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4230D06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Success Response</w:t>
                            </w:r>
                          </w:p>
                          <w:p w14:paraId="7FB78FA5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  <w:p w14:paraId="400E9F82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200 OK</w:t>
                            </w:r>
                          </w:p>
                          <w:p w14:paraId="0C0A0DBB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8BD67B1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Headers</w:t>
                            </w:r>
                          </w:p>
                          <w:p w14:paraId="153FEA50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0CC006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42F9287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0015118D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JSON object that contains a results field with a JSON array that lists the objects.</w:t>
                            </w:r>
                          </w:p>
                          <w:p w14:paraId="434EECCB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Example - </w:t>
                            </w:r>
                          </w:p>
                          <w:p w14:paraId="45DF05C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7EDAF90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"results": [</w:t>
                            </w:r>
                          </w:p>
                          <w:p w14:paraId="1474DBFD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622846FC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objectId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"zJxVP17mTi",</w:t>
                            </w:r>
                          </w:p>
                          <w:p w14:paraId="3E3815BA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createdAt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"2018-10-31T14:16:13.616Z",</w:t>
                            </w:r>
                          </w:p>
                          <w:p w14:paraId="08A654CB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updatedAt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"2018-11-07T12:12:20.758Z",</w:t>
                            </w:r>
                          </w:p>
                          <w:p w14:paraId="700FA983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\"A string\","name": \"A string\","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aadharNo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\"A string\","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isVaccinated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true,"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noOfDoses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1,"primaryVaccineName": \"A string\","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schoolDriveId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\"A string\","dob": 1,"doseDetails": [ 1, \"a string\" ],"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lastVaccineDt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1</w:t>
                            </w:r>
                          </w:p>
                          <w:p w14:paraId="23E70884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13E8897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]</w:t>
                            </w:r>
                          </w:p>
                          <w:p w14:paraId="7FE00B06" w14:textId="5721BB98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14C1" id="_x0000_s1029" type="#_x0000_t202" style="position:absolute;left:0;text-align:left;margin-left:22.5pt;margin-top:14.5pt;width:421.5pt;height:45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">
                <v:textbox>
                  <w:txbxContent>
                    <w:p w14:paraId="7D77733A" w14:textId="4426A2A4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Request</w:t>
                      </w:r>
                    </w:p>
                    <w:p w14:paraId="6A8C6144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URL</w:t>
                      </w:r>
                    </w:p>
                    <w:p w14:paraId="267C6ECE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https://parseapi.back4app.com/classes/StudentVaccinationDetails</w:t>
                      </w:r>
                    </w:p>
                    <w:p w14:paraId="0EB3AD6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1016B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Method</w:t>
                      </w:r>
                    </w:p>
                    <w:p w14:paraId="6A446390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</w:p>
                    <w:p w14:paraId="5CAC798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BF37A9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Headers</w:t>
                      </w:r>
                    </w:p>
                    <w:p w14:paraId="45C745C1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X-Parse-Application-Id: XXXX</w:t>
                      </w:r>
                    </w:p>
                    <w:p w14:paraId="08CBE485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0A68E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X-Parse-REST-API-Key: XXXX</w:t>
                      </w:r>
                    </w:p>
                    <w:p w14:paraId="576754A9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227C311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Parameters</w:t>
                      </w:r>
                    </w:p>
                    <w:p w14:paraId="3A733DB1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where URL parameter constraining the value for keys. It should be encoded JSON.</w:t>
                      </w:r>
                    </w:p>
                    <w:p w14:paraId="721272F5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Example - </w:t>
                      </w:r>
                    </w:p>
                    <w:p w14:paraId="48D1220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where={ 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\":\"A string\",\"name\":\"A string\", 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isVaccinated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\":true,\"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schoolDriveId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\":\"A string\"}"</w:t>
                      </w:r>
                    </w:p>
                    <w:p w14:paraId="1A135EA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4230D06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Success Response</w:t>
                      </w:r>
                    </w:p>
                    <w:p w14:paraId="7FB78FA5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Status</w:t>
                      </w:r>
                    </w:p>
                    <w:p w14:paraId="400E9F82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200 OK</w:t>
                      </w:r>
                    </w:p>
                    <w:p w14:paraId="0C0A0DBB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8BD67B1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Headers</w:t>
                      </w:r>
                    </w:p>
                    <w:p w14:paraId="153FEA50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00CC006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42F9287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Body</w:t>
                      </w:r>
                    </w:p>
                    <w:p w14:paraId="0015118D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JSON object that contains a results field with a JSON array that lists the objects.</w:t>
                      </w:r>
                    </w:p>
                    <w:p w14:paraId="434EECCB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Example - </w:t>
                      </w:r>
                    </w:p>
                    <w:p w14:paraId="45DF05C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17EDAF90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"results": [</w:t>
                      </w:r>
                    </w:p>
                    <w:p w14:paraId="1474DBFD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622846FC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objectId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"zJxVP17mTi",</w:t>
                      </w:r>
                    </w:p>
                    <w:p w14:paraId="3E3815BA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createdAt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"2018-10-31T14:16:13.616Z",</w:t>
                      </w:r>
                    </w:p>
                    <w:p w14:paraId="08A654CB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updatedAt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"2018-11-07T12:12:20.758Z",</w:t>
                      </w:r>
                    </w:p>
                    <w:p w14:paraId="700FA983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\"A string\","name": \"A string\","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aadharNo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\"A string\","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isVaccinated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true,"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noOfDoses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1,"primaryVaccineName": \"A string\","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schoolDriveId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\"A string\","dob": 1,"doseDetails": [ 1, \"a string\" ],"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lastVaccineDt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1</w:t>
                      </w:r>
                    </w:p>
                    <w:p w14:paraId="23E70884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13E8897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]</w:t>
                      </w:r>
                    </w:p>
                    <w:p w14:paraId="7FE00B06" w14:textId="5721BB98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47A59" w14:textId="1854B08D" w:rsidR="00C80F23" w:rsidRDefault="002178EE">
      <w:pPr>
        <w:ind w:left="360"/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Manage Vaccination Drive</w:t>
      </w:r>
    </w:p>
    <w:p w14:paraId="0405D231" w14:textId="31E921CD" w:rsidR="002178EE" w:rsidRDefault="002178EE">
      <w:pPr>
        <w:ind w:left="360"/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</w:rPr>
        <w:t>Data Model –</w:t>
      </w:r>
    </w:p>
    <w:tbl>
      <w:tblPr>
        <w:tblW w:w="8905" w:type="dxa"/>
        <w:tblInd w:w="445" w:type="dxa"/>
        <w:tblLook w:val="04A0" w:firstRow="1" w:lastRow="0" w:firstColumn="1" w:lastColumn="0" w:noHBand="0" w:noVBand="1"/>
      </w:tblPr>
      <w:tblGrid>
        <w:gridCol w:w="1719"/>
        <w:gridCol w:w="1999"/>
        <w:gridCol w:w="5187"/>
      </w:tblGrid>
      <w:tr w:rsidR="002178EE" w:rsidRPr="002178EE" w14:paraId="27478A34" w14:textId="77777777" w:rsidTr="009E7786">
        <w:trPr>
          <w:trHeight w:val="290"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8AAB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VaccinationDrive</w:t>
            </w:r>
            <w:proofErr w:type="spellEnd"/>
          </w:p>
        </w:tc>
      </w:tr>
      <w:tr w:rsidR="009E7786" w:rsidRPr="002178EE" w14:paraId="68633A14" w14:textId="77777777" w:rsidTr="009E7786">
        <w:trPr>
          <w:trHeight w:val="2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BCB0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96F0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375A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SampleData</w:t>
            </w:r>
            <w:proofErr w:type="spellEnd"/>
          </w:p>
        </w:tc>
      </w:tr>
      <w:tr w:rsidR="009E7786" w:rsidRPr="002178EE" w14:paraId="0230AC0E" w14:textId="77777777" w:rsidTr="009E7786">
        <w:trPr>
          <w:trHeight w:val="2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0EEC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objectId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3EAA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Unique Identifier of a row in DB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CBD0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E7786" w:rsidRPr="002178EE" w14:paraId="0ACB252A" w14:textId="77777777" w:rsidTr="009E7786">
        <w:trPr>
          <w:trHeight w:val="58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3F1F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driveName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35E49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Meaningful name of drive to identify it by name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CEB6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8Oct_Rainbow_covishield_300</w:t>
            </w:r>
          </w:p>
        </w:tc>
      </w:tr>
      <w:tr w:rsidR="009E7786" w:rsidRPr="002178EE" w14:paraId="1D3B0164" w14:textId="77777777" w:rsidTr="009E7786">
        <w:trPr>
          <w:trHeight w:val="2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7847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driveDt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023A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 on which drive is/was conducted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3B04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E7786" w:rsidRPr="002178EE" w14:paraId="64105D0F" w14:textId="77777777" w:rsidTr="009E7786">
        <w:trPr>
          <w:trHeight w:val="203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133F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C4163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state in which drive is - draft , </w:t>
            </w: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pending , complete , cancelled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54336" w14:textId="30B621FC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DRAFT - drive created in system but not approved</w:t>
            </w: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PENDING - approved drive , pending execution</w:t>
            </w: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COMPLETE - compl</w:t>
            </w:r>
            <w:r w:rsidR="009E7786" w:rsidRPr="009E778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</w:t>
            </w: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ted</w:t>
            </w: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CANCELLED - drive was cancelled </w:t>
            </w:r>
          </w:p>
        </w:tc>
      </w:tr>
      <w:tr w:rsidR="009E7786" w:rsidRPr="002178EE" w14:paraId="3EADE3B1" w14:textId="77777777" w:rsidTr="009E7786">
        <w:trPr>
          <w:trHeight w:val="2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FE9C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totalDoses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91AC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total doses in particular drive 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35A5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E7786" w:rsidRPr="002178EE" w14:paraId="20E2E869" w14:textId="77777777" w:rsidTr="009E7786">
        <w:trPr>
          <w:trHeight w:val="2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D498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vaccineDetails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C9626" w14:textId="77777777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details of vaccines in drive</w:t>
            </w:r>
          </w:p>
        </w:tc>
        <w:tc>
          <w:tcPr>
            <w:tcW w:w="5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0F22" w14:textId="77777777" w:rsidR="009E7786" w:rsidRPr="009E7786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  <w:t>[{"name":"Covaxine","doses":300},</w:t>
            </w:r>
          </w:p>
          <w:p w14:paraId="2EF8FBDC" w14:textId="3BB92981" w:rsidR="002178EE" w:rsidRPr="002178EE" w:rsidRDefault="002178EE" w:rsidP="002178EE">
            <w:pPr>
              <w:spacing w:after="0" w:line="240" w:lineRule="auto"/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</w:pPr>
            <w:r w:rsidRPr="002178EE">
              <w:rPr>
                <w:rFonts w:ascii="Courier New" w:eastAsia="Times New Roman" w:hAnsi="Courier New" w:cs="Courier New"/>
                <w:color w:val="555572"/>
                <w:sz w:val="18"/>
                <w:szCs w:val="18"/>
              </w:rPr>
              <w:t>{"name":"Covishield","doses":600}]</w:t>
            </w:r>
          </w:p>
        </w:tc>
      </w:tr>
    </w:tbl>
    <w:p w14:paraId="4FCF0C54" w14:textId="77777777" w:rsidR="002178EE" w:rsidRPr="002178EE" w:rsidRDefault="002178EE">
      <w:pPr>
        <w:ind w:left="360"/>
        <w:rPr>
          <w:rFonts w:ascii="Bahnschrift" w:eastAsia="Bahnschrift" w:hAnsi="Bahnschrift" w:cs="Bahnschrift"/>
          <w:bCs/>
        </w:rPr>
      </w:pPr>
    </w:p>
    <w:p w14:paraId="27CC3AEE" w14:textId="4454867C" w:rsidR="002178EE" w:rsidRDefault="002178EE" w:rsidP="002178EE">
      <w:pPr>
        <w:rPr>
          <w:rFonts w:ascii="Bahnschrift" w:eastAsia="Bahnschrift" w:hAnsi="Bahnschrift" w:cs="Bahnschrift"/>
          <w:bCs/>
        </w:rPr>
      </w:pPr>
      <w:r>
        <w:rPr>
          <w:rFonts w:ascii="Bahnschrift" w:eastAsia="Bahnschrift" w:hAnsi="Bahnschrift" w:cs="Bahnschrift"/>
          <w:bCs/>
        </w:rPr>
        <w:t xml:space="preserve">Request Response Details – </w:t>
      </w:r>
    </w:p>
    <w:p w14:paraId="79B80BB9" w14:textId="7C2D824B" w:rsidR="009E7786" w:rsidRPr="009E7786" w:rsidRDefault="009E7786" w:rsidP="002178EE">
      <w:pPr>
        <w:rPr>
          <w:rFonts w:ascii="Bahnschrift" w:eastAsia="Bahnschrift" w:hAnsi="Bahnschrift" w:cs="Bahnschrift"/>
          <w:bCs/>
          <w:u w:val="single"/>
        </w:rPr>
      </w:pPr>
      <w:r w:rsidRPr="009E7786">
        <w:rPr>
          <w:rFonts w:ascii="Bahnschrift" w:eastAsia="Bahnschrift" w:hAnsi="Bahnschrift" w:cs="Bahnschrift"/>
          <w:bCs/>
          <w:u w:val="single"/>
        </w:rPr>
        <w:t xml:space="preserve">Create </w:t>
      </w:r>
      <w:proofErr w:type="spellStart"/>
      <w:r w:rsidRPr="009E7786">
        <w:rPr>
          <w:rFonts w:ascii="Bahnschrift" w:eastAsia="Bahnschrift" w:hAnsi="Bahnschrift" w:cs="Bahnschrift"/>
          <w:bCs/>
          <w:u w:val="single"/>
        </w:rPr>
        <w:t>VaccinationDrive</w:t>
      </w:r>
      <w:proofErr w:type="spellEnd"/>
    </w:p>
    <w:p w14:paraId="18C4BE77" w14:textId="308176DE" w:rsidR="002178EE" w:rsidRPr="002178EE" w:rsidRDefault="002178EE" w:rsidP="002178EE">
      <w:pPr>
        <w:rPr>
          <w:rFonts w:ascii="Bahnschrift" w:eastAsia="Bahnschrift" w:hAnsi="Bahnschrift" w:cs="Bahnschrift"/>
          <w:bCs/>
          <w:u w:val="single"/>
        </w:rPr>
      </w:pPr>
      <w:r w:rsidRPr="002178EE">
        <w:rPr>
          <w:rFonts w:ascii="Bahnschrift" w:eastAsia="Bahnschrift" w:hAnsi="Bahnschrift" w:cs="Bahnschrift"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1F872A" wp14:editId="6BDEA733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5314950" cy="140462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8E0E" w14:textId="1FA4AF91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  <w:p w14:paraId="20A39FDB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URL</w:t>
                            </w:r>
                          </w:p>
                          <w:p w14:paraId="40385645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https://parseapi.back4app.com/classes/VaccinationDrive</w:t>
                            </w:r>
                          </w:p>
                          <w:p w14:paraId="2DA98FDB" w14:textId="77777777" w:rsid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32D582B" w14:textId="57C14CBB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Method</w:t>
                            </w:r>
                          </w:p>
                          <w:p w14:paraId="4D9C324D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</w:t>
                            </w:r>
                          </w:p>
                          <w:p w14:paraId="78B8C408" w14:textId="77777777" w:rsid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160E990" w14:textId="5D0089F1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Headers</w:t>
                            </w:r>
                          </w:p>
                          <w:p w14:paraId="1DECFE79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X-Parse-Application-Id: XXX</w:t>
                            </w:r>
                          </w:p>
                          <w:p w14:paraId="054B37AD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X-Parse-REST-API-Key: XXX</w:t>
                            </w:r>
                          </w:p>
                          <w:p w14:paraId="6C8D70B1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</w:p>
                          <w:p w14:paraId="092931F0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C6D6C94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5CEB1992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JSON document with the key-value pairs that represent your object's data according to the supported fields.</w:t>
                            </w:r>
                          </w:p>
                          <w:p w14:paraId="4240CB8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Example - </w:t>
                            </w:r>
                          </w:p>
                          <w:p w14:paraId="4ACD03E9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 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driveDt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\":1,\"state\":\"A string\",\"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totalDoses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\":1,\"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driveName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\":\"A string\",\"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vaccineDetails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\":[ 1, \"a string\" ] }</w:t>
                            </w:r>
                          </w:p>
                          <w:p w14:paraId="361BE3E0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01E73B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Success Response</w:t>
                            </w:r>
                          </w:p>
                          <w:p w14:paraId="4F10C0FD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  <w:p w14:paraId="50C87BBB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201 Created</w:t>
                            </w:r>
                          </w:p>
                          <w:p w14:paraId="363F9C43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15A7C53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Headers</w:t>
                            </w:r>
                          </w:p>
                          <w:p w14:paraId="476048A7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Location: https://parseapi.back4app.com/classes/VaccinationDrive/MyNewObjectId</w:t>
                            </w:r>
                          </w:p>
                          <w:p w14:paraId="7B879577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B7DF589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4A41539F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 JSON document with the 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objectId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createdAt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fields of the newly-created object.</w:t>
                            </w:r>
                          </w:p>
                          <w:p w14:paraId="4731E635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Example - </w:t>
                            </w:r>
                          </w:p>
                          <w:p w14:paraId="60596B39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1736018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objectId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"4BwpMWdCnm",</w:t>
                            </w:r>
                          </w:p>
                          <w:p w14:paraId="223A5243" w14:textId="77777777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createdAt</w:t>
                            </w:r>
                            <w:proofErr w:type="spellEnd"/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"2018-11-06T00:52:01.520Z"</w:t>
                            </w:r>
                          </w:p>
                          <w:p w14:paraId="12E0C0BA" w14:textId="71492F33" w:rsidR="002178EE" w:rsidRPr="002178EE" w:rsidRDefault="002178EE" w:rsidP="002178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178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F872A" id="_x0000_s1030" type="#_x0000_t202" style="position:absolute;margin-left:26pt;margin-top:0;width:41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">
                <v:textbox style="mso-fit-shape-to-text:t">
                  <w:txbxContent>
                    <w:p w14:paraId="72B18E0E" w14:textId="1FA4AF91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Request</w:t>
                      </w:r>
                    </w:p>
                    <w:p w14:paraId="20A39FDB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URL</w:t>
                      </w:r>
                    </w:p>
                    <w:p w14:paraId="40385645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https://parseapi.back4app.com/classes/VaccinationDrive</w:t>
                      </w:r>
                    </w:p>
                    <w:p w14:paraId="2DA98FDB" w14:textId="77777777" w:rsid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32D582B" w14:textId="57C14CBB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Method</w:t>
                      </w:r>
                    </w:p>
                    <w:p w14:paraId="4D9C324D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</w:t>
                      </w:r>
                    </w:p>
                    <w:p w14:paraId="78B8C408" w14:textId="77777777" w:rsid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160E990" w14:textId="5D0089F1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Headers</w:t>
                      </w:r>
                    </w:p>
                    <w:p w14:paraId="1DECFE79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X-Parse-Application-Id: XXX</w:t>
                      </w:r>
                    </w:p>
                    <w:p w14:paraId="054B37AD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X-Parse-REST-API-Key: XXX</w:t>
                      </w:r>
                    </w:p>
                    <w:p w14:paraId="6C8D70B1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json</w:t>
                      </w:r>
                      <w:proofErr w:type="spellEnd"/>
                    </w:p>
                    <w:p w14:paraId="092931F0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C6D6C94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Body</w:t>
                      </w:r>
                    </w:p>
                    <w:p w14:paraId="5CEB1992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JSON document with the key-value pairs that represent your object's data according to the supported fields.</w:t>
                      </w:r>
                    </w:p>
                    <w:p w14:paraId="4240CB8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Example - </w:t>
                      </w:r>
                    </w:p>
                    <w:p w14:paraId="4ACD03E9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 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driveDt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\":1,\"state\":\"A string\",\"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totalDoses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\":1,\"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driveName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\":\"A string\",\"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vaccineDetails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\":[ 1, \"a string\" ] }</w:t>
                      </w:r>
                    </w:p>
                    <w:p w14:paraId="361BE3E0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01E73B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Success Response</w:t>
                      </w:r>
                    </w:p>
                    <w:p w14:paraId="4F10C0FD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Status</w:t>
                      </w:r>
                    </w:p>
                    <w:p w14:paraId="50C87BBB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201 Created</w:t>
                      </w:r>
                    </w:p>
                    <w:p w14:paraId="363F9C43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15A7C53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Headers</w:t>
                      </w:r>
                    </w:p>
                    <w:p w14:paraId="476048A7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https://parseapi.back4app.com/classes/VaccinationDrive/MyNewObjectId</w:t>
                      </w:r>
                    </w:p>
                    <w:p w14:paraId="7B879577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B7DF589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Body</w:t>
                      </w:r>
                    </w:p>
                    <w:p w14:paraId="4A41539F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 JSON document with the 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objectId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createdAt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fields of the newly-created object.</w:t>
                      </w:r>
                    </w:p>
                    <w:p w14:paraId="4731E635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Example - </w:t>
                      </w:r>
                    </w:p>
                    <w:p w14:paraId="60596B39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61736018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objectId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"4BwpMWdCnm",</w:t>
                      </w:r>
                    </w:p>
                    <w:p w14:paraId="223A5243" w14:textId="77777777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createdAt</w:t>
                      </w:r>
                      <w:proofErr w:type="spellEnd"/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"2018-11-06T00:52:01.520Z"</w:t>
                      </w:r>
                    </w:p>
                    <w:p w14:paraId="12E0C0BA" w14:textId="71492F33" w:rsidR="002178EE" w:rsidRPr="002178EE" w:rsidRDefault="002178EE" w:rsidP="002178E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178E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668D8" w14:textId="40E745DE" w:rsidR="00C80F23" w:rsidRDefault="00AC36EC">
      <w:pPr>
        <w:ind w:left="360"/>
        <w:rPr>
          <w:rFonts w:ascii="Bahnschrift" w:eastAsia="Bahnschrift" w:hAnsi="Bahnschrift" w:cs="Bahnschrift"/>
          <w:bCs/>
          <w:u w:val="single"/>
        </w:rPr>
      </w:pPr>
      <w:r w:rsidRPr="00AC36EC">
        <w:rPr>
          <w:rFonts w:ascii="Bahnschrift" w:eastAsia="Bahnschrift" w:hAnsi="Bahnschrift" w:cs="Bahnschrift"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BAE92D" wp14:editId="42889FF4">
                <wp:simplePos x="0" y="0"/>
                <wp:positionH relativeFrom="column">
                  <wp:posOffset>196850</wp:posOffset>
                </wp:positionH>
                <wp:positionV relativeFrom="paragraph">
                  <wp:posOffset>368300</wp:posOffset>
                </wp:positionV>
                <wp:extent cx="5422900" cy="5270500"/>
                <wp:effectExtent l="0" t="0" r="254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527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0F785" w14:textId="2DC00AC1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  <w:p w14:paraId="7FB46A5A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URL</w:t>
                            </w:r>
                          </w:p>
                          <w:p w14:paraId="4760F203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https://parseapi.back4app.com/classes/VaccinationDrive</w:t>
                            </w:r>
                          </w:p>
                          <w:p w14:paraId="6D31258B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7A3824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Method</w:t>
                            </w:r>
                          </w:p>
                          <w:p w14:paraId="18C86D42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</w:p>
                          <w:p w14:paraId="5C144EF2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2258F2E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Headers</w:t>
                            </w:r>
                          </w:p>
                          <w:p w14:paraId="45F29574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X-Parse-Application-Id: XXXXX</w:t>
                            </w:r>
                          </w:p>
                          <w:p w14:paraId="065C5065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E84F096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X-Parse-REST-API-Key: XXXXX</w:t>
                            </w:r>
                          </w:p>
                          <w:p w14:paraId="6D0E5F50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B6B8270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Parameters</w:t>
                            </w:r>
                          </w:p>
                          <w:p w14:paraId="4677DEA0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where URL parameter constraining the value for keys. It should be encoded JSON.</w:t>
                            </w:r>
                          </w:p>
                          <w:p w14:paraId="7FA47517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Example - </w:t>
                            </w:r>
                          </w:p>
                          <w:p w14:paraId="632CF2CF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where={ \"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driveDt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\":1,\"state\":\"A string\",\"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driveName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\":\"A string\" }</w:t>
                            </w:r>
                          </w:p>
                          <w:p w14:paraId="4E6BC7FD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E4181E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Success Response</w:t>
                            </w:r>
                          </w:p>
                          <w:p w14:paraId="247DFD42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Status</w:t>
                            </w:r>
                          </w:p>
                          <w:p w14:paraId="106995F6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200 OK</w:t>
                            </w:r>
                          </w:p>
                          <w:p w14:paraId="3DAAAEB2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7FCC292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Headers</w:t>
                            </w:r>
                          </w:p>
                          <w:p w14:paraId="16C14810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F64C4E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6DA128A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27063FE8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JSON object that contains a results field with a JSON array that lists the objects.</w:t>
                            </w:r>
                          </w:p>
                          <w:p w14:paraId="35CE5FDA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9400D5B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"results": [</w:t>
                            </w:r>
                          </w:p>
                          <w:p w14:paraId="394D29C3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6047DF2D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objectId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"zJxVP17mTi",</w:t>
                            </w:r>
                          </w:p>
                          <w:p w14:paraId="4049AA2C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createdAt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"2018-10-31T14:16:13.616Z",</w:t>
                            </w:r>
                          </w:p>
                          <w:p w14:paraId="6512383E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updatedAt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"2018-11-07T12:12:20.758Z",</w:t>
                            </w:r>
                          </w:p>
                          <w:p w14:paraId="07048FB3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driveDt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1,"state": \"A string\","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totalDoses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1,"driveName": \"A string\","</w:t>
                            </w:r>
                            <w:proofErr w:type="spellStart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vaccineDetails</w:t>
                            </w:r>
                            <w:proofErr w:type="spellEnd"/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 [ 1, \"a string\" ]</w:t>
                            </w:r>
                          </w:p>
                          <w:p w14:paraId="55096C17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58492AF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]</w:t>
                            </w:r>
                          </w:p>
                          <w:p w14:paraId="29FC25BB" w14:textId="77777777" w:rsidR="00AC36EC" w:rsidRPr="00AC36EC" w:rsidRDefault="00AC36EC" w:rsidP="00AC36E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36E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1075AF" w14:textId="08FB5A33" w:rsidR="00AC36EC" w:rsidRDefault="00AC3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E92D" id="_x0000_s1031" type="#_x0000_t202" style="position:absolute;left:0;text-align:left;margin-left:15.5pt;margin-top:29pt;width:427pt;height:4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">
                <v:textbox>
                  <w:txbxContent>
                    <w:p w14:paraId="24D0F785" w14:textId="2DC00AC1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Request</w:t>
                      </w:r>
                    </w:p>
                    <w:p w14:paraId="7FB46A5A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URL</w:t>
                      </w:r>
                    </w:p>
                    <w:p w14:paraId="4760F203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https://parseapi.back4app.com/classes/VaccinationDrive</w:t>
                      </w:r>
                    </w:p>
                    <w:p w14:paraId="6D31258B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7A3824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Method</w:t>
                      </w:r>
                    </w:p>
                    <w:p w14:paraId="18C86D42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</w:p>
                    <w:p w14:paraId="5C144EF2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2258F2E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Headers</w:t>
                      </w:r>
                    </w:p>
                    <w:p w14:paraId="45F29574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X-Parse-Application-Id: XXXXX</w:t>
                      </w:r>
                    </w:p>
                    <w:p w14:paraId="065C5065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E84F096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X-Parse-REST-API-Key: XXXXX</w:t>
                      </w:r>
                    </w:p>
                    <w:p w14:paraId="6D0E5F50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B6B8270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Parameters</w:t>
                      </w:r>
                    </w:p>
                    <w:p w14:paraId="4677DEA0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where URL parameter constraining the value for keys. It should be encoded JSON.</w:t>
                      </w:r>
                    </w:p>
                    <w:p w14:paraId="7FA47517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Example - </w:t>
                      </w:r>
                    </w:p>
                    <w:p w14:paraId="632CF2CF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where={ \"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driveDt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\":1,\"state\":\"A string\",\"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driveName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\":\"A string\" }</w:t>
                      </w:r>
                    </w:p>
                    <w:p w14:paraId="4E6BC7FD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E4181E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Success Response</w:t>
                      </w:r>
                    </w:p>
                    <w:p w14:paraId="247DFD42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Status</w:t>
                      </w:r>
                    </w:p>
                    <w:p w14:paraId="106995F6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200 OK</w:t>
                      </w:r>
                    </w:p>
                    <w:p w14:paraId="3DAAAEB2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7FCC292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Headers</w:t>
                      </w:r>
                    </w:p>
                    <w:p w14:paraId="16C14810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FF64C4E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6DA128A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Body</w:t>
                      </w:r>
                    </w:p>
                    <w:p w14:paraId="27063FE8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JSON object that contains a results field with a JSON array that lists the objects.</w:t>
                      </w:r>
                    </w:p>
                    <w:p w14:paraId="35CE5FDA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9400D5B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"results": [</w:t>
                      </w:r>
                    </w:p>
                    <w:p w14:paraId="394D29C3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6047DF2D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objectId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"zJxVP17mTi",</w:t>
                      </w:r>
                    </w:p>
                    <w:p w14:paraId="4049AA2C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createdAt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"2018-10-31T14:16:13.616Z",</w:t>
                      </w:r>
                    </w:p>
                    <w:p w14:paraId="6512383E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updatedAt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"2018-11-07T12:12:20.758Z",</w:t>
                      </w:r>
                    </w:p>
                    <w:p w14:paraId="07048FB3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driveDt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1,"state": \"A string\","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totalDoses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1,"driveName": \"A string\","</w:t>
                      </w:r>
                      <w:proofErr w:type="spellStart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vaccineDetails</w:t>
                      </w:r>
                      <w:proofErr w:type="spellEnd"/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 [ 1, \"a string\" ]</w:t>
                      </w:r>
                    </w:p>
                    <w:p w14:paraId="55096C17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58492AF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]</w:t>
                      </w:r>
                    </w:p>
                    <w:p w14:paraId="29FC25BB" w14:textId="77777777" w:rsidR="00AC36EC" w:rsidRPr="00AC36EC" w:rsidRDefault="00AC36EC" w:rsidP="00AC36E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36E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51075AF" w14:textId="08FB5A33" w:rsidR="00AC36EC" w:rsidRDefault="00AC36EC"/>
                  </w:txbxContent>
                </v:textbox>
                <w10:wrap type="square"/>
              </v:shape>
            </w:pict>
          </mc:Fallback>
        </mc:AlternateContent>
      </w:r>
      <w:r w:rsidR="009E7786">
        <w:rPr>
          <w:rFonts w:ascii="Bahnschrift" w:eastAsia="Bahnschrift" w:hAnsi="Bahnschrift" w:cs="Bahnschrift"/>
          <w:bCs/>
          <w:u w:val="single"/>
        </w:rPr>
        <w:t>Query Vaccination Drive</w:t>
      </w:r>
    </w:p>
    <w:p w14:paraId="0743D684" w14:textId="50893801" w:rsidR="00251A69" w:rsidRDefault="00251A69">
      <w:pPr>
        <w:ind w:left="360"/>
        <w:rPr>
          <w:rFonts w:ascii="Bahnschrift" w:eastAsia="Bahnschrift" w:hAnsi="Bahnschrift" w:cs="Bahnschrift"/>
          <w:b/>
        </w:rPr>
      </w:pPr>
    </w:p>
    <w:p w14:paraId="3B366517" w14:textId="30D0FE52" w:rsidR="00251A69" w:rsidRDefault="00251A69">
      <w:pPr>
        <w:ind w:left="360"/>
        <w:rPr>
          <w:rFonts w:ascii="Bahnschrift" w:eastAsia="Bahnschrift" w:hAnsi="Bahnschrift" w:cs="Bahnschrift"/>
          <w:b/>
        </w:rPr>
      </w:pPr>
    </w:p>
    <w:p w14:paraId="5CB956E5" w14:textId="77777777" w:rsidR="00251A69" w:rsidRDefault="00251A69">
      <w:pPr>
        <w:ind w:left="360"/>
        <w:rPr>
          <w:rFonts w:ascii="Bahnschrift" w:eastAsia="Bahnschrift" w:hAnsi="Bahnschrift" w:cs="Bahnschrift"/>
          <w:b/>
        </w:rPr>
      </w:pPr>
    </w:p>
    <w:p w14:paraId="56D10F5E" w14:textId="0265911C" w:rsidR="00C80F23" w:rsidRDefault="00104F90">
      <w:pPr>
        <w:pStyle w:val="Heading1"/>
      </w:pPr>
      <w:r>
        <w:t xml:space="preserve">Git Repo And Video Link: </w:t>
      </w:r>
    </w:p>
    <w:p w14:paraId="0D7C83E4" w14:textId="7CDC7574" w:rsidR="001E2ACD" w:rsidRDefault="001E2ACD" w:rsidP="001E2ACD"/>
    <w:p w14:paraId="3092D9C1" w14:textId="0B41C95B" w:rsidR="001E2ACD" w:rsidRDefault="001E2ACD" w:rsidP="001E2ACD">
      <w:r>
        <w:t xml:space="preserve">Git - </w:t>
      </w:r>
      <w:hyperlink r:id="rId15" w:history="1">
        <w:r w:rsidR="00810638" w:rsidRPr="00807A65">
          <w:rPr>
            <w:rStyle w:val="Hyperlink"/>
          </w:rPr>
          <w:t>https://github.com/OnkarDeshpande-BITS/CPADAssignment-1</w:t>
        </w:r>
      </w:hyperlink>
    </w:p>
    <w:p w14:paraId="0CBD130E" w14:textId="163FC1F2" w:rsidR="00810638" w:rsidRPr="001E2ACD" w:rsidRDefault="00810638" w:rsidP="001E2ACD">
      <w:r>
        <w:t xml:space="preserve">API Documentation - </w:t>
      </w:r>
    </w:p>
    <w:p w14:paraId="2D476E61" w14:textId="77777777" w:rsidR="00C80F23" w:rsidRDefault="00C80F23">
      <w:pPr>
        <w:ind w:left="360"/>
        <w:rPr>
          <w:rFonts w:ascii="Bahnschrift" w:eastAsia="Bahnschrift" w:hAnsi="Bahnschrift" w:cs="Bahnschrift"/>
          <w:b/>
        </w:rPr>
      </w:pPr>
    </w:p>
    <w:sectPr w:rsidR="00C80F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B31"/>
    <w:multiLevelType w:val="hybridMultilevel"/>
    <w:tmpl w:val="F1920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A586C"/>
    <w:multiLevelType w:val="hybridMultilevel"/>
    <w:tmpl w:val="01A0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74F3A"/>
    <w:multiLevelType w:val="hybridMultilevel"/>
    <w:tmpl w:val="51B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F23"/>
    <w:rsid w:val="00104F90"/>
    <w:rsid w:val="001E2ACD"/>
    <w:rsid w:val="001F199F"/>
    <w:rsid w:val="002178EE"/>
    <w:rsid w:val="00251A69"/>
    <w:rsid w:val="00327759"/>
    <w:rsid w:val="00377252"/>
    <w:rsid w:val="00402397"/>
    <w:rsid w:val="00546617"/>
    <w:rsid w:val="00667766"/>
    <w:rsid w:val="00756642"/>
    <w:rsid w:val="00810638"/>
    <w:rsid w:val="00900A48"/>
    <w:rsid w:val="009E7786"/>
    <w:rsid w:val="00A360DE"/>
    <w:rsid w:val="00AC36EC"/>
    <w:rsid w:val="00C41B87"/>
    <w:rsid w:val="00C80F23"/>
    <w:rsid w:val="00D33531"/>
    <w:rsid w:val="00DC5BD9"/>
    <w:rsid w:val="00EC3DBE"/>
    <w:rsid w:val="00ED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73D0"/>
  <w15:docId w15:val="{23219C4A-AD35-4A6C-8787-D39E2DF6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360DE"/>
    <w:rPr>
      <w:rFonts w:asciiTheme="minorHAnsi" w:eastAsiaTheme="minorHAnsi" w:hAnsiTheme="minorHAnsi" w:cstheme="minorBidi"/>
      <w:caps/>
      <w:color w:val="FFFFFF" w:themeColor="background1"/>
      <w:spacing w:val="15"/>
      <w:shd w:val="clear" w:color="auto" w:fill="4472C4" w:themeFill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F1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blog.back4app.com/backend-as-a-service-baa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rseplatfor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nkarDeshpande-BITS/CPADAssignment-1" TargetMode="External"/><Relationship Id="rId10" Type="http://schemas.openxmlformats.org/officeDocument/2006/relationships/hyperlink" Target="https://github.com/parse-community/Parse-SDK-Flut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nkarDeshpande-BITS/CPADAssignment-1/tree/main/documentation/DatabaseMod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BT1AUKmB7jKe/8vg5Xqjl67MA==">AMUW2mXNqwvFZXzPy4+YLa+4Ee6aMW90LxJ8CUYn70qZxzCO8gd8dGYdqBHVQtVQmDXwKSWl4f4gesDSaerPjQ3gRU+Bu6aK5sRqzuMKSkM9AHg9v2kQrBVrwQIK37kfBPnRsVTALmSh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Marwal</dc:creator>
  <cp:lastModifiedBy>Onkar Deshpande</cp:lastModifiedBy>
  <cp:revision>8</cp:revision>
  <dcterms:created xsi:type="dcterms:W3CDTF">2022-04-24T16:40:00Z</dcterms:created>
  <dcterms:modified xsi:type="dcterms:W3CDTF">2022-11-05T18:55:00Z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0x010100E257017450396B43AD50C0E186AF2F98</vt:lpwstr>
  </property>
  <property fmtid="{D5CDD505-2E9C-101B-9397-08002B2CF9AE}" pid="3" name="KSOProductBuildVer">
    <vt:lpwstr>1033-11.2.0.11214</vt:lpwstr>
  </property>
  <property fmtid="{D5CDD505-2E9C-101B-9397-08002B2CF9AE}" pid="4" name="ICV">
    <vt:lpwstr>D9B19DD2E9AF48AEB6CFD643585A09B4</vt:lpwstr>
  </property>
</Properties>
</file>