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82F63" w14:textId="77777777" w:rsidR="00C80F23" w:rsidRDefault="00C80F23">
      <w:pPr>
        <w:rPr>
          <w:rFonts w:ascii="Bahnschrift" w:eastAsia="Bahnschrift" w:hAnsi="Bahnschrift" w:cs="Bahnschrift"/>
        </w:rPr>
      </w:pPr>
    </w:p>
    <w:p w14:paraId="76EED921" w14:textId="77777777" w:rsidR="00C80F23" w:rsidRDefault="00104F90">
      <w:pPr>
        <w:jc w:val="center"/>
        <w:rPr>
          <w:rFonts w:ascii="Bahnschrift" w:eastAsia="Bahnschrift" w:hAnsi="Bahnschrift" w:cs="Bahnschrif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286241ED" wp14:editId="5C87EDE6">
                <wp:simplePos x="0" y="0"/>
                <wp:positionH relativeFrom="column">
                  <wp:posOffset>596900</wp:posOffset>
                </wp:positionH>
                <wp:positionV relativeFrom="paragraph">
                  <wp:posOffset>0</wp:posOffset>
                </wp:positionV>
                <wp:extent cx="5698490" cy="717550"/>
                <wp:effectExtent l="0" t="0" r="0" b="0"/>
                <wp:wrapNone/>
                <wp:docPr id="1029" name="Rectangle 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01568" y="3426057"/>
                          <a:ext cx="5688865" cy="7078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97A085" w14:textId="77777777" w:rsidR="00C80F23" w:rsidRDefault="00104F9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44"/>
                              </w:rPr>
                              <w:t>Birla Institute of Technology and Science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000000"/>
                                <w:sz w:val="44"/>
                              </w:rPr>
                              <w:t xml:space="preserve">, </w:t>
                            </w:r>
                            <w:proofErr w:type="spellStart"/>
                            <w:r w:rsidRPr="00E44A90">
                              <w:rPr>
                                <w:rFonts w:ascii="Calibri" w:eastAsia="Calibri" w:hAnsi="Calibri" w:cs="Calibri"/>
                                <w:bCs/>
                                <w:color w:val="000000"/>
                                <w:sz w:val="44"/>
                              </w:rPr>
                              <w:t>Pilani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6241ED" id="Rectangle 1029" o:spid="_x0000_s1026" style="position:absolute;left:0;text-align:left;margin-left:47pt;margin-top:0;width:448.7pt;height:56.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" filled="f" stroked="f">
                <v:textbox inset="2.53958mm,1.2694mm,2.53958mm,1.2694mm">
                  <w:txbxContent>
                    <w:p w14:paraId="1C97A085" w14:textId="77777777" w:rsidR="00C80F23" w:rsidRDefault="00104F90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44"/>
                        </w:rPr>
                        <w:t>Birla Institute of Technology and Science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000000"/>
                          <w:sz w:val="44"/>
                        </w:rPr>
                        <w:t xml:space="preserve">, </w:t>
                      </w:r>
                      <w:proofErr w:type="spellStart"/>
                      <w:r w:rsidRPr="00E44A90">
                        <w:rPr>
                          <w:rFonts w:ascii="Calibri" w:eastAsia="Calibri" w:hAnsi="Calibri" w:cs="Calibri"/>
                          <w:bCs/>
                          <w:color w:val="000000"/>
                          <w:sz w:val="44"/>
                        </w:rPr>
                        <w:t>Pilani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440CC3F8" w14:textId="77777777" w:rsidR="00C80F23" w:rsidRDefault="00C80F23">
      <w:pPr>
        <w:jc w:val="center"/>
        <w:rPr>
          <w:rFonts w:ascii="Bahnschrift" w:eastAsia="Bahnschrift" w:hAnsi="Bahnschrift" w:cs="Bahnschrift"/>
        </w:rPr>
      </w:pPr>
    </w:p>
    <w:p w14:paraId="38C6DA09" w14:textId="77777777" w:rsidR="00C80F23" w:rsidRDefault="00C80F23">
      <w:pPr>
        <w:jc w:val="center"/>
        <w:rPr>
          <w:rFonts w:ascii="Bahnschrift" w:eastAsia="Bahnschrift" w:hAnsi="Bahnschrift" w:cs="Bahnschrift"/>
          <w:sz w:val="32"/>
          <w:szCs w:val="32"/>
        </w:rPr>
      </w:pPr>
    </w:p>
    <w:p w14:paraId="3FA7560C" w14:textId="77777777" w:rsidR="00C80F23" w:rsidRDefault="00104F90">
      <w:pPr>
        <w:jc w:val="center"/>
        <w:rPr>
          <w:rFonts w:ascii="Bahnschrift" w:eastAsia="Bahnschrift" w:hAnsi="Bahnschrift" w:cs="Bahnschrift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65BE715C" wp14:editId="560FCA56">
            <wp:simplePos x="0" y="0"/>
            <wp:positionH relativeFrom="column">
              <wp:posOffset>2386965</wp:posOffset>
            </wp:positionH>
            <wp:positionV relativeFrom="paragraph">
              <wp:posOffset>151765</wp:posOffset>
            </wp:positionV>
            <wp:extent cx="1419225" cy="1419225"/>
            <wp:effectExtent l="0" t="0" r="0" b="0"/>
            <wp:wrapNone/>
            <wp:docPr id="1035" name="image2.png" descr="http://upload.wikimedia.org/wikipedia/en/thumb/d/d3/BITS_Pilani-Logo.svg/350px-BITS_Pilani-Logo.sv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http://upload.wikimedia.org/wikipedia/en/thumb/d/d3/BITS_Pilani-Logo.svg/350px-BITS_Pilani-Logo.svg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19CEED7" w14:textId="77777777" w:rsidR="00C80F23" w:rsidRDefault="00C80F23">
      <w:pPr>
        <w:jc w:val="center"/>
        <w:rPr>
          <w:rFonts w:ascii="Bahnschrift" w:eastAsia="Bahnschrift" w:hAnsi="Bahnschrift" w:cs="Bahnschrift"/>
        </w:rPr>
      </w:pPr>
    </w:p>
    <w:p w14:paraId="4C8377D6" w14:textId="77777777" w:rsidR="00C80F23" w:rsidRDefault="00C80F23">
      <w:pPr>
        <w:jc w:val="center"/>
        <w:rPr>
          <w:rFonts w:ascii="Bahnschrift" w:eastAsia="Bahnschrift" w:hAnsi="Bahnschrift" w:cs="Bahnschrift"/>
        </w:rPr>
      </w:pPr>
    </w:p>
    <w:p w14:paraId="6A991C64" w14:textId="77777777" w:rsidR="00C80F23" w:rsidRDefault="00C80F23">
      <w:pPr>
        <w:jc w:val="center"/>
        <w:rPr>
          <w:rFonts w:ascii="Bahnschrift" w:eastAsia="Bahnschrift" w:hAnsi="Bahnschrift" w:cs="Bahnschrift"/>
        </w:rPr>
      </w:pPr>
    </w:p>
    <w:p w14:paraId="0EE30564" w14:textId="77777777" w:rsidR="00C80F23" w:rsidRDefault="00C80F23">
      <w:pPr>
        <w:jc w:val="center"/>
        <w:rPr>
          <w:rFonts w:ascii="Bahnschrift" w:eastAsia="Bahnschrift" w:hAnsi="Bahnschrift" w:cs="Bahnschrift"/>
        </w:rPr>
      </w:pPr>
    </w:p>
    <w:p w14:paraId="365297BC" w14:textId="77777777" w:rsidR="00C80F23" w:rsidRDefault="00C80F23">
      <w:pPr>
        <w:rPr>
          <w:rFonts w:ascii="Bahnschrift" w:eastAsia="Bahnschrift" w:hAnsi="Bahnschrift" w:cs="Bahnschrift"/>
          <w:b/>
        </w:rPr>
      </w:pPr>
    </w:p>
    <w:p w14:paraId="1993C8F0" w14:textId="77777777" w:rsidR="00C80F23" w:rsidRDefault="00104F90">
      <w:pPr>
        <w:rPr>
          <w:rFonts w:ascii="Bahnschrift" w:eastAsia="Bahnschrift" w:hAnsi="Bahnschrift" w:cs="Bahnschrift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36D21F02" wp14:editId="35FC5A6E">
                <wp:simplePos x="0" y="0"/>
                <wp:positionH relativeFrom="column">
                  <wp:posOffset>238125</wp:posOffset>
                </wp:positionH>
                <wp:positionV relativeFrom="paragraph">
                  <wp:posOffset>114300</wp:posOffset>
                </wp:positionV>
                <wp:extent cx="5857875" cy="7550573"/>
                <wp:effectExtent l="0" t="0" r="0" b="0"/>
                <wp:wrapNone/>
                <wp:docPr id="1030" name="Rectangle 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20238" y="953933"/>
                          <a:ext cx="5851525" cy="5652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76881D" w14:textId="77777777" w:rsidR="00C80F23" w:rsidRDefault="00104F9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Libre Baskerville" w:eastAsia="Libre Baskerville" w:hAnsi="Libre Baskerville" w:cs="Libre Baskerville"/>
                                <w:b/>
                                <w:color w:val="000000"/>
                                <w:sz w:val="48"/>
                              </w:rPr>
                              <w:t xml:space="preserve">  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000000"/>
                                <w:sz w:val="48"/>
                              </w:rPr>
                              <w:t xml:space="preserve"> </w:t>
                            </w:r>
                          </w:p>
                          <w:p w14:paraId="5C507BCD" w14:textId="77777777" w:rsidR="00C80F23" w:rsidRDefault="00C80F23">
                            <w:pPr>
                              <w:jc w:val="center"/>
                              <w:textDirection w:val="btLr"/>
                            </w:pPr>
                          </w:p>
                          <w:p w14:paraId="16AA5B51" w14:textId="77777777" w:rsidR="00C80F23" w:rsidRDefault="00104F9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000000"/>
                                <w:sz w:val="48"/>
                              </w:rPr>
                              <w:t xml:space="preserve"> Cross Platform Application Development</w:t>
                            </w:r>
                          </w:p>
                          <w:p w14:paraId="207DDEDC" w14:textId="77777777" w:rsidR="00C80F23" w:rsidRDefault="00104F9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000000"/>
                                <w:sz w:val="48"/>
                              </w:rPr>
                              <w:t>Assignment -1</w:t>
                            </w:r>
                          </w:p>
                          <w:p w14:paraId="17DB6CC0" w14:textId="77777777" w:rsidR="00C80F23" w:rsidRDefault="00C80F23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  <w:p w14:paraId="57E7B885" w14:textId="3317AD0C" w:rsidR="00C80F23" w:rsidRDefault="00104F9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52"/>
                              </w:rPr>
                              <w:t>By</w:t>
                            </w:r>
                            <w:r w:rsidR="00333B97">
                              <w:rPr>
                                <w:rFonts w:ascii="Calibri" w:eastAsia="Calibri" w:hAnsi="Calibri" w:cs="Calibri"/>
                                <w:color w:val="000000"/>
                                <w:sz w:val="52"/>
                              </w:rPr>
                              <w:t xml:space="preserve"> Group#5</w:t>
                            </w:r>
                          </w:p>
                          <w:p w14:paraId="6F9EBE0D" w14:textId="77777777" w:rsidR="00C80F23" w:rsidRDefault="00104F90">
                            <w:pPr>
                              <w:spacing w:before="240" w:after="240"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192D49"/>
                              </w:rPr>
                              <w:t>TANYA AGGARWAL   2021MT93286</w:t>
                            </w:r>
                          </w:p>
                          <w:p w14:paraId="37EDDC9A" w14:textId="11C9A794" w:rsidR="00C80F23" w:rsidRDefault="00402397" w:rsidP="00402397">
                            <w:pPr>
                              <w:spacing w:before="240" w:after="240" w:line="27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192D49"/>
                              </w:rPr>
                              <w:t xml:space="preserve">                                     </w:t>
                            </w:r>
                            <w:r w:rsidR="00104F90">
                              <w:rPr>
                                <w:rFonts w:ascii="Arial" w:eastAsia="Arial" w:hAnsi="Arial" w:cs="Arial"/>
                                <w:color w:val="192D49"/>
                              </w:rPr>
                              <w:t xml:space="preserve">ONKAR </w:t>
                            </w:r>
                            <w:r>
                              <w:rPr>
                                <w:rFonts w:ascii="Arial" w:eastAsia="Arial" w:hAnsi="Arial" w:cs="Arial"/>
                                <w:color w:val="192D49"/>
                              </w:rPr>
                              <w:t>C DESHPANDE</w:t>
                            </w:r>
                            <w:r w:rsidR="00104F90">
                              <w:rPr>
                                <w:rFonts w:ascii="Arial" w:eastAsia="Arial" w:hAnsi="Arial" w:cs="Arial"/>
                                <w:color w:val="192D49"/>
                              </w:rPr>
                              <w:t xml:space="preserve">   2021MT93590</w:t>
                            </w:r>
                          </w:p>
                          <w:p w14:paraId="3B34DEBB" w14:textId="3150600F" w:rsidR="00C80F23" w:rsidRDefault="00104F90">
                            <w:pPr>
                              <w:spacing w:before="240" w:after="240" w:line="27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192D49"/>
                              </w:rPr>
                              <w:t xml:space="preserve">                        </w:t>
                            </w:r>
                            <w:r w:rsidR="00402397">
                              <w:rPr>
                                <w:rFonts w:ascii="Arial" w:eastAsia="Arial" w:hAnsi="Arial" w:cs="Arial"/>
                                <w:color w:val="192D49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192D49"/>
                              </w:rPr>
                              <w:t>MARWAL MOHIT TARACHAND   2021MT93541</w:t>
                            </w:r>
                          </w:p>
                          <w:p w14:paraId="76517D27" w14:textId="77777777" w:rsidR="00C80F23" w:rsidRDefault="00C80F23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  <w:p w14:paraId="2F3B3D7A" w14:textId="77777777" w:rsidR="00C80F23" w:rsidRDefault="00104F9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Bahnschrift" w:eastAsia="Bahnschrift" w:hAnsi="Bahnschrift" w:cs="Bahnschrift"/>
                                <w:b/>
                                <w:color w:val="000000"/>
                                <w:sz w:val="32"/>
                              </w:rPr>
                              <w:t>Submitted to</w:t>
                            </w:r>
                          </w:p>
                          <w:p w14:paraId="0EB231FD" w14:textId="77777777" w:rsidR="00C80F23" w:rsidRDefault="00104F9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Bahnschrift" w:eastAsia="Bahnschrift" w:hAnsi="Bahnschrift" w:cs="Bahnschrift"/>
                                <w:b/>
                                <w:color w:val="000000"/>
                                <w:sz w:val="32"/>
                              </w:rPr>
                              <w:t>Pravin Yashwant Pawar</w:t>
                            </w:r>
                          </w:p>
                          <w:p w14:paraId="65346105" w14:textId="77777777" w:rsidR="00C80F23" w:rsidRDefault="00C80F23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  <w:p w14:paraId="257AD9CE" w14:textId="77777777" w:rsidR="00C80F23" w:rsidRDefault="00C80F23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  <w:p w14:paraId="75027745" w14:textId="77777777" w:rsidR="00C80F23" w:rsidRDefault="00C80F23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  <w:p w14:paraId="7AA67E2F" w14:textId="77777777" w:rsidR="00C80F23" w:rsidRDefault="00C80F23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  <w:p w14:paraId="6043D579" w14:textId="77777777" w:rsidR="00C80F23" w:rsidRDefault="00C80F23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  <w:p w14:paraId="25615B4D" w14:textId="77777777" w:rsidR="00C80F23" w:rsidRDefault="00C80F23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  <w:p w14:paraId="22F8525F" w14:textId="77777777" w:rsidR="00C80F23" w:rsidRDefault="00C80F23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D21F02" id="Rectangle 1030" o:spid="_x0000_s1027" style="position:absolute;margin-left:18.75pt;margin-top:9pt;width:461.25pt;height:594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" filled="f" stroked="f">
                <v:textbox inset="2.53958mm,1.2694mm,2.53958mm,1.2694mm">
                  <w:txbxContent>
                    <w:p w14:paraId="1676881D" w14:textId="77777777" w:rsidR="00C80F23" w:rsidRDefault="00104F90">
                      <w:pPr>
                        <w:jc w:val="center"/>
                        <w:textDirection w:val="btLr"/>
                      </w:pPr>
                      <w:r>
                        <w:rPr>
                          <w:rFonts w:ascii="Libre Baskerville" w:eastAsia="Libre Baskerville" w:hAnsi="Libre Baskerville" w:cs="Libre Baskerville"/>
                          <w:b/>
                          <w:color w:val="000000"/>
                          <w:sz w:val="48"/>
                        </w:rPr>
                        <w:t xml:space="preserve">  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000000"/>
                          <w:sz w:val="48"/>
                        </w:rPr>
                        <w:t xml:space="preserve"> </w:t>
                      </w:r>
                    </w:p>
                    <w:p w14:paraId="5C507BCD" w14:textId="77777777" w:rsidR="00C80F23" w:rsidRDefault="00C80F23">
                      <w:pPr>
                        <w:jc w:val="center"/>
                        <w:textDirection w:val="btLr"/>
                      </w:pPr>
                    </w:p>
                    <w:p w14:paraId="16AA5B51" w14:textId="77777777" w:rsidR="00C80F23" w:rsidRDefault="00104F90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000000"/>
                          <w:sz w:val="48"/>
                        </w:rPr>
                        <w:t xml:space="preserve"> Cross Platform Application Development</w:t>
                      </w:r>
                    </w:p>
                    <w:p w14:paraId="207DDEDC" w14:textId="77777777" w:rsidR="00C80F23" w:rsidRDefault="00104F90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000000"/>
                          <w:sz w:val="48"/>
                        </w:rPr>
                        <w:t>Assignment -1</w:t>
                      </w:r>
                    </w:p>
                    <w:p w14:paraId="17DB6CC0" w14:textId="77777777" w:rsidR="00C80F23" w:rsidRDefault="00C80F23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  <w:p w14:paraId="57E7B885" w14:textId="3317AD0C" w:rsidR="00C80F23" w:rsidRDefault="00104F90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52"/>
                        </w:rPr>
                        <w:t>By</w:t>
                      </w:r>
                      <w:r w:rsidR="00333B97">
                        <w:rPr>
                          <w:rFonts w:ascii="Calibri" w:eastAsia="Calibri" w:hAnsi="Calibri" w:cs="Calibri"/>
                          <w:color w:val="000000"/>
                          <w:sz w:val="52"/>
                        </w:rPr>
                        <w:t xml:space="preserve"> Group#5</w:t>
                      </w:r>
                    </w:p>
                    <w:p w14:paraId="6F9EBE0D" w14:textId="77777777" w:rsidR="00C80F23" w:rsidRDefault="00104F90">
                      <w:pPr>
                        <w:spacing w:before="240" w:after="240" w:line="275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192D49"/>
                        </w:rPr>
                        <w:t>TANYA AGGARWAL   2021MT93286</w:t>
                      </w:r>
                    </w:p>
                    <w:p w14:paraId="37EDDC9A" w14:textId="11C9A794" w:rsidR="00C80F23" w:rsidRDefault="00402397" w:rsidP="00402397">
                      <w:pPr>
                        <w:spacing w:before="240" w:after="240" w:line="275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192D49"/>
                        </w:rPr>
                        <w:t xml:space="preserve">                                     </w:t>
                      </w:r>
                      <w:r w:rsidR="00104F90">
                        <w:rPr>
                          <w:rFonts w:ascii="Arial" w:eastAsia="Arial" w:hAnsi="Arial" w:cs="Arial"/>
                          <w:color w:val="192D49"/>
                        </w:rPr>
                        <w:t xml:space="preserve">ONKAR </w:t>
                      </w:r>
                      <w:r>
                        <w:rPr>
                          <w:rFonts w:ascii="Arial" w:eastAsia="Arial" w:hAnsi="Arial" w:cs="Arial"/>
                          <w:color w:val="192D49"/>
                        </w:rPr>
                        <w:t>C DESHPANDE</w:t>
                      </w:r>
                      <w:r w:rsidR="00104F90">
                        <w:rPr>
                          <w:rFonts w:ascii="Arial" w:eastAsia="Arial" w:hAnsi="Arial" w:cs="Arial"/>
                          <w:color w:val="192D49"/>
                        </w:rPr>
                        <w:t xml:space="preserve">   2021MT93590</w:t>
                      </w:r>
                    </w:p>
                    <w:p w14:paraId="3B34DEBB" w14:textId="3150600F" w:rsidR="00C80F23" w:rsidRDefault="00104F90">
                      <w:pPr>
                        <w:spacing w:before="240" w:after="240" w:line="275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192D49"/>
                        </w:rPr>
                        <w:t xml:space="preserve">                        </w:t>
                      </w:r>
                      <w:r w:rsidR="00402397">
                        <w:rPr>
                          <w:rFonts w:ascii="Arial" w:eastAsia="Arial" w:hAnsi="Arial" w:cs="Arial"/>
                          <w:color w:val="192D49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192D49"/>
                        </w:rPr>
                        <w:t>MARWAL MOHIT TARACHAND   2021MT93541</w:t>
                      </w:r>
                    </w:p>
                    <w:p w14:paraId="76517D27" w14:textId="77777777" w:rsidR="00C80F23" w:rsidRDefault="00C80F23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  <w:p w14:paraId="2F3B3D7A" w14:textId="77777777" w:rsidR="00C80F23" w:rsidRDefault="00104F90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Bahnschrift" w:eastAsia="Bahnschrift" w:hAnsi="Bahnschrift" w:cs="Bahnschrift"/>
                          <w:b/>
                          <w:color w:val="000000"/>
                          <w:sz w:val="32"/>
                        </w:rPr>
                        <w:t>Submitted to</w:t>
                      </w:r>
                    </w:p>
                    <w:p w14:paraId="0EB231FD" w14:textId="77777777" w:rsidR="00C80F23" w:rsidRDefault="00104F90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Bahnschrift" w:eastAsia="Bahnschrift" w:hAnsi="Bahnschrift" w:cs="Bahnschrift"/>
                          <w:b/>
                          <w:color w:val="000000"/>
                          <w:sz w:val="32"/>
                        </w:rPr>
                        <w:t>Pravin Yashwant Pawar</w:t>
                      </w:r>
                    </w:p>
                    <w:p w14:paraId="65346105" w14:textId="77777777" w:rsidR="00C80F23" w:rsidRDefault="00C80F23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  <w:p w14:paraId="257AD9CE" w14:textId="77777777" w:rsidR="00C80F23" w:rsidRDefault="00C80F23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  <w:p w14:paraId="75027745" w14:textId="77777777" w:rsidR="00C80F23" w:rsidRDefault="00C80F23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  <w:p w14:paraId="7AA67E2F" w14:textId="77777777" w:rsidR="00C80F23" w:rsidRDefault="00C80F23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  <w:p w14:paraId="6043D579" w14:textId="77777777" w:rsidR="00C80F23" w:rsidRDefault="00C80F23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  <w:p w14:paraId="25615B4D" w14:textId="77777777" w:rsidR="00C80F23" w:rsidRDefault="00C80F23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  <w:p w14:paraId="22F8525F" w14:textId="77777777" w:rsidR="00C80F23" w:rsidRDefault="00C80F23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5905728" w14:textId="77777777" w:rsidR="00C80F23" w:rsidRDefault="00C80F23">
      <w:pPr>
        <w:ind w:left="360"/>
        <w:rPr>
          <w:rFonts w:ascii="Bahnschrift" w:eastAsia="Bahnschrift" w:hAnsi="Bahnschrift" w:cs="Bahnschrift"/>
          <w:b/>
        </w:rPr>
        <w:sectPr w:rsidR="00C80F23"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1D6C8DAC" w14:textId="77777777" w:rsidR="00C80F23" w:rsidRDefault="00104F90">
      <w:pPr>
        <w:pStyle w:val="Heading1"/>
      </w:pPr>
      <w:r>
        <w:lastRenderedPageBreak/>
        <w:t xml:space="preserve">Objective: </w:t>
      </w:r>
    </w:p>
    <w:p w14:paraId="6883C7CA" w14:textId="77777777" w:rsidR="00C80F23" w:rsidRDefault="00104F90">
      <w:pPr>
        <w:jc w:val="both"/>
        <w:rPr>
          <w:color w:val="000000"/>
        </w:rPr>
      </w:pPr>
      <w:r>
        <w:rPr>
          <w:color w:val="000000"/>
        </w:rPr>
        <w:t>To create working prototype of cross-platform application (involving both frontend and backend components with interactions between them) for the specified user stories using the technologies / frameworks discussed in the classroom sessions</w:t>
      </w:r>
    </w:p>
    <w:p w14:paraId="22947517" w14:textId="77777777" w:rsidR="00C80F23" w:rsidRDefault="00104F90">
      <w:pPr>
        <w:pStyle w:val="Heading1"/>
        <w:rPr>
          <w:b/>
        </w:rPr>
      </w:pPr>
      <w:r>
        <w:rPr>
          <w:b/>
        </w:rPr>
        <w:t xml:space="preserve">Problem STATEMENT: </w:t>
      </w:r>
    </w:p>
    <w:p w14:paraId="345CABA1" w14:textId="060F504B" w:rsidR="00C80F23" w:rsidRDefault="00ED0FF1">
      <w:pPr>
        <w:jc w:val="both"/>
        <w:rPr>
          <w:color w:val="000000"/>
        </w:rPr>
      </w:pPr>
      <w:r>
        <w:rPr>
          <w:color w:val="000000"/>
        </w:rPr>
        <w:t>Design and develop a mobile</w:t>
      </w:r>
      <w:r w:rsidR="00104F90">
        <w:rPr>
          <w:color w:val="000000"/>
        </w:rPr>
        <w:t xml:space="preserve"> </w:t>
      </w:r>
      <w:r>
        <w:rPr>
          <w:color w:val="000000"/>
        </w:rPr>
        <w:t>&amp; web-based</w:t>
      </w:r>
      <w:r w:rsidR="00104F90">
        <w:rPr>
          <w:color w:val="000000"/>
        </w:rPr>
        <w:t xml:space="preserve"> vaccine tracking system for administration, tracking and management of vaccination for schools</w:t>
      </w:r>
      <w:r w:rsidR="00DC5BD9">
        <w:rPr>
          <w:color w:val="000000"/>
        </w:rPr>
        <w:t>.</w:t>
      </w:r>
    </w:p>
    <w:p w14:paraId="1487FABB" w14:textId="7B714F04" w:rsidR="00DC5BD9" w:rsidRDefault="00DC5BD9">
      <w:pPr>
        <w:jc w:val="both"/>
        <w:rPr>
          <w:color w:val="000000"/>
        </w:rPr>
      </w:pPr>
      <w:r>
        <w:rPr>
          <w:color w:val="000000"/>
        </w:rPr>
        <w:t xml:space="preserve">Following use cases needs to be addressed – </w:t>
      </w:r>
    </w:p>
    <w:p w14:paraId="62C5D98A" w14:textId="1CDC76B2" w:rsidR="00DC5BD9" w:rsidRDefault="00DC5BD9" w:rsidP="00DC5BD9">
      <w:pPr>
        <w:pStyle w:val="ListParagraph"/>
        <w:numPr>
          <w:ilvl w:val="0"/>
          <w:numId w:val="1"/>
        </w:numPr>
        <w:jc w:val="both"/>
        <w:rPr>
          <w:color w:val="000000"/>
        </w:rPr>
      </w:pPr>
      <w:r>
        <w:rPr>
          <w:color w:val="000000"/>
        </w:rPr>
        <w:t>Student Management – Adding &amp; managing student data for vaccination.</w:t>
      </w:r>
      <w:r w:rsidR="00546617">
        <w:rPr>
          <w:color w:val="000000"/>
        </w:rPr>
        <w:t xml:space="preserve"> There should be provision for bulk upload.</w:t>
      </w:r>
    </w:p>
    <w:p w14:paraId="5E689AF0" w14:textId="1648A06A" w:rsidR="00DC5BD9" w:rsidRDefault="00DC5BD9" w:rsidP="00DC5BD9">
      <w:pPr>
        <w:pStyle w:val="ListParagraph"/>
        <w:numPr>
          <w:ilvl w:val="0"/>
          <w:numId w:val="1"/>
        </w:numPr>
        <w:jc w:val="both"/>
        <w:rPr>
          <w:color w:val="000000"/>
        </w:rPr>
      </w:pPr>
      <w:r>
        <w:rPr>
          <w:color w:val="000000"/>
        </w:rPr>
        <w:t xml:space="preserve">Vaccine Drive Management – </w:t>
      </w:r>
      <w:r w:rsidR="00546617">
        <w:rPr>
          <w:color w:val="000000"/>
        </w:rPr>
        <w:t>Conducting vaccination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drives ,</w:t>
      </w:r>
      <w:proofErr w:type="gramEnd"/>
      <w:r>
        <w:rPr>
          <w:color w:val="000000"/>
        </w:rPr>
        <w:t xml:space="preserve"> and managing these drives . Vaccination status for Students who are part of drive should also be updated.</w:t>
      </w:r>
    </w:p>
    <w:p w14:paraId="00837B12" w14:textId="35EAAC92" w:rsidR="00DC5BD9" w:rsidRDefault="00DC5BD9" w:rsidP="00DC5BD9">
      <w:pPr>
        <w:pStyle w:val="ListParagraph"/>
        <w:numPr>
          <w:ilvl w:val="0"/>
          <w:numId w:val="1"/>
        </w:numPr>
        <w:jc w:val="both"/>
        <w:rPr>
          <w:color w:val="000000"/>
        </w:rPr>
      </w:pPr>
      <w:r>
        <w:rPr>
          <w:color w:val="000000"/>
        </w:rPr>
        <w:t>Reports – Generating report based on student and vaccination data based on various filters.</w:t>
      </w:r>
    </w:p>
    <w:p w14:paraId="06EB1AB5" w14:textId="21C12C6B" w:rsidR="00DC5BD9" w:rsidRDefault="00DC5BD9" w:rsidP="00DC5BD9">
      <w:pPr>
        <w:pStyle w:val="ListParagraph"/>
        <w:numPr>
          <w:ilvl w:val="0"/>
          <w:numId w:val="1"/>
        </w:numPr>
        <w:jc w:val="both"/>
        <w:rPr>
          <w:color w:val="000000"/>
        </w:rPr>
      </w:pPr>
      <w:r>
        <w:rPr>
          <w:color w:val="000000"/>
        </w:rPr>
        <w:t>Dashboard – Summary of school`s vaccination status.</w:t>
      </w:r>
    </w:p>
    <w:p w14:paraId="0AD1BC2C" w14:textId="41B71DA7" w:rsidR="00DC5BD9" w:rsidRDefault="00DC5BD9" w:rsidP="00DC5BD9">
      <w:pPr>
        <w:jc w:val="both"/>
        <w:rPr>
          <w:color w:val="000000"/>
        </w:rPr>
      </w:pPr>
    </w:p>
    <w:p w14:paraId="053FDBA9" w14:textId="2C3B6C49" w:rsidR="00DC5BD9" w:rsidRDefault="00DC5BD9" w:rsidP="00DC5BD9">
      <w:pPr>
        <w:pStyle w:val="Heading1"/>
        <w:rPr>
          <w:b/>
        </w:rPr>
      </w:pPr>
      <w:r>
        <w:rPr>
          <w:b/>
        </w:rPr>
        <w:t>Assumptions:</w:t>
      </w:r>
    </w:p>
    <w:p w14:paraId="7EB5ECE1" w14:textId="5740E8B1" w:rsidR="00DC5BD9" w:rsidRDefault="00DC5BD9" w:rsidP="00DC5BD9">
      <w:r>
        <w:t xml:space="preserve">Following assumptions are taken while developing this application – </w:t>
      </w:r>
    </w:p>
    <w:p w14:paraId="794F4658" w14:textId="6E2EF82C" w:rsidR="00DC5BD9" w:rsidRDefault="00DC5BD9" w:rsidP="00DC5BD9">
      <w:pPr>
        <w:pStyle w:val="ListParagraph"/>
        <w:numPr>
          <w:ilvl w:val="0"/>
          <w:numId w:val="2"/>
        </w:numPr>
      </w:pPr>
      <w:r>
        <w:t xml:space="preserve">User management is out of scope of this </w:t>
      </w:r>
      <w:proofErr w:type="gramStart"/>
      <w:r>
        <w:t>solution ,</w:t>
      </w:r>
      <w:proofErr w:type="gramEnd"/>
      <w:r>
        <w:t xml:space="preserve"> and hence it is assumed that user is logged in and has sufficient privileges to use various functionalities.</w:t>
      </w:r>
    </w:p>
    <w:p w14:paraId="1AF3B24A" w14:textId="5AD54D11" w:rsidR="00A360DE" w:rsidRDefault="00A360DE" w:rsidP="00DC5BD9">
      <w:pPr>
        <w:pStyle w:val="ListParagraph"/>
        <w:numPr>
          <w:ilvl w:val="0"/>
          <w:numId w:val="2"/>
        </w:numPr>
      </w:pPr>
      <w:r>
        <w:t xml:space="preserve">School administers two vaccines – </w:t>
      </w:r>
      <w:proofErr w:type="spellStart"/>
      <w:r>
        <w:t>Covaxin</w:t>
      </w:r>
      <w:proofErr w:type="spellEnd"/>
      <w:r>
        <w:t xml:space="preserve"> &amp; </w:t>
      </w:r>
      <w:proofErr w:type="spellStart"/>
      <w:r>
        <w:t>Covishield</w:t>
      </w:r>
      <w:proofErr w:type="spellEnd"/>
      <w:r>
        <w:t>. This assumption is for avoiding any need of vaccine master data and associated tooling. Note – There should not be hardcoding of vaccine in any logic.</w:t>
      </w:r>
    </w:p>
    <w:p w14:paraId="43FA6CF4" w14:textId="1FDEE40F" w:rsidR="00A360DE" w:rsidRDefault="00A360DE" w:rsidP="00DC5BD9">
      <w:pPr>
        <w:pStyle w:val="ListParagraph"/>
        <w:numPr>
          <w:ilvl w:val="0"/>
          <w:numId w:val="2"/>
        </w:numPr>
      </w:pPr>
      <w:r>
        <w:t>There is no approval workflow implemented for vaccination drive. It is assumed that a drive can be pre-</w:t>
      </w:r>
      <w:proofErr w:type="gramStart"/>
      <w:r>
        <w:t>approved ,</w:t>
      </w:r>
      <w:proofErr w:type="gramEnd"/>
      <w:r>
        <w:t xml:space="preserve"> or a user can change status of drive to approved.</w:t>
      </w:r>
    </w:p>
    <w:p w14:paraId="44DFCD85" w14:textId="0E44CEB0" w:rsidR="00A360DE" w:rsidRDefault="00A360DE" w:rsidP="00DC5BD9">
      <w:pPr>
        <w:pStyle w:val="ListParagraph"/>
        <w:numPr>
          <w:ilvl w:val="0"/>
          <w:numId w:val="2"/>
        </w:numPr>
      </w:pPr>
      <w:r>
        <w:t xml:space="preserve">Completed or Cancelled are terminal state of </w:t>
      </w:r>
      <w:proofErr w:type="gramStart"/>
      <w:r>
        <w:t>drive ,</w:t>
      </w:r>
      <w:proofErr w:type="gramEnd"/>
      <w:r>
        <w:t xml:space="preserve"> and there cannot be any change in drive at this state.</w:t>
      </w:r>
    </w:p>
    <w:p w14:paraId="00B9FF39" w14:textId="19777586" w:rsidR="00A360DE" w:rsidRPr="00DC5BD9" w:rsidRDefault="00A360DE" w:rsidP="00DC5BD9">
      <w:pPr>
        <w:pStyle w:val="ListParagraph"/>
        <w:numPr>
          <w:ilvl w:val="0"/>
          <w:numId w:val="2"/>
        </w:numPr>
      </w:pPr>
      <w:r>
        <w:t>Students could be vaccinated from outside of school drive also.</w:t>
      </w:r>
    </w:p>
    <w:p w14:paraId="28F97665" w14:textId="77777777" w:rsidR="00DC5BD9" w:rsidRPr="00DC5BD9" w:rsidRDefault="00DC5BD9" w:rsidP="00DC5BD9">
      <w:pPr>
        <w:jc w:val="both"/>
        <w:rPr>
          <w:color w:val="000000"/>
        </w:rPr>
      </w:pPr>
    </w:p>
    <w:p w14:paraId="16E45A51" w14:textId="214875EE" w:rsidR="00A360DE" w:rsidRDefault="00A360DE" w:rsidP="00A360DE">
      <w:pPr>
        <w:pStyle w:val="Heading1"/>
        <w:rPr>
          <w:b/>
        </w:rPr>
      </w:pPr>
      <w:r>
        <w:rPr>
          <w:b/>
        </w:rPr>
        <w:t>Solution Overview:</w:t>
      </w:r>
    </w:p>
    <w:p w14:paraId="73E0FF61" w14:textId="19B216DD" w:rsidR="00A360DE" w:rsidRDefault="00A360DE" w:rsidP="00A360DE"/>
    <w:p w14:paraId="6023E20B" w14:textId="234B5087" w:rsidR="00A360DE" w:rsidRDefault="00546617" w:rsidP="00A360DE">
      <w:r>
        <w:t xml:space="preserve">This solution uses cross platform application framework </w:t>
      </w:r>
      <w:r w:rsidR="007F4293">
        <w:t xml:space="preserve">(Flutter) </w:t>
      </w:r>
      <w:r>
        <w:t>and back end as a service (Baas) provided by back4app.</w:t>
      </w:r>
    </w:p>
    <w:p w14:paraId="4B837427" w14:textId="5EC42171" w:rsidR="00546617" w:rsidRDefault="00546617" w:rsidP="00A360DE">
      <w:pPr>
        <w:rPr>
          <w:b/>
          <w:bCs/>
        </w:rPr>
      </w:pPr>
      <w:r>
        <w:rPr>
          <w:b/>
          <w:bCs/>
        </w:rPr>
        <w:t xml:space="preserve">High Level Architecture – </w:t>
      </w:r>
    </w:p>
    <w:p w14:paraId="3D5D21C7" w14:textId="3D25A984" w:rsidR="00546617" w:rsidRDefault="00327759" w:rsidP="00A360DE">
      <w:r>
        <w:t xml:space="preserve">A mobile or web user interacts with </w:t>
      </w:r>
      <w:r w:rsidR="001F199F">
        <w:t xml:space="preserve">frontend built using </w:t>
      </w:r>
      <w:proofErr w:type="gramStart"/>
      <w:r w:rsidR="001F199F" w:rsidRPr="001F199F">
        <w:rPr>
          <w:b/>
          <w:bCs/>
        </w:rPr>
        <w:t>Flutter</w:t>
      </w:r>
      <w:r w:rsidR="001F199F">
        <w:t xml:space="preserve"> ,</w:t>
      </w:r>
      <w:proofErr w:type="gramEnd"/>
      <w:r w:rsidR="001F199F">
        <w:t xml:space="preserve"> while frontend interacts with backend which is provided by a backend service provider </w:t>
      </w:r>
      <w:hyperlink r:id="rId7" w:history="1">
        <w:r w:rsidR="001F199F" w:rsidRPr="001F199F">
          <w:rPr>
            <w:rStyle w:val="Hyperlink"/>
            <w:b/>
            <w:bCs/>
          </w:rPr>
          <w:t>back4app</w:t>
        </w:r>
      </w:hyperlink>
      <w:r w:rsidR="001F199F">
        <w:t>.</w:t>
      </w:r>
    </w:p>
    <w:p w14:paraId="5EAB7FD9" w14:textId="7DA8F1A8" w:rsidR="001F199F" w:rsidRPr="001F199F" w:rsidRDefault="001F199F" w:rsidP="00A360DE">
      <w:r>
        <w:lastRenderedPageBreak/>
        <w:t xml:space="preserve">Back4app can be considered as a managed </w:t>
      </w:r>
      <w:r>
        <w:rPr>
          <w:b/>
          <w:bCs/>
        </w:rPr>
        <w:t xml:space="preserve">Parse </w:t>
      </w:r>
      <w:proofErr w:type="gramStart"/>
      <w:r>
        <w:rPr>
          <w:b/>
          <w:bCs/>
        </w:rPr>
        <w:t>open source</w:t>
      </w:r>
      <w:proofErr w:type="gramEnd"/>
      <w:r>
        <w:rPr>
          <w:b/>
          <w:bCs/>
        </w:rPr>
        <w:t xml:space="preserve"> framework </w:t>
      </w:r>
      <w:r>
        <w:t>and sufficient tooling on top of it.</w:t>
      </w:r>
    </w:p>
    <w:p w14:paraId="0D44441E" w14:textId="66174212" w:rsidR="00C80F23" w:rsidRDefault="00546617" w:rsidP="00C41B87">
      <w:pPr>
        <w:rPr>
          <w:rFonts w:ascii="Bahnschrift" w:eastAsia="Bahnschrift" w:hAnsi="Bahnschrift" w:cs="Bahnschrift"/>
          <w:bCs/>
        </w:rPr>
      </w:pPr>
      <w:r w:rsidRPr="00C41B87">
        <w:rPr>
          <w:noProof/>
        </w:rPr>
        <w:drawing>
          <wp:inline distT="0" distB="0" distL="0" distR="0" wp14:anchorId="336DF451" wp14:editId="362324C0">
            <wp:extent cx="5943600" cy="2460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89FA" w14:textId="77777777" w:rsidR="00327759" w:rsidRPr="00C41B87" w:rsidRDefault="00327759" w:rsidP="00C41B87">
      <w:pPr>
        <w:rPr>
          <w:rFonts w:ascii="Bahnschrift" w:eastAsia="Bahnschrift" w:hAnsi="Bahnschrift" w:cs="Bahnschrift"/>
          <w:bCs/>
        </w:rPr>
      </w:pPr>
    </w:p>
    <w:p w14:paraId="0870D309" w14:textId="366D4393" w:rsidR="00C80F23" w:rsidRDefault="00327759">
      <w:pPr>
        <w:ind w:left="360"/>
        <w:rPr>
          <w:rFonts w:ascii="Bahnschrift" w:eastAsia="Bahnschrift" w:hAnsi="Bahnschrift" w:cs="Bahnschrift"/>
          <w:b/>
        </w:rPr>
      </w:pPr>
      <w:r>
        <w:rPr>
          <w:rFonts w:ascii="Bahnschrift" w:eastAsia="Bahnschrift" w:hAnsi="Bahnschrift" w:cs="Bahnschrift"/>
          <w:b/>
        </w:rPr>
        <w:t xml:space="preserve">A </w:t>
      </w:r>
      <w:r w:rsidR="001F199F">
        <w:rPr>
          <w:rFonts w:ascii="Bahnschrift" w:eastAsia="Bahnschrift" w:hAnsi="Bahnschrift" w:cs="Bahnschrift"/>
          <w:b/>
        </w:rPr>
        <w:t>deeper</w:t>
      </w:r>
      <w:r>
        <w:rPr>
          <w:rFonts w:ascii="Bahnschrift" w:eastAsia="Bahnschrift" w:hAnsi="Bahnschrift" w:cs="Bahnschrift"/>
          <w:b/>
        </w:rPr>
        <w:t xml:space="preserve"> dive into high level architecture – </w:t>
      </w:r>
      <w:r>
        <w:rPr>
          <w:rFonts w:ascii="Bahnschrift" w:eastAsia="Bahnschrift" w:hAnsi="Bahnschrift" w:cs="Bahnschrift"/>
          <w:b/>
          <w:noProof/>
        </w:rPr>
        <w:drawing>
          <wp:inline distT="114300" distB="114300" distL="114300" distR="114300" wp14:anchorId="3E84E865" wp14:editId="3BE093B8">
            <wp:extent cx="5200650" cy="4286250"/>
            <wp:effectExtent l="0" t="0" r="0" b="0"/>
            <wp:docPr id="103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1243" cy="42867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5CBB50" w14:textId="77777777" w:rsidR="00C80F23" w:rsidRDefault="00C80F23">
      <w:pPr>
        <w:ind w:left="360"/>
        <w:rPr>
          <w:rFonts w:ascii="Bahnschrift" w:eastAsia="Bahnschrift" w:hAnsi="Bahnschrift" w:cs="Bahnschrift"/>
          <w:b/>
        </w:rPr>
      </w:pPr>
    </w:p>
    <w:p w14:paraId="25F4FD5F" w14:textId="1B540B2C" w:rsidR="00C80F23" w:rsidRDefault="00756642">
      <w:pPr>
        <w:pStyle w:val="Heading1"/>
      </w:pPr>
      <w:r>
        <w:lastRenderedPageBreak/>
        <w:t>Tech Stack:</w:t>
      </w:r>
    </w:p>
    <w:p w14:paraId="023D6763" w14:textId="08B3F09F" w:rsidR="00756642" w:rsidRDefault="00756642" w:rsidP="00756642"/>
    <w:tbl>
      <w:tblPr>
        <w:tblW w:w="6869" w:type="dxa"/>
        <w:tblLook w:val="04A0" w:firstRow="1" w:lastRow="0" w:firstColumn="1" w:lastColumn="0" w:noHBand="0" w:noVBand="1"/>
      </w:tblPr>
      <w:tblGrid>
        <w:gridCol w:w="1262"/>
        <w:gridCol w:w="5607"/>
      </w:tblGrid>
      <w:tr w:rsidR="00756642" w:rsidRPr="00756642" w14:paraId="64090E68" w14:textId="77777777" w:rsidTr="00667766">
        <w:trPr>
          <w:trHeight w:val="298"/>
        </w:trPr>
        <w:tc>
          <w:tcPr>
            <w:tcW w:w="126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7C43E" w14:textId="77777777" w:rsidR="00756642" w:rsidRPr="00756642" w:rsidRDefault="00756642" w:rsidP="00756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6642">
              <w:rPr>
                <w:rFonts w:ascii="Calibri" w:eastAsia="Times New Roman" w:hAnsi="Calibri" w:cs="Calibri"/>
                <w:color w:val="000000"/>
              </w:rPr>
              <w:t>Frontend</w:t>
            </w:r>
          </w:p>
        </w:tc>
        <w:tc>
          <w:tcPr>
            <w:tcW w:w="56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04C3A" w14:textId="77777777" w:rsidR="00756642" w:rsidRPr="00756642" w:rsidRDefault="00756642" w:rsidP="00756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6642">
              <w:rPr>
                <w:rFonts w:ascii="Calibri" w:eastAsia="Times New Roman" w:hAnsi="Calibri" w:cs="Calibri"/>
                <w:color w:val="000000"/>
              </w:rPr>
              <w:t>Flutter Cross Platform application framework</w:t>
            </w:r>
          </w:p>
        </w:tc>
      </w:tr>
      <w:tr w:rsidR="00756642" w:rsidRPr="00756642" w14:paraId="385193D9" w14:textId="77777777" w:rsidTr="00667766">
        <w:trPr>
          <w:trHeight w:val="298"/>
        </w:trPr>
        <w:tc>
          <w:tcPr>
            <w:tcW w:w="126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7A949B" w14:textId="77777777" w:rsidR="00756642" w:rsidRPr="00756642" w:rsidRDefault="00756642" w:rsidP="00756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3DC91" w14:textId="6BDD7092" w:rsidR="00667766" w:rsidRPr="00756642" w:rsidRDefault="00756642" w:rsidP="00756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6642">
              <w:rPr>
                <w:rFonts w:ascii="Calibri" w:eastAsia="Times New Roman" w:hAnsi="Calibri" w:cs="Calibri"/>
                <w:color w:val="000000"/>
              </w:rPr>
              <w:t xml:space="preserve">Parse SDK for </w:t>
            </w:r>
            <w:proofErr w:type="gramStart"/>
            <w:r w:rsidRPr="00756642">
              <w:rPr>
                <w:rFonts w:ascii="Calibri" w:eastAsia="Times New Roman" w:hAnsi="Calibri" w:cs="Calibri"/>
                <w:color w:val="000000"/>
              </w:rPr>
              <w:t xml:space="preserve">Flutter </w:t>
            </w:r>
            <w:r w:rsidR="00667766"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proofErr w:type="gramEnd"/>
            <w:r w:rsidR="008763D9">
              <w:fldChar w:fldCharType="begin"/>
            </w:r>
            <w:r w:rsidR="008763D9">
              <w:instrText xml:space="preserve"> HYPERLINK "https://github.com/parse-community/Parse-SDK-Flutter" </w:instrText>
            </w:r>
            <w:r w:rsidR="008763D9">
              <w:fldChar w:fldCharType="separate"/>
            </w:r>
            <w:r w:rsidR="00667766" w:rsidRPr="00807A65">
              <w:rPr>
                <w:rStyle w:val="Hyperlink"/>
                <w:rFonts w:ascii="Calibri" w:eastAsia="Times New Roman" w:hAnsi="Calibri" w:cs="Calibri"/>
              </w:rPr>
              <w:t>https://github.com/parse-community/Parse-SDK-Flutter</w:t>
            </w:r>
            <w:r w:rsidR="008763D9">
              <w:rPr>
                <w:rStyle w:val="Hyperlink"/>
                <w:rFonts w:ascii="Calibri" w:eastAsia="Times New Roman" w:hAnsi="Calibri" w:cs="Calibri"/>
              </w:rPr>
              <w:fldChar w:fldCharType="end"/>
            </w:r>
            <w:r w:rsidR="00667766">
              <w:rPr>
                <w:rFonts w:ascii="Calibri" w:eastAsia="Times New Roman" w:hAnsi="Calibri" w:cs="Calibri"/>
                <w:color w:val="000000"/>
              </w:rPr>
              <w:t xml:space="preserve">) </w:t>
            </w:r>
          </w:p>
        </w:tc>
      </w:tr>
      <w:tr w:rsidR="00756642" w:rsidRPr="00756642" w14:paraId="0BE0B27F" w14:textId="77777777" w:rsidTr="00667766">
        <w:trPr>
          <w:trHeight w:val="298"/>
        </w:trPr>
        <w:tc>
          <w:tcPr>
            <w:tcW w:w="126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A1B843" w14:textId="77777777" w:rsidR="00756642" w:rsidRPr="00756642" w:rsidRDefault="00756642" w:rsidP="00756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6A04E" w14:textId="77777777" w:rsidR="00756642" w:rsidRPr="00756642" w:rsidRDefault="00756642" w:rsidP="00756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6642">
              <w:rPr>
                <w:rFonts w:ascii="Calibri" w:eastAsia="Times New Roman" w:hAnsi="Calibri" w:cs="Calibri"/>
                <w:color w:val="000000"/>
              </w:rPr>
              <w:t>Android Studio</w:t>
            </w:r>
          </w:p>
        </w:tc>
      </w:tr>
      <w:tr w:rsidR="00756642" w:rsidRPr="00756642" w14:paraId="63B17CFC" w14:textId="77777777" w:rsidTr="00667766">
        <w:trPr>
          <w:trHeight w:val="298"/>
        </w:trPr>
        <w:tc>
          <w:tcPr>
            <w:tcW w:w="126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62C63AA" w14:textId="77777777" w:rsidR="00756642" w:rsidRPr="00756642" w:rsidRDefault="00756642" w:rsidP="00756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84D12" w14:textId="77777777" w:rsidR="00756642" w:rsidRPr="00756642" w:rsidRDefault="00756642" w:rsidP="00756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6642">
              <w:rPr>
                <w:rFonts w:ascii="Calibri" w:eastAsia="Times New Roman" w:hAnsi="Calibri" w:cs="Calibri"/>
                <w:color w:val="000000"/>
              </w:rPr>
              <w:t>Android Virtual Device (AVD)</w:t>
            </w:r>
          </w:p>
        </w:tc>
      </w:tr>
      <w:tr w:rsidR="00756642" w:rsidRPr="00756642" w14:paraId="026887CA" w14:textId="77777777" w:rsidTr="00667766">
        <w:trPr>
          <w:trHeight w:val="298"/>
        </w:trPr>
        <w:tc>
          <w:tcPr>
            <w:tcW w:w="126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B14BA65" w14:textId="77777777" w:rsidR="00756642" w:rsidRPr="00756642" w:rsidRDefault="00756642" w:rsidP="00756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F8F47" w14:textId="77777777" w:rsidR="00756642" w:rsidRPr="00756642" w:rsidRDefault="00756642" w:rsidP="00756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6642">
              <w:rPr>
                <w:rFonts w:ascii="Calibri" w:eastAsia="Times New Roman" w:hAnsi="Calibri" w:cs="Calibri"/>
                <w:color w:val="000000"/>
              </w:rPr>
              <w:t>Chrome Browser</w:t>
            </w:r>
          </w:p>
        </w:tc>
      </w:tr>
      <w:tr w:rsidR="00756642" w:rsidRPr="00756642" w14:paraId="62D8E47F" w14:textId="77777777" w:rsidTr="00667766">
        <w:trPr>
          <w:trHeight w:val="298"/>
        </w:trPr>
        <w:tc>
          <w:tcPr>
            <w:tcW w:w="12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E008F" w14:textId="77777777" w:rsidR="00756642" w:rsidRPr="00756642" w:rsidRDefault="00756642" w:rsidP="00756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664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8664A" w14:textId="77777777" w:rsidR="00756642" w:rsidRPr="00756642" w:rsidRDefault="00756642" w:rsidP="00756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664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756642" w:rsidRPr="00756642" w14:paraId="6790163E" w14:textId="77777777" w:rsidTr="00667766">
        <w:trPr>
          <w:trHeight w:val="298"/>
        </w:trPr>
        <w:tc>
          <w:tcPr>
            <w:tcW w:w="126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2BE25" w14:textId="77777777" w:rsidR="00756642" w:rsidRPr="00756642" w:rsidRDefault="00756642" w:rsidP="00756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6642">
              <w:rPr>
                <w:rFonts w:ascii="Calibri" w:eastAsia="Times New Roman" w:hAnsi="Calibri" w:cs="Calibri"/>
                <w:color w:val="000000"/>
              </w:rPr>
              <w:t>Backend</w:t>
            </w:r>
          </w:p>
        </w:tc>
        <w:tc>
          <w:tcPr>
            <w:tcW w:w="5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55B66" w14:textId="0992344C" w:rsidR="00756642" w:rsidRPr="00756642" w:rsidRDefault="00756642" w:rsidP="00756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6642">
              <w:rPr>
                <w:rFonts w:ascii="Calibri" w:eastAsia="Times New Roman" w:hAnsi="Calibri" w:cs="Calibri"/>
                <w:color w:val="000000"/>
              </w:rPr>
              <w:t xml:space="preserve">back4app BaaS </w:t>
            </w:r>
            <w:r w:rsidR="00667766">
              <w:rPr>
                <w:rFonts w:ascii="Calibri" w:eastAsia="Times New Roman" w:hAnsi="Calibri" w:cs="Calibri"/>
                <w:color w:val="000000"/>
              </w:rPr>
              <w:t>Parse Platform (</w:t>
            </w:r>
            <w:hyperlink r:id="rId10" w:history="1">
              <w:r w:rsidR="00667766" w:rsidRPr="00807A65">
                <w:rPr>
                  <w:rStyle w:val="Hyperlink"/>
                  <w:rFonts w:ascii="Calibri" w:eastAsia="Times New Roman" w:hAnsi="Calibri" w:cs="Calibri"/>
                </w:rPr>
                <w:t>https://parseplatform.org/</w:t>
              </w:r>
            </w:hyperlink>
            <w:r w:rsidR="00667766">
              <w:rPr>
                <w:rFonts w:ascii="Calibri" w:eastAsia="Times New Roman" w:hAnsi="Calibri" w:cs="Calibri"/>
                <w:color w:val="000000"/>
              </w:rPr>
              <w:t xml:space="preserve">) </w:t>
            </w:r>
          </w:p>
        </w:tc>
      </w:tr>
      <w:tr w:rsidR="00756642" w:rsidRPr="00756642" w14:paraId="1DB88241" w14:textId="77777777" w:rsidTr="00667766">
        <w:trPr>
          <w:trHeight w:val="298"/>
        </w:trPr>
        <w:tc>
          <w:tcPr>
            <w:tcW w:w="126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B23F96" w14:textId="77777777" w:rsidR="00756642" w:rsidRPr="00756642" w:rsidRDefault="00756642" w:rsidP="00756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E2905" w14:textId="77777777" w:rsidR="00756642" w:rsidRPr="00756642" w:rsidRDefault="00756642" w:rsidP="00756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6642">
              <w:rPr>
                <w:rFonts w:ascii="Calibri" w:eastAsia="Times New Roman" w:hAnsi="Calibri" w:cs="Calibri"/>
                <w:color w:val="000000"/>
              </w:rPr>
              <w:t>Database - back4app Real Time Database Service</w:t>
            </w:r>
          </w:p>
        </w:tc>
      </w:tr>
      <w:tr w:rsidR="00756642" w:rsidRPr="00756642" w14:paraId="7081FE9D" w14:textId="77777777" w:rsidTr="00667766">
        <w:trPr>
          <w:trHeight w:val="298"/>
        </w:trPr>
        <w:tc>
          <w:tcPr>
            <w:tcW w:w="126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69BE7F" w14:textId="77777777" w:rsidR="00756642" w:rsidRPr="00756642" w:rsidRDefault="00756642" w:rsidP="00756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DE188" w14:textId="77777777" w:rsidR="00756642" w:rsidRPr="00756642" w:rsidRDefault="00756642" w:rsidP="00756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6642">
              <w:rPr>
                <w:rFonts w:ascii="Calibri" w:eastAsia="Times New Roman" w:hAnsi="Calibri" w:cs="Calibri"/>
                <w:color w:val="000000"/>
              </w:rPr>
              <w:t>Business Logic - back4app Cloud functions</w:t>
            </w:r>
          </w:p>
        </w:tc>
      </w:tr>
      <w:tr w:rsidR="00756642" w:rsidRPr="00756642" w14:paraId="3AEECDF0" w14:textId="77777777" w:rsidTr="00667766">
        <w:trPr>
          <w:trHeight w:val="298"/>
        </w:trPr>
        <w:tc>
          <w:tcPr>
            <w:tcW w:w="126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611AF91" w14:textId="77777777" w:rsidR="00756642" w:rsidRPr="00756642" w:rsidRDefault="00756642" w:rsidP="00756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9221F" w14:textId="77777777" w:rsidR="00756642" w:rsidRPr="00756642" w:rsidRDefault="00756642" w:rsidP="00756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6642">
              <w:rPr>
                <w:rFonts w:ascii="Calibri" w:eastAsia="Times New Roman" w:hAnsi="Calibri" w:cs="Calibri"/>
                <w:color w:val="000000"/>
              </w:rPr>
              <w:t xml:space="preserve">File Storage - back4app </w:t>
            </w:r>
            <w:proofErr w:type="spellStart"/>
            <w:r w:rsidRPr="00756642">
              <w:rPr>
                <w:rFonts w:ascii="Calibri" w:eastAsia="Times New Roman" w:hAnsi="Calibri" w:cs="Calibri"/>
                <w:color w:val="000000"/>
              </w:rPr>
              <w:t>FileStorage</w:t>
            </w:r>
            <w:proofErr w:type="spellEnd"/>
            <w:r w:rsidRPr="00756642">
              <w:rPr>
                <w:rFonts w:ascii="Calibri" w:eastAsia="Times New Roman" w:hAnsi="Calibri" w:cs="Calibri"/>
                <w:color w:val="000000"/>
              </w:rPr>
              <w:t xml:space="preserve"> service</w:t>
            </w:r>
          </w:p>
        </w:tc>
      </w:tr>
      <w:tr w:rsidR="00756642" w:rsidRPr="00756642" w14:paraId="53771AE5" w14:textId="77777777" w:rsidTr="00667766">
        <w:trPr>
          <w:trHeight w:val="298"/>
        </w:trPr>
        <w:tc>
          <w:tcPr>
            <w:tcW w:w="126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5F3F62" w14:textId="77777777" w:rsidR="00756642" w:rsidRPr="00756642" w:rsidRDefault="00756642" w:rsidP="00756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F9294" w14:textId="77777777" w:rsidR="00756642" w:rsidRPr="00756642" w:rsidRDefault="00756642" w:rsidP="007566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6642">
              <w:rPr>
                <w:rFonts w:ascii="Calibri" w:eastAsia="Times New Roman" w:hAnsi="Calibri" w:cs="Calibri"/>
                <w:color w:val="000000"/>
              </w:rPr>
              <w:t xml:space="preserve">back4app JS console </w:t>
            </w:r>
          </w:p>
        </w:tc>
      </w:tr>
    </w:tbl>
    <w:p w14:paraId="17900C66" w14:textId="77777777" w:rsidR="00C80F23" w:rsidRDefault="00C80F23" w:rsidP="00667766">
      <w:pPr>
        <w:rPr>
          <w:rFonts w:ascii="Bahnschrift" w:eastAsia="Bahnschrift" w:hAnsi="Bahnschrift" w:cs="Bahnschrift"/>
          <w:b/>
        </w:rPr>
      </w:pPr>
    </w:p>
    <w:p w14:paraId="0C385A68" w14:textId="40F2C204" w:rsidR="00C80F23" w:rsidRDefault="00667766">
      <w:pPr>
        <w:pStyle w:val="Heading1"/>
      </w:pPr>
      <w:r>
        <w:t>Software working in Detail</w:t>
      </w:r>
    </w:p>
    <w:p w14:paraId="3C09EF64" w14:textId="6431A44C" w:rsidR="00667766" w:rsidRDefault="00667766" w:rsidP="00667766"/>
    <w:p w14:paraId="5F78D0B3" w14:textId="677B0412" w:rsidR="00667766" w:rsidRDefault="00D33531" w:rsidP="00667766">
      <w:r>
        <w:t xml:space="preserve">We have created a pattern for all the flows for maximizing reusability and decoupling. All system flows could be divided into 2 categories – </w:t>
      </w:r>
    </w:p>
    <w:p w14:paraId="50315C01" w14:textId="6CEE6AAE" w:rsidR="00D33531" w:rsidRDefault="00D33531" w:rsidP="00D33531">
      <w:pPr>
        <w:pStyle w:val="ListParagraph"/>
        <w:numPr>
          <w:ilvl w:val="0"/>
          <w:numId w:val="3"/>
        </w:numPr>
      </w:pPr>
      <w:r>
        <w:t>Query – that is getting the data and displaying.</w:t>
      </w:r>
    </w:p>
    <w:p w14:paraId="117F7BA4" w14:textId="27AF48CE" w:rsidR="00D33531" w:rsidRDefault="00D33531" w:rsidP="00D33531">
      <w:pPr>
        <w:pStyle w:val="ListParagraph"/>
        <w:numPr>
          <w:ilvl w:val="0"/>
          <w:numId w:val="3"/>
        </w:numPr>
      </w:pPr>
      <w:r>
        <w:t xml:space="preserve">Command – mutating operations like save, </w:t>
      </w:r>
      <w:proofErr w:type="gramStart"/>
      <w:r>
        <w:t>edit ,</w:t>
      </w:r>
      <w:proofErr w:type="gramEnd"/>
      <w:r>
        <w:t xml:space="preserve"> </w:t>
      </w:r>
      <w:proofErr w:type="spellStart"/>
      <w:r>
        <w:t>bulkupload</w:t>
      </w:r>
      <w:proofErr w:type="spellEnd"/>
      <w:r>
        <w:t>.</w:t>
      </w:r>
    </w:p>
    <w:p w14:paraId="68F107D8" w14:textId="35E84C00" w:rsidR="00C80F23" w:rsidRDefault="00D33531" w:rsidP="00D33531">
      <w:pPr>
        <w:rPr>
          <w:rFonts w:ascii="Bahnschrift" w:eastAsia="Bahnschrift" w:hAnsi="Bahnschrift" w:cs="Bahnschrift"/>
          <w:bCs/>
        </w:rPr>
      </w:pPr>
      <w:r>
        <w:rPr>
          <w:rFonts w:ascii="Bahnschrift" w:eastAsia="Bahnschrift" w:hAnsi="Bahnschrift" w:cs="Bahnschrift"/>
          <w:bCs/>
        </w:rPr>
        <w:t>Pattern For Query</w:t>
      </w:r>
    </w:p>
    <w:p w14:paraId="2BB86D13" w14:textId="568E170D" w:rsidR="00D33531" w:rsidRDefault="00EC3DBE" w:rsidP="00D33531">
      <w:pPr>
        <w:rPr>
          <w:rFonts w:ascii="Bahnschrift" w:eastAsia="Bahnschrift" w:hAnsi="Bahnschrift" w:cs="Bahnschrift"/>
          <w:bCs/>
        </w:rPr>
      </w:pPr>
      <w:r w:rsidRPr="00EC3DBE">
        <w:rPr>
          <w:rFonts w:ascii="Bahnschrift" w:eastAsia="Bahnschrift" w:hAnsi="Bahnschrift" w:cs="Bahnschrift"/>
          <w:bCs/>
          <w:noProof/>
        </w:rPr>
        <w:drawing>
          <wp:inline distT="0" distB="0" distL="0" distR="0" wp14:anchorId="24172A43" wp14:editId="705F7C71">
            <wp:extent cx="4648200" cy="30729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7258" cy="30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75E2" w14:textId="2AF00A90" w:rsidR="00D33531" w:rsidRDefault="00D33531" w:rsidP="00D33531">
      <w:pPr>
        <w:rPr>
          <w:rFonts w:ascii="Bahnschrift" w:eastAsia="Bahnschrift" w:hAnsi="Bahnschrift" w:cs="Bahnschrift"/>
          <w:bCs/>
        </w:rPr>
      </w:pPr>
    </w:p>
    <w:p w14:paraId="55D1F747" w14:textId="2D4B1EC6" w:rsidR="00D33531" w:rsidRPr="00D33531" w:rsidRDefault="00D33531" w:rsidP="00D33531">
      <w:pPr>
        <w:rPr>
          <w:rFonts w:ascii="Bahnschrift" w:eastAsia="Bahnschrift" w:hAnsi="Bahnschrift" w:cs="Bahnschrift"/>
          <w:bCs/>
        </w:rPr>
      </w:pPr>
      <w:r>
        <w:rPr>
          <w:rFonts w:ascii="Bahnschrift" w:eastAsia="Bahnschrift" w:hAnsi="Bahnschrift" w:cs="Bahnschrift"/>
          <w:bCs/>
        </w:rPr>
        <w:t>Pattern For Command (Mutating Operations)</w:t>
      </w:r>
    </w:p>
    <w:p w14:paraId="01C6CEED" w14:textId="25CA5569" w:rsidR="00C80F23" w:rsidRDefault="00EC3DBE">
      <w:pPr>
        <w:ind w:left="360"/>
        <w:rPr>
          <w:rFonts w:ascii="Bahnschrift" w:eastAsia="Bahnschrift" w:hAnsi="Bahnschrift" w:cs="Bahnschrift"/>
          <w:b/>
        </w:rPr>
      </w:pPr>
      <w:r w:rsidRPr="00EC3DBE">
        <w:rPr>
          <w:rFonts w:ascii="Bahnschrift" w:eastAsia="Bahnschrift" w:hAnsi="Bahnschrift" w:cs="Bahnschrift"/>
          <w:b/>
          <w:noProof/>
        </w:rPr>
        <w:drawing>
          <wp:inline distT="0" distB="0" distL="0" distR="0" wp14:anchorId="67D4FB0A" wp14:editId="37D59247">
            <wp:extent cx="5943600" cy="39757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5E1B" w14:textId="77D5EF15" w:rsidR="001E2ACD" w:rsidRDefault="001E2ACD">
      <w:pPr>
        <w:ind w:left="360"/>
        <w:rPr>
          <w:rFonts w:ascii="Bahnschrift" w:eastAsia="Bahnschrift" w:hAnsi="Bahnschrift" w:cs="Bahnschrift"/>
          <w:bCs/>
        </w:rPr>
      </w:pPr>
      <w:r w:rsidRPr="001E2ACD">
        <w:rPr>
          <w:rFonts w:ascii="Bahnschrift" w:eastAsia="Bahnschrift" w:hAnsi="Bahnschrift" w:cs="Bahnschrift"/>
          <w:b/>
        </w:rPr>
        <w:t xml:space="preserve">Reason For Using </w:t>
      </w:r>
      <w:proofErr w:type="spellStart"/>
      <w:r w:rsidRPr="001E2ACD">
        <w:rPr>
          <w:rFonts w:ascii="Bahnschrift" w:eastAsia="Bahnschrift" w:hAnsi="Bahnschrift" w:cs="Bahnschrift"/>
          <w:b/>
        </w:rPr>
        <w:t>BackendAccessor</w:t>
      </w:r>
      <w:proofErr w:type="spellEnd"/>
      <w:r>
        <w:rPr>
          <w:rFonts w:ascii="Bahnschrift" w:eastAsia="Bahnschrift" w:hAnsi="Bahnschrift" w:cs="Bahnschrift"/>
          <w:bCs/>
        </w:rPr>
        <w:t xml:space="preserve"> – backend accessor decouples Flutter UI layer from </w:t>
      </w:r>
      <w:proofErr w:type="gramStart"/>
      <w:r>
        <w:rPr>
          <w:rFonts w:ascii="Bahnschrift" w:eastAsia="Bahnschrift" w:hAnsi="Bahnschrift" w:cs="Bahnschrift"/>
          <w:bCs/>
        </w:rPr>
        <w:t>Parse ,</w:t>
      </w:r>
      <w:proofErr w:type="gramEnd"/>
      <w:r>
        <w:rPr>
          <w:rFonts w:ascii="Bahnschrift" w:eastAsia="Bahnschrift" w:hAnsi="Bahnschrift" w:cs="Bahnschrift"/>
          <w:bCs/>
        </w:rPr>
        <w:t xml:space="preserve"> an internal model is passed from flutter UI layer to backend accessor which in turn uses Parse </w:t>
      </w:r>
      <w:proofErr w:type="spellStart"/>
      <w:r>
        <w:rPr>
          <w:rFonts w:ascii="Bahnschrift" w:eastAsia="Bahnschrift" w:hAnsi="Bahnschrift" w:cs="Bahnschrift"/>
          <w:bCs/>
        </w:rPr>
        <w:t>sdk</w:t>
      </w:r>
      <w:proofErr w:type="spellEnd"/>
      <w:r>
        <w:rPr>
          <w:rFonts w:ascii="Bahnschrift" w:eastAsia="Bahnschrift" w:hAnsi="Bahnschrift" w:cs="Bahnschrift"/>
          <w:bCs/>
        </w:rPr>
        <w:t xml:space="preserve"> to invoke correct </w:t>
      </w:r>
      <w:proofErr w:type="spellStart"/>
      <w:r>
        <w:rPr>
          <w:rFonts w:ascii="Bahnschrift" w:eastAsia="Bahnschrift" w:hAnsi="Bahnschrift" w:cs="Bahnschrift"/>
          <w:bCs/>
        </w:rPr>
        <w:t>ParseObject</w:t>
      </w:r>
      <w:proofErr w:type="spellEnd"/>
      <w:r>
        <w:rPr>
          <w:rFonts w:ascii="Bahnschrift" w:eastAsia="Bahnschrift" w:hAnsi="Bahnschrift" w:cs="Bahnschrift"/>
          <w:bCs/>
        </w:rPr>
        <w:t xml:space="preserve">. With this </w:t>
      </w:r>
      <w:proofErr w:type="gramStart"/>
      <w:r>
        <w:rPr>
          <w:rFonts w:ascii="Bahnschrift" w:eastAsia="Bahnschrift" w:hAnsi="Bahnschrift" w:cs="Bahnschrift"/>
          <w:bCs/>
        </w:rPr>
        <w:t>decoupling ,</w:t>
      </w:r>
      <w:proofErr w:type="gramEnd"/>
      <w:r>
        <w:rPr>
          <w:rFonts w:ascii="Bahnschrift" w:eastAsia="Bahnschrift" w:hAnsi="Bahnschrift" w:cs="Bahnschrift"/>
          <w:bCs/>
        </w:rPr>
        <w:t xml:space="preserve"> backend accessor can switch to any other backend (like pure http REST).</w:t>
      </w:r>
    </w:p>
    <w:p w14:paraId="6541F8FB" w14:textId="1D7B83E0" w:rsidR="001E2ACD" w:rsidRDefault="001E2ACD">
      <w:pPr>
        <w:ind w:left="360"/>
        <w:rPr>
          <w:rFonts w:ascii="Bahnschrift" w:eastAsia="Bahnschrift" w:hAnsi="Bahnschrift" w:cs="Bahnschrift"/>
          <w:bCs/>
        </w:rPr>
      </w:pPr>
      <w:r>
        <w:rPr>
          <w:rFonts w:ascii="Bahnschrift" w:eastAsia="Bahnschrift" w:hAnsi="Bahnschrift" w:cs="Bahnschrift"/>
          <w:b/>
        </w:rPr>
        <w:t xml:space="preserve">Reason for Using </w:t>
      </w:r>
      <w:proofErr w:type="gramStart"/>
      <w:r>
        <w:rPr>
          <w:rFonts w:ascii="Bahnschrift" w:eastAsia="Bahnschrift" w:hAnsi="Bahnschrift" w:cs="Bahnschrift"/>
          <w:b/>
        </w:rPr>
        <w:t>client side</w:t>
      </w:r>
      <w:proofErr w:type="gramEnd"/>
      <w:r>
        <w:rPr>
          <w:rFonts w:ascii="Bahnschrift" w:eastAsia="Bahnschrift" w:hAnsi="Bahnschrift" w:cs="Bahnschrift"/>
          <w:b/>
        </w:rPr>
        <w:t xml:space="preserve"> flutter-Parse </w:t>
      </w:r>
      <w:proofErr w:type="spellStart"/>
      <w:r>
        <w:rPr>
          <w:rFonts w:ascii="Bahnschrift" w:eastAsia="Bahnschrift" w:hAnsi="Bahnschrift" w:cs="Bahnschrift"/>
          <w:b/>
        </w:rPr>
        <w:t>sdk</w:t>
      </w:r>
      <w:proofErr w:type="spellEnd"/>
      <w:r>
        <w:rPr>
          <w:rFonts w:ascii="Bahnschrift" w:eastAsia="Bahnschrift" w:hAnsi="Bahnschrift" w:cs="Bahnschrift"/>
          <w:b/>
        </w:rPr>
        <w:t xml:space="preserve"> – </w:t>
      </w:r>
      <w:r>
        <w:rPr>
          <w:rFonts w:ascii="Bahnschrift" w:eastAsia="Bahnschrift" w:hAnsi="Bahnschrift" w:cs="Bahnschrift"/>
          <w:bCs/>
        </w:rPr>
        <w:t xml:space="preserve">Parse Object abstract asynchronous REST communication over network. If we would have not used this </w:t>
      </w:r>
      <w:proofErr w:type="spellStart"/>
      <w:proofErr w:type="gramStart"/>
      <w:r>
        <w:rPr>
          <w:rFonts w:ascii="Bahnschrift" w:eastAsia="Bahnschrift" w:hAnsi="Bahnschrift" w:cs="Bahnschrift"/>
          <w:bCs/>
        </w:rPr>
        <w:t>sdk</w:t>
      </w:r>
      <w:proofErr w:type="spellEnd"/>
      <w:r>
        <w:rPr>
          <w:rFonts w:ascii="Bahnschrift" w:eastAsia="Bahnschrift" w:hAnsi="Bahnschrift" w:cs="Bahnschrift"/>
          <w:bCs/>
        </w:rPr>
        <w:t xml:space="preserve"> ,</w:t>
      </w:r>
      <w:proofErr w:type="gramEnd"/>
      <w:r>
        <w:rPr>
          <w:rFonts w:ascii="Bahnschrift" w:eastAsia="Bahnschrift" w:hAnsi="Bahnschrift" w:cs="Bahnschrift"/>
          <w:bCs/>
        </w:rPr>
        <w:t xml:space="preserve"> boiler plate code for handling asynchronous REST communication &amp; </w:t>
      </w:r>
      <w:proofErr w:type="spellStart"/>
      <w:r>
        <w:rPr>
          <w:rFonts w:ascii="Bahnschrift" w:eastAsia="Bahnschrift" w:hAnsi="Bahnschrift" w:cs="Bahnschrift"/>
          <w:bCs/>
        </w:rPr>
        <w:t>json</w:t>
      </w:r>
      <w:proofErr w:type="spellEnd"/>
      <w:r>
        <w:rPr>
          <w:rFonts w:ascii="Bahnschrift" w:eastAsia="Bahnschrift" w:hAnsi="Bahnschrift" w:cs="Bahnschrift"/>
          <w:bCs/>
        </w:rPr>
        <w:t xml:space="preserve"> data marshalling-unmarshalling would have fallen onto us. </w:t>
      </w:r>
    </w:p>
    <w:p w14:paraId="37FC4F01" w14:textId="656FA26B" w:rsidR="007F4293" w:rsidRDefault="007F4293" w:rsidP="007F4293">
      <w:pPr>
        <w:rPr>
          <w:rFonts w:ascii="Bahnschrift" w:eastAsia="Bahnschrift" w:hAnsi="Bahnschrift" w:cs="Bahnschrift"/>
          <w:bCs/>
        </w:rPr>
      </w:pPr>
    </w:p>
    <w:p w14:paraId="06B6C089" w14:textId="789EF620" w:rsidR="007F4293" w:rsidRDefault="007F4293" w:rsidP="007F4293">
      <w:pPr>
        <w:rPr>
          <w:rFonts w:ascii="Bahnschrift" w:eastAsia="Bahnschrift" w:hAnsi="Bahnschrift" w:cs="Bahnschrift"/>
          <w:b/>
        </w:rPr>
      </w:pPr>
      <w:r>
        <w:rPr>
          <w:rFonts w:ascii="Bahnschrift" w:eastAsia="Bahnschrift" w:hAnsi="Bahnschrift" w:cs="Bahnschrift"/>
          <w:b/>
        </w:rPr>
        <w:t xml:space="preserve">Reference taken for understanding Parse </w:t>
      </w:r>
      <w:proofErr w:type="gramStart"/>
      <w:r>
        <w:rPr>
          <w:rFonts w:ascii="Bahnschrift" w:eastAsia="Bahnschrift" w:hAnsi="Bahnschrift" w:cs="Bahnschrift"/>
          <w:b/>
        </w:rPr>
        <w:t>Client Side</w:t>
      </w:r>
      <w:proofErr w:type="gramEnd"/>
      <w:r>
        <w:rPr>
          <w:rFonts w:ascii="Bahnschrift" w:eastAsia="Bahnschrift" w:hAnsi="Bahnschrift" w:cs="Bahnschrift"/>
          <w:b/>
        </w:rPr>
        <w:t xml:space="preserve"> working – </w:t>
      </w:r>
    </w:p>
    <w:p w14:paraId="0C77F44E" w14:textId="7EA323EE" w:rsidR="007F4293" w:rsidRDefault="00E44A90" w:rsidP="007F4293">
      <w:pPr>
        <w:rPr>
          <w:rFonts w:ascii="Bahnschrift" w:eastAsia="Bahnschrift" w:hAnsi="Bahnschrift" w:cs="Bahnschrift"/>
          <w:bCs/>
        </w:rPr>
      </w:pPr>
      <w:hyperlink r:id="rId13" w:history="1">
        <w:r w:rsidR="007F4293" w:rsidRPr="00EB2A3F">
          <w:rPr>
            <w:rStyle w:val="Hyperlink"/>
            <w:rFonts w:ascii="Bahnschrift" w:eastAsia="Bahnschrift" w:hAnsi="Bahnschrift" w:cs="Bahnschrift"/>
            <w:bCs/>
          </w:rPr>
          <w:t>https://engineering.fb.com/2015/08/13/core-data/the-parse-sdk-what-s-inside/</w:t>
        </w:r>
      </w:hyperlink>
    </w:p>
    <w:p w14:paraId="2767E020" w14:textId="781C9E29" w:rsidR="007F4293" w:rsidRDefault="007F4293" w:rsidP="007F4293">
      <w:pPr>
        <w:rPr>
          <w:rFonts w:ascii="Bahnschrift" w:eastAsia="Bahnschrift" w:hAnsi="Bahnschrift" w:cs="Bahnschrift"/>
          <w:bCs/>
        </w:rPr>
      </w:pPr>
      <w:proofErr w:type="gramStart"/>
      <w:r>
        <w:rPr>
          <w:rFonts w:ascii="Bahnschrift" w:eastAsia="Bahnschrift" w:hAnsi="Bahnschrift" w:cs="Bahnschrift"/>
          <w:bCs/>
        </w:rPr>
        <w:t>So</w:t>
      </w:r>
      <w:proofErr w:type="gramEnd"/>
      <w:r>
        <w:rPr>
          <w:rFonts w:ascii="Bahnschrift" w:eastAsia="Bahnschrift" w:hAnsi="Bahnschrift" w:cs="Bahnschrift"/>
          <w:bCs/>
        </w:rPr>
        <w:t xml:space="preserve"> on the wire its REST over Http. REST </w:t>
      </w:r>
      <w:proofErr w:type="spellStart"/>
      <w:r>
        <w:rPr>
          <w:rFonts w:ascii="Bahnschrift" w:eastAsia="Bahnschrift" w:hAnsi="Bahnschrift" w:cs="Bahnschrift"/>
          <w:bCs/>
        </w:rPr>
        <w:t>api</w:t>
      </w:r>
      <w:proofErr w:type="spellEnd"/>
      <w:r>
        <w:rPr>
          <w:rFonts w:ascii="Bahnschrift" w:eastAsia="Bahnschrift" w:hAnsi="Bahnschrift" w:cs="Bahnschrift"/>
          <w:bCs/>
        </w:rPr>
        <w:t xml:space="preserve"> spec can be found at – </w:t>
      </w:r>
    </w:p>
    <w:p w14:paraId="1E3BAA6C" w14:textId="77777777" w:rsidR="007F4293" w:rsidRDefault="00E44A90" w:rsidP="007F4293">
      <w:pPr>
        <w:rPr>
          <w:rFonts w:ascii="Bahnschrift" w:eastAsia="Bahnschrift" w:hAnsi="Bahnschrift" w:cs="Bahnschrift"/>
          <w:bCs/>
        </w:rPr>
      </w:pPr>
      <w:hyperlink r:id="rId14" w:history="1">
        <w:r w:rsidR="007F4293" w:rsidRPr="00EB2A3F">
          <w:rPr>
            <w:rStyle w:val="Hyperlink"/>
            <w:rFonts w:ascii="Bahnschrift" w:eastAsia="Bahnschrift" w:hAnsi="Bahnschrift" w:cs="Bahnschrift"/>
            <w:bCs/>
          </w:rPr>
          <w:t>https://github.com/OnkarDeshpande-BITS/CPADAssignment-1/blob/main/documentation/swagger.json</w:t>
        </w:r>
      </w:hyperlink>
      <w:r w:rsidR="007F4293">
        <w:rPr>
          <w:rFonts w:ascii="Bahnschrift" w:eastAsia="Bahnschrift" w:hAnsi="Bahnschrift" w:cs="Bahnschrift"/>
          <w:bCs/>
        </w:rPr>
        <w:t xml:space="preserve"> </w:t>
      </w:r>
    </w:p>
    <w:p w14:paraId="33DA06DE" w14:textId="77777777" w:rsidR="007F4293" w:rsidRPr="007F4293" w:rsidRDefault="007F4293" w:rsidP="007F4293">
      <w:pPr>
        <w:rPr>
          <w:rFonts w:ascii="Bahnschrift" w:eastAsia="Bahnschrift" w:hAnsi="Bahnschrift" w:cs="Bahnschrift"/>
          <w:bCs/>
        </w:rPr>
      </w:pPr>
    </w:p>
    <w:p w14:paraId="42FD0B53" w14:textId="69E58FC6" w:rsidR="00C80F23" w:rsidRDefault="00C80F23">
      <w:pPr>
        <w:ind w:left="360"/>
        <w:rPr>
          <w:rFonts w:ascii="Bahnschrift" w:eastAsia="Bahnschrift" w:hAnsi="Bahnschrift" w:cs="Bahnschrift"/>
          <w:b/>
        </w:rPr>
      </w:pPr>
    </w:p>
    <w:p w14:paraId="0C6369B1" w14:textId="02375AB6" w:rsidR="00C80F23" w:rsidRDefault="001E2ACD" w:rsidP="001E2ACD">
      <w:pPr>
        <w:rPr>
          <w:rFonts w:ascii="Bahnschrift" w:eastAsia="Bahnschrift" w:hAnsi="Bahnschrift" w:cs="Bahnschrift"/>
          <w:bCs/>
        </w:rPr>
      </w:pPr>
      <w:r>
        <w:rPr>
          <w:rFonts w:ascii="Bahnschrift" w:eastAsia="Bahnschrift" w:hAnsi="Bahnschrift" w:cs="Bahnschrift"/>
          <w:b/>
          <w:u w:val="single"/>
        </w:rPr>
        <w:t>Manage Student Flow</w:t>
      </w:r>
    </w:p>
    <w:p w14:paraId="209FBBA1" w14:textId="6A69EC57" w:rsidR="001E2ACD" w:rsidRDefault="001E2ACD" w:rsidP="001E2ACD">
      <w:pPr>
        <w:rPr>
          <w:rFonts w:ascii="Bahnschrift" w:eastAsia="Bahnschrift" w:hAnsi="Bahnschrift" w:cs="Bahnschrift"/>
          <w:bCs/>
        </w:rPr>
      </w:pPr>
      <w:r>
        <w:rPr>
          <w:rFonts w:ascii="Bahnschrift" w:eastAsia="Bahnschrift" w:hAnsi="Bahnschrift" w:cs="Bahnschrift"/>
          <w:bCs/>
        </w:rPr>
        <w:t xml:space="preserve">Data Model – </w:t>
      </w:r>
      <w:hyperlink r:id="rId15" w:history="1">
        <w:r w:rsidR="00900A48" w:rsidRPr="00807A65">
          <w:rPr>
            <w:rStyle w:val="Hyperlink"/>
            <w:rFonts w:ascii="Bahnschrift" w:eastAsia="Bahnschrift" w:hAnsi="Bahnschrift" w:cs="Bahnschrift"/>
            <w:bCs/>
          </w:rPr>
          <w:t>https://github.com/OnkarDeshpande-BITS/CPADAssignment-1/tree/main/documentation/DatabaseModel.xlsx</w:t>
        </w:r>
      </w:hyperlink>
      <w:r w:rsidR="00900A48">
        <w:rPr>
          <w:rFonts w:ascii="Bahnschrift" w:eastAsia="Bahnschrift" w:hAnsi="Bahnschrift" w:cs="Bahnschrift"/>
          <w:bCs/>
        </w:rPr>
        <w:t xml:space="preserve"> </w:t>
      </w:r>
    </w:p>
    <w:tbl>
      <w:tblPr>
        <w:tblW w:w="8635" w:type="dxa"/>
        <w:tblLook w:val="04A0" w:firstRow="1" w:lastRow="0" w:firstColumn="1" w:lastColumn="0" w:noHBand="0" w:noVBand="1"/>
      </w:tblPr>
      <w:tblGrid>
        <w:gridCol w:w="2161"/>
        <w:gridCol w:w="2064"/>
        <w:gridCol w:w="4410"/>
      </w:tblGrid>
      <w:tr w:rsidR="00900A48" w:rsidRPr="00900A48" w14:paraId="7E2A94A8" w14:textId="77777777" w:rsidTr="00900A48">
        <w:trPr>
          <w:trHeight w:val="279"/>
        </w:trPr>
        <w:tc>
          <w:tcPr>
            <w:tcW w:w="86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6E511D" w14:textId="77777777" w:rsidR="00900A48" w:rsidRPr="00900A48" w:rsidRDefault="00900A48" w:rsidP="00900A48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900A48"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</w:rPr>
              <w:t>StudentVaccinationDetails</w:t>
            </w:r>
            <w:proofErr w:type="spellEnd"/>
          </w:p>
        </w:tc>
      </w:tr>
      <w:tr w:rsidR="00900A48" w:rsidRPr="00900A48" w14:paraId="1DAE2833" w14:textId="77777777" w:rsidTr="00900A48">
        <w:trPr>
          <w:trHeight w:val="279"/>
        </w:trPr>
        <w:tc>
          <w:tcPr>
            <w:tcW w:w="2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5EA0A" w14:textId="77777777" w:rsidR="00900A48" w:rsidRPr="00900A48" w:rsidRDefault="00900A48" w:rsidP="00900A48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</w:rPr>
            </w:pPr>
            <w:r w:rsidRPr="00900A48"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</w:rPr>
              <w:t>Attributes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068F6" w14:textId="77777777" w:rsidR="00900A48" w:rsidRPr="00900A48" w:rsidRDefault="00900A48" w:rsidP="00900A48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</w:rPr>
            </w:pPr>
            <w:r w:rsidRPr="00900A48"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</w:rPr>
              <w:t>Description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76B5A" w14:textId="77777777" w:rsidR="00900A48" w:rsidRPr="00900A48" w:rsidRDefault="00900A48" w:rsidP="00900A48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900A48"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</w:rPr>
              <w:t>SampleData</w:t>
            </w:r>
            <w:proofErr w:type="spellEnd"/>
          </w:p>
        </w:tc>
      </w:tr>
      <w:tr w:rsidR="00900A48" w:rsidRPr="00900A48" w14:paraId="24E262DE" w14:textId="77777777" w:rsidTr="00900A48">
        <w:trPr>
          <w:trHeight w:val="279"/>
        </w:trPr>
        <w:tc>
          <w:tcPr>
            <w:tcW w:w="2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8F176" w14:textId="77777777" w:rsidR="00900A48" w:rsidRPr="00900A48" w:rsidRDefault="00900A48" w:rsidP="00900A48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objectId</w:t>
            </w:r>
            <w:proofErr w:type="spellEnd"/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419E7" w14:textId="77777777" w:rsidR="00900A48" w:rsidRPr="00900A48" w:rsidRDefault="00900A48" w:rsidP="00900A48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Unique Identifier of a row in DB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28B2F" w14:textId="77777777" w:rsidR="00900A48" w:rsidRPr="00900A48" w:rsidRDefault="00900A48" w:rsidP="00900A48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</w:t>
            </w:r>
          </w:p>
        </w:tc>
      </w:tr>
      <w:tr w:rsidR="00900A48" w:rsidRPr="00900A48" w14:paraId="58CF3F92" w14:textId="77777777" w:rsidTr="00900A48">
        <w:trPr>
          <w:trHeight w:val="837"/>
        </w:trPr>
        <w:tc>
          <w:tcPr>
            <w:tcW w:w="2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79B7E" w14:textId="77777777" w:rsidR="00900A48" w:rsidRPr="00900A48" w:rsidRDefault="00900A48" w:rsidP="00900A48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studentId</w:t>
            </w:r>
            <w:proofErr w:type="spellEnd"/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14F723" w14:textId="77777777" w:rsidR="00900A48" w:rsidRPr="00900A48" w:rsidRDefault="00900A48" w:rsidP="00900A48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Student Identifier like roll </w:t>
            </w:r>
            <w:proofErr w:type="gramStart"/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no ,</w:t>
            </w:r>
            <w:proofErr w:type="gramEnd"/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br/>
              <w:t>which identifies student in other system as well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99C56" w14:textId="77777777" w:rsidR="00900A48" w:rsidRPr="00900A48" w:rsidRDefault="00900A48" w:rsidP="00900A48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2018-C1-10054</w:t>
            </w:r>
          </w:p>
        </w:tc>
      </w:tr>
      <w:tr w:rsidR="00900A48" w:rsidRPr="00900A48" w14:paraId="61FE796B" w14:textId="77777777" w:rsidTr="00900A48">
        <w:trPr>
          <w:trHeight w:val="279"/>
        </w:trPr>
        <w:tc>
          <w:tcPr>
            <w:tcW w:w="2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6A3F3" w14:textId="77777777" w:rsidR="00900A48" w:rsidRPr="00900A48" w:rsidRDefault="00900A48" w:rsidP="00900A48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C67EF" w14:textId="77777777" w:rsidR="00900A48" w:rsidRPr="00900A48" w:rsidRDefault="00900A48" w:rsidP="00900A48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Name of student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C20AE" w14:textId="77777777" w:rsidR="00900A48" w:rsidRPr="00900A48" w:rsidRDefault="00900A48" w:rsidP="00900A48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</w:t>
            </w:r>
          </w:p>
        </w:tc>
      </w:tr>
      <w:tr w:rsidR="00900A48" w:rsidRPr="00900A48" w14:paraId="236C2682" w14:textId="77777777" w:rsidTr="00900A48">
        <w:trPr>
          <w:trHeight w:val="837"/>
        </w:trPr>
        <w:tc>
          <w:tcPr>
            <w:tcW w:w="2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4DF46" w14:textId="77777777" w:rsidR="00900A48" w:rsidRPr="00900A48" w:rsidRDefault="00900A48" w:rsidP="00900A48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aadharNo</w:t>
            </w:r>
            <w:proofErr w:type="spellEnd"/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7685BA" w14:textId="77777777" w:rsidR="00900A48" w:rsidRPr="00900A48" w:rsidRDefault="00900A48" w:rsidP="00900A48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Govt UUID of student. Needed to update vaccination details with govt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50FCF" w14:textId="77777777" w:rsidR="00900A48" w:rsidRPr="00900A48" w:rsidRDefault="00900A48" w:rsidP="00900A48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</w:t>
            </w:r>
          </w:p>
        </w:tc>
      </w:tr>
      <w:tr w:rsidR="00900A48" w:rsidRPr="00900A48" w14:paraId="4BFC857A" w14:textId="77777777" w:rsidTr="00900A48">
        <w:trPr>
          <w:trHeight w:val="279"/>
        </w:trPr>
        <w:tc>
          <w:tcPr>
            <w:tcW w:w="2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E0672" w14:textId="77777777" w:rsidR="00900A48" w:rsidRPr="00900A48" w:rsidRDefault="00900A48" w:rsidP="00900A48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dob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A0640" w14:textId="77777777" w:rsidR="00900A48" w:rsidRPr="00900A48" w:rsidRDefault="00900A48" w:rsidP="00900A48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Date of birth of student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E9FFD" w14:textId="77777777" w:rsidR="00900A48" w:rsidRPr="00900A48" w:rsidRDefault="00900A48" w:rsidP="00900A48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</w:t>
            </w:r>
          </w:p>
        </w:tc>
      </w:tr>
      <w:tr w:rsidR="00900A48" w:rsidRPr="00900A48" w14:paraId="0B07442E" w14:textId="77777777" w:rsidTr="00900A48">
        <w:trPr>
          <w:trHeight w:val="279"/>
        </w:trPr>
        <w:tc>
          <w:tcPr>
            <w:tcW w:w="2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9679F" w14:textId="77777777" w:rsidR="00900A48" w:rsidRPr="00900A48" w:rsidRDefault="00900A48" w:rsidP="00900A48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isVaccinated</w:t>
            </w:r>
            <w:proofErr w:type="spellEnd"/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9117B" w14:textId="77777777" w:rsidR="00900A48" w:rsidRPr="00900A48" w:rsidRDefault="00900A48" w:rsidP="00900A48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Vaccinated or not 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089E6" w14:textId="77777777" w:rsidR="00900A48" w:rsidRPr="00900A48" w:rsidRDefault="00900A48" w:rsidP="00900A48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</w:t>
            </w:r>
          </w:p>
        </w:tc>
      </w:tr>
      <w:tr w:rsidR="00900A48" w:rsidRPr="00900A48" w14:paraId="4ABAE104" w14:textId="77777777" w:rsidTr="00900A48">
        <w:trPr>
          <w:trHeight w:val="558"/>
        </w:trPr>
        <w:tc>
          <w:tcPr>
            <w:tcW w:w="2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F437F" w14:textId="77777777" w:rsidR="00900A48" w:rsidRPr="00900A48" w:rsidRDefault="00900A48" w:rsidP="00900A48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doseDetails</w:t>
            </w:r>
            <w:proofErr w:type="spellEnd"/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5D2E1D" w14:textId="77777777" w:rsidR="00900A48" w:rsidRPr="00900A48" w:rsidRDefault="00900A48" w:rsidP="00900A48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Its </w:t>
            </w:r>
            <w:proofErr w:type="spellStart"/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Json</w:t>
            </w:r>
            <w:proofErr w:type="spellEnd"/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array of administered </w:t>
            </w:r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br/>
              <w:t>vaccines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D172BF" w14:textId="77777777" w:rsidR="00900A48" w:rsidRDefault="00900A48" w:rsidP="00900A48">
            <w:pPr>
              <w:spacing w:after="0" w:line="240" w:lineRule="auto"/>
              <w:rPr>
                <w:rFonts w:ascii="Courier New" w:eastAsia="Times New Roman" w:hAnsi="Courier New" w:cs="Courier New"/>
                <w:color w:val="555572"/>
                <w:sz w:val="18"/>
                <w:szCs w:val="18"/>
              </w:rPr>
            </w:pPr>
            <w:r w:rsidRPr="00900A48">
              <w:rPr>
                <w:rFonts w:ascii="Courier New" w:eastAsia="Times New Roman" w:hAnsi="Courier New" w:cs="Courier New"/>
                <w:color w:val="555572"/>
                <w:sz w:val="18"/>
                <w:szCs w:val="18"/>
              </w:rPr>
              <w:t>[{"doseNo":1,"date":1122020,</w:t>
            </w:r>
          </w:p>
          <w:p w14:paraId="7C5F5B38" w14:textId="77777777" w:rsidR="00900A48" w:rsidRDefault="00900A48" w:rsidP="00900A48">
            <w:pPr>
              <w:spacing w:after="0" w:line="240" w:lineRule="auto"/>
              <w:rPr>
                <w:rFonts w:ascii="Courier New" w:eastAsia="Times New Roman" w:hAnsi="Courier New" w:cs="Courier New"/>
                <w:color w:val="555572"/>
                <w:sz w:val="18"/>
                <w:szCs w:val="18"/>
              </w:rPr>
            </w:pPr>
            <w:r w:rsidRPr="00900A48">
              <w:rPr>
                <w:rFonts w:ascii="Courier New" w:eastAsia="Times New Roman" w:hAnsi="Courier New" w:cs="Courier New"/>
                <w:color w:val="555572"/>
                <w:sz w:val="18"/>
                <w:szCs w:val="18"/>
              </w:rPr>
              <w:t>"name":"Covaxine","batchNo":"111222"}</w:t>
            </w:r>
            <w:r w:rsidRPr="00900A48">
              <w:rPr>
                <w:rFonts w:ascii="Courier New" w:eastAsia="Times New Roman" w:hAnsi="Courier New" w:cs="Courier New"/>
                <w:color w:val="555572"/>
                <w:sz w:val="18"/>
                <w:szCs w:val="18"/>
              </w:rPr>
              <w:br/>
              <w:t>,{"doseNo":2,"date":1122021,</w:t>
            </w:r>
          </w:p>
          <w:p w14:paraId="03BED340" w14:textId="472BF4E9" w:rsidR="00900A48" w:rsidRPr="00900A48" w:rsidRDefault="00900A48" w:rsidP="00900A48">
            <w:pPr>
              <w:spacing w:after="0" w:line="240" w:lineRule="auto"/>
              <w:rPr>
                <w:rFonts w:ascii="Courier New" w:eastAsia="Times New Roman" w:hAnsi="Courier New" w:cs="Courier New"/>
                <w:color w:val="555572"/>
                <w:sz w:val="18"/>
                <w:szCs w:val="18"/>
              </w:rPr>
            </w:pPr>
            <w:r w:rsidRPr="00900A48">
              <w:rPr>
                <w:rFonts w:ascii="Courier New" w:eastAsia="Times New Roman" w:hAnsi="Courier New" w:cs="Courier New"/>
                <w:color w:val="555572"/>
                <w:sz w:val="18"/>
                <w:szCs w:val="18"/>
              </w:rPr>
              <w:t>"name":"Covaxine","batchNo":"333222"}]</w:t>
            </w:r>
          </w:p>
        </w:tc>
      </w:tr>
      <w:tr w:rsidR="00900A48" w:rsidRPr="00900A48" w14:paraId="185FA215" w14:textId="77777777" w:rsidTr="00900A48">
        <w:trPr>
          <w:trHeight w:val="558"/>
        </w:trPr>
        <w:tc>
          <w:tcPr>
            <w:tcW w:w="2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73B14" w14:textId="77777777" w:rsidR="00900A48" w:rsidRPr="00900A48" w:rsidRDefault="00900A48" w:rsidP="00900A48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noOfDoses</w:t>
            </w:r>
            <w:proofErr w:type="spellEnd"/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826C4B" w14:textId="77777777" w:rsidR="00900A48" w:rsidRPr="00900A48" w:rsidRDefault="00900A48" w:rsidP="00900A48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for </w:t>
            </w:r>
            <w:proofErr w:type="gramStart"/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reporting ,</w:t>
            </w:r>
            <w:proofErr w:type="gramEnd"/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derived</w:t>
            </w:r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br/>
              <w:t xml:space="preserve"> from '</w:t>
            </w:r>
            <w:proofErr w:type="spellStart"/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doseDetails</w:t>
            </w:r>
            <w:proofErr w:type="spellEnd"/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'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1672A" w14:textId="77777777" w:rsidR="00900A48" w:rsidRPr="00900A48" w:rsidRDefault="00900A48" w:rsidP="00900A48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</w:t>
            </w:r>
          </w:p>
        </w:tc>
      </w:tr>
      <w:tr w:rsidR="00900A48" w:rsidRPr="00900A48" w14:paraId="1B093ADF" w14:textId="77777777" w:rsidTr="00900A48">
        <w:trPr>
          <w:trHeight w:val="837"/>
        </w:trPr>
        <w:tc>
          <w:tcPr>
            <w:tcW w:w="2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9C1CB" w14:textId="77777777" w:rsidR="00900A48" w:rsidRPr="00900A48" w:rsidRDefault="00900A48" w:rsidP="00900A48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primaryVaccineName</w:t>
            </w:r>
            <w:proofErr w:type="spellEnd"/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EC4B21" w14:textId="77777777" w:rsidR="00900A48" w:rsidRPr="00900A48" w:rsidRDefault="00900A48" w:rsidP="00900A48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derived field from '</w:t>
            </w:r>
            <w:proofErr w:type="spellStart"/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doseDetails</w:t>
            </w:r>
            <w:proofErr w:type="spellEnd"/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' </w:t>
            </w:r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br/>
              <w:t>for validating subsequent vaccine doses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B2EA4" w14:textId="77777777" w:rsidR="00900A48" w:rsidRPr="00900A48" w:rsidRDefault="00900A48" w:rsidP="00900A48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</w:t>
            </w:r>
          </w:p>
        </w:tc>
      </w:tr>
      <w:tr w:rsidR="00900A48" w:rsidRPr="00900A48" w14:paraId="2591988D" w14:textId="77777777" w:rsidTr="00900A48">
        <w:trPr>
          <w:trHeight w:val="837"/>
        </w:trPr>
        <w:tc>
          <w:tcPr>
            <w:tcW w:w="2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44910" w14:textId="77777777" w:rsidR="00900A48" w:rsidRPr="00900A48" w:rsidRDefault="00900A48" w:rsidP="00900A48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lastVaccineDt</w:t>
            </w:r>
            <w:proofErr w:type="spellEnd"/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13D2AA" w14:textId="77777777" w:rsidR="00900A48" w:rsidRPr="00900A48" w:rsidRDefault="00900A48" w:rsidP="00900A48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derived field from '</w:t>
            </w:r>
            <w:proofErr w:type="spellStart"/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doseDetails</w:t>
            </w:r>
            <w:proofErr w:type="spellEnd"/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' </w:t>
            </w:r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br/>
              <w:t xml:space="preserve">for reporting purpose and enforcing </w:t>
            </w:r>
            <w:proofErr w:type="gramStart"/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date based</w:t>
            </w:r>
            <w:proofErr w:type="gramEnd"/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validation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59428" w14:textId="77777777" w:rsidR="00900A48" w:rsidRPr="00900A48" w:rsidRDefault="00900A48" w:rsidP="00900A48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</w:t>
            </w:r>
          </w:p>
        </w:tc>
      </w:tr>
      <w:tr w:rsidR="00900A48" w:rsidRPr="00900A48" w14:paraId="33744970" w14:textId="77777777" w:rsidTr="00900A48">
        <w:trPr>
          <w:trHeight w:val="279"/>
        </w:trPr>
        <w:tc>
          <w:tcPr>
            <w:tcW w:w="2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620C7" w14:textId="77777777" w:rsidR="00900A48" w:rsidRPr="00900A48" w:rsidRDefault="00900A48" w:rsidP="00900A48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createdAt</w:t>
            </w:r>
            <w:proofErr w:type="spellEnd"/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745E0A" w14:textId="77777777" w:rsidR="00900A48" w:rsidRPr="00900A48" w:rsidRDefault="00900A48" w:rsidP="00900A48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Audit field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8871E" w14:textId="77777777" w:rsidR="00900A48" w:rsidRPr="00900A48" w:rsidRDefault="00900A48" w:rsidP="00900A48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</w:t>
            </w:r>
          </w:p>
        </w:tc>
      </w:tr>
      <w:tr w:rsidR="00900A48" w:rsidRPr="00900A48" w14:paraId="2C8478EB" w14:textId="77777777" w:rsidTr="00900A48">
        <w:trPr>
          <w:trHeight w:val="279"/>
        </w:trPr>
        <w:tc>
          <w:tcPr>
            <w:tcW w:w="2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228BB" w14:textId="77777777" w:rsidR="00900A48" w:rsidRPr="00900A48" w:rsidRDefault="00900A48" w:rsidP="00900A48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updatedAt</w:t>
            </w:r>
            <w:proofErr w:type="spellEnd"/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514CA7" w14:textId="77777777" w:rsidR="00900A48" w:rsidRPr="00900A48" w:rsidRDefault="00900A48" w:rsidP="00900A48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Audit field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6576B" w14:textId="77777777" w:rsidR="00900A48" w:rsidRPr="00900A48" w:rsidRDefault="00900A48" w:rsidP="00900A48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</w:t>
            </w:r>
          </w:p>
        </w:tc>
      </w:tr>
      <w:tr w:rsidR="00900A48" w:rsidRPr="00900A48" w14:paraId="40A0328A" w14:textId="77777777" w:rsidTr="00900A48">
        <w:trPr>
          <w:trHeight w:val="837"/>
        </w:trPr>
        <w:tc>
          <w:tcPr>
            <w:tcW w:w="2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F8910" w14:textId="77777777" w:rsidR="00900A48" w:rsidRPr="00900A48" w:rsidRDefault="00900A48" w:rsidP="00900A48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schoolDriveId</w:t>
            </w:r>
            <w:proofErr w:type="spellEnd"/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1DA25C5" w14:textId="77777777" w:rsidR="00900A48" w:rsidRPr="00900A48" w:rsidRDefault="00900A48" w:rsidP="00900A48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UUID of vaccination drive conducted </w:t>
            </w:r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br/>
              <w:t>in school.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7D342" w14:textId="77777777" w:rsidR="00900A48" w:rsidRPr="00900A48" w:rsidRDefault="00900A48" w:rsidP="00900A48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00A4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</w:t>
            </w:r>
          </w:p>
        </w:tc>
      </w:tr>
    </w:tbl>
    <w:p w14:paraId="0CA01199" w14:textId="2297E87D" w:rsidR="001E2ACD" w:rsidRDefault="001E2ACD" w:rsidP="001E2ACD">
      <w:pPr>
        <w:rPr>
          <w:rFonts w:ascii="Bahnschrift" w:eastAsia="Bahnschrift" w:hAnsi="Bahnschrift" w:cs="Bahnschrift"/>
          <w:bCs/>
        </w:rPr>
      </w:pPr>
    </w:p>
    <w:p w14:paraId="38BEBD55" w14:textId="7205AAA0" w:rsidR="007F4293" w:rsidRPr="007F4293" w:rsidRDefault="007F4293" w:rsidP="007F4293">
      <w:pPr>
        <w:pStyle w:val="ListParagraph"/>
        <w:numPr>
          <w:ilvl w:val="0"/>
          <w:numId w:val="4"/>
        </w:numPr>
        <w:rPr>
          <w:rFonts w:ascii="Bahnschrift" w:eastAsia="Bahnschrift" w:hAnsi="Bahnschrift" w:cs="Bahnschrift"/>
          <w:bCs/>
        </w:rPr>
      </w:pPr>
      <w:r>
        <w:rPr>
          <w:rFonts w:ascii="Bahnschrift" w:eastAsia="Bahnschrift" w:hAnsi="Bahnschrift" w:cs="Bahnschrift"/>
          <w:bCs/>
        </w:rPr>
        <w:t>Create Student Call flow</w:t>
      </w:r>
    </w:p>
    <w:p w14:paraId="7178D685" w14:textId="60641BF2" w:rsidR="00C80F23" w:rsidRPr="007F4293" w:rsidRDefault="00251A69" w:rsidP="007F4293">
      <w:pPr>
        <w:ind w:left="360"/>
        <w:rPr>
          <w:rFonts w:ascii="Bahnschrift" w:eastAsia="Bahnschrift" w:hAnsi="Bahnschrift" w:cs="Bahnschrift"/>
          <w:bCs/>
          <w:u w:val="single"/>
        </w:rPr>
      </w:pPr>
      <w:r w:rsidRPr="007F4293">
        <w:rPr>
          <w:rFonts w:ascii="Bahnschrift" w:eastAsia="Bahnschrift" w:hAnsi="Bahnschrift" w:cs="Bahnschrift"/>
          <w:bCs/>
          <w:u w:val="single"/>
        </w:rPr>
        <w:t>Request Response Details –</w:t>
      </w:r>
    </w:p>
    <w:p w14:paraId="18F5D33C" w14:textId="723BA61E" w:rsidR="00251A69" w:rsidRDefault="007F4293" w:rsidP="007F4293">
      <w:pPr>
        <w:ind w:left="360"/>
        <w:rPr>
          <w:rFonts w:ascii="Bahnschrift" w:eastAsia="Bahnschrift" w:hAnsi="Bahnschrift" w:cs="Bahnschrift"/>
          <w:bCs/>
        </w:rPr>
      </w:pPr>
      <w:r>
        <w:rPr>
          <w:rFonts w:ascii="Bahnschrift" w:eastAsia="Bahnschrift" w:hAnsi="Bahnschrift" w:cs="Bahnschrift"/>
          <w:bCs/>
          <w:u w:val="single"/>
        </w:rPr>
        <w:lastRenderedPageBreak/>
        <w:t xml:space="preserve">Request &amp; Response are summarized below </w:t>
      </w:r>
      <w:r w:rsidR="00DC1619">
        <w:rPr>
          <w:rFonts w:ascii="Bahnschrift" w:eastAsia="Bahnschrift" w:hAnsi="Bahnschrift" w:cs="Bahnschrift"/>
          <w:bCs/>
          <w:u w:val="single"/>
        </w:rPr>
        <w:t>–</w:t>
      </w:r>
      <w:r>
        <w:rPr>
          <w:rFonts w:ascii="Bahnschrift" w:eastAsia="Bahnschrift" w:hAnsi="Bahnschrift" w:cs="Bahnschrift"/>
          <w:bCs/>
          <w:u w:val="single"/>
        </w:rPr>
        <w:t xml:space="preserve"> </w:t>
      </w:r>
    </w:p>
    <w:p w14:paraId="7E15BA62" w14:textId="2E1DB24E" w:rsidR="00251A69" w:rsidRDefault="00251A69" w:rsidP="00DC1619">
      <w:pPr>
        <w:ind w:left="360"/>
        <w:rPr>
          <w:rFonts w:ascii="Bahnschrift" w:eastAsia="Bahnschrift" w:hAnsi="Bahnschrift" w:cs="Bahnschrift"/>
          <w:bCs/>
          <w:u w:val="single"/>
        </w:rPr>
      </w:pPr>
      <w:r w:rsidRPr="00251A69">
        <w:rPr>
          <w:rFonts w:ascii="Bahnschrift" w:eastAsia="Bahnschrift" w:hAnsi="Bahnschrift" w:cs="Bahnschrift"/>
          <w:bCs/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E89A3CC" wp14:editId="309444A0">
                <wp:simplePos x="0" y="0"/>
                <wp:positionH relativeFrom="column">
                  <wp:posOffset>177800</wp:posOffset>
                </wp:positionH>
                <wp:positionV relativeFrom="paragraph">
                  <wp:posOffset>184150</wp:posOffset>
                </wp:positionV>
                <wp:extent cx="5461000" cy="1404620"/>
                <wp:effectExtent l="0" t="0" r="25400" b="273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1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C797DE" w14:textId="77777777" w:rsidR="00251A69" w:rsidRPr="00251A69" w:rsidRDefault="00251A69" w:rsidP="00251A69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251A69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Request</w:t>
                            </w:r>
                          </w:p>
                          <w:p w14:paraId="1819D2D4" w14:textId="77777777" w:rsidR="00251A69" w:rsidRPr="00251A69" w:rsidRDefault="00251A69" w:rsidP="00251A69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51A6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URL</w:t>
                            </w:r>
                          </w:p>
                          <w:p w14:paraId="31B9C4D1" w14:textId="77777777" w:rsidR="00251A69" w:rsidRPr="00251A69" w:rsidRDefault="00251A69" w:rsidP="00251A69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51A6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https://parseapi.back4app.com/classes/StudentVaccinationDetails</w:t>
                            </w:r>
                          </w:p>
                          <w:p w14:paraId="3EC04970" w14:textId="77777777" w:rsidR="00251A69" w:rsidRPr="00251A69" w:rsidRDefault="00251A69" w:rsidP="00251A69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71CE1A69" w14:textId="77777777" w:rsidR="00251A69" w:rsidRPr="00251A69" w:rsidRDefault="00251A69" w:rsidP="00251A69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51A6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Method</w:t>
                            </w:r>
                          </w:p>
                          <w:p w14:paraId="0AD82E5A" w14:textId="77777777" w:rsidR="00251A69" w:rsidRPr="00251A69" w:rsidRDefault="00251A69" w:rsidP="00251A69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51A6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POST</w:t>
                            </w:r>
                          </w:p>
                          <w:p w14:paraId="2276DE15" w14:textId="77777777" w:rsidR="00251A69" w:rsidRPr="00251A69" w:rsidRDefault="00251A69" w:rsidP="00251A69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453285A0" w14:textId="77777777" w:rsidR="00251A69" w:rsidRPr="00251A69" w:rsidRDefault="00251A69" w:rsidP="00251A69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51A6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Headers</w:t>
                            </w:r>
                          </w:p>
                          <w:p w14:paraId="3E3D153B" w14:textId="77777777" w:rsidR="00251A69" w:rsidRPr="00251A69" w:rsidRDefault="00251A69" w:rsidP="00251A69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51A6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X-Parse-Application-Id: XXXXX</w:t>
                            </w:r>
                          </w:p>
                          <w:p w14:paraId="48644490" w14:textId="77777777" w:rsidR="00251A69" w:rsidRPr="00251A69" w:rsidRDefault="00251A69" w:rsidP="00251A69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49A710C5" w14:textId="77777777" w:rsidR="00251A69" w:rsidRPr="00251A69" w:rsidRDefault="00251A69" w:rsidP="00251A69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51A6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X-Parse-REST-API-Key: XXXX</w:t>
                            </w:r>
                          </w:p>
                          <w:p w14:paraId="293B21D8" w14:textId="77777777" w:rsidR="00251A69" w:rsidRPr="00251A69" w:rsidRDefault="00251A69" w:rsidP="00251A69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C8E31DC" w14:textId="77777777" w:rsidR="00251A69" w:rsidRPr="00251A69" w:rsidRDefault="00251A69" w:rsidP="00251A69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51A6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Content-Type: application/</w:t>
                            </w:r>
                            <w:proofErr w:type="spellStart"/>
                            <w:r w:rsidRPr="00251A6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json</w:t>
                            </w:r>
                            <w:proofErr w:type="spellEnd"/>
                          </w:p>
                          <w:p w14:paraId="561BAF52" w14:textId="77777777" w:rsidR="00251A69" w:rsidRPr="00251A69" w:rsidRDefault="00251A69" w:rsidP="00251A69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7F21B3ED" w14:textId="77777777" w:rsidR="00251A69" w:rsidRPr="00251A69" w:rsidRDefault="00251A69" w:rsidP="00251A69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51A6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Body</w:t>
                            </w:r>
                          </w:p>
                          <w:p w14:paraId="4B0094D1" w14:textId="77777777" w:rsidR="00251A69" w:rsidRPr="00251A69" w:rsidRDefault="00251A69" w:rsidP="00251A69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51A6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 JSON document with the key-value pairs that represent your object's data according to the supported fields.</w:t>
                            </w:r>
                          </w:p>
                          <w:p w14:paraId="7059EA5E" w14:textId="77777777" w:rsidR="00251A69" w:rsidRPr="00251A69" w:rsidRDefault="00251A69" w:rsidP="00251A69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51A6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Example - </w:t>
                            </w:r>
                          </w:p>
                          <w:p w14:paraId="44810D30" w14:textId="77777777" w:rsidR="00251A69" w:rsidRPr="00251A69" w:rsidRDefault="00251A69" w:rsidP="00251A69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251A6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{ \</w:t>
                            </w:r>
                            <w:proofErr w:type="gramEnd"/>
                            <w:r w:rsidRPr="00251A6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251A6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studentId</w:t>
                            </w:r>
                            <w:proofErr w:type="spellEnd"/>
                            <w:r w:rsidRPr="00251A6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\":\"A string\",\"name\":\"A string\",\"</w:t>
                            </w:r>
                            <w:proofErr w:type="spellStart"/>
                            <w:r w:rsidRPr="00251A6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aadharNo</w:t>
                            </w:r>
                            <w:proofErr w:type="spellEnd"/>
                            <w:r w:rsidRPr="00251A6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\":\"A string\",\"isVaccinated\":true,\"noOfDoses\":1,\"primaryVaccineName\":\"A string\",\"</w:t>
                            </w:r>
                            <w:proofErr w:type="spellStart"/>
                            <w:r w:rsidRPr="00251A6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schoolDriveId</w:t>
                            </w:r>
                            <w:proofErr w:type="spellEnd"/>
                            <w:r w:rsidRPr="00251A6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\":\"A string\",\"dob\":1,\"</w:t>
                            </w:r>
                            <w:proofErr w:type="spellStart"/>
                            <w:r w:rsidRPr="00251A6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doseDetails</w:t>
                            </w:r>
                            <w:proofErr w:type="spellEnd"/>
                            <w:r w:rsidRPr="00251A6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\":[ 1, \"a string\" ],\"</w:t>
                            </w:r>
                            <w:proofErr w:type="spellStart"/>
                            <w:r w:rsidRPr="00251A6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lastVaccineDt</w:t>
                            </w:r>
                            <w:proofErr w:type="spellEnd"/>
                            <w:r w:rsidRPr="00251A6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\":1 }</w:t>
                            </w:r>
                          </w:p>
                          <w:p w14:paraId="25E3B9CA" w14:textId="77777777" w:rsidR="00251A69" w:rsidRPr="00251A69" w:rsidRDefault="00251A69" w:rsidP="00251A69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C5B3B92" w14:textId="77777777" w:rsidR="00251A69" w:rsidRPr="00251A69" w:rsidRDefault="00251A69" w:rsidP="00251A69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251A69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Success Response</w:t>
                            </w:r>
                          </w:p>
                          <w:p w14:paraId="43092AED" w14:textId="77777777" w:rsidR="00251A69" w:rsidRPr="00251A69" w:rsidRDefault="00251A69" w:rsidP="00251A69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251A69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Status</w:t>
                            </w:r>
                          </w:p>
                          <w:p w14:paraId="51C0AC99" w14:textId="77777777" w:rsidR="00251A69" w:rsidRPr="00251A69" w:rsidRDefault="00251A69" w:rsidP="00251A69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51A69">
                              <w:rPr>
                                <w:rFonts w:ascii="Courier New" w:hAnsi="Courier New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201 Created</w:t>
                            </w:r>
                          </w:p>
                          <w:p w14:paraId="67AA5600" w14:textId="77777777" w:rsidR="00251A69" w:rsidRPr="00251A69" w:rsidRDefault="00251A69" w:rsidP="00251A69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CB237D6" w14:textId="77777777" w:rsidR="00251A69" w:rsidRPr="00251A69" w:rsidRDefault="00251A69" w:rsidP="00251A69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51A6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Headers</w:t>
                            </w:r>
                          </w:p>
                          <w:p w14:paraId="2C14CD8F" w14:textId="77777777" w:rsidR="00251A69" w:rsidRPr="00251A69" w:rsidRDefault="00251A69" w:rsidP="00251A69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51A6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Location: https://parseapi.back4app.com/classes/StudentVaccinationDetails/MyNewObjectId</w:t>
                            </w:r>
                          </w:p>
                          <w:p w14:paraId="351E9EFF" w14:textId="77777777" w:rsidR="00251A69" w:rsidRPr="00251A69" w:rsidRDefault="00251A69" w:rsidP="00251A69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72C67161" w14:textId="77777777" w:rsidR="00251A69" w:rsidRPr="00251A69" w:rsidRDefault="00251A69" w:rsidP="00251A69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51A6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The Location header will contain the endpoint of the </w:t>
                            </w:r>
                            <w:proofErr w:type="gramStart"/>
                            <w:r w:rsidRPr="00251A6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newly-created</w:t>
                            </w:r>
                            <w:proofErr w:type="gramEnd"/>
                            <w:r w:rsidRPr="00251A6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object.</w:t>
                            </w:r>
                          </w:p>
                          <w:p w14:paraId="41F880C9" w14:textId="77777777" w:rsidR="00251A69" w:rsidRPr="00251A69" w:rsidRDefault="00251A69" w:rsidP="00251A69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7571843F" w14:textId="77777777" w:rsidR="00251A69" w:rsidRPr="00251A69" w:rsidRDefault="00251A69" w:rsidP="00251A69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51A6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Body</w:t>
                            </w:r>
                          </w:p>
                          <w:p w14:paraId="1EEB4DF0" w14:textId="77777777" w:rsidR="00251A69" w:rsidRPr="00251A69" w:rsidRDefault="00251A69" w:rsidP="00251A69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51A6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A JSON document with the </w:t>
                            </w:r>
                            <w:proofErr w:type="spellStart"/>
                            <w:r w:rsidRPr="00251A6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objectId</w:t>
                            </w:r>
                            <w:proofErr w:type="spellEnd"/>
                            <w:r w:rsidRPr="00251A6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and </w:t>
                            </w:r>
                            <w:proofErr w:type="spellStart"/>
                            <w:r w:rsidRPr="00251A6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createdAt</w:t>
                            </w:r>
                            <w:proofErr w:type="spellEnd"/>
                            <w:r w:rsidRPr="00251A6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fields of the </w:t>
                            </w:r>
                            <w:proofErr w:type="gramStart"/>
                            <w:r w:rsidRPr="00251A6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newly-created</w:t>
                            </w:r>
                            <w:proofErr w:type="gramEnd"/>
                            <w:r w:rsidRPr="00251A6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object.</w:t>
                            </w:r>
                          </w:p>
                          <w:p w14:paraId="4419BD24" w14:textId="77777777" w:rsidR="00251A69" w:rsidRPr="00251A69" w:rsidRDefault="00251A69" w:rsidP="00251A69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51A6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Example - </w:t>
                            </w:r>
                          </w:p>
                          <w:p w14:paraId="2A79D676" w14:textId="77777777" w:rsidR="00251A69" w:rsidRPr="00251A69" w:rsidRDefault="00251A69" w:rsidP="00251A69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51A6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1F25322E" w14:textId="77777777" w:rsidR="00251A69" w:rsidRPr="00251A69" w:rsidRDefault="00251A69" w:rsidP="00251A69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51A6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"</w:t>
                            </w:r>
                            <w:proofErr w:type="spellStart"/>
                            <w:r w:rsidRPr="00251A6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objectId</w:t>
                            </w:r>
                            <w:proofErr w:type="spellEnd"/>
                            <w:r w:rsidRPr="00251A6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": "4BwpMWdCnm",</w:t>
                            </w:r>
                          </w:p>
                          <w:p w14:paraId="7102C2DC" w14:textId="77777777" w:rsidR="00251A69" w:rsidRPr="00251A69" w:rsidRDefault="00251A69" w:rsidP="00251A69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51A6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"</w:t>
                            </w:r>
                            <w:proofErr w:type="spellStart"/>
                            <w:r w:rsidRPr="00251A6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createdAt</w:t>
                            </w:r>
                            <w:proofErr w:type="spellEnd"/>
                            <w:r w:rsidRPr="00251A6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": "2018-11-06T00:52:01.520Z"</w:t>
                            </w:r>
                          </w:p>
                          <w:p w14:paraId="5343889B" w14:textId="11FA5BF3" w:rsidR="00251A69" w:rsidRPr="00251A69" w:rsidRDefault="00251A69" w:rsidP="00251A69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51A69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E89A3C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8" type="#_x0000_t202" style="position:absolute;left:0;text-align:left;margin-left:14pt;margin-top:14.5pt;width:430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">
                <v:textbox style="mso-fit-shape-to-text:t">
                  <w:txbxContent>
                    <w:p w14:paraId="24C797DE" w14:textId="77777777" w:rsidR="00251A69" w:rsidRPr="00251A69" w:rsidRDefault="00251A69" w:rsidP="00251A69">
                      <w:pPr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251A69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>Request</w:t>
                      </w:r>
                    </w:p>
                    <w:p w14:paraId="1819D2D4" w14:textId="77777777" w:rsidR="00251A69" w:rsidRPr="00251A69" w:rsidRDefault="00251A69" w:rsidP="00251A69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51A6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URL</w:t>
                      </w:r>
                    </w:p>
                    <w:p w14:paraId="31B9C4D1" w14:textId="77777777" w:rsidR="00251A69" w:rsidRPr="00251A69" w:rsidRDefault="00251A69" w:rsidP="00251A69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51A6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https://parseapi.back4app.com/classes/StudentVaccinationDetails</w:t>
                      </w:r>
                    </w:p>
                    <w:p w14:paraId="3EC04970" w14:textId="77777777" w:rsidR="00251A69" w:rsidRPr="00251A69" w:rsidRDefault="00251A69" w:rsidP="00251A69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71CE1A69" w14:textId="77777777" w:rsidR="00251A69" w:rsidRPr="00251A69" w:rsidRDefault="00251A69" w:rsidP="00251A69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51A6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Method</w:t>
                      </w:r>
                    </w:p>
                    <w:p w14:paraId="0AD82E5A" w14:textId="77777777" w:rsidR="00251A69" w:rsidRPr="00251A69" w:rsidRDefault="00251A69" w:rsidP="00251A69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51A6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POST</w:t>
                      </w:r>
                    </w:p>
                    <w:p w14:paraId="2276DE15" w14:textId="77777777" w:rsidR="00251A69" w:rsidRPr="00251A69" w:rsidRDefault="00251A69" w:rsidP="00251A69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453285A0" w14:textId="77777777" w:rsidR="00251A69" w:rsidRPr="00251A69" w:rsidRDefault="00251A69" w:rsidP="00251A69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51A6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Headers</w:t>
                      </w:r>
                    </w:p>
                    <w:p w14:paraId="3E3D153B" w14:textId="77777777" w:rsidR="00251A69" w:rsidRPr="00251A69" w:rsidRDefault="00251A69" w:rsidP="00251A69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51A6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X-Parse-Application-Id: XXXXX</w:t>
                      </w:r>
                    </w:p>
                    <w:p w14:paraId="48644490" w14:textId="77777777" w:rsidR="00251A69" w:rsidRPr="00251A69" w:rsidRDefault="00251A69" w:rsidP="00251A69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49A710C5" w14:textId="77777777" w:rsidR="00251A69" w:rsidRPr="00251A69" w:rsidRDefault="00251A69" w:rsidP="00251A69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51A6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X-Parse-REST-API-Key: XXXX</w:t>
                      </w:r>
                    </w:p>
                    <w:p w14:paraId="293B21D8" w14:textId="77777777" w:rsidR="00251A69" w:rsidRPr="00251A69" w:rsidRDefault="00251A69" w:rsidP="00251A69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5C8E31DC" w14:textId="77777777" w:rsidR="00251A69" w:rsidRPr="00251A69" w:rsidRDefault="00251A69" w:rsidP="00251A69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51A6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Content-Type: application/json</w:t>
                      </w:r>
                    </w:p>
                    <w:p w14:paraId="561BAF52" w14:textId="77777777" w:rsidR="00251A69" w:rsidRPr="00251A69" w:rsidRDefault="00251A69" w:rsidP="00251A69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7F21B3ED" w14:textId="77777777" w:rsidR="00251A69" w:rsidRPr="00251A69" w:rsidRDefault="00251A69" w:rsidP="00251A69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51A6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Body</w:t>
                      </w:r>
                    </w:p>
                    <w:p w14:paraId="4B0094D1" w14:textId="77777777" w:rsidR="00251A69" w:rsidRPr="00251A69" w:rsidRDefault="00251A69" w:rsidP="00251A69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51A6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 JSON document with the key-value pairs that represent your object's data according to the supported fields.</w:t>
                      </w:r>
                    </w:p>
                    <w:p w14:paraId="7059EA5E" w14:textId="77777777" w:rsidR="00251A69" w:rsidRPr="00251A69" w:rsidRDefault="00251A69" w:rsidP="00251A69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51A6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Example - </w:t>
                      </w:r>
                    </w:p>
                    <w:p w14:paraId="44810D30" w14:textId="77777777" w:rsidR="00251A69" w:rsidRPr="00251A69" w:rsidRDefault="00251A69" w:rsidP="00251A69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51A6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{ \"studentId\":\"A string\",\"name\":\"A string\",\"aadharNo\":\"A string\",\"isVaccinated\":true,\"noOfDoses\":1,\"primaryVaccineName\":\"A string\",\"schoolDriveId\":\"A string\",\"dob\":1,\"doseDetails\":[ 1, \"a string\" ],\"lastVaccineDt\":1 }</w:t>
                      </w:r>
                    </w:p>
                    <w:p w14:paraId="25E3B9CA" w14:textId="77777777" w:rsidR="00251A69" w:rsidRPr="00251A69" w:rsidRDefault="00251A69" w:rsidP="00251A69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2C5B3B92" w14:textId="77777777" w:rsidR="00251A69" w:rsidRPr="00251A69" w:rsidRDefault="00251A69" w:rsidP="00251A69">
                      <w:pPr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251A69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>Success Response</w:t>
                      </w:r>
                    </w:p>
                    <w:p w14:paraId="43092AED" w14:textId="77777777" w:rsidR="00251A69" w:rsidRPr="00251A69" w:rsidRDefault="00251A69" w:rsidP="00251A69">
                      <w:pPr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251A69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>Status</w:t>
                      </w:r>
                    </w:p>
                    <w:p w14:paraId="51C0AC99" w14:textId="77777777" w:rsidR="00251A69" w:rsidRPr="00251A69" w:rsidRDefault="00251A69" w:rsidP="00251A69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51A69">
                        <w:rPr>
                          <w:rFonts w:ascii="Courier New" w:hAnsi="Courier New" w:cs="Courier New"/>
                          <w:b/>
                          <w:bCs/>
                          <w:sz w:val="20"/>
                          <w:szCs w:val="20"/>
                        </w:rPr>
                        <w:t>201 Created</w:t>
                      </w:r>
                    </w:p>
                    <w:p w14:paraId="67AA5600" w14:textId="77777777" w:rsidR="00251A69" w:rsidRPr="00251A69" w:rsidRDefault="00251A69" w:rsidP="00251A69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0CB237D6" w14:textId="77777777" w:rsidR="00251A69" w:rsidRPr="00251A69" w:rsidRDefault="00251A69" w:rsidP="00251A69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51A6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Headers</w:t>
                      </w:r>
                    </w:p>
                    <w:p w14:paraId="2C14CD8F" w14:textId="77777777" w:rsidR="00251A69" w:rsidRPr="00251A69" w:rsidRDefault="00251A69" w:rsidP="00251A69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51A6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Location: https://parseapi.back4app.com/classes/StudentVaccinationDetails/MyNewObjectId</w:t>
                      </w:r>
                    </w:p>
                    <w:p w14:paraId="351E9EFF" w14:textId="77777777" w:rsidR="00251A69" w:rsidRPr="00251A69" w:rsidRDefault="00251A69" w:rsidP="00251A69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72C67161" w14:textId="77777777" w:rsidR="00251A69" w:rsidRPr="00251A69" w:rsidRDefault="00251A69" w:rsidP="00251A69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51A6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The Location header will contain the endpoint of the newly-created object.</w:t>
                      </w:r>
                    </w:p>
                    <w:p w14:paraId="41F880C9" w14:textId="77777777" w:rsidR="00251A69" w:rsidRPr="00251A69" w:rsidRDefault="00251A69" w:rsidP="00251A69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7571843F" w14:textId="77777777" w:rsidR="00251A69" w:rsidRPr="00251A69" w:rsidRDefault="00251A69" w:rsidP="00251A69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51A6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Body</w:t>
                      </w:r>
                    </w:p>
                    <w:p w14:paraId="1EEB4DF0" w14:textId="77777777" w:rsidR="00251A69" w:rsidRPr="00251A69" w:rsidRDefault="00251A69" w:rsidP="00251A69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51A6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 JSON document with the objectId and createdAt fields of the newly-created object.</w:t>
                      </w:r>
                    </w:p>
                    <w:p w14:paraId="4419BD24" w14:textId="77777777" w:rsidR="00251A69" w:rsidRPr="00251A69" w:rsidRDefault="00251A69" w:rsidP="00251A69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51A6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Example - </w:t>
                      </w:r>
                    </w:p>
                    <w:p w14:paraId="2A79D676" w14:textId="77777777" w:rsidR="00251A69" w:rsidRPr="00251A69" w:rsidRDefault="00251A69" w:rsidP="00251A69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51A6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{</w:t>
                      </w:r>
                    </w:p>
                    <w:p w14:paraId="1F25322E" w14:textId="77777777" w:rsidR="00251A69" w:rsidRPr="00251A69" w:rsidRDefault="00251A69" w:rsidP="00251A69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51A6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"objectId": "4BwpMWdCnm",</w:t>
                      </w:r>
                    </w:p>
                    <w:p w14:paraId="7102C2DC" w14:textId="77777777" w:rsidR="00251A69" w:rsidRPr="00251A69" w:rsidRDefault="00251A69" w:rsidP="00251A69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51A6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"createdAt": "2018-11-06T00:52:01.520Z"</w:t>
                      </w:r>
                    </w:p>
                    <w:p w14:paraId="5343889B" w14:textId="11FA5BF3" w:rsidR="00251A69" w:rsidRPr="00251A69" w:rsidRDefault="00251A69" w:rsidP="00251A69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51A69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DC1619">
        <w:rPr>
          <w:rFonts w:ascii="Bahnschrift" w:eastAsia="Bahnschrift" w:hAnsi="Bahnschrift" w:cs="Bahnschrift"/>
          <w:bCs/>
          <w:u w:val="single"/>
        </w:rPr>
        <w:t>CallFlow</w:t>
      </w:r>
      <w:proofErr w:type="spellEnd"/>
      <w:r w:rsidR="00DC1619">
        <w:rPr>
          <w:rFonts w:ascii="Bahnschrift" w:eastAsia="Bahnschrift" w:hAnsi="Bahnschrift" w:cs="Bahnschrift"/>
          <w:bCs/>
          <w:u w:val="single"/>
        </w:rPr>
        <w:t xml:space="preserve"> – </w:t>
      </w:r>
    </w:p>
    <w:p w14:paraId="4880219B" w14:textId="44B01499" w:rsidR="00DC1619" w:rsidRDefault="00DC1619" w:rsidP="00DC1619">
      <w:pPr>
        <w:ind w:left="360"/>
        <w:rPr>
          <w:rFonts w:ascii="Bahnschrift" w:eastAsia="Bahnschrift" w:hAnsi="Bahnschrift" w:cs="Bahnschrift"/>
          <w:bCs/>
          <w:u w:val="single"/>
        </w:rPr>
      </w:pPr>
      <w:r w:rsidRPr="00DC1619">
        <w:rPr>
          <w:rFonts w:ascii="Bahnschrift" w:eastAsia="Bahnschrift" w:hAnsi="Bahnschrift" w:cs="Bahnschrift"/>
          <w:bCs/>
          <w:noProof/>
          <w:u w:val="single"/>
        </w:rPr>
        <w:lastRenderedPageBreak/>
        <w:drawing>
          <wp:inline distT="0" distB="0" distL="0" distR="0" wp14:anchorId="321305E1" wp14:editId="7002E570">
            <wp:extent cx="3181350" cy="2186498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0862" cy="219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2319" w14:textId="65F4DC68" w:rsidR="00DC1619" w:rsidRDefault="00DC1619" w:rsidP="00DC1619">
      <w:pPr>
        <w:ind w:left="360"/>
        <w:rPr>
          <w:rFonts w:ascii="Bahnschrift" w:eastAsia="Bahnschrift" w:hAnsi="Bahnschrift" w:cs="Bahnschrift"/>
          <w:bCs/>
          <w:i/>
          <w:iCs/>
        </w:rPr>
      </w:pPr>
      <w:r>
        <w:rPr>
          <w:rFonts w:ascii="Bahnschrift" w:eastAsia="Bahnschrift" w:hAnsi="Bahnschrift" w:cs="Bahnschrift"/>
          <w:bCs/>
          <w:i/>
          <w:iCs/>
        </w:rPr>
        <w:t xml:space="preserve">** call flow is </w:t>
      </w:r>
      <w:proofErr w:type="gramStart"/>
      <w:r>
        <w:rPr>
          <w:rFonts w:ascii="Bahnschrift" w:eastAsia="Bahnschrift" w:hAnsi="Bahnschrift" w:cs="Bahnschrift"/>
          <w:bCs/>
          <w:i/>
          <w:iCs/>
        </w:rPr>
        <w:t>similar to</w:t>
      </w:r>
      <w:proofErr w:type="gramEnd"/>
      <w:r>
        <w:rPr>
          <w:rFonts w:ascii="Bahnschrift" w:eastAsia="Bahnschrift" w:hAnsi="Bahnschrift" w:cs="Bahnschrift"/>
          <w:bCs/>
          <w:i/>
          <w:iCs/>
        </w:rPr>
        <w:t xml:space="preserve"> ‘command’ patter stated above.</w:t>
      </w:r>
    </w:p>
    <w:p w14:paraId="7DB8819B" w14:textId="2A5112DE" w:rsidR="00DC1619" w:rsidRDefault="00DC1619" w:rsidP="00DC1619">
      <w:pPr>
        <w:ind w:left="360"/>
        <w:rPr>
          <w:rFonts w:ascii="Bahnschrift" w:eastAsia="Bahnschrift" w:hAnsi="Bahnschrift" w:cs="Bahnschrift"/>
          <w:bCs/>
        </w:rPr>
      </w:pPr>
    </w:p>
    <w:p w14:paraId="034D965C" w14:textId="1FB2214B" w:rsidR="00DC1619" w:rsidRDefault="00DC1619" w:rsidP="00DC1619">
      <w:pPr>
        <w:ind w:left="360"/>
        <w:rPr>
          <w:rFonts w:ascii="Bahnschrift" w:eastAsia="Bahnschrift" w:hAnsi="Bahnschrift" w:cs="Bahnschrift"/>
          <w:bCs/>
          <w:u w:val="single"/>
        </w:rPr>
      </w:pPr>
      <w:r>
        <w:rPr>
          <w:rFonts w:ascii="Bahnschrift" w:eastAsia="Bahnschrift" w:hAnsi="Bahnschrift" w:cs="Bahnschrift"/>
          <w:bCs/>
          <w:u w:val="single"/>
        </w:rPr>
        <w:t>Bulk Upload Student Flow –</w:t>
      </w:r>
    </w:p>
    <w:p w14:paraId="0FB4082D" w14:textId="54920753" w:rsidR="00DD2B9F" w:rsidRDefault="00493EEB" w:rsidP="00DC1619">
      <w:pPr>
        <w:ind w:left="360"/>
        <w:rPr>
          <w:rFonts w:ascii="Bahnschrift" w:eastAsia="Bahnschrift" w:hAnsi="Bahnschrift" w:cs="Bahnschrift"/>
          <w:bCs/>
        </w:rPr>
      </w:pPr>
      <w:r w:rsidRPr="00493EEB">
        <w:rPr>
          <w:rFonts w:ascii="Bahnschrift" w:eastAsia="Bahnschrift" w:hAnsi="Bahnschrift" w:cs="Bahnschrift"/>
          <w:bCs/>
          <w:noProof/>
        </w:rPr>
        <w:drawing>
          <wp:inline distT="0" distB="0" distL="0" distR="0" wp14:anchorId="012FE7CD" wp14:editId="473FC9D5">
            <wp:extent cx="5943600" cy="40119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7C0A" w14:textId="4330BF01" w:rsidR="00493EEB" w:rsidRDefault="00493EEB" w:rsidP="00DC1619">
      <w:pPr>
        <w:ind w:left="360"/>
        <w:rPr>
          <w:rFonts w:ascii="Bahnschrift" w:eastAsia="Bahnschrift" w:hAnsi="Bahnschrift" w:cs="Bahnschrift"/>
          <w:bCs/>
        </w:rPr>
      </w:pPr>
      <w:r>
        <w:rPr>
          <w:rFonts w:ascii="Bahnschrift" w:eastAsia="Bahnschrift" w:hAnsi="Bahnschrift" w:cs="Bahnschrift"/>
          <w:bCs/>
          <w:i/>
          <w:iCs/>
        </w:rPr>
        <w:t xml:space="preserve">Explanation of server side flow </w:t>
      </w:r>
      <w:proofErr w:type="gramStart"/>
      <w:r>
        <w:rPr>
          <w:rFonts w:ascii="Bahnschrift" w:eastAsia="Bahnschrift" w:hAnsi="Bahnschrift" w:cs="Bahnschrift"/>
          <w:bCs/>
          <w:i/>
          <w:iCs/>
        </w:rPr>
        <w:t>( follow</w:t>
      </w:r>
      <w:proofErr w:type="gramEnd"/>
      <w:r>
        <w:rPr>
          <w:rFonts w:ascii="Bahnschrift" w:eastAsia="Bahnschrift" w:hAnsi="Bahnschrift" w:cs="Bahnschrift"/>
          <w:bCs/>
          <w:i/>
          <w:iCs/>
        </w:rPr>
        <w:t xml:space="preserve"> numbers marked on arrows)</w:t>
      </w:r>
    </w:p>
    <w:p w14:paraId="401C721D" w14:textId="02B07E7D" w:rsidR="00493EEB" w:rsidRDefault="00493EEB" w:rsidP="00493EEB">
      <w:pPr>
        <w:pStyle w:val="ListParagraph"/>
        <w:numPr>
          <w:ilvl w:val="0"/>
          <w:numId w:val="5"/>
        </w:numPr>
        <w:rPr>
          <w:rFonts w:ascii="Bahnschrift" w:eastAsia="Bahnschrift" w:hAnsi="Bahnschrift" w:cs="Bahnschrift"/>
          <w:bCs/>
        </w:rPr>
      </w:pPr>
      <w:r>
        <w:rPr>
          <w:rFonts w:ascii="Bahnschrift" w:eastAsia="Bahnschrift" w:hAnsi="Bahnschrift" w:cs="Bahnschrift"/>
          <w:bCs/>
        </w:rPr>
        <w:t>File is saved on file server and acknowledgement is sent back to parse server.</w:t>
      </w:r>
    </w:p>
    <w:p w14:paraId="47F13496" w14:textId="212A17F0" w:rsidR="00493EEB" w:rsidRDefault="00493EEB" w:rsidP="00493EEB">
      <w:pPr>
        <w:pStyle w:val="ListParagraph"/>
        <w:numPr>
          <w:ilvl w:val="0"/>
          <w:numId w:val="5"/>
        </w:numPr>
        <w:rPr>
          <w:rFonts w:ascii="Bahnschrift" w:eastAsia="Bahnschrift" w:hAnsi="Bahnschrift" w:cs="Bahnschrift"/>
          <w:bCs/>
        </w:rPr>
      </w:pPr>
      <w:r>
        <w:rPr>
          <w:rFonts w:ascii="Bahnschrift" w:eastAsia="Bahnschrift" w:hAnsi="Bahnschrift" w:cs="Bahnschrift"/>
          <w:bCs/>
        </w:rPr>
        <w:t xml:space="preserve">Parse Server </w:t>
      </w:r>
      <w:proofErr w:type="gramStart"/>
      <w:r>
        <w:rPr>
          <w:rFonts w:ascii="Bahnschrift" w:eastAsia="Bahnschrift" w:hAnsi="Bahnschrift" w:cs="Bahnschrift"/>
          <w:bCs/>
        </w:rPr>
        <w:t>calls ,</w:t>
      </w:r>
      <w:proofErr w:type="gramEnd"/>
      <w:r>
        <w:rPr>
          <w:rFonts w:ascii="Bahnschrift" w:eastAsia="Bahnschrift" w:hAnsi="Bahnschrift" w:cs="Bahnschrift"/>
          <w:bCs/>
        </w:rPr>
        <w:t xml:space="preserve"> configured </w:t>
      </w:r>
      <w:r>
        <w:rPr>
          <w:rFonts w:ascii="Bahnschrift" w:eastAsia="Bahnschrift" w:hAnsi="Bahnschrift" w:cs="Bahnschrift"/>
          <w:b/>
          <w:i/>
          <w:iCs/>
        </w:rPr>
        <w:t xml:space="preserve">after </w:t>
      </w:r>
      <w:proofErr w:type="spellStart"/>
      <w:r>
        <w:rPr>
          <w:rFonts w:ascii="Bahnschrift" w:eastAsia="Bahnschrift" w:hAnsi="Bahnschrift" w:cs="Bahnschrift"/>
          <w:b/>
          <w:i/>
          <w:iCs/>
        </w:rPr>
        <w:t>FileSave</w:t>
      </w:r>
      <w:proofErr w:type="spellEnd"/>
      <w:r>
        <w:rPr>
          <w:rFonts w:ascii="Bahnschrift" w:eastAsia="Bahnschrift" w:hAnsi="Bahnschrift" w:cs="Bahnschrift"/>
          <w:b/>
          <w:i/>
          <w:iCs/>
        </w:rPr>
        <w:t xml:space="preserve"> Cloud Code Function</w:t>
      </w:r>
      <w:r>
        <w:rPr>
          <w:rFonts w:ascii="Bahnschrift" w:eastAsia="Bahnschrift" w:hAnsi="Bahnschrift" w:cs="Bahnschrift"/>
          <w:bCs/>
        </w:rPr>
        <w:t xml:space="preserve"> . This cloud function </w:t>
      </w:r>
      <w:proofErr w:type="gramStart"/>
      <w:r>
        <w:rPr>
          <w:rFonts w:ascii="Bahnschrift" w:eastAsia="Bahnschrift" w:hAnsi="Bahnschrift" w:cs="Bahnschrift"/>
          <w:bCs/>
        </w:rPr>
        <w:t>save</w:t>
      </w:r>
      <w:proofErr w:type="gramEnd"/>
      <w:r>
        <w:rPr>
          <w:rFonts w:ascii="Bahnschrift" w:eastAsia="Bahnschrift" w:hAnsi="Bahnschrift" w:cs="Bahnschrift"/>
          <w:bCs/>
        </w:rPr>
        <w:t xml:space="preserve"> file meta data like name &amp; </w:t>
      </w:r>
      <w:proofErr w:type="spellStart"/>
      <w:r>
        <w:rPr>
          <w:rFonts w:ascii="Bahnschrift" w:eastAsia="Bahnschrift" w:hAnsi="Bahnschrift" w:cs="Bahnschrift"/>
          <w:bCs/>
        </w:rPr>
        <w:t>url</w:t>
      </w:r>
      <w:proofErr w:type="spellEnd"/>
      <w:r>
        <w:rPr>
          <w:rFonts w:ascii="Bahnschrift" w:eastAsia="Bahnschrift" w:hAnsi="Bahnschrift" w:cs="Bahnschrift"/>
          <w:bCs/>
        </w:rPr>
        <w:t xml:space="preserve"> with other meta info in </w:t>
      </w:r>
      <w:proofErr w:type="spellStart"/>
      <w:r>
        <w:rPr>
          <w:rFonts w:ascii="Bahnschrift" w:eastAsia="Bahnschrift" w:hAnsi="Bahnschrift" w:cs="Bahnschrift"/>
          <w:bCs/>
        </w:rPr>
        <w:lastRenderedPageBreak/>
        <w:t>BulkUploadDetails</w:t>
      </w:r>
      <w:proofErr w:type="spellEnd"/>
      <w:r>
        <w:rPr>
          <w:rFonts w:ascii="Bahnschrift" w:eastAsia="Bahnschrift" w:hAnsi="Bahnschrift" w:cs="Bahnschrift"/>
          <w:bCs/>
        </w:rPr>
        <w:t xml:space="preserve"> table via </w:t>
      </w:r>
      <w:proofErr w:type="spellStart"/>
      <w:r>
        <w:rPr>
          <w:rFonts w:ascii="Bahnschrift" w:eastAsia="Bahnschrift" w:hAnsi="Bahnschrift" w:cs="Bahnschrift"/>
          <w:bCs/>
        </w:rPr>
        <w:t>ParseObject</w:t>
      </w:r>
      <w:proofErr w:type="spellEnd"/>
      <w:r>
        <w:rPr>
          <w:rFonts w:ascii="Bahnschrift" w:eastAsia="Bahnschrift" w:hAnsi="Bahnschrift" w:cs="Bahnschrift"/>
          <w:bCs/>
        </w:rPr>
        <w:t xml:space="preserve"> </w:t>
      </w:r>
      <w:proofErr w:type="spellStart"/>
      <w:r>
        <w:rPr>
          <w:rFonts w:ascii="Bahnschrift" w:eastAsia="Bahnschrift" w:hAnsi="Bahnschrift" w:cs="Bahnschrift"/>
          <w:bCs/>
        </w:rPr>
        <w:t>api</w:t>
      </w:r>
      <w:proofErr w:type="spellEnd"/>
      <w:r>
        <w:rPr>
          <w:rFonts w:ascii="Bahnschrift" w:eastAsia="Bahnschrift" w:hAnsi="Bahnschrift" w:cs="Bahnschrift"/>
          <w:bCs/>
        </w:rPr>
        <w:t xml:space="preserve">. This is done so file could be referred later for retrieval or other operation. </w:t>
      </w:r>
    </w:p>
    <w:p w14:paraId="66E5152C" w14:textId="1CF441E5" w:rsidR="00493EEB" w:rsidRDefault="00493EEB" w:rsidP="00493EEB">
      <w:pPr>
        <w:pStyle w:val="ListParagraph"/>
        <w:numPr>
          <w:ilvl w:val="0"/>
          <w:numId w:val="5"/>
        </w:numPr>
        <w:rPr>
          <w:rFonts w:ascii="Bahnschrift" w:eastAsia="Bahnschrift" w:hAnsi="Bahnschrift" w:cs="Bahnschrift"/>
          <w:bCs/>
        </w:rPr>
      </w:pPr>
      <w:r>
        <w:rPr>
          <w:rFonts w:ascii="Bahnschrift" w:eastAsia="Bahnschrift" w:hAnsi="Bahnschrift" w:cs="Bahnschrift"/>
          <w:bCs/>
        </w:rPr>
        <w:t xml:space="preserve">As </w:t>
      </w:r>
      <w:proofErr w:type="gramStart"/>
      <w:r>
        <w:rPr>
          <w:rFonts w:ascii="Bahnschrift" w:eastAsia="Bahnschrift" w:hAnsi="Bahnschrift" w:cs="Bahnschrift"/>
          <w:bCs/>
        </w:rPr>
        <w:t>mentioned</w:t>
      </w:r>
      <w:proofErr w:type="gramEnd"/>
      <w:r>
        <w:rPr>
          <w:rFonts w:ascii="Bahnschrift" w:eastAsia="Bahnschrift" w:hAnsi="Bahnschrift" w:cs="Bahnschrift"/>
          <w:bCs/>
        </w:rPr>
        <w:t xml:space="preserve"> Cloud function triggers Parse Object save on Parse Server.</w:t>
      </w:r>
    </w:p>
    <w:p w14:paraId="284FC317" w14:textId="3F458652" w:rsidR="00493EEB" w:rsidRDefault="00493EEB" w:rsidP="00493EEB">
      <w:pPr>
        <w:pStyle w:val="ListParagraph"/>
        <w:numPr>
          <w:ilvl w:val="0"/>
          <w:numId w:val="5"/>
        </w:numPr>
        <w:rPr>
          <w:rFonts w:ascii="Bahnschrift" w:eastAsia="Bahnschrift" w:hAnsi="Bahnschrift" w:cs="Bahnschrift"/>
          <w:bCs/>
        </w:rPr>
      </w:pPr>
      <w:proofErr w:type="spellStart"/>
      <w:r>
        <w:rPr>
          <w:rFonts w:ascii="Bahnschrift" w:eastAsia="Bahnschrift" w:hAnsi="Bahnschrift" w:cs="Bahnschrift"/>
          <w:bCs/>
        </w:rPr>
        <w:t>BulkUpload</w:t>
      </w:r>
      <w:proofErr w:type="spellEnd"/>
      <w:r>
        <w:rPr>
          <w:rFonts w:ascii="Bahnschrift" w:eastAsia="Bahnschrift" w:hAnsi="Bahnschrift" w:cs="Bahnschrift"/>
          <w:bCs/>
        </w:rPr>
        <w:t xml:space="preserve"> Details saved to real time </w:t>
      </w:r>
      <w:proofErr w:type="spellStart"/>
      <w:r>
        <w:rPr>
          <w:rFonts w:ascii="Bahnschrift" w:eastAsia="Bahnschrift" w:hAnsi="Bahnschrift" w:cs="Bahnschrift"/>
          <w:bCs/>
        </w:rPr>
        <w:t>db</w:t>
      </w:r>
      <w:proofErr w:type="spellEnd"/>
      <w:r>
        <w:rPr>
          <w:rFonts w:ascii="Bahnschrift" w:eastAsia="Bahnschrift" w:hAnsi="Bahnschrift" w:cs="Bahnschrift"/>
          <w:bCs/>
        </w:rPr>
        <w:t xml:space="preserve"> table.</w:t>
      </w:r>
    </w:p>
    <w:p w14:paraId="693ED5BF" w14:textId="26D9BA32" w:rsidR="00493EEB" w:rsidRDefault="00493EEB" w:rsidP="00493EEB">
      <w:pPr>
        <w:pStyle w:val="ListParagraph"/>
        <w:numPr>
          <w:ilvl w:val="0"/>
          <w:numId w:val="5"/>
        </w:numPr>
        <w:rPr>
          <w:rFonts w:ascii="Bahnschrift" w:eastAsia="Bahnschrift" w:hAnsi="Bahnschrift" w:cs="Bahnschrift"/>
          <w:bCs/>
        </w:rPr>
      </w:pPr>
      <w:r>
        <w:rPr>
          <w:rFonts w:ascii="Bahnschrift" w:eastAsia="Bahnschrift" w:hAnsi="Bahnschrift" w:cs="Bahnschrift"/>
          <w:bCs/>
        </w:rPr>
        <w:t xml:space="preserve">After save cloud function is invoked by Parse Server after successful save of </w:t>
      </w:r>
      <w:proofErr w:type="spellStart"/>
      <w:r>
        <w:rPr>
          <w:rFonts w:ascii="Bahnschrift" w:eastAsia="Bahnschrift" w:hAnsi="Bahnschrift" w:cs="Bahnschrift"/>
          <w:bCs/>
        </w:rPr>
        <w:t>BulkUpload</w:t>
      </w:r>
      <w:proofErr w:type="spellEnd"/>
      <w:r>
        <w:rPr>
          <w:rFonts w:ascii="Bahnschrift" w:eastAsia="Bahnschrift" w:hAnsi="Bahnschrift" w:cs="Bahnschrift"/>
          <w:bCs/>
        </w:rPr>
        <w:t xml:space="preserve"> Details object. This cloud function has logic to read the file from file server and create </w:t>
      </w:r>
      <w:proofErr w:type="spellStart"/>
      <w:r>
        <w:rPr>
          <w:rFonts w:ascii="Bahnschrift" w:eastAsia="Bahnschrift" w:hAnsi="Bahnschrift" w:cs="Bahnschrift"/>
          <w:bCs/>
        </w:rPr>
        <w:t>StudentDetails</w:t>
      </w:r>
      <w:proofErr w:type="spellEnd"/>
      <w:r>
        <w:rPr>
          <w:rFonts w:ascii="Bahnschrift" w:eastAsia="Bahnschrift" w:hAnsi="Bahnschrift" w:cs="Bahnschrift"/>
          <w:bCs/>
        </w:rPr>
        <w:t xml:space="preserve"> via Parse Server.</w:t>
      </w:r>
    </w:p>
    <w:p w14:paraId="09C8D70D" w14:textId="6C4A494C" w:rsidR="00493EEB" w:rsidRPr="00493EEB" w:rsidRDefault="00493EEB" w:rsidP="00493EEB">
      <w:pPr>
        <w:pStyle w:val="ListParagraph"/>
        <w:numPr>
          <w:ilvl w:val="0"/>
          <w:numId w:val="5"/>
        </w:numPr>
        <w:rPr>
          <w:rFonts w:ascii="Bahnschrift" w:eastAsia="Bahnschrift" w:hAnsi="Bahnschrift" w:cs="Bahnschrift"/>
          <w:bCs/>
        </w:rPr>
      </w:pPr>
      <w:r>
        <w:rPr>
          <w:rFonts w:ascii="Bahnschrift" w:eastAsia="Bahnschrift" w:hAnsi="Bahnschrift" w:cs="Bahnschrift"/>
          <w:bCs/>
        </w:rPr>
        <w:t xml:space="preserve">Save </w:t>
      </w:r>
      <w:proofErr w:type="spellStart"/>
      <w:r>
        <w:rPr>
          <w:rFonts w:ascii="Bahnschrift" w:eastAsia="Bahnschrift" w:hAnsi="Bahnschrift" w:cs="Bahnschrift"/>
          <w:bCs/>
        </w:rPr>
        <w:t>StudentDetails</w:t>
      </w:r>
      <w:proofErr w:type="spellEnd"/>
      <w:r>
        <w:rPr>
          <w:rFonts w:ascii="Bahnschrift" w:eastAsia="Bahnschrift" w:hAnsi="Bahnschrift" w:cs="Bahnschrift"/>
          <w:bCs/>
        </w:rPr>
        <w:t>.</w:t>
      </w:r>
    </w:p>
    <w:p w14:paraId="2132CCF7" w14:textId="77777777" w:rsidR="00DC1619" w:rsidRPr="00DC1619" w:rsidRDefault="00DC1619" w:rsidP="00DC1619">
      <w:pPr>
        <w:ind w:left="360"/>
        <w:rPr>
          <w:rFonts w:ascii="Bahnschrift" w:eastAsia="Bahnschrift" w:hAnsi="Bahnschrift" w:cs="Bahnschrift"/>
          <w:bCs/>
        </w:rPr>
      </w:pPr>
    </w:p>
    <w:p w14:paraId="43CA8F12" w14:textId="6391D299" w:rsidR="00C80F23" w:rsidRPr="002178EE" w:rsidRDefault="002178EE">
      <w:pPr>
        <w:ind w:left="360"/>
        <w:rPr>
          <w:rFonts w:ascii="Bahnschrift" w:eastAsia="Bahnschrift" w:hAnsi="Bahnschrift" w:cs="Bahnschrift"/>
          <w:bCs/>
          <w:u w:val="single"/>
        </w:rPr>
      </w:pPr>
      <w:r>
        <w:rPr>
          <w:rFonts w:ascii="Bahnschrift" w:eastAsia="Bahnschrift" w:hAnsi="Bahnschrift" w:cs="Bahnschrift"/>
          <w:bCs/>
          <w:u w:val="single"/>
        </w:rPr>
        <w:t xml:space="preserve">Query </w:t>
      </w:r>
      <w:proofErr w:type="spellStart"/>
      <w:r>
        <w:rPr>
          <w:rFonts w:ascii="Bahnschrift" w:eastAsia="Bahnschrift" w:hAnsi="Bahnschrift" w:cs="Bahnschrift"/>
          <w:bCs/>
          <w:u w:val="single"/>
        </w:rPr>
        <w:t>StudentDetails</w:t>
      </w:r>
      <w:proofErr w:type="spellEnd"/>
    </w:p>
    <w:p w14:paraId="665A50A3" w14:textId="5835F764" w:rsidR="00C80F23" w:rsidRDefault="00336A7B" w:rsidP="00336A7B">
      <w:pPr>
        <w:rPr>
          <w:rFonts w:ascii="Bahnschrift" w:eastAsia="Bahnschrift" w:hAnsi="Bahnschrift" w:cs="Bahnschrift"/>
          <w:b/>
        </w:rPr>
      </w:pPr>
      <w:bookmarkStart w:id="0" w:name="_heading=h.gjdgxs" w:colFirst="0" w:colLast="0"/>
      <w:bookmarkEnd w:id="0"/>
      <w:r>
        <w:rPr>
          <w:rFonts w:ascii="Bahnschrift" w:eastAsia="Bahnschrift" w:hAnsi="Bahnschrift" w:cs="Bahnschrift"/>
          <w:b/>
        </w:rPr>
        <w:t xml:space="preserve">      </w:t>
      </w:r>
      <w:r w:rsidRPr="00336A7B">
        <w:rPr>
          <w:rFonts w:ascii="Bahnschrift" w:eastAsia="Bahnschrift" w:hAnsi="Bahnschrift" w:cs="Bahnschrift"/>
          <w:b/>
          <w:noProof/>
        </w:rPr>
        <w:drawing>
          <wp:inline distT="0" distB="0" distL="0" distR="0" wp14:anchorId="2960A7CC" wp14:editId="521A7470">
            <wp:extent cx="5328215" cy="35242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9938" cy="353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ACF8" w14:textId="325968F2" w:rsidR="002178EE" w:rsidRPr="00336A7B" w:rsidRDefault="00336A7B">
      <w:pPr>
        <w:ind w:left="360"/>
        <w:rPr>
          <w:rFonts w:ascii="Bahnschrift" w:eastAsia="Bahnschrift" w:hAnsi="Bahnschrift" w:cs="Bahnschrift"/>
          <w:b/>
          <w:i/>
          <w:iCs/>
        </w:rPr>
      </w:pPr>
      <w:proofErr w:type="gramStart"/>
      <w:r>
        <w:rPr>
          <w:rFonts w:ascii="Bahnschrift" w:eastAsia="Bahnschrift" w:hAnsi="Bahnschrift" w:cs="Bahnschrift"/>
          <w:b/>
          <w:i/>
          <w:iCs/>
        </w:rPr>
        <w:t>Its</w:t>
      </w:r>
      <w:proofErr w:type="gramEnd"/>
      <w:r>
        <w:rPr>
          <w:rFonts w:ascii="Bahnschrift" w:eastAsia="Bahnschrift" w:hAnsi="Bahnschrift" w:cs="Bahnschrift"/>
          <w:b/>
          <w:i/>
          <w:iCs/>
        </w:rPr>
        <w:t xml:space="preserve"> inspired by query flow already described above.</w:t>
      </w:r>
    </w:p>
    <w:p w14:paraId="372E8D86" w14:textId="77777777" w:rsidR="00AF067E" w:rsidRDefault="00AF067E">
      <w:pPr>
        <w:ind w:left="360"/>
        <w:rPr>
          <w:rFonts w:ascii="Bahnschrift" w:eastAsia="Bahnschrift" w:hAnsi="Bahnschrift" w:cs="Bahnschrift"/>
          <w:b/>
        </w:rPr>
      </w:pPr>
    </w:p>
    <w:p w14:paraId="3EDA21F0" w14:textId="77777777" w:rsidR="00AF067E" w:rsidRDefault="00AF067E">
      <w:pPr>
        <w:ind w:left="360"/>
        <w:rPr>
          <w:rFonts w:ascii="Bahnschrift" w:eastAsia="Bahnschrift" w:hAnsi="Bahnschrift" w:cs="Bahnschrift"/>
          <w:b/>
        </w:rPr>
      </w:pPr>
    </w:p>
    <w:p w14:paraId="3A62D764" w14:textId="77777777" w:rsidR="00AF067E" w:rsidRDefault="00AF067E">
      <w:pPr>
        <w:ind w:left="360"/>
        <w:rPr>
          <w:rFonts w:ascii="Bahnschrift" w:eastAsia="Bahnschrift" w:hAnsi="Bahnschrift" w:cs="Bahnschrift"/>
          <w:b/>
        </w:rPr>
      </w:pPr>
    </w:p>
    <w:p w14:paraId="507A8295" w14:textId="77777777" w:rsidR="00AF067E" w:rsidRDefault="00AF067E">
      <w:pPr>
        <w:ind w:left="360"/>
        <w:rPr>
          <w:rFonts w:ascii="Bahnschrift" w:eastAsia="Bahnschrift" w:hAnsi="Bahnschrift" w:cs="Bahnschrift"/>
          <w:b/>
        </w:rPr>
      </w:pPr>
    </w:p>
    <w:p w14:paraId="5346BEEF" w14:textId="77777777" w:rsidR="00AF067E" w:rsidRDefault="00AF067E">
      <w:pPr>
        <w:ind w:left="360"/>
        <w:rPr>
          <w:rFonts w:ascii="Bahnschrift" w:eastAsia="Bahnschrift" w:hAnsi="Bahnschrift" w:cs="Bahnschrift"/>
          <w:b/>
        </w:rPr>
      </w:pPr>
    </w:p>
    <w:p w14:paraId="135181E6" w14:textId="77777777" w:rsidR="00AF067E" w:rsidRDefault="00AF067E">
      <w:pPr>
        <w:ind w:left="360"/>
        <w:rPr>
          <w:rFonts w:ascii="Bahnschrift" w:eastAsia="Bahnschrift" w:hAnsi="Bahnschrift" w:cs="Bahnschrift"/>
          <w:b/>
        </w:rPr>
      </w:pPr>
    </w:p>
    <w:p w14:paraId="0A0BC061" w14:textId="5C17ACEA" w:rsidR="002178EE" w:rsidRDefault="002178EE">
      <w:pPr>
        <w:ind w:left="360"/>
        <w:rPr>
          <w:rFonts w:ascii="Bahnschrift" w:eastAsia="Bahnschrift" w:hAnsi="Bahnschrift" w:cs="Bahnschrift"/>
          <w:b/>
        </w:rPr>
      </w:pPr>
      <w:r w:rsidRPr="002178EE">
        <w:rPr>
          <w:rFonts w:ascii="Bahnschrift" w:eastAsia="Bahnschrift" w:hAnsi="Bahnschrift" w:cs="Bahnschrift"/>
          <w:b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05714C1" wp14:editId="2E4129B0">
                <wp:simplePos x="0" y="0"/>
                <wp:positionH relativeFrom="column">
                  <wp:posOffset>285750</wp:posOffset>
                </wp:positionH>
                <wp:positionV relativeFrom="paragraph">
                  <wp:posOffset>184150</wp:posOffset>
                </wp:positionV>
                <wp:extent cx="5353050" cy="5734050"/>
                <wp:effectExtent l="0" t="0" r="19050" b="1905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3050" cy="5734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77733A" w14:textId="4426A2A4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>Request</w:t>
                            </w:r>
                          </w:p>
                          <w:p w14:paraId="6A8C6144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URL</w:t>
                            </w:r>
                          </w:p>
                          <w:p w14:paraId="267C6ECE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https://parseapi.back4app.com/classes/StudentVaccinationDetails</w:t>
                            </w:r>
                          </w:p>
                          <w:p w14:paraId="0EB3AD68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1E1016B8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Method</w:t>
                            </w:r>
                          </w:p>
                          <w:p w14:paraId="6A446390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GET</w:t>
                            </w:r>
                          </w:p>
                          <w:p w14:paraId="5CAC7988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5FBF37A9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Headers</w:t>
                            </w:r>
                          </w:p>
                          <w:p w14:paraId="45C745C1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X-Parse-Application-Id: XXXX</w:t>
                            </w:r>
                          </w:p>
                          <w:p w14:paraId="08CBE485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110A68E8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X-Parse-REST-API-Key: XXXX</w:t>
                            </w:r>
                          </w:p>
                          <w:p w14:paraId="576754A9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3227C311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Parameters</w:t>
                            </w:r>
                          </w:p>
                          <w:p w14:paraId="3A733DB1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 where URL parameter constraining the value for keys. It should be encoded JSON.</w:t>
                            </w:r>
                          </w:p>
                          <w:p w14:paraId="721272F5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Example - </w:t>
                            </w:r>
                          </w:p>
                          <w:p w14:paraId="48D12208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where</w:t>
                            </w:r>
                            <w:proofErr w:type="gramStart"/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={ \</w:t>
                            </w:r>
                            <w:proofErr w:type="gramEnd"/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studentId</w:t>
                            </w:r>
                            <w:proofErr w:type="spellEnd"/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\":\"A string\",\"name\":\"A string\", \"</w:t>
                            </w:r>
                            <w:proofErr w:type="spellStart"/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isVaccinated</w:t>
                            </w:r>
                            <w:proofErr w:type="spellEnd"/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\":true,\"</w:t>
                            </w:r>
                            <w:proofErr w:type="spellStart"/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schoolDriveId</w:t>
                            </w:r>
                            <w:proofErr w:type="spellEnd"/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\":\"A string\"}"</w:t>
                            </w:r>
                          </w:p>
                          <w:p w14:paraId="1A135EA8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74230D06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>Success Response</w:t>
                            </w:r>
                          </w:p>
                          <w:p w14:paraId="7FB78FA5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>Status</w:t>
                            </w:r>
                          </w:p>
                          <w:p w14:paraId="400E9F82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>200 OK</w:t>
                            </w:r>
                          </w:p>
                          <w:p w14:paraId="0C0A0DBB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78BD67B1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Headers</w:t>
                            </w:r>
                          </w:p>
                          <w:p w14:paraId="153FEA50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content-type: application/</w:t>
                            </w:r>
                            <w:proofErr w:type="spellStart"/>
                            <w:proofErr w:type="gramStart"/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json</w:t>
                            </w:r>
                            <w:proofErr w:type="spellEnd"/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  <w:proofErr w:type="gramEnd"/>
                          </w:p>
                          <w:p w14:paraId="500CC006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142F9287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Body</w:t>
                            </w:r>
                          </w:p>
                          <w:p w14:paraId="0015118D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 JSON object that contains a results field with a JSON array that lists the objects.</w:t>
                            </w:r>
                          </w:p>
                          <w:p w14:paraId="434EECCB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Example - </w:t>
                            </w:r>
                          </w:p>
                          <w:p w14:paraId="45DF05C8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17EDAF90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"results": [</w:t>
                            </w:r>
                          </w:p>
                          <w:p w14:paraId="1474DBFD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{</w:t>
                            </w:r>
                          </w:p>
                          <w:p w14:paraId="622846FC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"</w:t>
                            </w:r>
                            <w:proofErr w:type="spellStart"/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objectId</w:t>
                            </w:r>
                            <w:proofErr w:type="spellEnd"/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": "zJxVP17mTi",</w:t>
                            </w:r>
                          </w:p>
                          <w:p w14:paraId="3E3815BA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"</w:t>
                            </w:r>
                            <w:proofErr w:type="spellStart"/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createdAt</w:t>
                            </w:r>
                            <w:proofErr w:type="spellEnd"/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": "2018-10-31T14:16:13.616Z",</w:t>
                            </w:r>
                          </w:p>
                          <w:p w14:paraId="08A654CB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"</w:t>
                            </w:r>
                            <w:proofErr w:type="spellStart"/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updatedAt</w:t>
                            </w:r>
                            <w:proofErr w:type="spellEnd"/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": "2018-11-07T12:12:20.758Z",</w:t>
                            </w:r>
                          </w:p>
                          <w:p w14:paraId="700FA983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"</w:t>
                            </w:r>
                            <w:proofErr w:type="spellStart"/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studentId</w:t>
                            </w:r>
                            <w:proofErr w:type="spellEnd"/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": \"A string\","name": \"A string\","</w:t>
                            </w:r>
                            <w:proofErr w:type="spellStart"/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aadharNo</w:t>
                            </w:r>
                            <w:proofErr w:type="spellEnd"/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": \"A string\","</w:t>
                            </w:r>
                            <w:proofErr w:type="spellStart"/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isVaccinated</w:t>
                            </w:r>
                            <w:proofErr w:type="spellEnd"/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": true,"</w:t>
                            </w:r>
                            <w:proofErr w:type="spellStart"/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noOfDoses</w:t>
                            </w:r>
                            <w:proofErr w:type="spellEnd"/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": 1,"primaryVaccineName": \"A string\","</w:t>
                            </w:r>
                            <w:proofErr w:type="spellStart"/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schoolDriveId</w:t>
                            </w:r>
                            <w:proofErr w:type="spellEnd"/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": \"A string\","dob": 1,"doseDetails": [ 1, \"a string\</w:t>
                            </w:r>
                            <w:proofErr w:type="gramStart"/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 ],"</w:t>
                            </w:r>
                            <w:proofErr w:type="spellStart"/>
                            <w:proofErr w:type="gramEnd"/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lastVaccineDt</w:t>
                            </w:r>
                            <w:proofErr w:type="spellEnd"/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": 1</w:t>
                            </w:r>
                          </w:p>
                          <w:p w14:paraId="23E70884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713E8897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]</w:t>
                            </w:r>
                          </w:p>
                          <w:p w14:paraId="7FE00B06" w14:textId="5721BB98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714C1" id="_x0000_s1029" type="#_x0000_t202" style="position:absolute;left:0;text-align:left;margin-left:22.5pt;margin-top:14.5pt;width:421.5pt;height:451.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">
                <v:textbox>
                  <w:txbxContent>
                    <w:p w14:paraId="7D77733A" w14:textId="4426A2A4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>Request</w:t>
                      </w:r>
                    </w:p>
                    <w:p w14:paraId="6A8C6144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URL</w:t>
                      </w:r>
                    </w:p>
                    <w:p w14:paraId="267C6ECE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https://parseapi.back4app.com/classes/StudentVaccinationDetails</w:t>
                      </w:r>
                    </w:p>
                    <w:p w14:paraId="0EB3AD68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1E1016B8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Method</w:t>
                      </w:r>
                    </w:p>
                    <w:p w14:paraId="6A446390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GET</w:t>
                      </w:r>
                    </w:p>
                    <w:p w14:paraId="5CAC7988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5FBF37A9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Headers</w:t>
                      </w:r>
                    </w:p>
                    <w:p w14:paraId="45C745C1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X-Parse-Application-Id: XXXX</w:t>
                      </w:r>
                    </w:p>
                    <w:p w14:paraId="08CBE485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110A68E8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X-Parse-REST-API-Key: XXXX</w:t>
                      </w:r>
                    </w:p>
                    <w:p w14:paraId="576754A9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3227C311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Parameters</w:t>
                      </w:r>
                    </w:p>
                    <w:p w14:paraId="3A733DB1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 where URL parameter constraining the value for keys. It should be encoded JSON.</w:t>
                      </w:r>
                    </w:p>
                    <w:p w14:paraId="721272F5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Example - </w:t>
                      </w:r>
                    </w:p>
                    <w:p w14:paraId="48D12208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where={ \"studentId\":\"A string\",\"name\":\"A string\", \"isVaccinated\":true,\"schoolDriveId\":\"A string\"}"</w:t>
                      </w:r>
                    </w:p>
                    <w:p w14:paraId="1A135EA8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74230D06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>Success Response</w:t>
                      </w:r>
                    </w:p>
                    <w:p w14:paraId="7FB78FA5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>Status</w:t>
                      </w:r>
                    </w:p>
                    <w:p w14:paraId="400E9F82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>200 OK</w:t>
                      </w:r>
                    </w:p>
                    <w:p w14:paraId="0C0A0DBB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78BD67B1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Headers</w:t>
                      </w:r>
                    </w:p>
                    <w:p w14:paraId="153FEA50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content-type: application/json;</w:t>
                      </w:r>
                    </w:p>
                    <w:p w14:paraId="500CC006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142F9287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Body</w:t>
                      </w:r>
                    </w:p>
                    <w:p w14:paraId="0015118D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 JSON object that contains a results field with a JSON array that lists the objects.</w:t>
                      </w:r>
                    </w:p>
                    <w:p w14:paraId="434EECCB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Example - </w:t>
                      </w:r>
                    </w:p>
                    <w:p w14:paraId="45DF05C8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{</w:t>
                      </w:r>
                    </w:p>
                    <w:p w14:paraId="17EDAF90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"results": [</w:t>
                      </w:r>
                    </w:p>
                    <w:p w14:paraId="1474DBFD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{</w:t>
                      </w:r>
                    </w:p>
                    <w:p w14:paraId="622846FC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"objectId": "zJxVP17mTi",</w:t>
                      </w:r>
                    </w:p>
                    <w:p w14:paraId="3E3815BA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"createdAt": "2018-10-31T14:16:13.616Z",</w:t>
                      </w:r>
                    </w:p>
                    <w:p w14:paraId="08A654CB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"updatedAt": "2018-11-07T12:12:20.758Z",</w:t>
                      </w:r>
                    </w:p>
                    <w:p w14:paraId="700FA983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"studentId": \"A string\","name": \"A string\","aadharNo": \"A string\","isVaccinated": true,"noOfDoses": 1,"primaryVaccineName": \"A string\","schoolDriveId": \"A string\","dob": 1,"doseDetails": [ 1, \"a string\" ],"lastVaccineDt": 1</w:t>
                      </w:r>
                    </w:p>
                    <w:p w14:paraId="23E70884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713E8897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]</w:t>
                      </w:r>
                    </w:p>
                    <w:p w14:paraId="7FE00B06" w14:textId="5721BB98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3DED4C9" w14:textId="1E2F69C8" w:rsidR="00AF067E" w:rsidRDefault="00AF067E" w:rsidP="00AF067E">
      <w:pPr>
        <w:ind w:left="720"/>
        <w:rPr>
          <w:rFonts w:ascii="Bahnschrift" w:eastAsia="Bahnschrift" w:hAnsi="Bahnschrift" w:cs="Bahnschrift"/>
          <w:b/>
          <w:u w:val="single"/>
        </w:rPr>
      </w:pPr>
      <w:r>
        <w:rPr>
          <w:rFonts w:ascii="Bahnschrift" w:eastAsia="Bahnschrift" w:hAnsi="Bahnschrift" w:cs="Bahnschrift"/>
          <w:b/>
          <w:u w:val="single"/>
        </w:rPr>
        <w:t xml:space="preserve">Screen shots for Manage Student from Demo – </w:t>
      </w:r>
    </w:p>
    <w:p w14:paraId="79E2E362" w14:textId="150794E1" w:rsidR="00AF067E" w:rsidRPr="00AF067E" w:rsidRDefault="00AF067E" w:rsidP="00AF067E">
      <w:pPr>
        <w:ind w:left="720"/>
        <w:rPr>
          <w:rFonts w:ascii="Bahnschrift" w:eastAsia="Bahnschrift" w:hAnsi="Bahnschrift" w:cs="Bahnschrift"/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56EAB655" wp14:editId="56396BA6">
            <wp:extent cx="1447800" cy="27460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189" cy="278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3B72">
        <w:rPr>
          <w:noProof/>
        </w:rPr>
        <w:drawing>
          <wp:inline distT="0" distB="0" distL="0" distR="0" wp14:anchorId="4D550C78" wp14:editId="579FB978">
            <wp:extent cx="1333500" cy="272589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649" cy="2760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76F1" w:rsidRPr="007176F1">
        <w:rPr>
          <w:rFonts w:ascii="Bahnschrift" w:eastAsia="Bahnschrift" w:hAnsi="Bahnschrift" w:cs="Bahnschrift"/>
          <w:b/>
          <w:noProof/>
          <w:u w:val="single"/>
        </w:rPr>
        <w:drawing>
          <wp:inline distT="0" distB="0" distL="0" distR="0" wp14:anchorId="5EE7422B" wp14:editId="240E3A5F">
            <wp:extent cx="1347198" cy="263525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61587" cy="266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B72">
        <w:rPr>
          <w:noProof/>
        </w:rPr>
        <w:drawing>
          <wp:inline distT="0" distB="0" distL="0" distR="0" wp14:anchorId="115E58F7" wp14:editId="10BD3BA9">
            <wp:extent cx="1332648" cy="272415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146" cy="273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47A59" w14:textId="38F115D1" w:rsidR="00C80F23" w:rsidRDefault="002178EE" w:rsidP="00AF067E">
      <w:pPr>
        <w:rPr>
          <w:rFonts w:ascii="Bahnschrift" w:eastAsia="Bahnschrift" w:hAnsi="Bahnschrift" w:cs="Bahnschrift"/>
          <w:b/>
        </w:rPr>
      </w:pPr>
      <w:r>
        <w:rPr>
          <w:rFonts w:ascii="Bahnschrift" w:eastAsia="Bahnschrift" w:hAnsi="Bahnschrift" w:cs="Bahnschrift"/>
          <w:b/>
        </w:rPr>
        <w:t>Manage Vaccination Drive</w:t>
      </w:r>
    </w:p>
    <w:p w14:paraId="0405D231" w14:textId="2BD194CC" w:rsidR="002178EE" w:rsidRDefault="002178EE">
      <w:pPr>
        <w:ind w:left="360"/>
        <w:rPr>
          <w:rFonts w:ascii="Bahnschrift" w:eastAsia="Bahnschrift" w:hAnsi="Bahnschrift" w:cs="Bahnschrift"/>
          <w:bCs/>
        </w:rPr>
      </w:pPr>
      <w:r>
        <w:rPr>
          <w:rFonts w:ascii="Bahnschrift" w:eastAsia="Bahnschrift" w:hAnsi="Bahnschrift" w:cs="Bahnschrift"/>
          <w:bCs/>
        </w:rPr>
        <w:t>Data Model –</w:t>
      </w:r>
      <w:r w:rsidR="007F4293">
        <w:rPr>
          <w:rFonts w:ascii="Bahnschrift" w:eastAsia="Bahnschrift" w:hAnsi="Bahnschrift" w:cs="Bahnschrift"/>
          <w:bCs/>
        </w:rPr>
        <w:t xml:space="preserve"> </w:t>
      </w:r>
      <w:hyperlink r:id="rId23" w:history="1">
        <w:r w:rsidR="007F4293" w:rsidRPr="00807A65">
          <w:rPr>
            <w:rStyle w:val="Hyperlink"/>
            <w:rFonts w:ascii="Bahnschrift" w:eastAsia="Bahnschrift" w:hAnsi="Bahnschrift" w:cs="Bahnschrift"/>
            <w:bCs/>
          </w:rPr>
          <w:t>https://github.com/OnkarDeshpande-BITS/CPADAssignment-1/tree/main/documentation/DatabaseModel.xlsx</w:t>
        </w:r>
      </w:hyperlink>
    </w:p>
    <w:tbl>
      <w:tblPr>
        <w:tblW w:w="8905" w:type="dxa"/>
        <w:tblInd w:w="445" w:type="dxa"/>
        <w:tblLook w:val="04A0" w:firstRow="1" w:lastRow="0" w:firstColumn="1" w:lastColumn="0" w:noHBand="0" w:noVBand="1"/>
      </w:tblPr>
      <w:tblGrid>
        <w:gridCol w:w="1719"/>
        <w:gridCol w:w="1999"/>
        <w:gridCol w:w="5187"/>
      </w:tblGrid>
      <w:tr w:rsidR="002178EE" w:rsidRPr="002178EE" w14:paraId="27478A34" w14:textId="77777777" w:rsidTr="009E7786">
        <w:trPr>
          <w:trHeight w:val="290"/>
        </w:trPr>
        <w:tc>
          <w:tcPr>
            <w:tcW w:w="890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0F8AAB" w14:textId="77777777" w:rsidR="002178EE" w:rsidRPr="002178EE" w:rsidRDefault="002178EE" w:rsidP="002178EE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2178EE"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</w:rPr>
              <w:t>VaccinationDrive</w:t>
            </w:r>
            <w:proofErr w:type="spellEnd"/>
          </w:p>
        </w:tc>
      </w:tr>
      <w:tr w:rsidR="009E7786" w:rsidRPr="002178EE" w14:paraId="68633A14" w14:textId="77777777" w:rsidTr="009E7786">
        <w:trPr>
          <w:trHeight w:val="290"/>
        </w:trPr>
        <w:tc>
          <w:tcPr>
            <w:tcW w:w="1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DBCB0" w14:textId="77777777" w:rsidR="002178EE" w:rsidRPr="002178EE" w:rsidRDefault="002178EE" w:rsidP="002178EE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</w:rPr>
            </w:pPr>
            <w:r w:rsidRPr="002178EE"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</w:rPr>
              <w:t>Attributes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C96F0" w14:textId="77777777" w:rsidR="002178EE" w:rsidRPr="002178EE" w:rsidRDefault="002178EE" w:rsidP="002178EE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</w:rPr>
            </w:pPr>
            <w:r w:rsidRPr="002178EE"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</w:rPr>
              <w:t>Description</w:t>
            </w:r>
          </w:p>
        </w:tc>
        <w:tc>
          <w:tcPr>
            <w:tcW w:w="5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7375A" w14:textId="77777777" w:rsidR="002178EE" w:rsidRPr="002178EE" w:rsidRDefault="002178EE" w:rsidP="002178EE">
            <w:pPr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2178EE"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</w:rPr>
              <w:t>SampleData</w:t>
            </w:r>
            <w:proofErr w:type="spellEnd"/>
          </w:p>
        </w:tc>
      </w:tr>
      <w:tr w:rsidR="009E7786" w:rsidRPr="002178EE" w14:paraId="0230AC0E" w14:textId="77777777" w:rsidTr="009E7786">
        <w:trPr>
          <w:trHeight w:val="290"/>
        </w:trPr>
        <w:tc>
          <w:tcPr>
            <w:tcW w:w="1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80EEC" w14:textId="77777777" w:rsidR="002178EE" w:rsidRPr="002178EE" w:rsidRDefault="002178EE" w:rsidP="002178EE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 w:rsidRPr="002178E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objectId</w:t>
            </w:r>
            <w:proofErr w:type="spellEnd"/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13EAA" w14:textId="77777777" w:rsidR="002178EE" w:rsidRPr="002178EE" w:rsidRDefault="002178EE" w:rsidP="002178EE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78E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Unique Identifier of a row in DB</w:t>
            </w:r>
          </w:p>
        </w:tc>
        <w:tc>
          <w:tcPr>
            <w:tcW w:w="5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DCBD0" w14:textId="77777777" w:rsidR="002178EE" w:rsidRPr="002178EE" w:rsidRDefault="002178EE" w:rsidP="002178EE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78E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</w:t>
            </w:r>
          </w:p>
        </w:tc>
      </w:tr>
      <w:tr w:rsidR="009E7786" w:rsidRPr="002178EE" w14:paraId="0ACB252A" w14:textId="77777777" w:rsidTr="009E7786">
        <w:trPr>
          <w:trHeight w:val="580"/>
        </w:trPr>
        <w:tc>
          <w:tcPr>
            <w:tcW w:w="1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53F1F" w14:textId="77777777" w:rsidR="002178EE" w:rsidRPr="002178EE" w:rsidRDefault="002178EE" w:rsidP="002178EE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 w:rsidRPr="002178E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driveName</w:t>
            </w:r>
            <w:proofErr w:type="spellEnd"/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935E49" w14:textId="77777777" w:rsidR="002178EE" w:rsidRPr="002178EE" w:rsidRDefault="002178EE" w:rsidP="002178EE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78E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Meaningful name of drive to identify it by name</w:t>
            </w:r>
          </w:p>
        </w:tc>
        <w:tc>
          <w:tcPr>
            <w:tcW w:w="5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4CEB6" w14:textId="77777777" w:rsidR="002178EE" w:rsidRPr="002178EE" w:rsidRDefault="002178EE" w:rsidP="002178EE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78E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8Oct_Rainbow_covishield_300</w:t>
            </w:r>
          </w:p>
        </w:tc>
      </w:tr>
      <w:tr w:rsidR="009E7786" w:rsidRPr="002178EE" w14:paraId="1D3B0164" w14:textId="77777777" w:rsidTr="009E7786">
        <w:trPr>
          <w:trHeight w:val="290"/>
        </w:trPr>
        <w:tc>
          <w:tcPr>
            <w:tcW w:w="1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D7847" w14:textId="77777777" w:rsidR="002178EE" w:rsidRPr="002178EE" w:rsidRDefault="002178EE" w:rsidP="002178EE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 w:rsidRPr="002178E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driveDt</w:t>
            </w:r>
            <w:proofErr w:type="spellEnd"/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C023A" w14:textId="77777777" w:rsidR="002178EE" w:rsidRPr="002178EE" w:rsidRDefault="002178EE" w:rsidP="002178EE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78E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Date on which drive is/was conducted</w:t>
            </w:r>
          </w:p>
        </w:tc>
        <w:tc>
          <w:tcPr>
            <w:tcW w:w="5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E3B04" w14:textId="77777777" w:rsidR="002178EE" w:rsidRPr="002178EE" w:rsidRDefault="002178EE" w:rsidP="002178EE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78E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</w:t>
            </w:r>
          </w:p>
        </w:tc>
      </w:tr>
      <w:tr w:rsidR="009E7786" w:rsidRPr="002178EE" w14:paraId="64105D0F" w14:textId="77777777" w:rsidTr="009E7786">
        <w:trPr>
          <w:trHeight w:val="2030"/>
        </w:trPr>
        <w:tc>
          <w:tcPr>
            <w:tcW w:w="1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1133F" w14:textId="77777777" w:rsidR="002178EE" w:rsidRPr="002178EE" w:rsidRDefault="002178EE" w:rsidP="002178EE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78E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state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3C4163" w14:textId="77777777" w:rsidR="002178EE" w:rsidRPr="002178EE" w:rsidRDefault="002178EE" w:rsidP="002178EE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78E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state in which drive is - </w:t>
            </w:r>
            <w:proofErr w:type="gramStart"/>
            <w:r w:rsidRPr="002178E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draft ,</w:t>
            </w:r>
            <w:proofErr w:type="gramEnd"/>
            <w:r w:rsidRPr="002178E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  <w:r w:rsidRPr="002178E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br/>
              <w:t>pending , complete , cancelled</w:t>
            </w:r>
          </w:p>
        </w:tc>
        <w:tc>
          <w:tcPr>
            <w:tcW w:w="5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A54336" w14:textId="30B621FC" w:rsidR="002178EE" w:rsidRPr="002178EE" w:rsidRDefault="002178EE" w:rsidP="002178EE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78E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DRAFT - drive created in system but not approved</w:t>
            </w:r>
            <w:r w:rsidRPr="002178E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br/>
              <w:t xml:space="preserve">PENDING - approved </w:t>
            </w:r>
            <w:proofErr w:type="gramStart"/>
            <w:r w:rsidRPr="002178E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drive ,</w:t>
            </w:r>
            <w:proofErr w:type="gramEnd"/>
            <w:r w:rsidRPr="002178E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pending execution</w:t>
            </w:r>
            <w:r w:rsidRPr="002178E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br/>
              <w:t>COMPLETE - compl</w:t>
            </w:r>
            <w:r w:rsidR="009E7786" w:rsidRPr="009E778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e</w:t>
            </w:r>
            <w:r w:rsidRPr="002178E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ted</w:t>
            </w:r>
            <w:r w:rsidRPr="002178E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br/>
              <w:t xml:space="preserve">CANCELLED - drive was cancelled </w:t>
            </w:r>
          </w:p>
        </w:tc>
      </w:tr>
      <w:tr w:rsidR="009E7786" w:rsidRPr="002178EE" w14:paraId="3EADE3B1" w14:textId="77777777" w:rsidTr="009E7786">
        <w:trPr>
          <w:trHeight w:val="290"/>
        </w:trPr>
        <w:tc>
          <w:tcPr>
            <w:tcW w:w="1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EFE9C" w14:textId="77777777" w:rsidR="002178EE" w:rsidRPr="002178EE" w:rsidRDefault="002178EE" w:rsidP="002178EE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 w:rsidRPr="002178E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totalDoses</w:t>
            </w:r>
            <w:proofErr w:type="spellEnd"/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A91AC" w14:textId="77777777" w:rsidR="002178EE" w:rsidRPr="002178EE" w:rsidRDefault="002178EE" w:rsidP="002178EE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78E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total doses in particular drive </w:t>
            </w:r>
          </w:p>
        </w:tc>
        <w:tc>
          <w:tcPr>
            <w:tcW w:w="5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335A5" w14:textId="77777777" w:rsidR="002178EE" w:rsidRPr="002178EE" w:rsidRDefault="002178EE" w:rsidP="002178EE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78E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</w:t>
            </w:r>
          </w:p>
        </w:tc>
      </w:tr>
      <w:tr w:rsidR="009E7786" w:rsidRPr="002178EE" w14:paraId="20E2E869" w14:textId="77777777" w:rsidTr="009E7786">
        <w:trPr>
          <w:trHeight w:val="290"/>
        </w:trPr>
        <w:tc>
          <w:tcPr>
            <w:tcW w:w="1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4D498" w14:textId="77777777" w:rsidR="002178EE" w:rsidRPr="002178EE" w:rsidRDefault="002178EE" w:rsidP="002178EE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 w:rsidRPr="002178E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vaccineDetails</w:t>
            </w:r>
            <w:proofErr w:type="spellEnd"/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5C9626" w14:textId="77777777" w:rsidR="002178EE" w:rsidRPr="002178EE" w:rsidRDefault="002178EE" w:rsidP="002178EE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78E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details of vaccines in drive</w:t>
            </w:r>
          </w:p>
        </w:tc>
        <w:tc>
          <w:tcPr>
            <w:tcW w:w="5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A0F22" w14:textId="77777777" w:rsidR="009E7786" w:rsidRPr="009E7786" w:rsidRDefault="002178EE" w:rsidP="002178EE">
            <w:pPr>
              <w:spacing w:after="0" w:line="240" w:lineRule="auto"/>
              <w:rPr>
                <w:rFonts w:ascii="Courier New" w:eastAsia="Times New Roman" w:hAnsi="Courier New" w:cs="Courier New"/>
                <w:color w:val="555572"/>
                <w:sz w:val="18"/>
                <w:szCs w:val="18"/>
              </w:rPr>
            </w:pPr>
            <w:r w:rsidRPr="002178EE">
              <w:rPr>
                <w:rFonts w:ascii="Courier New" w:eastAsia="Times New Roman" w:hAnsi="Courier New" w:cs="Courier New"/>
                <w:color w:val="555572"/>
                <w:sz w:val="18"/>
                <w:szCs w:val="18"/>
              </w:rPr>
              <w:t>[{"name":"Covaxine","doses":300},</w:t>
            </w:r>
          </w:p>
          <w:p w14:paraId="2EF8FBDC" w14:textId="3BB92981" w:rsidR="002178EE" w:rsidRPr="002178EE" w:rsidRDefault="002178EE" w:rsidP="002178EE">
            <w:pPr>
              <w:spacing w:after="0" w:line="240" w:lineRule="auto"/>
              <w:rPr>
                <w:rFonts w:ascii="Courier New" w:eastAsia="Times New Roman" w:hAnsi="Courier New" w:cs="Courier New"/>
                <w:color w:val="555572"/>
                <w:sz w:val="18"/>
                <w:szCs w:val="18"/>
              </w:rPr>
            </w:pPr>
            <w:r w:rsidRPr="002178EE">
              <w:rPr>
                <w:rFonts w:ascii="Courier New" w:eastAsia="Times New Roman" w:hAnsi="Courier New" w:cs="Courier New"/>
                <w:color w:val="555572"/>
                <w:sz w:val="18"/>
                <w:szCs w:val="18"/>
              </w:rPr>
              <w:t>{"name":"Covishield","doses":600}]</w:t>
            </w:r>
          </w:p>
        </w:tc>
      </w:tr>
    </w:tbl>
    <w:p w14:paraId="4FCF0C54" w14:textId="77777777" w:rsidR="002178EE" w:rsidRPr="002178EE" w:rsidRDefault="002178EE">
      <w:pPr>
        <w:ind w:left="360"/>
        <w:rPr>
          <w:rFonts w:ascii="Bahnschrift" w:eastAsia="Bahnschrift" w:hAnsi="Bahnschrift" w:cs="Bahnschrift"/>
          <w:bCs/>
        </w:rPr>
      </w:pPr>
    </w:p>
    <w:p w14:paraId="27CC3AEE" w14:textId="4454867C" w:rsidR="002178EE" w:rsidRDefault="002178EE" w:rsidP="00336A7B">
      <w:pPr>
        <w:ind w:left="720"/>
        <w:rPr>
          <w:rFonts w:ascii="Bahnschrift" w:eastAsia="Bahnschrift" w:hAnsi="Bahnschrift" w:cs="Bahnschrift"/>
          <w:bCs/>
        </w:rPr>
      </w:pPr>
      <w:r>
        <w:rPr>
          <w:rFonts w:ascii="Bahnschrift" w:eastAsia="Bahnschrift" w:hAnsi="Bahnschrift" w:cs="Bahnschrift"/>
          <w:bCs/>
        </w:rPr>
        <w:t xml:space="preserve">Request Response Details – </w:t>
      </w:r>
    </w:p>
    <w:p w14:paraId="79B80BB9" w14:textId="7C2D824B" w:rsidR="009E7786" w:rsidRPr="009E7786" w:rsidRDefault="009E7786" w:rsidP="00336A7B">
      <w:pPr>
        <w:ind w:left="720"/>
        <w:rPr>
          <w:rFonts w:ascii="Bahnschrift" w:eastAsia="Bahnschrift" w:hAnsi="Bahnschrift" w:cs="Bahnschrift"/>
          <w:bCs/>
          <w:u w:val="single"/>
        </w:rPr>
      </w:pPr>
      <w:r w:rsidRPr="009E7786">
        <w:rPr>
          <w:rFonts w:ascii="Bahnschrift" w:eastAsia="Bahnschrift" w:hAnsi="Bahnschrift" w:cs="Bahnschrift"/>
          <w:bCs/>
          <w:u w:val="single"/>
        </w:rPr>
        <w:t xml:space="preserve">Create </w:t>
      </w:r>
      <w:proofErr w:type="spellStart"/>
      <w:r w:rsidRPr="009E7786">
        <w:rPr>
          <w:rFonts w:ascii="Bahnschrift" w:eastAsia="Bahnschrift" w:hAnsi="Bahnschrift" w:cs="Bahnschrift"/>
          <w:bCs/>
          <w:u w:val="single"/>
        </w:rPr>
        <w:t>VaccinationDrive</w:t>
      </w:r>
      <w:proofErr w:type="spellEnd"/>
    </w:p>
    <w:p w14:paraId="7AFE0C7F" w14:textId="7705B783" w:rsidR="00DB0585" w:rsidRDefault="002178EE" w:rsidP="00DB0585">
      <w:pPr>
        <w:rPr>
          <w:rFonts w:ascii="Bahnschrift" w:eastAsia="Bahnschrift" w:hAnsi="Bahnschrift" w:cs="Bahnschrift"/>
          <w:bCs/>
          <w:i/>
          <w:iCs/>
        </w:rPr>
      </w:pPr>
      <w:r w:rsidRPr="002178EE">
        <w:rPr>
          <w:rFonts w:ascii="Bahnschrift" w:eastAsia="Bahnschrift" w:hAnsi="Bahnschrift" w:cs="Bahnschrift"/>
          <w:bCs/>
          <w:noProof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41F872A" wp14:editId="6BDEA733">
                <wp:simplePos x="0" y="0"/>
                <wp:positionH relativeFrom="column">
                  <wp:posOffset>330200</wp:posOffset>
                </wp:positionH>
                <wp:positionV relativeFrom="paragraph">
                  <wp:posOffset>0</wp:posOffset>
                </wp:positionV>
                <wp:extent cx="5314950" cy="1404620"/>
                <wp:effectExtent l="0" t="0" r="19050" b="1270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4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18E0E" w14:textId="1FA4AF91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>Request</w:t>
                            </w:r>
                          </w:p>
                          <w:p w14:paraId="20A39FDB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URL</w:t>
                            </w:r>
                          </w:p>
                          <w:p w14:paraId="40385645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https://parseapi.back4app.com/classes/VaccinationDrive</w:t>
                            </w:r>
                          </w:p>
                          <w:p w14:paraId="2DA98FDB" w14:textId="77777777" w:rsid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132D582B" w14:textId="57C14CBB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Method</w:t>
                            </w:r>
                          </w:p>
                          <w:p w14:paraId="4D9C324D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POST</w:t>
                            </w:r>
                          </w:p>
                          <w:p w14:paraId="78B8C408" w14:textId="77777777" w:rsid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2160E990" w14:textId="5D0089F1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Headers</w:t>
                            </w:r>
                          </w:p>
                          <w:p w14:paraId="6C8D70B1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Content-Type: application/</w:t>
                            </w:r>
                            <w:proofErr w:type="spellStart"/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json</w:t>
                            </w:r>
                            <w:proofErr w:type="spellEnd"/>
                          </w:p>
                          <w:p w14:paraId="092931F0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0C6D6C94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Body</w:t>
                            </w:r>
                          </w:p>
                          <w:p w14:paraId="5CEB1992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 JSON document with the key-value pairs that represent your object's data according to the supported fields.</w:t>
                            </w:r>
                          </w:p>
                          <w:p w14:paraId="4240CB88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Example - </w:t>
                            </w:r>
                          </w:p>
                          <w:p w14:paraId="4ACD03E9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{ \</w:t>
                            </w:r>
                            <w:proofErr w:type="gramEnd"/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driveDt</w:t>
                            </w:r>
                            <w:proofErr w:type="spellEnd"/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\":1,\"state\":\"A string\",\"</w:t>
                            </w:r>
                            <w:proofErr w:type="spellStart"/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totalDoses</w:t>
                            </w:r>
                            <w:proofErr w:type="spellEnd"/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\":1,\"</w:t>
                            </w:r>
                            <w:proofErr w:type="spellStart"/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driveName</w:t>
                            </w:r>
                            <w:proofErr w:type="spellEnd"/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\":\"A string\",\"</w:t>
                            </w:r>
                            <w:proofErr w:type="spellStart"/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vaccineDetails</w:t>
                            </w:r>
                            <w:proofErr w:type="spellEnd"/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\":[ 1, \"a string\" ] }</w:t>
                            </w:r>
                          </w:p>
                          <w:p w14:paraId="361BE3E0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6701E73B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>Success Response</w:t>
                            </w:r>
                          </w:p>
                          <w:p w14:paraId="4F10C0FD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>Status</w:t>
                            </w:r>
                          </w:p>
                          <w:p w14:paraId="50C87BBB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>201 Created</w:t>
                            </w:r>
                          </w:p>
                          <w:p w14:paraId="363F9C43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415A7C53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Headers</w:t>
                            </w:r>
                          </w:p>
                          <w:p w14:paraId="476048A7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Location: https://parseapi.back4app.com/classes/VaccinationDrive/MyNewObjectId</w:t>
                            </w:r>
                          </w:p>
                          <w:p w14:paraId="7B879577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1B7DF589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Body</w:t>
                            </w:r>
                          </w:p>
                          <w:p w14:paraId="4731E635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Example - </w:t>
                            </w:r>
                          </w:p>
                          <w:p w14:paraId="60596B39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61736018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"</w:t>
                            </w:r>
                            <w:proofErr w:type="spellStart"/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objectId</w:t>
                            </w:r>
                            <w:proofErr w:type="spellEnd"/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": "4BwpMWdCnm",</w:t>
                            </w:r>
                          </w:p>
                          <w:p w14:paraId="223A5243" w14:textId="77777777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"</w:t>
                            </w:r>
                            <w:proofErr w:type="spellStart"/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createdAt</w:t>
                            </w:r>
                            <w:proofErr w:type="spellEnd"/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": "2018-11-06T00:52:01.520Z"</w:t>
                            </w:r>
                          </w:p>
                          <w:p w14:paraId="12E0C0BA" w14:textId="71492F33" w:rsidR="002178EE" w:rsidRPr="002178EE" w:rsidRDefault="002178EE" w:rsidP="002178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78E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1F872A" id="_x0000_s1030" type="#_x0000_t202" style="position:absolute;margin-left:26pt;margin-top:0;width:418.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">
                <v:textbox style="mso-fit-shape-to-text:t">
                  <w:txbxContent>
                    <w:p w14:paraId="72B18E0E" w14:textId="1FA4AF91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>Request</w:t>
                      </w:r>
                    </w:p>
                    <w:p w14:paraId="20A39FDB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URL</w:t>
                      </w:r>
                    </w:p>
                    <w:p w14:paraId="40385645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https://parseapi.back4app.com/classes/VaccinationDrive</w:t>
                      </w:r>
                    </w:p>
                    <w:p w14:paraId="2DA98FDB" w14:textId="77777777" w:rsid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132D582B" w14:textId="57C14CBB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Method</w:t>
                      </w:r>
                    </w:p>
                    <w:p w14:paraId="4D9C324D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POST</w:t>
                      </w:r>
                    </w:p>
                    <w:p w14:paraId="78B8C408" w14:textId="77777777" w:rsid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2160E990" w14:textId="5D0089F1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Headers</w:t>
                      </w:r>
                    </w:p>
                    <w:p w14:paraId="6C8D70B1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Content-Type: application/json</w:t>
                      </w:r>
                    </w:p>
                    <w:p w14:paraId="092931F0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0C6D6C94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Body</w:t>
                      </w:r>
                    </w:p>
                    <w:p w14:paraId="5CEB1992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 JSON document with the key-value pairs that represent your object's data according to the supported fields.</w:t>
                      </w:r>
                    </w:p>
                    <w:p w14:paraId="4240CB88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Example - </w:t>
                      </w:r>
                    </w:p>
                    <w:p w14:paraId="4ACD03E9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{ \"driveDt\":1,\"state\":\"A string\",\"totalDoses\":1,\"driveName\":\"A string\",\"vaccineDetails\":[ 1, \"a string\" ] }</w:t>
                      </w:r>
                    </w:p>
                    <w:p w14:paraId="361BE3E0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6701E73B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>Success Response</w:t>
                      </w:r>
                    </w:p>
                    <w:p w14:paraId="4F10C0FD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>Status</w:t>
                      </w:r>
                    </w:p>
                    <w:p w14:paraId="50C87BBB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>201 Created</w:t>
                      </w:r>
                    </w:p>
                    <w:p w14:paraId="363F9C43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415A7C53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Headers</w:t>
                      </w:r>
                    </w:p>
                    <w:p w14:paraId="476048A7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Location: https://parseapi.back4app.com/classes/VaccinationDrive/MyNewObjectId</w:t>
                      </w:r>
                    </w:p>
                    <w:p w14:paraId="7B879577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1B7DF589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Body</w:t>
                      </w:r>
                    </w:p>
                    <w:p w14:paraId="4731E635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Example - </w:t>
                      </w:r>
                    </w:p>
                    <w:p w14:paraId="60596B39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{</w:t>
                      </w:r>
                    </w:p>
                    <w:p w14:paraId="61736018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"objectId": "4BwpMWdCnm",</w:t>
                      </w:r>
                    </w:p>
                    <w:p w14:paraId="223A5243" w14:textId="77777777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"createdAt": "2018-11-06T00:52:01.520Z"</w:t>
                      </w:r>
                    </w:p>
                    <w:p w14:paraId="12E0C0BA" w14:textId="71492F33" w:rsidR="002178EE" w:rsidRPr="002178EE" w:rsidRDefault="002178EE" w:rsidP="002178E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78E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B0585">
        <w:rPr>
          <w:rFonts w:ascii="Bahnschrift" w:eastAsia="Bahnschrift" w:hAnsi="Bahnschrift" w:cs="Bahnschrift"/>
          <w:bCs/>
          <w:i/>
          <w:iCs/>
        </w:rPr>
        <w:t>** Please note call flow for create follows ‘command pattern’ hence not putting similar diagram.</w:t>
      </w:r>
    </w:p>
    <w:p w14:paraId="315E12E7" w14:textId="4B16E2BB" w:rsidR="00113B72" w:rsidRDefault="00113B72" w:rsidP="00113B72">
      <w:pPr>
        <w:ind w:left="360"/>
        <w:rPr>
          <w:rFonts w:ascii="Bahnschrift" w:eastAsia="Bahnschrift" w:hAnsi="Bahnschrift" w:cs="Bahnschrift"/>
          <w:bCs/>
        </w:rPr>
      </w:pPr>
      <w:r>
        <w:rPr>
          <w:rFonts w:ascii="Bahnschrift" w:eastAsia="Bahnschrift" w:hAnsi="Bahnschrift" w:cs="Bahnschrift"/>
          <w:bCs/>
          <w:u w:val="single"/>
        </w:rPr>
        <w:t xml:space="preserve">Snapshots from demo – </w:t>
      </w:r>
    </w:p>
    <w:p w14:paraId="6493A710" w14:textId="1E22FB90" w:rsidR="00113B72" w:rsidRPr="00113B72" w:rsidRDefault="00113B72" w:rsidP="00113B72">
      <w:pPr>
        <w:ind w:left="360"/>
        <w:rPr>
          <w:rFonts w:ascii="Bahnschrift" w:eastAsia="Bahnschrift" w:hAnsi="Bahnschrift" w:cs="Bahnschrift"/>
          <w:bCs/>
        </w:rPr>
      </w:pPr>
      <w:r>
        <w:rPr>
          <w:noProof/>
        </w:rPr>
        <w:drawing>
          <wp:inline distT="0" distB="0" distL="0" distR="0" wp14:anchorId="709A3761" wp14:editId="522A7DCE">
            <wp:extent cx="1400989" cy="286385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299" cy="2882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FC606F" wp14:editId="71715185">
            <wp:extent cx="1400988" cy="286385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136" cy="288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A1E86F" wp14:editId="00BCE262">
            <wp:extent cx="1407201" cy="28765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267" cy="2905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668D8" w14:textId="40E745DE" w:rsidR="00C80F23" w:rsidRDefault="00AC36EC">
      <w:pPr>
        <w:ind w:left="360"/>
        <w:rPr>
          <w:rFonts w:ascii="Bahnschrift" w:eastAsia="Bahnschrift" w:hAnsi="Bahnschrift" w:cs="Bahnschrift"/>
          <w:bCs/>
          <w:u w:val="single"/>
        </w:rPr>
      </w:pPr>
      <w:r w:rsidRPr="00AC36EC">
        <w:rPr>
          <w:rFonts w:ascii="Bahnschrift" w:eastAsia="Bahnschrift" w:hAnsi="Bahnschrift" w:cs="Bahnschrift"/>
          <w:bCs/>
          <w:noProof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1BAE92D" wp14:editId="42889FF4">
                <wp:simplePos x="0" y="0"/>
                <wp:positionH relativeFrom="column">
                  <wp:posOffset>196850</wp:posOffset>
                </wp:positionH>
                <wp:positionV relativeFrom="paragraph">
                  <wp:posOffset>368300</wp:posOffset>
                </wp:positionV>
                <wp:extent cx="5422900" cy="5270500"/>
                <wp:effectExtent l="0" t="0" r="25400" b="2540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0" cy="527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0F785" w14:textId="2DC00AC1" w:rsidR="00AC36EC" w:rsidRPr="00AC36EC" w:rsidRDefault="00AC36EC" w:rsidP="00AC36E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C36EC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>Request</w:t>
                            </w:r>
                          </w:p>
                          <w:p w14:paraId="7FB46A5A" w14:textId="77777777" w:rsidR="00AC36EC" w:rsidRPr="00AC36EC" w:rsidRDefault="00AC36EC" w:rsidP="00AC36E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36E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URL</w:t>
                            </w:r>
                          </w:p>
                          <w:p w14:paraId="4760F203" w14:textId="77777777" w:rsidR="00AC36EC" w:rsidRPr="00AC36EC" w:rsidRDefault="00AC36EC" w:rsidP="00AC36E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36E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https://parseapi.back4app.com/classes/VaccinationDrive</w:t>
                            </w:r>
                          </w:p>
                          <w:p w14:paraId="6D31258B" w14:textId="77777777" w:rsidR="00AC36EC" w:rsidRPr="00AC36EC" w:rsidRDefault="00AC36EC" w:rsidP="00AC36E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117A3824" w14:textId="77777777" w:rsidR="00AC36EC" w:rsidRPr="00AC36EC" w:rsidRDefault="00AC36EC" w:rsidP="00AC36E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36E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Method</w:t>
                            </w:r>
                          </w:p>
                          <w:p w14:paraId="18C86D42" w14:textId="77777777" w:rsidR="00AC36EC" w:rsidRPr="00AC36EC" w:rsidRDefault="00AC36EC" w:rsidP="00AC36E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36E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GET</w:t>
                            </w:r>
                          </w:p>
                          <w:p w14:paraId="5C144EF2" w14:textId="77777777" w:rsidR="00AC36EC" w:rsidRPr="00AC36EC" w:rsidRDefault="00AC36EC" w:rsidP="00AC36E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12258F2E" w14:textId="77777777" w:rsidR="00AC36EC" w:rsidRPr="00AC36EC" w:rsidRDefault="00AC36EC" w:rsidP="00AC36E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36E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Headers</w:t>
                            </w:r>
                          </w:p>
                          <w:p w14:paraId="45F29574" w14:textId="77777777" w:rsidR="00AC36EC" w:rsidRPr="00AC36EC" w:rsidRDefault="00AC36EC" w:rsidP="00AC36E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36E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X-Parse-Application-Id: XXXXX</w:t>
                            </w:r>
                          </w:p>
                          <w:p w14:paraId="065C5065" w14:textId="77777777" w:rsidR="00AC36EC" w:rsidRPr="00AC36EC" w:rsidRDefault="00AC36EC" w:rsidP="00AC36E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1E84F096" w14:textId="77777777" w:rsidR="00AC36EC" w:rsidRPr="00AC36EC" w:rsidRDefault="00AC36EC" w:rsidP="00AC36E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36E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X-Parse-REST-API-Key: XXXXX</w:t>
                            </w:r>
                          </w:p>
                          <w:p w14:paraId="6D0E5F50" w14:textId="77777777" w:rsidR="00AC36EC" w:rsidRPr="00AC36EC" w:rsidRDefault="00AC36EC" w:rsidP="00AC36E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5B6B8270" w14:textId="77777777" w:rsidR="00AC36EC" w:rsidRPr="00AC36EC" w:rsidRDefault="00AC36EC" w:rsidP="00AC36E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36E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Parameters</w:t>
                            </w:r>
                          </w:p>
                          <w:p w14:paraId="4677DEA0" w14:textId="77777777" w:rsidR="00AC36EC" w:rsidRPr="00AC36EC" w:rsidRDefault="00AC36EC" w:rsidP="00AC36E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36E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 where URL parameter constraining the value for keys. It should be encoded JSON.</w:t>
                            </w:r>
                          </w:p>
                          <w:p w14:paraId="7FA47517" w14:textId="77777777" w:rsidR="00AC36EC" w:rsidRPr="00AC36EC" w:rsidRDefault="00AC36EC" w:rsidP="00AC36E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36E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Example - </w:t>
                            </w:r>
                          </w:p>
                          <w:p w14:paraId="632CF2CF" w14:textId="77777777" w:rsidR="00AC36EC" w:rsidRPr="00AC36EC" w:rsidRDefault="00AC36EC" w:rsidP="00AC36E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36E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where</w:t>
                            </w:r>
                            <w:proofErr w:type="gramStart"/>
                            <w:r w:rsidRPr="00AC36E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={ \</w:t>
                            </w:r>
                            <w:proofErr w:type="gramEnd"/>
                            <w:r w:rsidRPr="00AC36E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AC36E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driveDt</w:t>
                            </w:r>
                            <w:proofErr w:type="spellEnd"/>
                            <w:r w:rsidRPr="00AC36E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\":1,\"state\":\"A string\",\"</w:t>
                            </w:r>
                            <w:proofErr w:type="spellStart"/>
                            <w:r w:rsidRPr="00AC36E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driveName</w:t>
                            </w:r>
                            <w:proofErr w:type="spellEnd"/>
                            <w:r w:rsidRPr="00AC36E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\":\"A string\" }</w:t>
                            </w:r>
                          </w:p>
                          <w:p w14:paraId="4E6BC7FD" w14:textId="77777777" w:rsidR="00AC36EC" w:rsidRPr="00AC36EC" w:rsidRDefault="00AC36EC" w:rsidP="00AC36E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17E4181E" w14:textId="77777777" w:rsidR="00AC36EC" w:rsidRPr="00AC36EC" w:rsidRDefault="00AC36EC" w:rsidP="00AC36E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C36EC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>Success Response</w:t>
                            </w:r>
                          </w:p>
                          <w:p w14:paraId="247DFD42" w14:textId="77777777" w:rsidR="00AC36EC" w:rsidRPr="00AC36EC" w:rsidRDefault="00AC36EC" w:rsidP="00AC36E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C36EC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>Status</w:t>
                            </w:r>
                          </w:p>
                          <w:p w14:paraId="106995F6" w14:textId="77777777" w:rsidR="00AC36EC" w:rsidRPr="00AC36EC" w:rsidRDefault="00AC36EC" w:rsidP="00AC36E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AC36EC">
                              <w:rPr>
                                <w:rFonts w:ascii="Courier New" w:hAnsi="Courier New" w:cs="Courier New"/>
                                <w:b/>
                                <w:bCs/>
                                <w:sz w:val="18"/>
                                <w:szCs w:val="18"/>
                              </w:rPr>
                              <w:t>200 OK</w:t>
                            </w:r>
                          </w:p>
                          <w:p w14:paraId="3DAAAEB2" w14:textId="77777777" w:rsidR="00AC36EC" w:rsidRPr="00AC36EC" w:rsidRDefault="00AC36EC" w:rsidP="00AC36E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57FCC292" w14:textId="77777777" w:rsidR="00AC36EC" w:rsidRPr="00AC36EC" w:rsidRDefault="00AC36EC" w:rsidP="00AC36E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36E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Headers</w:t>
                            </w:r>
                          </w:p>
                          <w:p w14:paraId="16C14810" w14:textId="77777777" w:rsidR="00AC36EC" w:rsidRPr="00AC36EC" w:rsidRDefault="00AC36EC" w:rsidP="00AC36E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36E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content-type: application/</w:t>
                            </w:r>
                            <w:proofErr w:type="spellStart"/>
                            <w:proofErr w:type="gramStart"/>
                            <w:r w:rsidRPr="00AC36E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json</w:t>
                            </w:r>
                            <w:proofErr w:type="spellEnd"/>
                            <w:r w:rsidRPr="00AC36E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  <w:proofErr w:type="gramEnd"/>
                          </w:p>
                          <w:p w14:paraId="0FF64C4E" w14:textId="77777777" w:rsidR="00AC36EC" w:rsidRPr="00AC36EC" w:rsidRDefault="00AC36EC" w:rsidP="00AC36E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76DA128A" w14:textId="77777777" w:rsidR="00AC36EC" w:rsidRPr="00AC36EC" w:rsidRDefault="00AC36EC" w:rsidP="00AC36E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36E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Body</w:t>
                            </w:r>
                          </w:p>
                          <w:p w14:paraId="27063FE8" w14:textId="77777777" w:rsidR="00AC36EC" w:rsidRPr="00AC36EC" w:rsidRDefault="00AC36EC" w:rsidP="00AC36E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36E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 JSON object that contains a results field with a JSON array that lists the objects.</w:t>
                            </w:r>
                          </w:p>
                          <w:p w14:paraId="35CE5FDA" w14:textId="77777777" w:rsidR="00AC36EC" w:rsidRPr="00AC36EC" w:rsidRDefault="00AC36EC" w:rsidP="00AC36E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36E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49400D5B" w14:textId="77777777" w:rsidR="00AC36EC" w:rsidRPr="00AC36EC" w:rsidRDefault="00AC36EC" w:rsidP="00AC36E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36E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"results": [</w:t>
                            </w:r>
                          </w:p>
                          <w:p w14:paraId="394D29C3" w14:textId="77777777" w:rsidR="00AC36EC" w:rsidRPr="00AC36EC" w:rsidRDefault="00AC36EC" w:rsidP="00AC36E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36E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{</w:t>
                            </w:r>
                          </w:p>
                          <w:p w14:paraId="6047DF2D" w14:textId="77777777" w:rsidR="00AC36EC" w:rsidRPr="00AC36EC" w:rsidRDefault="00AC36EC" w:rsidP="00AC36E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36E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"</w:t>
                            </w:r>
                            <w:proofErr w:type="spellStart"/>
                            <w:r w:rsidRPr="00AC36E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objectId</w:t>
                            </w:r>
                            <w:proofErr w:type="spellEnd"/>
                            <w:r w:rsidRPr="00AC36E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": "zJxVP17mTi",</w:t>
                            </w:r>
                          </w:p>
                          <w:p w14:paraId="4049AA2C" w14:textId="77777777" w:rsidR="00AC36EC" w:rsidRPr="00AC36EC" w:rsidRDefault="00AC36EC" w:rsidP="00AC36E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36E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"</w:t>
                            </w:r>
                            <w:proofErr w:type="spellStart"/>
                            <w:r w:rsidRPr="00AC36E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createdAt</w:t>
                            </w:r>
                            <w:proofErr w:type="spellEnd"/>
                            <w:r w:rsidRPr="00AC36E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": "2018-10-31T14:16:13.616Z",</w:t>
                            </w:r>
                          </w:p>
                          <w:p w14:paraId="6512383E" w14:textId="77777777" w:rsidR="00AC36EC" w:rsidRPr="00AC36EC" w:rsidRDefault="00AC36EC" w:rsidP="00AC36E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36E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"</w:t>
                            </w:r>
                            <w:proofErr w:type="spellStart"/>
                            <w:r w:rsidRPr="00AC36E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updatedAt</w:t>
                            </w:r>
                            <w:proofErr w:type="spellEnd"/>
                            <w:r w:rsidRPr="00AC36E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": "2018-11-07T12:12:20.758Z",</w:t>
                            </w:r>
                          </w:p>
                          <w:p w14:paraId="07048FB3" w14:textId="77777777" w:rsidR="00AC36EC" w:rsidRPr="00AC36EC" w:rsidRDefault="00AC36EC" w:rsidP="00AC36E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36E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"</w:t>
                            </w:r>
                            <w:proofErr w:type="spellStart"/>
                            <w:r w:rsidRPr="00AC36E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driveDt</w:t>
                            </w:r>
                            <w:proofErr w:type="spellEnd"/>
                            <w:r w:rsidRPr="00AC36E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": 1,"state": \"A string\","</w:t>
                            </w:r>
                            <w:proofErr w:type="spellStart"/>
                            <w:r w:rsidRPr="00AC36E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totalDoses</w:t>
                            </w:r>
                            <w:proofErr w:type="spellEnd"/>
                            <w:r w:rsidRPr="00AC36E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": 1,"driveName": \"A string\","</w:t>
                            </w:r>
                            <w:proofErr w:type="spellStart"/>
                            <w:r w:rsidRPr="00AC36E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vaccineDetails</w:t>
                            </w:r>
                            <w:proofErr w:type="spellEnd"/>
                            <w:r w:rsidRPr="00AC36E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": [ 1, \"a string\</w:t>
                            </w:r>
                            <w:proofErr w:type="gramStart"/>
                            <w:r w:rsidRPr="00AC36E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 ]</w:t>
                            </w:r>
                            <w:proofErr w:type="gramEnd"/>
                          </w:p>
                          <w:p w14:paraId="55096C17" w14:textId="77777777" w:rsidR="00AC36EC" w:rsidRPr="00AC36EC" w:rsidRDefault="00AC36EC" w:rsidP="00AC36E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36E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658492AF" w14:textId="77777777" w:rsidR="00AC36EC" w:rsidRPr="00AC36EC" w:rsidRDefault="00AC36EC" w:rsidP="00AC36E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36E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]</w:t>
                            </w:r>
                          </w:p>
                          <w:p w14:paraId="29FC25BB" w14:textId="77777777" w:rsidR="00AC36EC" w:rsidRPr="00AC36EC" w:rsidRDefault="00AC36EC" w:rsidP="00AC36E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AC36E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451075AF" w14:textId="08FB5A33" w:rsidR="00AC36EC" w:rsidRDefault="00AC36E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AE92D" id="_x0000_s1031" type="#_x0000_t202" style="position:absolute;left:0;text-align:left;margin-left:15.5pt;margin-top:29pt;width:427pt;height:41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">
                <v:textbox>
                  <w:txbxContent>
                    <w:p w14:paraId="24D0F785" w14:textId="2DC00AC1" w:rsidR="00AC36EC" w:rsidRPr="00AC36EC" w:rsidRDefault="00AC36EC" w:rsidP="00AC36EC">
                      <w:pPr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</w:pPr>
                      <w:r w:rsidRPr="00AC36EC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>Request</w:t>
                      </w:r>
                    </w:p>
                    <w:p w14:paraId="7FB46A5A" w14:textId="77777777" w:rsidR="00AC36EC" w:rsidRPr="00AC36EC" w:rsidRDefault="00AC36EC" w:rsidP="00AC36E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36E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URL</w:t>
                      </w:r>
                    </w:p>
                    <w:p w14:paraId="4760F203" w14:textId="77777777" w:rsidR="00AC36EC" w:rsidRPr="00AC36EC" w:rsidRDefault="00AC36EC" w:rsidP="00AC36E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36E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https://parseapi.back4app.com/classes/VaccinationDrive</w:t>
                      </w:r>
                    </w:p>
                    <w:p w14:paraId="6D31258B" w14:textId="77777777" w:rsidR="00AC36EC" w:rsidRPr="00AC36EC" w:rsidRDefault="00AC36EC" w:rsidP="00AC36E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117A3824" w14:textId="77777777" w:rsidR="00AC36EC" w:rsidRPr="00AC36EC" w:rsidRDefault="00AC36EC" w:rsidP="00AC36E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36E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Method</w:t>
                      </w:r>
                    </w:p>
                    <w:p w14:paraId="18C86D42" w14:textId="77777777" w:rsidR="00AC36EC" w:rsidRPr="00AC36EC" w:rsidRDefault="00AC36EC" w:rsidP="00AC36E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36E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GET</w:t>
                      </w:r>
                    </w:p>
                    <w:p w14:paraId="5C144EF2" w14:textId="77777777" w:rsidR="00AC36EC" w:rsidRPr="00AC36EC" w:rsidRDefault="00AC36EC" w:rsidP="00AC36E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12258F2E" w14:textId="77777777" w:rsidR="00AC36EC" w:rsidRPr="00AC36EC" w:rsidRDefault="00AC36EC" w:rsidP="00AC36E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36E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Headers</w:t>
                      </w:r>
                    </w:p>
                    <w:p w14:paraId="45F29574" w14:textId="77777777" w:rsidR="00AC36EC" w:rsidRPr="00AC36EC" w:rsidRDefault="00AC36EC" w:rsidP="00AC36E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36E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X-Parse-Application-Id: XXXXX</w:t>
                      </w:r>
                    </w:p>
                    <w:p w14:paraId="065C5065" w14:textId="77777777" w:rsidR="00AC36EC" w:rsidRPr="00AC36EC" w:rsidRDefault="00AC36EC" w:rsidP="00AC36E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1E84F096" w14:textId="77777777" w:rsidR="00AC36EC" w:rsidRPr="00AC36EC" w:rsidRDefault="00AC36EC" w:rsidP="00AC36E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36E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X-Parse-REST-API-Key: XXXXX</w:t>
                      </w:r>
                    </w:p>
                    <w:p w14:paraId="6D0E5F50" w14:textId="77777777" w:rsidR="00AC36EC" w:rsidRPr="00AC36EC" w:rsidRDefault="00AC36EC" w:rsidP="00AC36E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5B6B8270" w14:textId="77777777" w:rsidR="00AC36EC" w:rsidRPr="00AC36EC" w:rsidRDefault="00AC36EC" w:rsidP="00AC36E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36E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Parameters</w:t>
                      </w:r>
                    </w:p>
                    <w:p w14:paraId="4677DEA0" w14:textId="77777777" w:rsidR="00AC36EC" w:rsidRPr="00AC36EC" w:rsidRDefault="00AC36EC" w:rsidP="00AC36E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36E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 where URL parameter constraining the value for keys. It should be encoded JSON.</w:t>
                      </w:r>
                    </w:p>
                    <w:p w14:paraId="7FA47517" w14:textId="77777777" w:rsidR="00AC36EC" w:rsidRPr="00AC36EC" w:rsidRDefault="00AC36EC" w:rsidP="00AC36E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36E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Example - </w:t>
                      </w:r>
                    </w:p>
                    <w:p w14:paraId="632CF2CF" w14:textId="77777777" w:rsidR="00AC36EC" w:rsidRPr="00AC36EC" w:rsidRDefault="00AC36EC" w:rsidP="00AC36E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36E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where={ \"driveDt\":1,\"state\":\"A string\",\"driveName\":\"A string\" }</w:t>
                      </w:r>
                    </w:p>
                    <w:p w14:paraId="4E6BC7FD" w14:textId="77777777" w:rsidR="00AC36EC" w:rsidRPr="00AC36EC" w:rsidRDefault="00AC36EC" w:rsidP="00AC36E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17E4181E" w14:textId="77777777" w:rsidR="00AC36EC" w:rsidRPr="00AC36EC" w:rsidRDefault="00AC36EC" w:rsidP="00AC36EC">
                      <w:pPr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</w:pPr>
                      <w:r w:rsidRPr="00AC36EC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>Success Response</w:t>
                      </w:r>
                    </w:p>
                    <w:p w14:paraId="247DFD42" w14:textId="77777777" w:rsidR="00AC36EC" w:rsidRPr="00AC36EC" w:rsidRDefault="00AC36EC" w:rsidP="00AC36EC">
                      <w:pPr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</w:pPr>
                      <w:r w:rsidRPr="00AC36EC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>Status</w:t>
                      </w:r>
                    </w:p>
                    <w:p w14:paraId="106995F6" w14:textId="77777777" w:rsidR="00AC36EC" w:rsidRPr="00AC36EC" w:rsidRDefault="00AC36EC" w:rsidP="00AC36EC">
                      <w:pPr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</w:pPr>
                      <w:r w:rsidRPr="00AC36EC">
                        <w:rPr>
                          <w:rFonts w:ascii="Courier New" w:hAnsi="Courier New" w:cs="Courier New"/>
                          <w:b/>
                          <w:bCs/>
                          <w:sz w:val="18"/>
                          <w:szCs w:val="18"/>
                        </w:rPr>
                        <w:t>200 OK</w:t>
                      </w:r>
                    </w:p>
                    <w:p w14:paraId="3DAAAEB2" w14:textId="77777777" w:rsidR="00AC36EC" w:rsidRPr="00AC36EC" w:rsidRDefault="00AC36EC" w:rsidP="00AC36E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57FCC292" w14:textId="77777777" w:rsidR="00AC36EC" w:rsidRPr="00AC36EC" w:rsidRDefault="00AC36EC" w:rsidP="00AC36E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36E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Headers</w:t>
                      </w:r>
                    </w:p>
                    <w:p w14:paraId="16C14810" w14:textId="77777777" w:rsidR="00AC36EC" w:rsidRPr="00AC36EC" w:rsidRDefault="00AC36EC" w:rsidP="00AC36E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36E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content-type: application/json;</w:t>
                      </w:r>
                    </w:p>
                    <w:p w14:paraId="0FF64C4E" w14:textId="77777777" w:rsidR="00AC36EC" w:rsidRPr="00AC36EC" w:rsidRDefault="00AC36EC" w:rsidP="00AC36E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76DA128A" w14:textId="77777777" w:rsidR="00AC36EC" w:rsidRPr="00AC36EC" w:rsidRDefault="00AC36EC" w:rsidP="00AC36E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36E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Body</w:t>
                      </w:r>
                    </w:p>
                    <w:p w14:paraId="27063FE8" w14:textId="77777777" w:rsidR="00AC36EC" w:rsidRPr="00AC36EC" w:rsidRDefault="00AC36EC" w:rsidP="00AC36E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36E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 JSON object that contains a results field with a JSON array that lists the objects.</w:t>
                      </w:r>
                    </w:p>
                    <w:p w14:paraId="35CE5FDA" w14:textId="77777777" w:rsidR="00AC36EC" w:rsidRPr="00AC36EC" w:rsidRDefault="00AC36EC" w:rsidP="00AC36E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36E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{</w:t>
                      </w:r>
                    </w:p>
                    <w:p w14:paraId="49400D5B" w14:textId="77777777" w:rsidR="00AC36EC" w:rsidRPr="00AC36EC" w:rsidRDefault="00AC36EC" w:rsidP="00AC36E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36E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"results": [</w:t>
                      </w:r>
                    </w:p>
                    <w:p w14:paraId="394D29C3" w14:textId="77777777" w:rsidR="00AC36EC" w:rsidRPr="00AC36EC" w:rsidRDefault="00AC36EC" w:rsidP="00AC36E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36E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{</w:t>
                      </w:r>
                    </w:p>
                    <w:p w14:paraId="6047DF2D" w14:textId="77777777" w:rsidR="00AC36EC" w:rsidRPr="00AC36EC" w:rsidRDefault="00AC36EC" w:rsidP="00AC36E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36E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"objectId": "zJxVP17mTi",</w:t>
                      </w:r>
                    </w:p>
                    <w:p w14:paraId="4049AA2C" w14:textId="77777777" w:rsidR="00AC36EC" w:rsidRPr="00AC36EC" w:rsidRDefault="00AC36EC" w:rsidP="00AC36E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36E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"createdAt": "2018-10-31T14:16:13.616Z",</w:t>
                      </w:r>
                    </w:p>
                    <w:p w14:paraId="6512383E" w14:textId="77777777" w:rsidR="00AC36EC" w:rsidRPr="00AC36EC" w:rsidRDefault="00AC36EC" w:rsidP="00AC36E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36E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"updatedAt": "2018-11-07T12:12:20.758Z",</w:t>
                      </w:r>
                    </w:p>
                    <w:p w14:paraId="07048FB3" w14:textId="77777777" w:rsidR="00AC36EC" w:rsidRPr="00AC36EC" w:rsidRDefault="00AC36EC" w:rsidP="00AC36E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36E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"driveDt": 1,"state": \"A string\","totalDoses": 1,"driveName": \"A string\","vaccineDetails": [ 1, \"a string\" ]</w:t>
                      </w:r>
                    </w:p>
                    <w:p w14:paraId="55096C17" w14:textId="77777777" w:rsidR="00AC36EC" w:rsidRPr="00AC36EC" w:rsidRDefault="00AC36EC" w:rsidP="00AC36E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36E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658492AF" w14:textId="77777777" w:rsidR="00AC36EC" w:rsidRPr="00AC36EC" w:rsidRDefault="00AC36EC" w:rsidP="00AC36E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36E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]</w:t>
                      </w:r>
                    </w:p>
                    <w:p w14:paraId="29FC25BB" w14:textId="77777777" w:rsidR="00AC36EC" w:rsidRPr="00AC36EC" w:rsidRDefault="00AC36EC" w:rsidP="00AC36E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AC36E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}</w:t>
                      </w:r>
                    </w:p>
                    <w:p w14:paraId="451075AF" w14:textId="08FB5A33" w:rsidR="00AC36EC" w:rsidRDefault="00AC36EC"/>
                  </w:txbxContent>
                </v:textbox>
                <w10:wrap type="square"/>
              </v:shape>
            </w:pict>
          </mc:Fallback>
        </mc:AlternateContent>
      </w:r>
      <w:r w:rsidR="009E7786">
        <w:rPr>
          <w:rFonts w:ascii="Bahnschrift" w:eastAsia="Bahnschrift" w:hAnsi="Bahnschrift" w:cs="Bahnschrift"/>
          <w:bCs/>
          <w:u w:val="single"/>
        </w:rPr>
        <w:t>Query Vaccination Drive</w:t>
      </w:r>
    </w:p>
    <w:p w14:paraId="0743D684" w14:textId="23514E09" w:rsidR="00251A69" w:rsidRDefault="00251A69">
      <w:pPr>
        <w:ind w:left="360"/>
        <w:rPr>
          <w:rFonts w:ascii="Bahnschrift" w:eastAsia="Bahnschrift" w:hAnsi="Bahnschrift" w:cs="Bahnschrift"/>
          <w:b/>
        </w:rPr>
      </w:pPr>
    </w:p>
    <w:p w14:paraId="012B6659" w14:textId="6DBF967F" w:rsidR="00113B72" w:rsidRPr="006B01AC" w:rsidRDefault="00113B72" w:rsidP="00113B72">
      <w:pPr>
        <w:rPr>
          <w:rFonts w:ascii="Bahnschrift" w:eastAsia="Bahnschrift" w:hAnsi="Bahnschrift" w:cs="Bahnschrift"/>
          <w:b/>
        </w:rPr>
      </w:pPr>
      <w:r w:rsidRPr="006B01AC">
        <w:rPr>
          <w:rFonts w:ascii="Bahnschrift" w:eastAsia="Bahnschrift" w:hAnsi="Bahnschrift" w:cs="Bahnschrift"/>
          <w:b/>
        </w:rPr>
        <w:t>Dashboard &amp; Generate Reports</w:t>
      </w:r>
    </w:p>
    <w:p w14:paraId="3B366517" w14:textId="44ECD60E" w:rsidR="00251A69" w:rsidRDefault="00113B72">
      <w:pPr>
        <w:ind w:left="360"/>
        <w:rPr>
          <w:rFonts w:ascii="Bahnschrift" w:eastAsia="Bahnschrift" w:hAnsi="Bahnschrift" w:cs="Bahnschrift"/>
          <w:bCs/>
        </w:rPr>
      </w:pPr>
      <w:r>
        <w:rPr>
          <w:rFonts w:ascii="Bahnschrift" w:eastAsia="Bahnschrift" w:hAnsi="Bahnschrift" w:cs="Bahnschrift"/>
          <w:bCs/>
        </w:rPr>
        <w:t>Dashboard is prepared for showing summarized view to user. It collects data from different tables and shows in a meaningful way to make more sense.</w:t>
      </w:r>
    </w:p>
    <w:p w14:paraId="4CDCB139" w14:textId="39AAA9E4" w:rsidR="007176F1" w:rsidRDefault="007176F1">
      <w:pPr>
        <w:ind w:left="360"/>
        <w:rPr>
          <w:rFonts w:ascii="Bahnschrift" w:eastAsia="Bahnschrift" w:hAnsi="Bahnschrift" w:cs="Bahnschrift"/>
          <w:bCs/>
        </w:rPr>
      </w:pPr>
      <w:r>
        <w:rPr>
          <w:rFonts w:ascii="Bahnschrift" w:eastAsia="Bahnschrift" w:hAnsi="Bahnschrift" w:cs="Bahnschrift"/>
          <w:bCs/>
        </w:rPr>
        <w:t xml:space="preserve">Dashboard also follows ‘query pattern’ as described </w:t>
      </w:r>
      <w:proofErr w:type="gramStart"/>
      <w:r>
        <w:rPr>
          <w:rFonts w:ascii="Bahnschrift" w:eastAsia="Bahnschrift" w:hAnsi="Bahnschrift" w:cs="Bahnschrift"/>
          <w:bCs/>
        </w:rPr>
        <w:t>above ,</w:t>
      </w:r>
      <w:proofErr w:type="gramEnd"/>
      <w:r>
        <w:rPr>
          <w:rFonts w:ascii="Bahnschrift" w:eastAsia="Bahnschrift" w:hAnsi="Bahnschrift" w:cs="Bahnschrift"/>
          <w:bCs/>
        </w:rPr>
        <w:t xml:space="preserve"> with only difference , that it simultaneously queries multiple sources.</w:t>
      </w:r>
    </w:p>
    <w:p w14:paraId="63446BFD" w14:textId="501C7812" w:rsidR="007176F1" w:rsidRDefault="007176F1">
      <w:pPr>
        <w:ind w:left="360"/>
        <w:rPr>
          <w:rFonts w:ascii="Bahnschrift" w:eastAsia="Bahnschrift" w:hAnsi="Bahnschrift" w:cs="Bahnschrift"/>
          <w:bCs/>
        </w:rPr>
      </w:pPr>
      <w:r>
        <w:rPr>
          <w:rFonts w:ascii="Bahnschrift" w:eastAsia="Bahnschrift" w:hAnsi="Bahnschrift" w:cs="Bahnschrift"/>
          <w:bCs/>
        </w:rPr>
        <w:t xml:space="preserve">Generate Reports provides ability to use certain search criteria to find relevant data. Various reports could be extracted using search criteria provided. Few Reports could be – </w:t>
      </w:r>
    </w:p>
    <w:p w14:paraId="0B0092F5" w14:textId="1F0C4076" w:rsidR="007176F1" w:rsidRDefault="007176F1" w:rsidP="007176F1">
      <w:pPr>
        <w:pStyle w:val="ListParagraph"/>
        <w:numPr>
          <w:ilvl w:val="0"/>
          <w:numId w:val="6"/>
        </w:numPr>
        <w:rPr>
          <w:rFonts w:ascii="Bahnschrift" w:eastAsia="Bahnschrift" w:hAnsi="Bahnschrift" w:cs="Bahnschrift"/>
          <w:bCs/>
        </w:rPr>
      </w:pPr>
      <w:r>
        <w:rPr>
          <w:rFonts w:ascii="Bahnschrift" w:eastAsia="Bahnschrift" w:hAnsi="Bahnschrift" w:cs="Bahnschrift"/>
          <w:bCs/>
        </w:rPr>
        <w:t xml:space="preserve">Report of all </w:t>
      </w:r>
      <w:proofErr w:type="spellStart"/>
      <w:r>
        <w:rPr>
          <w:rFonts w:ascii="Bahnschrift" w:eastAsia="Bahnschrift" w:hAnsi="Bahnschrift" w:cs="Bahnschrift"/>
          <w:bCs/>
        </w:rPr>
        <w:t>non vaccinated</w:t>
      </w:r>
      <w:proofErr w:type="spellEnd"/>
      <w:r>
        <w:rPr>
          <w:rFonts w:ascii="Bahnschrift" w:eastAsia="Bahnschrift" w:hAnsi="Bahnschrift" w:cs="Bahnschrift"/>
          <w:bCs/>
        </w:rPr>
        <w:t xml:space="preserve"> students</w:t>
      </w:r>
    </w:p>
    <w:p w14:paraId="3411A51E" w14:textId="6EC69800" w:rsidR="007176F1" w:rsidRDefault="007176F1" w:rsidP="007176F1">
      <w:pPr>
        <w:pStyle w:val="ListParagraph"/>
        <w:numPr>
          <w:ilvl w:val="0"/>
          <w:numId w:val="6"/>
        </w:numPr>
        <w:rPr>
          <w:rFonts w:ascii="Bahnschrift" w:eastAsia="Bahnschrift" w:hAnsi="Bahnschrift" w:cs="Bahnschrift"/>
          <w:bCs/>
        </w:rPr>
      </w:pPr>
      <w:r>
        <w:rPr>
          <w:rFonts w:ascii="Bahnschrift" w:eastAsia="Bahnschrift" w:hAnsi="Bahnschrift" w:cs="Bahnschrift"/>
          <w:bCs/>
        </w:rPr>
        <w:t>Report for students vaccinated within data range.</w:t>
      </w:r>
    </w:p>
    <w:p w14:paraId="53C21C1A" w14:textId="26956EFD" w:rsidR="007176F1" w:rsidRDefault="007176F1" w:rsidP="007176F1">
      <w:pPr>
        <w:pStyle w:val="ListParagraph"/>
        <w:numPr>
          <w:ilvl w:val="0"/>
          <w:numId w:val="6"/>
        </w:numPr>
        <w:rPr>
          <w:rFonts w:ascii="Bahnschrift" w:eastAsia="Bahnschrift" w:hAnsi="Bahnschrift" w:cs="Bahnschrift"/>
          <w:bCs/>
        </w:rPr>
      </w:pPr>
      <w:r>
        <w:rPr>
          <w:rFonts w:ascii="Bahnschrift" w:eastAsia="Bahnschrift" w:hAnsi="Bahnschrift" w:cs="Bahnschrift"/>
          <w:bCs/>
        </w:rPr>
        <w:t>Report by vaccine name</w:t>
      </w:r>
    </w:p>
    <w:p w14:paraId="4DCF9DE0" w14:textId="1944BCDC" w:rsidR="007176F1" w:rsidRDefault="007176F1" w:rsidP="007176F1">
      <w:pPr>
        <w:pStyle w:val="ListParagraph"/>
        <w:numPr>
          <w:ilvl w:val="0"/>
          <w:numId w:val="6"/>
        </w:numPr>
        <w:rPr>
          <w:rFonts w:ascii="Bahnschrift" w:eastAsia="Bahnschrift" w:hAnsi="Bahnschrift" w:cs="Bahnschrift"/>
          <w:bCs/>
        </w:rPr>
      </w:pPr>
      <w:r>
        <w:rPr>
          <w:rFonts w:ascii="Bahnschrift" w:eastAsia="Bahnschrift" w:hAnsi="Bahnschrift" w:cs="Bahnschrift"/>
          <w:bCs/>
        </w:rPr>
        <w:lastRenderedPageBreak/>
        <w:t xml:space="preserve">Report of students vaccinated </w:t>
      </w:r>
      <w:proofErr w:type="gramStart"/>
      <w:r>
        <w:rPr>
          <w:rFonts w:ascii="Bahnschrift" w:eastAsia="Bahnschrift" w:hAnsi="Bahnschrift" w:cs="Bahnschrift"/>
          <w:bCs/>
        </w:rPr>
        <w:t>in particular drive</w:t>
      </w:r>
      <w:proofErr w:type="gramEnd"/>
      <w:r>
        <w:rPr>
          <w:rFonts w:ascii="Bahnschrift" w:eastAsia="Bahnschrift" w:hAnsi="Bahnschrift" w:cs="Bahnschrift"/>
          <w:bCs/>
        </w:rPr>
        <w:t xml:space="preserve"> conducted by school.</w:t>
      </w:r>
    </w:p>
    <w:p w14:paraId="7D0DFA51" w14:textId="25F39FA7" w:rsidR="007176F1" w:rsidRDefault="007176F1" w:rsidP="007176F1">
      <w:pPr>
        <w:ind w:left="720"/>
        <w:rPr>
          <w:rFonts w:ascii="Bahnschrift" w:eastAsia="Bahnschrift" w:hAnsi="Bahnschrift" w:cs="Bahnschrift"/>
          <w:bCs/>
        </w:rPr>
      </w:pPr>
      <w:r>
        <w:rPr>
          <w:rFonts w:ascii="Bahnschrift" w:eastAsia="Bahnschrift" w:hAnsi="Bahnschrift" w:cs="Bahnschrift"/>
          <w:bCs/>
        </w:rPr>
        <w:t xml:space="preserve">Information displayed in report consist of – </w:t>
      </w:r>
      <w:proofErr w:type="spellStart"/>
      <w:proofErr w:type="gramStart"/>
      <w:r>
        <w:rPr>
          <w:rFonts w:ascii="Bahnschrift" w:eastAsia="Bahnschrift" w:hAnsi="Bahnschrift" w:cs="Bahnschrift"/>
          <w:bCs/>
        </w:rPr>
        <w:t>studentId</w:t>
      </w:r>
      <w:proofErr w:type="spellEnd"/>
      <w:r>
        <w:rPr>
          <w:rFonts w:ascii="Bahnschrift" w:eastAsia="Bahnschrift" w:hAnsi="Bahnschrift" w:cs="Bahnschrift"/>
          <w:bCs/>
        </w:rPr>
        <w:t xml:space="preserve"> ,</w:t>
      </w:r>
      <w:proofErr w:type="gramEnd"/>
      <w:r>
        <w:rPr>
          <w:rFonts w:ascii="Bahnschrift" w:eastAsia="Bahnschrift" w:hAnsi="Bahnschrift" w:cs="Bahnschrift"/>
          <w:bCs/>
        </w:rPr>
        <w:t xml:space="preserve"> </w:t>
      </w:r>
      <w:proofErr w:type="spellStart"/>
      <w:r>
        <w:rPr>
          <w:rFonts w:ascii="Bahnschrift" w:eastAsia="Bahnschrift" w:hAnsi="Bahnschrift" w:cs="Bahnschrift"/>
          <w:bCs/>
        </w:rPr>
        <w:t>studentName</w:t>
      </w:r>
      <w:proofErr w:type="spellEnd"/>
      <w:r>
        <w:rPr>
          <w:rFonts w:ascii="Bahnschrift" w:eastAsia="Bahnschrift" w:hAnsi="Bahnschrift" w:cs="Bahnschrift"/>
          <w:bCs/>
        </w:rPr>
        <w:t xml:space="preserve"> , Vaccination status, Vaccine administered and on which dates. There is a provision given to export report to </w:t>
      </w:r>
      <w:proofErr w:type="gramStart"/>
      <w:r>
        <w:rPr>
          <w:rFonts w:ascii="Bahnschrift" w:eastAsia="Bahnschrift" w:hAnsi="Bahnschrift" w:cs="Bahnschrift"/>
          <w:bCs/>
        </w:rPr>
        <w:t>excel .</w:t>
      </w:r>
      <w:proofErr w:type="gramEnd"/>
      <w:r>
        <w:rPr>
          <w:rFonts w:ascii="Bahnschrift" w:eastAsia="Bahnschrift" w:hAnsi="Bahnschrift" w:cs="Bahnschrift"/>
          <w:bCs/>
        </w:rPr>
        <w:t xml:space="preserve"> pdf or csv.</w:t>
      </w:r>
    </w:p>
    <w:p w14:paraId="0E4099EB" w14:textId="4BD15093" w:rsidR="007176F1" w:rsidRDefault="007176F1" w:rsidP="007176F1">
      <w:pPr>
        <w:ind w:left="720"/>
        <w:rPr>
          <w:rFonts w:ascii="Bahnschrift" w:eastAsia="Bahnschrift" w:hAnsi="Bahnschrift" w:cs="Bahnschrift"/>
          <w:bCs/>
          <w:u w:val="single"/>
        </w:rPr>
      </w:pPr>
      <w:r>
        <w:rPr>
          <w:rFonts w:ascii="Bahnschrift" w:eastAsia="Bahnschrift" w:hAnsi="Bahnschrift" w:cs="Bahnschrift"/>
          <w:bCs/>
          <w:u w:val="single"/>
        </w:rPr>
        <w:t xml:space="preserve">Screen shots from demo – </w:t>
      </w:r>
    </w:p>
    <w:p w14:paraId="507B53D5" w14:textId="5C301CB3" w:rsidR="007176F1" w:rsidRPr="007176F1" w:rsidRDefault="007176F1" w:rsidP="007176F1">
      <w:pPr>
        <w:ind w:left="720"/>
        <w:rPr>
          <w:rFonts w:ascii="Bahnschrift" w:eastAsia="Bahnschrift" w:hAnsi="Bahnschrift" w:cs="Bahnschrift"/>
          <w:bCs/>
          <w:u w:val="single"/>
        </w:rPr>
      </w:pPr>
      <w:r>
        <w:rPr>
          <w:noProof/>
        </w:rPr>
        <w:drawing>
          <wp:inline distT="0" distB="0" distL="0" distR="0" wp14:anchorId="3F907073" wp14:editId="481930B8">
            <wp:extent cx="1492250" cy="305040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816" cy="3080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76F1">
        <w:t xml:space="preserve"> </w:t>
      </w:r>
      <w:r>
        <w:rPr>
          <w:noProof/>
        </w:rPr>
        <w:drawing>
          <wp:inline distT="0" distB="0" distL="0" distR="0" wp14:anchorId="6F6B1E4C" wp14:editId="5A1F19EE">
            <wp:extent cx="1497287" cy="3060700"/>
            <wp:effectExtent l="0" t="0" r="825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550" cy="309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76F1">
        <w:rPr>
          <w:rFonts w:ascii="Bahnschrift" w:eastAsia="Bahnschrift" w:hAnsi="Bahnschrift" w:cs="Bahnschrift"/>
          <w:b/>
          <w:noProof/>
          <w:u w:val="single"/>
        </w:rPr>
        <w:drawing>
          <wp:inline distT="0" distB="0" distL="0" distR="0" wp14:anchorId="3CC9EEF9" wp14:editId="05AE736D">
            <wp:extent cx="1551713" cy="3035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73750" cy="307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56E5" w14:textId="77777777" w:rsidR="00251A69" w:rsidRDefault="00251A69">
      <w:pPr>
        <w:ind w:left="360"/>
        <w:rPr>
          <w:rFonts w:ascii="Bahnschrift" w:eastAsia="Bahnschrift" w:hAnsi="Bahnschrift" w:cs="Bahnschrift"/>
          <w:b/>
        </w:rPr>
      </w:pPr>
    </w:p>
    <w:p w14:paraId="56D10F5E" w14:textId="0265911C" w:rsidR="00C80F23" w:rsidRDefault="00104F90">
      <w:pPr>
        <w:pStyle w:val="Heading1"/>
      </w:pPr>
      <w:r>
        <w:t xml:space="preserve">Git Repo And Video Link: </w:t>
      </w:r>
    </w:p>
    <w:p w14:paraId="0D7C83E4" w14:textId="7CDC7574" w:rsidR="001E2ACD" w:rsidRDefault="001E2ACD" w:rsidP="001E2ACD"/>
    <w:p w14:paraId="3092D9C1" w14:textId="0B41C95B" w:rsidR="001E2ACD" w:rsidRPr="00854749" w:rsidRDefault="001E2ACD" w:rsidP="001E2ACD">
      <w:pPr>
        <w:rPr>
          <w:sz w:val="20"/>
          <w:szCs w:val="20"/>
        </w:rPr>
      </w:pPr>
      <w:r w:rsidRPr="00854749">
        <w:rPr>
          <w:sz w:val="20"/>
          <w:szCs w:val="20"/>
        </w:rPr>
        <w:t xml:space="preserve">Git - </w:t>
      </w:r>
      <w:hyperlink r:id="rId29" w:history="1">
        <w:r w:rsidR="00810638" w:rsidRPr="00854749">
          <w:rPr>
            <w:rStyle w:val="Hyperlink"/>
            <w:sz w:val="20"/>
            <w:szCs w:val="20"/>
          </w:rPr>
          <w:t>https://github.com/OnkarDeshpande-BITS/CPADAssignment-1</w:t>
        </w:r>
      </w:hyperlink>
    </w:p>
    <w:p w14:paraId="0CBD130E" w14:textId="375B79FC" w:rsidR="00810638" w:rsidRPr="00854749" w:rsidRDefault="00810638" w:rsidP="001E2ACD">
      <w:pPr>
        <w:rPr>
          <w:sz w:val="20"/>
          <w:szCs w:val="20"/>
        </w:rPr>
      </w:pPr>
      <w:r w:rsidRPr="00854749">
        <w:rPr>
          <w:sz w:val="20"/>
          <w:szCs w:val="20"/>
        </w:rPr>
        <w:t xml:space="preserve">API Documentation - </w:t>
      </w:r>
      <w:hyperlink r:id="rId30" w:history="1">
        <w:r w:rsidR="00DB0585" w:rsidRPr="00854749">
          <w:rPr>
            <w:rStyle w:val="Hyperlink"/>
            <w:sz w:val="20"/>
            <w:szCs w:val="20"/>
          </w:rPr>
          <w:t>https://github.com/OnkarDeshpande-BITS/CPADAssignment-1/blob/main/documentation/swagger.json</w:t>
        </w:r>
      </w:hyperlink>
      <w:r w:rsidR="00DB0585" w:rsidRPr="00854749">
        <w:rPr>
          <w:sz w:val="20"/>
          <w:szCs w:val="20"/>
        </w:rPr>
        <w:t xml:space="preserve"> </w:t>
      </w:r>
    </w:p>
    <w:p w14:paraId="4B639768" w14:textId="526D55DA" w:rsidR="008763D9" w:rsidRPr="00854749" w:rsidRDefault="008763D9" w:rsidP="001E2ACD">
      <w:pPr>
        <w:rPr>
          <w:sz w:val="20"/>
          <w:szCs w:val="20"/>
        </w:rPr>
      </w:pPr>
      <w:r w:rsidRPr="00854749">
        <w:rPr>
          <w:sz w:val="20"/>
          <w:szCs w:val="20"/>
        </w:rPr>
        <w:t xml:space="preserve">Demo Video Link - </w:t>
      </w:r>
      <w:hyperlink r:id="rId31" w:history="1">
        <w:r w:rsidRPr="00854749">
          <w:rPr>
            <w:rStyle w:val="Hyperlink"/>
            <w:sz w:val="20"/>
            <w:szCs w:val="20"/>
          </w:rPr>
          <w:t>https://drive.google.com/drive/folders/1dupA4PUnOH1TYzxxBjFh_vQPIYLcSSVq?usp=share_link</w:t>
        </w:r>
      </w:hyperlink>
      <w:r w:rsidRPr="00854749">
        <w:rPr>
          <w:sz w:val="20"/>
          <w:szCs w:val="20"/>
        </w:rPr>
        <w:t xml:space="preserve"> </w:t>
      </w:r>
    </w:p>
    <w:p w14:paraId="4783607D" w14:textId="1C6B9BC6" w:rsidR="00854749" w:rsidRPr="00854749" w:rsidRDefault="00854749" w:rsidP="001E2ACD">
      <w:pPr>
        <w:rPr>
          <w:sz w:val="20"/>
          <w:szCs w:val="20"/>
        </w:rPr>
      </w:pPr>
      <w:r w:rsidRPr="00854749">
        <w:rPr>
          <w:sz w:val="20"/>
          <w:szCs w:val="20"/>
        </w:rPr>
        <w:t xml:space="preserve">Screen Shots Link – </w:t>
      </w:r>
    </w:p>
    <w:p w14:paraId="791B9C81" w14:textId="0EBD4DFF" w:rsidR="00854749" w:rsidRPr="00854749" w:rsidRDefault="00854749" w:rsidP="001E2ACD">
      <w:pPr>
        <w:rPr>
          <w:sz w:val="20"/>
          <w:szCs w:val="20"/>
        </w:rPr>
      </w:pPr>
      <w:hyperlink r:id="rId32" w:history="1">
        <w:r w:rsidRPr="00854749">
          <w:rPr>
            <w:rStyle w:val="Hyperlink"/>
            <w:sz w:val="20"/>
            <w:szCs w:val="20"/>
          </w:rPr>
          <w:t>https://github.com/OnkarDeshpande-BITS/CPADAssignment-1/tree/main/documentation/Snapshots</w:t>
        </w:r>
      </w:hyperlink>
    </w:p>
    <w:p w14:paraId="02DBB07E" w14:textId="4D446A20" w:rsidR="00854749" w:rsidRPr="00854749" w:rsidRDefault="00854749" w:rsidP="001E2ACD">
      <w:pPr>
        <w:rPr>
          <w:sz w:val="20"/>
          <w:szCs w:val="20"/>
        </w:rPr>
      </w:pPr>
      <w:r w:rsidRPr="00854749">
        <w:rPr>
          <w:sz w:val="20"/>
          <w:szCs w:val="20"/>
        </w:rPr>
        <w:t xml:space="preserve">Shortcut for frontend code - </w:t>
      </w:r>
      <w:hyperlink r:id="rId33" w:history="1">
        <w:r w:rsidRPr="00854749">
          <w:rPr>
            <w:rStyle w:val="Hyperlink"/>
            <w:sz w:val="20"/>
            <w:szCs w:val="20"/>
          </w:rPr>
          <w:t>https://github.com/OnkarDeshpande-BITS/CPADAssignment-1/tree/main/frontend/vaccination_mgmt</w:t>
        </w:r>
      </w:hyperlink>
    </w:p>
    <w:p w14:paraId="445CC39F" w14:textId="14239343" w:rsidR="00854749" w:rsidRPr="00854749" w:rsidRDefault="00854749" w:rsidP="001E2ACD">
      <w:pPr>
        <w:rPr>
          <w:sz w:val="20"/>
          <w:szCs w:val="20"/>
        </w:rPr>
      </w:pPr>
      <w:r w:rsidRPr="00854749">
        <w:rPr>
          <w:sz w:val="20"/>
          <w:szCs w:val="20"/>
        </w:rPr>
        <w:t xml:space="preserve">Shortcut for backend code - </w:t>
      </w:r>
      <w:hyperlink r:id="rId34" w:history="1">
        <w:r w:rsidRPr="00854749">
          <w:rPr>
            <w:rStyle w:val="Hyperlink"/>
            <w:sz w:val="20"/>
            <w:szCs w:val="20"/>
          </w:rPr>
          <w:t>https://github.com/OnkarDeshpande-BITS/CPADAssignment-1/tree/main/backend</w:t>
        </w:r>
      </w:hyperlink>
    </w:p>
    <w:p w14:paraId="2D476E61" w14:textId="459021DA" w:rsidR="00C80F23" w:rsidRDefault="00854749" w:rsidP="006B01AC">
      <w:pPr>
        <w:rPr>
          <w:rFonts w:ascii="Bahnschrift" w:eastAsia="Bahnschrift" w:hAnsi="Bahnschrift" w:cs="Bahnschrift"/>
          <w:b/>
        </w:rPr>
      </w:pPr>
      <w:r w:rsidRPr="00854749">
        <w:rPr>
          <w:sz w:val="20"/>
          <w:szCs w:val="20"/>
        </w:rPr>
        <w:t xml:space="preserve">Data Model - </w:t>
      </w:r>
      <w:r w:rsidRPr="00854749">
        <w:rPr>
          <w:sz w:val="20"/>
          <w:szCs w:val="20"/>
        </w:rPr>
        <w:t>https://github.com/OnkarDeshpande-BITS/CPADAssignment-1/blob/main/documentation/DatabaseModel.xlsx</w:t>
      </w:r>
    </w:p>
    <w:sectPr w:rsidR="00C80F23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Libre Baskerville">
    <w:altName w:val="Libre Baskerville"/>
    <w:charset w:val="00"/>
    <w:family w:val="auto"/>
    <w:pitch w:val="variable"/>
    <w:sig w:usb0="A00000BF" w:usb1="5000005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A11B31"/>
    <w:multiLevelType w:val="hybridMultilevel"/>
    <w:tmpl w:val="F19203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DE6BF4"/>
    <w:multiLevelType w:val="hybridMultilevel"/>
    <w:tmpl w:val="3CA4C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36303B"/>
    <w:multiLevelType w:val="hybridMultilevel"/>
    <w:tmpl w:val="2DA461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02A586C"/>
    <w:multiLevelType w:val="hybridMultilevel"/>
    <w:tmpl w:val="01A0B0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285460"/>
    <w:multiLevelType w:val="hybridMultilevel"/>
    <w:tmpl w:val="8FE8304E"/>
    <w:lvl w:ilvl="0" w:tplc="8202EC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5574F3A"/>
    <w:multiLevelType w:val="hybridMultilevel"/>
    <w:tmpl w:val="51BAB7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0F23"/>
    <w:rsid w:val="00104F90"/>
    <w:rsid w:val="00113B72"/>
    <w:rsid w:val="001E2ACD"/>
    <w:rsid w:val="001F199F"/>
    <w:rsid w:val="002178EE"/>
    <w:rsid w:val="00251A69"/>
    <w:rsid w:val="00327759"/>
    <w:rsid w:val="00333B97"/>
    <w:rsid w:val="00336A7B"/>
    <w:rsid w:val="00377252"/>
    <w:rsid w:val="00402397"/>
    <w:rsid w:val="00493EEB"/>
    <w:rsid w:val="00546617"/>
    <w:rsid w:val="00667766"/>
    <w:rsid w:val="006B01AC"/>
    <w:rsid w:val="007176F1"/>
    <w:rsid w:val="00756642"/>
    <w:rsid w:val="007F4293"/>
    <w:rsid w:val="00810638"/>
    <w:rsid w:val="00854749"/>
    <w:rsid w:val="008763D9"/>
    <w:rsid w:val="00900A48"/>
    <w:rsid w:val="0094592B"/>
    <w:rsid w:val="009E7786"/>
    <w:rsid w:val="00A360DE"/>
    <w:rsid w:val="00AC36EC"/>
    <w:rsid w:val="00AF067E"/>
    <w:rsid w:val="00B31CF0"/>
    <w:rsid w:val="00C41B87"/>
    <w:rsid w:val="00C80F23"/>
    <w:rsid w:val="00D33531"/>
    <w:rsid w:val="00DB0585"/>
    <w:rsid w:val="00DC1619"/>
    <w:rsid w:val="00DC5BD9"/>
    <w:rsid w:val="00DD2B9F"/>
    <w:rsid w:val="00E44A90"/>
    <w:rsid w:val="00EC3DBE"/>
    <w:rsid w:val="00ED0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F73D0"/>
  <w15:docId w15:val="{23219C4A-AD35-4A6C-8787-D39E2DF61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Theme="minorHAnsi" w:eastAsiaTheme="minorHAnsi" w:hAnsiTheme="minorHAnsi" w:cstheme="minorBidi"/>
    </w:rPr>
  </w:style>
  <w:style w:type="paragraph" w:styleId="Heading1">
    <w:name w:val="heading 1"/>
    <w:basedOn w:val="Normal"/>
    <w:next w:val="Normal"/>
    <w:link w:val="Heading1Char"/>
    <w:uiPriority w:val="9"/>
    <w:qFormat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Heading1Char">
    <w:name w:val="Heading 1 Char"/>
    <w:basedOn w:val="DefaultParagraphFont"/>
    <w:link w:val="Heading1"/>
    <w:uiPriority w:val="9"/>
    <w:rsid w:val="00A360DE"/>
    <w:rPr>
      <w:rFonts w:asciiTheme="minorHAnsi" w:eastAsiaTheme="minorHAnsi" w:hAnsiTheme="minorHAnsi" w:cstheme="minorBidi"/>
      <w:caps/>
      <w:color w:val="FFFFFF" w:themeColor="background1"/>
      <w:spacing w:val="15"/>
      <w:shd w:val="clear" w:color="auto" w:fill="4472C4" w:themeFill="accent1"/>
    </w:rPr>
  </w:style>
  <w:style w:type="character" w:styleId="UnresolvedMention">
    <w:name w:val="Unresolved Mention"/>
    <w:basedOn w:val="DefaultParagraphFont"/>
    <w:uiPriority w:val="99"/>
    <w:semiHidden/>
    <w:unhideWhenUsed/>
    <w:rsid w:val="001F19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18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engineering.fb.com/2015/08/13/core-data/the-parse-sdk-what-s-inside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github.com/OnkarDeshpande-BITS/CPADAssignment-1/tree/main/backend" TargetMode="External"/><Relationship Id="rId7" Type="http://schemas.openxmlformats.org/officeDocument/2006/relationships/hyperlink" Target="https://blog.back4app.com/backend-as-a-service-baa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hyperlink" Target="https://github.com/OnkarDeshpande-BITS/CPADAssignment-1/tree/main/frontend/vaccination_mgm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github.com/OnkarDeshpande-BITS/CPADAssignment-1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hyperlink" Target="https://github.com/OnkarDeshpande-BITS/CPADAssignment-1/tree/main/documentation/Snapshot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OnkarDeshpande-BITS/CPADAssignment-1/tree/main/documentation/DatabaseModel.xlsx" TargetMode="External"/><Relationship Id="rId23" Type="http://schemas.openxmlformats.org/officeDocument/2006/relationships/hyperlink" Target="https://github.com/OnkarDeshpande-BITS/CPADAssignment-1/tree/main/documentation/DatabaseModel.xlsx" TargetMode="External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hyperlink" Target="https://parseplatform.org/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drive.google.com/drive/folders/1dupA4PUnOH1TYzxxBjFh_vQPIYLcSSVq?usp=share_lin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OnkarDeshpande-BITS/CPADAssignment-1/blob/main/documentation/swagger.json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s://github.com/OnkarDeshpande-BITS/CPADAssignment-1/blob/main/documentation/swagger.json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8BT1AUKmB7jKe/8vg5Xqjl67MA==">AMUW2mXNqwvFZXzPy4+YLa+4Ee6aMW90LxJ8CUYn70qZxzCO8gd8dGYdqBHVQtVQmDXwKSWl4f4gesDSaerPjQ3gRU+Bu6aK5sRqzuMKSkM9AHg9v2kQrBVrwQIK37kfBPnRsVTALmSh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</TotalTime>
  <Pages>14</Pages>
  <Words>1474</Words>
  <Characters>8404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Mohit Marwal</dc:creator>
  <cp:lastModifiedBy>Onkar Deshpande</cp:lastModifiedBy>
  <cp:revision>17</cp:revision>
  <dcterms:created xsi:type="dcterms:W3CDTF">2022-04-24T16:40:00Z</dcterms:created>
  <dcterms:modified xsi:type="dcterms:W3CDTF">2022-11-06T11:49:00Z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0x010100E257017450396B43AD50C0E186AF2F98</vt:lpwstr>
  </property>
  <property fmtid="{D5CDD505-2E9C-101B-9397-08002B2CF9AE}" pid="3" name="KSOProductBuildVer">
    <vt:lpwstr>1033-11.2.0.11214</vt:lpwstr>
  </property>
  <property fmtid="{D5CDD505-2E9C-101B-9397-08002B2CF9AE}" pid="4" name="ICV">
    <vt:lpwstr>D9B19DD2E9AF48AEB6CFD643585A09B4</vt:lpwstr>
  </property>
</Properties>
</file>