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69AB21" w14:textId="77777777" w:rsidR="00ED6463" w:rsidRPr="00FE11E5" w:rsidRDefault="00ED6463" w:rsidP="00ED6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Software Engineering Tools Lab</w:t>
      </w:r>
    </w:p>
    <w:p w14:paraId="77D6E2CF" w14:textId="77777777" w:rsidR="00ED6463" w:rsidRDefault="00C869C9" w:rsidP="00ED6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No-</w:t>
      </w:r>
      <w:r w:rsidR="00451461">
        <w:rPr>
          <w:rFonts w:ascii="Times New Roman" w:hAnsi="Times New Roman" w:cs="Times New Roman"/>
          <w:b/>
          <w:sz w:val="36"/>
          <w:szCs w:val="36"/>
        </w:rPr>
        <w:t>9</w:t>
      </w:r>
    </w:p>
    <w:p w14:paraId="4F8E1B29" w14:textId="5EDA686D" w:rsidR="006A58BD" w:rsidRDefault="00ED6463" w:rsidP="00ED64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76B5E">
        <w:rPr>
          <w:rFonts w:ascii="Times New Roman" w:hAnsi="Times New Roman" w:cs="Times New Roman"/>
          <w:sz w:val="24"/>
          <w:szCs w:val="24"/>
        </w:rPr>
        <w:t xml:space="preserve">                               (Module </w:t>
      </w:r>
      <w:r w:rsidR="00380F9A">
        <w:rPr>
          <w:rFonts w:ascii="Times New Roman" w:hAnsi="Times New Roman" w:cs="Times New Roman"/>
          <w:sz w:val="24"/>
          <w:szCs w:val="24"/>
        </w:rPr>
        <w:t>5</w:t>
      </w:r>
      <w:r w:rsidRPr="0037770B">
        <w:rPr>
          <w:rFonts w:ascii="Times New Roman" w:hAnsi="Times New Roman" w:cs="Times New Roman"/>
          <w:sz w:val="24"/>
          <w:szCs w:val="24"/>
        </w:rPr>
        <w:t xml:space="preserve">- </w:t>
      </w:r>
      <w:r w:rsidR="00FD4C1C">
        <w:rPr>
          <w:rFonts w:ascii="Times New Roman" w:hAnsi="Times New Roman" w:cs="Times New Roman"/>
          <w:sz w:val="24"/>
          <w:szCs w:val="24"/>
        </w:rPr>
        <w:t>Software</w:t>
      </w:r>
      <w:r w:rsidR="00380F9A">
        <w:rPr>
          <w:rFonts w:ascii="Times New Roman" w:hAnsi="Times New Roman" w:cs="Times New Roman"/>
          <w:sz w:val="24"/>
          <w:szCs w:val="24"/>
        </w:rPr>
        <w:t xml:space="preserve"> testing using tools</w:t>
      </w:r>
      <w:r w:rsidRPr="0037770B">
        <w:rPr>
          <w:rFonts w:ascii="Times New Roman" w:hAnsi="Times New Roman" w:cs="Times New Roman"/>
          <w:sz w:val="24"/>
          <w:szCs w:val="24"/>
        </w:rPr>
        <w:t>)</w:t>
      </w:r>
      <w:r w:rsidR="00B76B5E">
        <w:rPr>
          <w:rFonts w:ascii="Times New Roman" w:hAnsi="Times New Roman" w:cs="Times New Roman"/>
          <w:sz w:val="24"/>
          <w:szCs w:val="24"/>
        </w:rPr>
        <w:t xml:space="preserve">    </w:t>
      </w:r>
      <w:r w:rsidR="00451461">
        <w:rPr>
          <w:rFonts w:ascii="Times New Roman" w:hAnsi="Times New Roman" w:cs="Times New Roman"/>
          <w:b/>
          <w:sz w:val="24"/>
          <w:szCs w:val="24"/>
        </w:rPr>
        <w:t>Due date-16</w:t>
      </w:r>
      <w:r w:rsidR="00471050">
        <w:rPr>
          <w:rFonts w:ascii="Times New Roman" w:hAnsi="Times New Roman" w:cs="Times New Roman"/>
          <w:b/>
          <w:sz w:val="24"/>
          <w:szCs w:val="24"/>
        </w:rPr>
        <w:t>/05</w:t>
      </w:r>
      <w:r w:rsidRPr="003E5BF2">
        <w:rPr>
          <w:rFonts w:ascii="Times New Roman" w:hAnsi="Times New Roman" w:cs="Times New Roman"/>
          <w:b/>
          <w:sz w:val="24"/>
          <w:szCs w:val="24"/>
        </w:rPr>
        <w:t>/2022</w:t>
      </w:r>
    </w:p>
    <w:p w14:paraId="7BE4FFE6" w14:textId="75A31121" w:rsidR="006A58BD" w:rsidRDefault="006A58BD" w:rsidP="006A58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: Onkar Santosh Gavali</w:t>
      </w:r>
    </w:p>
    <w:p w14:paraId="0BD51860" w14:textId="38F98D3F" w:rsidR="006A58BD" w:rsidRDefault="006A58BD" w:rsidP="006A58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PRN: 2019BTECS00037</w:t>
      </w:r>
      <w:bookmarkStart w:id="0" w:name="_GoBack"/>
      <w:bookmarkEnd w:id="0"/>
    </w:p>
    <w:p w14:paraId="59AF2F1A" w14:textId="77777777" w:rsidR="00451461" w:rsidRDefault="00451461" w:rsidP="00ED646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78D002" w14:textId="43D5CACB" w:rsidR="00335C31" w:rsidRDefault="0013288C" w:rsidP="00335C31">
      <w:pPr>
        <w:pStyle w:val="Heading1"/>
        <w:shd w:val="clear" w:color="auto" w:fill="FFFFFF"/>
        <w:spacing w:before="0" w:after="300" w:line="288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1601F8">
        <w:rPr>
          <w:rFonts w:ascii="Times New Roman" w:hAnsi="Times New Roman" w:cs="Times New Roman"/>
          <w:color w:val="000000"/>
          <w:sz w:val="28"/>
          <w:szCs w:val="28"/>
        </w:rPr>
        <w:t xml:space="preserve">Q 1. </w:t>
      </w:r>
      <w:r w:rsidR="005F45E6">
        <w:rPr>
          <w:rFonts w:ascii="Times New Roman" w:hAnsi="Times New Roman" w:cs="Times New Roman"/>
          <w:color w:val="000000"/>
          <w:sz w:val="28"/>
          <w:szCs w:val="28"/>
        </w:rPr>
        <w:t xml:space="preserve">What </w:t>
      </w:r>
      <w:r w:rsidR="00451461">
        <w:rPr>
          <w:rFonts w:ascii="Times New Roman" w:hAnsi="Times New Roman" w:cs="Times New Roman"/>
          <w:color w:val="000000"/>
          <w:sz w:val="28"/>
          <w:szCs w:val="28"/>
        </w:rPr>
        <w:t xml:space="preserve">is </w:t>
      </w:r>
      <w:r w:rsidR="00451461" w:rsidRPr="00451461">
        <w:rPr>
          <w:rFonts w:ascii="Times New Roman" w:hAnsi="Times New Roman" w:cs="Times New Roman"/>
          <w:color w:val="000000"/>
          <w:sz w:val="28"/>
          <w:szCs w:val="28"/>
        </w:rPr>
        <w:t>Selenium</w:t>
      </w:r>
      <w:r w:rsidR="00451461">
        <w:rPr>
          <w:rFonts w:ascii="Times New Roman" w:hAnsi="Times New Roman" w:cs="Times New Roman"/>
          <w:color w:val="000000"/>
          <w:sz w:val="28"/>
          <w:szCs w:val="28"/>
        </w:rPr>
        <w:t xml:space="preserve">? What are the features of </w:t>
      </w:r>
      <w:r w:rsidR="00451461" w:rsidRPr="00451461">
        <w:rPr>
          <w:rFonts w:ascii="Times New Roman" w:hAnsi="Times New Roman" w:cs="Times New Roman"/>
          <w:color w:val="000000"/>
          <w:sz w:val="28"/>
          <w:szCs w:val="28"/>
        </w:rPr>
        <w:t>Selenium</w:t>
      </w:r>
      <w:r w:rsidR="00335C31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2C513D57" w14:textId="77777777" w:rsidR="00335C31" w:rsidRDefault="00335C31" w:rsidP="00335C31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Selenium</w:t>
      </w: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 is a free (open-source) automated testing framework used to validate web applications across different browsers and platforms. </w:t>
      </w:r>
    </w:p>
    <w:p w14:paraId="0A324CF2" w14:textId="77777777" w:rsidR="00335C31" w:rsidRDefault="00335C31" w:rsidP="00335C31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You can use multiple programming languages like Java, C#, Python etc to create Selenium Test Scripts. Testing done using the Selenium testing tool is usually referred to as Selenium Testing.</w:t>
      </w:r>
    </w:p>
    <w:p w14:paraId="05ADA3CA" w14:textId="3674C0AF" w:rsidR="00335C31" w:rsidRPr="00335C31" w:rsidRDefault="00335C31" w:rsidP="00335C31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Software is not just a tool but a suite of software, each piece catering to different Selenium QA testing needs of an organization. Here is the list of tools</w:t>
      </w:r>
    </w:p>
    <w:p w14:paraId="717122D1" w14:textId="77777777" w:rsidR="00335C31" w:rsidRPr="00335C31" w:rsidRDefault="00335C31" w:rsidP="00335C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Integrated Development Environment (IDE)</w:t>
      </w:r>
    </w:p>
    <w:p w14:paraId="1C51B319" w14:textId="77777777" w:rsidR="00335C31" w:rsidRPr="00335C31" w:rsidRDefault="00335C31" w:rsidP="00335C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Remote Control (RC)</w:t>
      </w:r>
    </w:p>
    <w:p w14:paraId="055093A3" w14:textId="77777777" w:rsidR="00335C31" w:rsidRPr="00335C31" w:rsidRDefault="00335C31" w:rsidP="00335C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WebDriver</w:t>
      </w:r>
    </w:p>
    <w:p w14:paraId="7F3C879D" w14:textId="7E9A0329" w:rsidR="00335C31" w:rsidRDefault="00335C31" w:rsidP="00335C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35C3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Gri</w:t>
      </w:r>
      <w:r w:rsid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</w:t>
      </w:r>
    </w:p>
    <w:p w14:paraId="3F945AD2" w14:textId="77777777" w:rsidR="004C3493" w:rsidRPr="004C3493" w:rsidRDefault="004C3493" w:rsidP="004C34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Features</w:t>
      </w:r>
    </w:p>
    <w:p w14:paraId="396CF30C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is an open source and portable Web testing Framework.</w:t>
      </w:r>
    </w:p>
    <w:p w14:paraId="23B4D526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IDE provides a playback and record feature for authoring tests without the need to learn a test scripting language.</w:t>
      </w:r>
    </w:p>
    <w:p w14:paraId="6B61D8B6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 can be considered as the leading cloud-based testing platform which helps testers to record their actions and export them as a reusable script with a simple-to-understand and easy-to-use interface.</w:t>
      </w:r>
    </w:p>
    <w:p w14:paraId="23C3AA04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supports various operating systems, browsers and programming languages. Following is the list:</w:t>
      </w:r>
    </w:p>
    <w:p w14:paraId="245E2483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Programming Languages: C#, Java, Python, PHP, Ruby, Perl, and JavaScript</w:t>
      </w:r>
    </w:p>
    <w:p w14:paraId="4AAB6CE3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Operating Systems: Android, iOS, Windows, Linux, Mac, Solaris.</w:t>
      </w:r>
    </w:p>
    <w:p w14:paraId="2D7D1C41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Browsers: Google Chrome, Mozilla Firefox, Internet Explorer, Edge, Opera, Safari, etc.</w:t>
      </w:r>
    </w:p>
    <w:p w14:paraId="33B1B0A5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 also supports parallel test execution which reduces time and increases the efficiency of tests.</w:t>
      </w:r>
    </w:p>
    <w:p w14:paraId="42D28B46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can be integrated with frameworks like Ant and Maven for source code compilation.</w:t>
      </w:r>
    </w:p>
    <w:p w14:paraId="2235D466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can also be integrated with testing frameworks like TestNG for application testing and generating reports.</w:t>
      </w:r>
    </w:p>
    <w:p w14:paraId="062209FA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requires fewer resources as compared to other automation test tools.</w:t>
      </w:r>
    </w:p>
    <w:p w14:paraId="62E562C8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WebDriver API has been indulged in selenium whichis one of the most important modifications done to selenium.</w:t>
      </w:r>
    </w:p>
    <w:p w14:paraId="150B7DE2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web driver does not require server installation, test scripts interact directly with the browser.</w:t>
      </w:r>
    </w:p>
    <w:p w14:paraId="74E8F7CD" w14:textId="77777777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commands are categorized in terms of different classes which make it easier to understand and implement.</w:t>
      </w:r>
    </w:p>
    <w:p w14:paraId="75782CCF" w14:textId="28777639" w:rsidR="004C3493" w:rsidRPr="004C3493" w:rsidRDefault="004C3493" w:rsidP="004C3493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C3493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Selenium Remote Control (RC) in conjunction with WebDriver API is known as Selenium 2.0. This version was built to support the vibrant web pages and Ajax.</w:t>
      </w:r>
    </w:p>
    <w:p w14:paraId="7BD19F1D" w14:textId="77777777" w:rsidR="00335C31" w:rsidRPr="00335C31" w:rsidRDefault="00335C31" w:rsidP="00335C31"/>
    <w:p w14:paraId="3CD1B72F" w14:textId="0847DB84" w:rsidR="0023786C" w:rsidRDefault="00277483" w:rsidP="005F45E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 2. </w:t>
      </w:r>
      <w:r w:rsidR="005F45E6">
        <w:rPr>
          <w:rFonts w:ascii="Times New Roman" w:hAnsi="Times New Roman" w:cs="Times New Roman"/>
          <w:color w:val="000000"/>
          <w:sz w:val="28"/>
          <w:szCs w:val="28"/>
        </w:rPr>
        <w:t xml:space="preserve">Install </w:t>
      </w:r>
      <w:r w:rsidR="00353E4F" w:rsidRPr="00451461">
        <w:rPr>
          <w:rFonts w:ascii="Times New Roman" w:hAnsi="Times New Roman" w:cs="Times New Roman"/>
          <w:color w:val="000000"/>
          <w:sz w:val="28"/>
          <w:szCs w:val="28"/>
        </w:rPr>
        <w:t>Selenium</w:t>
      </w:r>
      <w:r w:rsidR="00353E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45E6">
        <w:rPr>
          <w:rFonts w:ascii="Times New Roman" w:hAnsi="Times New Roman" w:cs="Times New Roman"/>
          <w:color w:val="000000"/>
          <w:sz w:val="28"/>
          <w:szCs w:val="28"/>
        </w:rPr>
        <w:t>tool on your machine (Provide screen shots for successful installation)</w:t>
      </w:r>
    </w:p>
    <w:p w14:paraId="47BD099B" w14:textId="799C1B58" w:rsidR="00612C23" w:rsidRPr="0023786C" w:rsidRDefault="00612C23" w:rsidP="005F45E6">
      <w:pPr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D1F5CD" wp14:editId="3FBD9A21">
            <wp:extent cx="5943600" cy="2684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647C" w14:textId="77777777" w:rsidR="007D5613" w:rsidRDefault="00277483" w:rsidP="007D5613">
      <w:pPr>
        <w:pStyle w:val="Heading3"/>
        <w:shd w:val="clear" w:color="auto" w:fill="FFFFFF"/>
        <w:rPr>
          <w:rFonts w:eastAsiaTheme="minorHAnsi"/>
          <w:b w:val="0"/>
          <w:bCs w:val="0"/>
          <w:color w:val="000000"/>
          <w:sz w:val="28"/>
          <w:szCs w:val="28"/>
        </w:rPr>
      </w:pPr>
      <w:r w:rsidRPr="007D5613">
        <w:rPr>
          <w:rFonts w:eastAsiaTheme="minorHAnsi"/>
          <w:b w:val="0"/>
          <w:bCs w:val="0"/>
          <w:color w:val="000000"/>
          <w:sz w:val="28"/>
          <w:szCs w:val="28"/>
        </w:rPr>
        <w:lastRenderedPageBreak/>
        <w:t xml:space="preserve">Q 3. </w:t>
      </w:r>
      <w:r w:rsidR="005E466F" w:rsidRPr="007D5613">
        <w:rPr>
          <w:rFonts w:eastAsiaTheme="minorHAnsi"/>
          <w:b w:val="0"/>
          <w:bCs w:val="0"/>
          <w:color w:val="000000"/>
          <w:sz w:val="28"/>
          <w:szCs w:val="28"/>
        </w:rPr>
        <w:t xml:space="preserve">Using </w:t>
      </w:r>
      <w:r w:rsidR="00DF791D" w:rsidRPr="007D5613">
        <w:rPr>
          <w:rFonts w:eastAsiaTheme="minorHAnsi"/>
          <w:b w:val="0"/>
          <w:bCs w:val="0"/>
          <w:color w:val="000000"/>
          <w:sz w:val="28"/>
          <w:szCs w:val="28"/>
        </w:rPr>
        <w:t xml:space="preserve">Selenium </w:t>
      </w:r>
      <w:r w:rsidR="005E466F" w:rsidRPr="007D5613">
        <w:rPr>
          <w:rFonts w:eastAsiaTheme="minorHAnsi"/>
          <w:b w:val="0"/>
          <w:bCs w:val="0"/>
          <w:color w:val="000000"/>
          <w:sz w:val="28"/>
          <w:szCs w:val="28"/>
        </w:rPr>
        <w:t xml:space="preserve">tool create test cases </w:t>
      </w:r>
      <w:r w:rsidR="00DF791D" w:rsidRPr="007D5613">
        <w:rPr>
          <w:rFonts w:eastAsiaTheme="minorHAnsi"/>
          <w:b w:val="0"/>
          <w:bCs w:val="0"/>
          <w:color w:val="000000"/>
          <w:sz w:val="28"/>
          <w:szCs w:val="28"/>
        </w:rPr>
        <w:t>as given below for</w:t>
      </w:r>
      <w:r w:rsidR="005E466F" w:rsidRPr="007D5613">
        <w:rPr>
          <w:rFonts w:eastAsiaTheme="minorHAnsi"/>
          <w:b w:val="0"/>
          <w:bCs w:val="0"/>
          <w:color w:val="000000"/>
          <w:sz w:val="28"/>
          <w:szCs w:val="28"/>
        </w:rPr>
        <w:t xml:space="preserve"> </w:t>
      </w:r>
      <w:r w:rsidR="007D5613" w:rsidRPr="007D5613">
        <w:rPr>
          <w:rFonts w:eastAsiaTheme="minorHAnsi"/>
          <w:b w:val="0"/>
          <w:bCs w:val="0"/>
          <w:color w:val="000000"/>
          <w:sz w:val="28"/>
          <w:szCs w:val="28"/>
        </w:rPr>
        <w:t>a web application GoDaddy.com</w:t>
      </w:r>
    </w:p>
    <w:p w14:paraId="03B4BDCB" w14:textId="77777777" w:rsidR="007D5613" w:rsidRPr="0080499D" w:rsidRDefault="007D5613" w:rsidP="007D5613">
      <w:pPr>
        <w:pStyle w:val="Heading3"/>
        <w:numPr>
          <w:ilvl w:val="0"/>
          <w:numId w:val="25"/>
        </w:numPr>
        <w:shd w:val="clear" w:color="auto" w:fill="FFFFFF"/>
        <w:rPr>
          <w:rFonts w:eastAsiaTheme="minorHAnsi"/>
          <w:bCs w:val="0"/>
          <w:color w:val="000000"/>
          <w:sz w:val="28"/>
          <w:szCs w:val="28"/>
        </w:rPr>
      </w:pPr>
      <w:r w:rsidRPr="0080499D">
        <w:rPr>
          <w:rFonts w:eastAsiaTheme="minorHAnsi"/>
          <w:bCs w:val="0"/>
          <w:color w:val="000000"/>
          <w:sz w:val="28"/>
          <w:szCs w:val="28"/>
        </w:rPr>
        <w:t>Automate Browser Actions on GoDaddy.com with Selenium</w:t>
      </w:r>
    </w:p>
    <w:p w14:paraId="47E1D8EE" w14:textId="77777777" w:rsidR="007D5613" w:rsidRPr="007D5613" w:rsidRDefault="007D5613" w:rsidP="007D5613">
      <w:pPr>
        <w:pStyle w:val="Heading4"/>
        <w:numPr>
          <w:ilvl w:val="0"/>
          <w:numId w:val="26"/>
        </w:numPr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 w:rsidRPr="007D5613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Test Case - Open Godaddy.com and maximize browser window.</w:t>
      </w:r>
    </w:p>
    <w:p w14:paraId="3E4C078A" w14:textId="77777777" w:rsidR="007D5613" w:rsidRPr="007D5613" w:rsidRDefault="007D5613" w:rsidP="007D5613">
      <w:pPr>
        <w:ind w:firstLine="45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7D5613">
        <w:rPr>
          <w:rFonts w:ascii="Times New Roman" w:hAnsi="Times New Roman" w:cs="Times New Roman"/>
          <w:color w:val="000000"/>
          <w:sz w:val="28"/>
          <w:szCs w:val="28"/>
        </w:rPr>
        <w:t>Steps to Automate:</w:t>
      </w:r>
    </w:p>
    <w:p w14:paraId="05CA1440" w14:textId="77777777" w:rsidR="00576BD7" w:rsidRDefault="007D5613" w:rsidP="00576BD7">
      <w:pPr>
        <w:pStyle w:val="ListParagraph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Launch browser of your ch</w:t>
      </w:r>
      <w:r w:rsidR="002D55EF">
        <w:rPr>
          <w:rFonts w:ascii="Times New Roman" w:hAnsi="Times New Roman" w:cs="Times New Roman"/>
          <w:color w:val="000000"/>
          <w:sz w:val="28"/>
          <w:szCs w:val="28"/>
        </w:rPr>
        <w:t>oice say</w:t>
      </w:r>
      <w:r w:rsidR="00576BD7" w:rsidRPr="00576BD7">
        <w:rPr>
          <w:rFonts w:ascii="Times New Roman" w:hAnsi="Times New Roman" w:cs="Times New Roman"/>
          <w:color w:val="000000"/>
          <w:sz w:val="28"/>
          <w:szCs w:val="28"/>
        </w:rPr>
        <w:t>, Firefox, chrome etc.</w:t>
      </w:r>
    </w:p>
    <w:p w14:paraId="347789EE" w14:textId="77777777" w:rsidR="00576BD7" w:rsidRDefault="007D5613" w:rsidP="00576BD7">
      <w:pPr>
        <w:pStyle w:val="ListParagraph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Open this URL - </w:t>
      </w:r>
      <w:hyperlink r:id="rId8" w:history="1">
        <w:r w:rsidRPr="00576BD7">
          <w:rPr>
            <w:rFonts w:ascii="Times New Roman" w:hAnsi="Times New Roman" w:cs="Times New Roman"/>
            <w:color w:val="000000"/>
            <w:sz w:val="28"/>
            <w:szCs w:val="28"/>
          </w:rPr>
          <w:t>https://www.godaddy.com/</w:t>
        </w:r>
      </w:hyperlink>
    </w:p>
    <w:p w14:paraId="68F34F84" w14:textId="77777777" w:rsidR="00576BD7" w:rsidRDefault="007D5613" w:rsidP="00576BD7">
      <w:pPr>
        <w:pStyle w:val="ListParagraph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Maximize</w:t>
      </w:r>
      <w:r w:rsidR="00576BD7" w:rsidRPr="00576BD7">
        <w:rPr>
          <w:rFonts w:ascii="Times New Roman" w:hAnsi="Times New Roman" w:cs="Times New Roman"/>
          <w:color w:val="000000"/>
          <w:sz w:val="28"/>
          <w:szCs w:val="28"/>
        </w:rPr>
        <w:t xml:space="preserve"> or set size of browser window.</w:t>
      </w:r>
    </w:p>
    <w:p w14:paraId="593E75E9" w14:textId="7FC63BA9" w:rsidR="007D5613" w:rsidRDefault="007D5613" w:rsidP="00576BD7">
      <w:pPr>
        <w:pStyle w:val="ListParagraph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Close browser.</w:t>
      </w:r>
    </w:p>
    <w:p w14:paraId="126357F4" w14:textId="3CB71C42" w:rsidR="00711D81" w:rsidRDefault="00711D81" w:rsidP="00711D81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Code – </w:t>
      </w:r>
    </w:p>
    <w:p w14:paraId="19B8D246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62677429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35E03398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</w:p>
    <w:p w14:paraId="75281ADE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exceptions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NoSuchElementException</w:t>
      </w:r>
    </w:p>
    <w:p w14:paraId="1E9BAFE3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webdriver_manager.chrome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ChromeDriverManager</w:t>
      </w:r>
    </w:p>
    <w:p w14:paraId="55B7470B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732D57F2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</w:p>
    <w:p w14:paraId="2D93CEC9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70AFD7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an instance webdriver</w:t>
      </w:r>
    </w:p>
    <w:p w14:paraId="70169522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ChromeOptions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D6424E0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(ChromeDriverManager().install(),</w:t>
      </w: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E77206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0E496A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11D8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https://www.godaddy.com/'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233D72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11D8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F94BBB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B0E96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maximize_window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4CB7F89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11D8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E88C19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closing the browser</w:t>
      </w:r>
    </w:p>
    <w:p w14:paraId="5D539969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11D8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11D8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r w:rsidRPr="00711D8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B313492" w14:textId="77777777" w:rsidR="00711D81" w:rsidRPr="00711D81" w:rsidRDefault="00711D81" w:rsidP="00711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0C8C44" w14:textId="77777777" w:rsidR="00711D81" w:rsidRPr="00711D81" w:rsidRDefault="00711D81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5185AC4" w14:textId="7588BA04" w:rsidR="00711D81" w:rsidRDefault="00711D81" w:rsidP="00B5242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Output</w:t>
      </w:r>
    </w:p>
    <w:p w14:paraId="19551EC5" w14:textId="2F5D4A4D" w:rsidR="00711D81" w:rsidRDefault="00711D81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FEC91" wp14:editId="6D2A031C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520" w14:textId="6B90624D" w:rsidR="00A94AC8" w:rsidRDefault="00A94AC8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18108C" w14:textId="66AA8F6F" w:rsidR="00A94AC8" w:rsidRDefault="00A94AC8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4D8258" w14:textId="108E4ED3" w:rsidR="002F0765" w:rsidRDefault="002F0765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72BADC" w14:textId="52776B54" w:rsidR="002F0765" w:rsidRDefault="002F0765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A5D5473" w14:textId="797D9EEF" w:rsidR="002F0765" w:rsidRDefault="002F0765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3472AE3" w14:textId="3C452E3E" w:rsidR="002F0765" w:rsidRDefault="002F0765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50BC9F4" w14:textId="77777777" w:rsidR="002F0765" w:rsidRPr="00711D81" w:rsidRDefault="002F0765" w:rsidP="00711D81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C3E4841" w14:textId="77777777" w:rsidR="0080499D" w:rsidRPr="0080499D" w:rsidRDefault="0080499D" w:rsidP="0080499D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  </w:t>
      </w:r>
      <w:r w:rsidR="007D5613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</w:t>
      </w:r>
      <w:r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2. Test Case - Open Godaddy.com and Print it's Page title.</w:t>
      </w:r>
    </w:p>
    <w:p w14:paraId="0C66D2F0" w14:textId="77777777" w:rsidR="0080499D" w:rsidRPr="0080499D" w:rsidRDefault="0080499D" w:rsidP="0080499D">
      <w:pPr>
        <w:pStyle w:val="Heading4"/>
        <w:shd w:val="clear" w:color="auto" w:fill="FFFFFF"/>
        <w:ind w:left="90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Steps to Automate:</w:t>
      </w:r>
    </w:p>
    <w:p w14:paraId="5FB6F530" w14:textId="77777777" w:rsidR="00576BD7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Launch browser of your choic</w:t>
      </w: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e say., Firefox, chrome etc.</w:t>
      </w:r>
    </w:p>
    <w:p w14:paraId="08E90E87" w14:textId="77777777" w:rsidR="00576BD7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Open this URL - </w:t>
      </w:r>
      <w:hyperlink r:id="rId10" w:history="1">
        <w:r w:rsidR="0080499D" w:rsidRPr="0080499D">
          <w:rPr>
            <w:rFonts w:ascii="Times New Roman" w:eastAsiaTheme="minorHAnsi" w:hAnsi="Times New Roman" w:cs="Times New Roman"/>
            <w:i w:val="0"/>
            <w:iCs w:val="0"/>
            <w:color w:val="000000"/>
            <w:sz w:val="28"/>
            <w:szCs w:val="28"/>
          </w:rPr>
          <w:t>https://www.godaddy.com/</w:t>
        </w:r>
      </w:hyperlink>
    </w:p>
    <w:p w14:paraId="6FDF0D95" w14:textId="77777777" w:rsidR="00576BD7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Maximize or set size of browser </w:t>
      </w: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window.</w:t>
      </w:r>
    </w:p>
    <w:p w14:paraId="5B190457" w14:textId="77777777" w:rsidR="0080499D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Get Title of page and print it.</w:t>
      </w:r>
    </w:p>
    <w:p w14:paraId="69C85724" w14:textId="77777777" w:rsidR="00576BD7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Get URL</w:t>
      </w: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of current page and print it.</w:t>
      </w:r>
    </w:p>
    <w:p w14:paraId="45C4029A" w14:textId="061B850C" w:rsidR="0080499D" w:rsidRDefault="00576BD7" w:rsidP="00576BD7">
      <w:pPr>
        <w:pStyle w:val="Heading4"/>
        <w:numPr>
          <w:ilvl w:val="0"/>
          <w:numId w:val="30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</w:t>
      </w:r>
      <w:r w:rsidR="0080499D"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Close browser.</w:t>
      </w:r>
    </w:p>
    <w:p w14:paraId="68CBC345" w14:textId="1CEAA4B1" w:rsidR="002F0765" w:rsidRPr="002F0765" w:rsidRDefault="002F0765" w:rsidP="002F0765"/>
    <w:p w14:paraId="502E90DC" w14:textId="77777777" w:rsidR="002F0765" w:rsidRDefault="002F0765" w:rsidP="002F0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Code-</w:t>
      </w:r>
    </w:p>
    <w:p w14:paraId="49AB2D53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lib2to3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pgen2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</w:p>
    <w:p w14:paraId="46F6A3D1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7EF75A85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72589919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</w:p>
    <w:p w14:paraId="4BF64CCB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exceptions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NoSuchElementException</w:t>
      </w:r>
    </w:p>
    <w:p w14:paraId="42ECD333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webdriver_manager.chrome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ChromeDriverManager</w:t>
      </w:r>
    </w:p>
    <w:p w14:paraId="126F21FF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4C77FEA4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</w:p>
    <w:p w14:paraId="3270AC9A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9A4D50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an instance webdriver</w:t>
      </w:r>
    </w:p>
    <w:p w14:paraId="6594C6D5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ChromeOptions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79CD23E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(ChromeDriverManager().install(),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3A4779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D4DA94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F07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https://www.godaddy.com/'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D22FB6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F076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7D520D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C19D01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maximize_window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6B118F1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F076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168668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F07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: "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22F07BE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F076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"URL : "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48D432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closing the browser</w:t>
      </w:r>
    </w:p>
    <w:p w14:paraId="720169A3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076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F076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r w:rsidRPr="002F076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B3E8C80" w14:textId="77777777" w:rsidR="002F0765" w:rsidRPr="002F0765" w:rsidRDefault="002F0765" w:rsidP="002F07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21429A" w14:textId="77777777" w:rsidR="002F0765" w:rsidRDefault="002F0765" w:rsidP="002F0765">
      <w:pPr>
        <w:rPr>
          <w:rFonts w:ascii="Times New Roman" w:hAnsi="Times New Roman" w:cs="Times New Roman"/>
          <w:sz w:val="28"/>
          <w:szCs w:val="28"/>
        </w:rPr>
      </w:pPr>
    </w:p>
    <w:p w14:paraId="60F3241D" w14:textId="1FF2A500" w:rsidR="002F0765" w:rsidRDefault="002F0765" w:rsidP="002F0765">
      <w:pPr>
        <w:rPr>
          <w:rFonts w:ascii="Times New Roman" w:hAnsi="Times New Roman" w:cs="Times New Roman"/>
          <w:sz w:val="28"/>
          <w:szCs w:val="28"/>
        </w:rPr>
      </w:pPr>
    </w:p>
    <w:p w14:paraId="3AB0B70F" w14:textId="286B8DEC" w:rsidR="00531FF1" w:rsidRDefault="00531FF1" w:rsidP="002F0765">
      <w:pPr>
        <w:rPr>
          <w:rFonts w:ascii="Times New Roman" w:hAnsi="Times New Roman" w:cs="Times New Roman"/>
          <w:sz w:val="28"/>
          <w:szCs w:val="28"/>
        </w:rPr>
      </w:pPr>
    </w:p>
    <w:p w14:paraId="4130578C" w14:textId="769B7444" w:rsidR="00531FF1" w:rsidRDefault="00531FF1" w:rsidP="002F0765">
      <w:pPr>
        <w:rPr>
          <w:rFonts w:ascii="Times New Roman" w:hAnsi="Times New Roman" w:cs="Times New Roman"/>
          <w:sz w:val="28"/>
          <w:szCs w:val="28"/>
        </w:rPr>
      </w:pPr>
    </w:p>
    <w:p w14:paraId="44C84FCF" w14:textId="77777777" w:rsidR="00531FF1" w:rsidRDefault="00531FF1" w:rsidP="002F0765">
      <w:pPr>
        <w:rPr>
          <w:rFonts w:ascii="Times New Roman" w:hAnsi="Times New Roman" w:cs="Times New Roman"/>
          <w:sz w:val="28"/>
          <w:szCs w:val="28"/>
        </w:rPr>
      </w:pPr>
    </w:p>
    <w:p w14:paraId="37A54A18" w14:textId="462C8484" w:rsidR="002F0765" w:rsidRDefault="002F0765" w:rsidP="002F0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–</w:t>
      </w:r>
    </w:p>
    <w:p w14:paraId="34E490B3" w14:textId="1310602C" w:rsidR="00B80A56" w:rsidRDefault="00B80A56" w:rsidP="002F07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A5E7B3" wp14:editId="629AC59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3E0A" w14:textId="77777777" w:rsidR="00653BA6" w:rsidRDefault="00653BA6" w:rsidP="002F0765">
      <w:pPr>
        <w:rPr>
          <w:rFonts w:ascii="Times New Roman" w:hAnsi="Times New Roman" w:cs="Times New Roman"/>
          <w:sz w:val="28"/>
          <w:szCs w:val="28"/>
        </w:rPr>
      </w:pPr>
    </w:p>
    <w:p w14:paraId="250FEAE1" w14:textId="164A377D" w:rsidR="002F0765" w:rsidRPr="002F0765" w:rsidRDefault="002F0765" w:rsidP="002F076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F7BCB" wp14:editId="0FBDF98E">
            <wp:extent cx="5943600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0A2" w14:textId="72F127D0" w:rsidR="00C46244" w:rsidRDefault="00C46244" w:rsidP="00C46244"/>
    <w:p w14:paraId="548CDD38" w14:textId="77777777" w:rsidR="00C46244" w:rsidRPr="00C46244" w:rsidRDefault="00C46244" w:rsidP="002F0765">
      <w:pPr>
        <w:ind w:left="720"/>
      </w:pPr>
    </w:p>
    <w:p w14:paraId="0BA4B7D3" w14:textId="38DB1D6B" w:rsidR="00576BD7" w:rsidRDefault="00576BD7" w:rsidP="00576BD7"/>
    <w:p w14:paraId="49046138" w14:textId="481288E5" w:rsidR="004D35BC" w:rsidRDefault="004D35BC" w:rsidP="00576BD7"/>
    <w:p w14:paraId="0A1A9415" w14:textId="38AFA9C5" w:rsidR="004D35BC" w:rsidRDefault="004D35BC" w:rsidP="00576BD7"/>
    <w:p w14:paraId="4610B0A0" w14:textId="0954BD99" w:rsidR="004D35BC" w:rsidRDefault="004D35BC" w:rsidP="00576BD7"/>
    <w:p w14:paraId="12FA5766" w14:textId="28F79C1A" w:rsidR="004D35BC" w:rsidRDefault="004D35BC" w:rsidP="00576BD7"/>
    <w:p w14:paraId="3E2C6631" w14:textId="485929FC" w:rsidR="004D35BC" w:rsidRDefault="004D35BC" w:rsidP="00576BD7"/>
    <w:p w14:paraId="1FAC8DA1" w14:textId="39C20E3D" w:rsidR="004D35BC" w:rsidRDefault="004D35BC" w:rsidP="00576BD7"/>
    <w:p w14:paraId="64A90F34" w14:textId="77777777" w:rsidR="004D35BC" w:rsidRPr="00576BD7" w:rsidRDefault="004D35BC" w:rsidP="00576BD7"/>
    <w:p w14:paraId="492CC004" w14:textId="77777777" w:rsidR="0080499D" w:rsidRPr="0080499D" w:rsidRDefault="0080499D" w:rsidP="0080499D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  </w:t>
      </w:r>
      <w:r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3. Test Case - Open Godaddy.com and Validate Page Title</w:t>
      </w:r>
    </w:p>
    <w:p w14:paraId="54CF334B" w14:textId="77777777" w:rsidR="0080499D" w:rsidRPr="0080499D" w:rsidRDefault="0080499D" w:rsidP="0080499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Pr="0080499D">
        <w:rPr>
          <w:rFonts w:ascii="Times New Roman" w:hAnsi="Times New Roman" w:cs="Times New Roman"/>
          <w:color w:val="000000"/>
          <w:sz w:val="28"/>
          <w:szCs w:val="28"/>
        </w:rPr>
        <w:t>Steps to Automate:</w:t>
      </w:r>
    </w:p>
    <w:p w14:paraId="2BEF95EB" w14:textId="77777777" w:rsidR="00576BD7" w:rsidRDefault="0080499D" w:rsidP="0080499D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lastRenderedPageBreak/>
        <w:t>Launch browser of your choice say., Firefox, chrome etc.</w:t>
      </w:r>
    </w:p>
    <w:p w14:paraId="215731C3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Open this URL - </w:t>
      </w:r>
      <w:hyperlink r:id="rId12" w:history="1">
        <w:r w:rsidRPr="00576BD7">
          <w:rPr>
            <w:rFonts w:ascii="Times New Roman" w:hAnsi="Times New Roman" w:cs="Times New Roman"/>
            <w:color w:val="000000"/>
            <w:sz w:val="28"/>
            <w:szCs w:val="28"/>
          </w:rPr>
          <w:t>https://www.godaddy.com/</w:t>
        </w:r>
      </w:hyperlink>
    </w:p>
    <w:p w14:paraId="291CD411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 xml:space="preserve"> Maximize or set size of browser window.</w:t>
      </w:r>
    </w:p>
    <w:p w14:paraId="52005BED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Get Title of page and validate it with expected value.</w:t>
      </w:r>
    </w:p>
    <w:p w14:paraId="72D3856F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Get URL of current page and validate it with expected value.</w:t>
      </w:r>
    </w:p>
    <w:p w14:paraId="37B2FA92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Get Page source of web page.</w:t>
      </w:r>
    </w:p>
    <w:p w14:paraId="684387A2" w14:textId="77777777" w:rsidR="00576BD7" w:rsidRDefault="0080499D" w:rsidP="00576BD7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And Validate that page title is present in page source.</w:t>
      </w:r>
    </w:p>
    <w:p w14:paraId="1196D9C9" w14:textId="4602CC27" w:rsidR="003C4CC3" w:rsidRDefault="0080499D" w:rsidP="003C4CC3">
      <w:pPr>
        <w:pStyle w:val="ListParagraph"/>
        <w:numPr>
          <w:ilvl w:val="0"/>
          <w:numId w:val="33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76BD7">
        <w:rPr>
          <w:rFonts w:ascii="Times New Roman" w:hAnsi="Times New Roman" w:cs="Times New Roman"/>
          <w:color w:val="000000"/>
          <w:sz w:val="28"/>
          <w:szCs w:val="28"/>
        </w:rPr>
        <w:t>Close browser</w:t>
      </w:r>
    </w:p>
    <w:p w14:paraId="349E322F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lib2to3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pgen2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</w:p>
    <w:p w14:paraId="33F808C5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4D754349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26A31991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</w:p>
    <w:p w14:paraId="5A18A58B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exceptions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NoSuchElementException</w:t>
      </w:r>
    </w:p>
    <w:p w14:paraId="7E93A57A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webdriver_manager.chrome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ChromeDriverManager</w:t>
      </w:r>
    </w:p>
    <w:p w14:paraId="01402D50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1617106F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</w:p>
    <w:p w14:paraId="0DDE38E9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3A05AC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an instance webdriver</w:t>
      </w:r>
    </w:p>
    <w:p w14:paraId="49F84A19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ChromeOptions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53F8286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(ChromeDriverManager().install(),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07F4452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6CB803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E6BE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https://www.godaddy.com/'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DC03BD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E6BE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8834EE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63405E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maximize_window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FA90894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E6BE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2BAD29B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E6BE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: "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42E7108" w14:textId="77777777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E6BE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"URL : "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B308E2" w14:textId="77777777" w:rsidR="003E6BEC" w:rsidRPr="003E6BEC" w:rsidRDefault="003E6BEC" w:rsidP="003E6BEC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closing the browser</w:t>
      </w:r>
    </w:p>
    <w:p w14:paraId="3513B584" w14:textId="3541AA76" w:rsidR="003E6BEC" w:rsidRPr="003E6BEC" w:rsidRDefault="003E6BEC" w:rsidP="003E6BEC">
      <w:pPr>
        <w:pStyle w:val="ListParagraph"/>
        <w:numPr>
          <w:ilvl w:val="0"/>
          <w:numId w:val="3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E6BE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browser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E6BE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r w:rsidRPr="003E6BE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45ED007" w14:textId="77777777" w:rsidR="003E6BEC" w:rsidRPr="003E6BEC" w:rsidRDefault="003E6BEC" w:rsidP="003E6BEC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B7E522F" w14:textId="1983452B" w:rsidR="0080499D" w:rsidRPr="0080499D" w:rsidRDefault="006B781A" w:rsidP="0080499D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014E39" wp14:editId="6239900C">
            <wp:extent cx="5943600" cy="1047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D5CD" w14:textId="77777777" w:rsidR="0080499D" w:rsidRPr="00E7227A" w:rsidRDefault="0080499D" w:rsidP="0080499D">
      <w:pPr>
        <w:pStyle w:val="Heading3"/>
        <w:numPr>
          <w:ilvl w:val="0"/>
          <w:numId w:val="25"/>
        </w:numPr>
        <w:shd w:val="clear" w:color="auto" w:fill="FFFFFF"/>
        <w:rPr>
          <w:rFonts w:eastAsiaTheme="minorHAnsi"/>
          <w:bCs w:val="0"/>
          <w:color w:val="000000"/>
          <w:sz w:val="28"/>
          <w:szCs w:val="28"/>
        </w:rPr>
      </w:pPr>
      <w:r w:rsidRPr="00E7227A">
        <w:rPr>
          <w:rFonts w:eastAsiaTheme="minorHAnsi"/>
          <w:bCs w:val="0"/>
          <w:color w:val="000000"/>
          <w:sz w:val="28"/>
          <w:szCs w:val="28"/>
        </w:rPr>
        <w:t>Automate GoDaddy.com website menu links with Selenium</w:t>
      </w:r>
    </w:p>
    <w:p w14:paraId="41CE0CA3" w14:textId="77777777" w:rsidR="007D5613" w:rsidRPr="0080499D" w:rsidRDefault="007D5613" w:rsidP="0080499D">
      <w:pPr>
        <w:pStyle w:val="Heading4"/>
        <w:shd w:val="clear" w:color="auto" w:fill="FFFFFF"/>
        <w:ind w:left="855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</w:p>
    <w:p w14:paraId="18C7AA06" w14:textId="77777777" w:rsidR="0080499D" w:rsidRPr="0080499D" w:rsidRDefault="0080499D" w:rsidP="0080499D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 w:rsidRPr="0080499D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   </w:t>
      </w:r>
      <w:r w:rsidR="005E466F" w:rsidRPr="0080499D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</w:t>
      </w:r>
      <w:r w:rsidRPr="0080499D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1. Test Case - Automate the first menu link of godaddy.com with Selenium.</w:t>
      </w:r>
    </w:p>
    <w:p w14:paraId="3ED275BB" w14:textId="77777777" w:rsidR="0080499D" w:rsidRPr="0080499D" w:rsidRDefault="0080499D" w:rsidP="0080499D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80499D">
        <w:rPr>
          <w:rFonts w:ascii="Times New Roman" w:hAnsi="Times New Roman" w:cs="Times New Roman"/>
          <w:color w:val="000000"/>
          <w:sz w:val="28"/>
          <w:szCs w:val="28"/>
        </w:rPr>
        <w:t>Steps to Automate:</w:t>
      </w:r>
    </w:p>
    <w:p w14:paraId="2AFB60B3" w14:textId="77777777" w:rsidR="002D55EF" w:rsidRDefault="0080499D" w:rsidP="0080499D">
      <w:pPr>
        <w:pStyle w:val="ListParagraph"/>
        <w:numPr>
          <w:ilvl w:val="0"/>
          <w:numId w:val="34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 xml:space="preserve">Launch browser of your choice like, firefox, chrome etc., </w:t>
      </w:r>
      <w:r w:rsidR="002D55EF" w:rsidRPr="002D55EF">
        <w:rPr>
          <w:rFonts w:ascii="Times New Roman" w:hAnsi="Times New Roman" w:cs="Times New Roman"/>
          <w:color w:val="000000"/>
          <w:sz w:val="28"/>
          <w:szCs w:val="28"/>
        </w:rPr>
        <w:t>and using</w:t>
      </w:r>
      <w:r w:rsidRPr="002D55EF">
        <w:rPr>
          <w:rFonts w:ascii="Times New Roman" w:hAnsi="Times New Roman" w:cs="Times New Roman"/>
          <w:color w:val="000000"/>
          <w:sz w:val="28"/>
          <w:szCs w:val="28"/>
        </w:rPr>
        <w:t xml:space="preserve"> selenium </w:t>
      </w:r>
      <w:r w:rsidR="002D55EF">
        <w:rPr>
          <w:rFonts w:ascii="Times New Roman" w:hAnsi="Times New Roman" w:cs="Times New Roman"/>
          <w:color w:val="000000"/>
          <w:sz w:val="28"/>
          <w:szCs w:val="28"/>
        </w:rPr>
        <w:t xml:space="preserve">webdriver. </w:t>
      </w:r>
    </w:p>
    <w:p w14:paraId="08B97DBC" w14:textId="77777777" w:rsidR="002D55EF" w:rsidRPr="002D55EF" w:rsidRDefault="0080499D" w:rsidP="0080499D">
      <w:pPr>
        <w:pStyle w:val="ListParagraph"/>
        <w:numPr>
          <w:ilvl w:val="0"/>
          <w:numId w:val="34"/>
        </w:numPr>
        <w:shd w:val="clear" w:color="auto" w:fill="FFFFFF"/>
        <w:rPr>
          <w:rStyle w:val="Hyperlink"/>
          <w:rFonts w:ascii="Times New Roman" w:hAnsi="Times New Roman" w:cs="Times New Roman"/>
          <w:color w:val="000000"/>
          <w:sz w:val="28"/>
          <w:szCs w:val="28"/>
          <w:u w:val="none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Open website url - </w:t>
      </w:r>
      <w:hyperlink r:id="rId13" w:history="1">
        <w:r w:rsidRPr="002D55EF">
          <w:rPr>
            <w:rStyle w:val="Hyperlink"/>
            <w:rFonts w:ascii="Times New Roman" w:hAnsi="Times New Roman" w:cs="Times New Roman"/>
            <w:sz w:val="28"/>
            <w:szCs w:val="28"/>
          </w:rPr>
          <w:t>https://godaddy.com/</w:t>
        </w:r>
      </w:hyperlink>
    </w:p>
    <w:p w14:paraId="4F194C72" w14:textId="77777777" w:rsidR="002D55EF" w:rsidRDefault="002D55EF" w:rsidP="0080499D">
      <w:pPr>
        <w:pStyle w:val="ListParagraph"/>
        <w:numPr>
          <w:ilvl w:val="0"/>
          <w:numId w:val="34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Maximize browser window.</w:t>
      </w:r>
    </w:p>
    <w:p w14:paraId="18967F44" w14:textId="77777777" w:rsidR="002D55EF" w:rsidRDefault="0080499D" w:rsidP="0080499D">
      <w:pPr>
        <w:pStyle w:val="ListParagraph"/>
        <w:numPr>
          <w:ilvl w:val="0"/>
          <w:numId w:val="34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Set timeout using implicit wait</w:t>
      </w:r>
      <w:r w:rsidR="002D55EF">
        <w:rPr>
          <w:rFonts w:ascii="Times New Roman" w:hAnsi="Times New Roman" w:cs="Times New Roman"/>
          <w:color w:val="000000"/>
          <w:sz w:val="28"/>
          <w:szCs w:val="28"/>
        </w:rPr>
        <w:t xml:space="preserve"> command of Selenium Webdriver.</w:t>
      </w:r>
    </w:p>
    <w:p w14:paraId="609D22FA" w14:textId="77777777" w:rsidR="002D55EF" w:rsidRDefault="0080499D" w:rsidP="002D55EF">
      <w:pPr>
        <w:pStyle w:val="ListParagraph"/>
        <w:numPr>
          <w:ilvl w:val="0"/>
          <w:numId w:val="34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Click on the first menu link, which is 'Domains'. It will open up a sub-    menu, click on the 'Domain Name Search' link from the sub-menu.</w:t>
      </w:r>
    </w:p>
    <w:p w14:paraId="0753B168" w14:textId="77777777" w:rsidR="00E7227A" w:rsidRPr="002D55EF" w:rsidRDefault="00E7227A" w:rsidP="002D55EF">
      <w:pPr>
        <w:pStyle w:val="ListParagraph"/>
        <w:numPr>
          <w:ilvl w:val="0"/>
          <w:numId w:val="34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Now, we'll get the value of the Page title manually before automating, just to know what should be the expected out put of our script. Following are the steps to automate it:</w:t>
      </w:r>
    </w:p>
    <w:p w14:paraId="30C99B6E" w14:textId="77777777" w:rsidR="00E7227A" w:rsidRPr="00E7227A" w:rsidRDefault="00E7227A" w:rsidP="00E7227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Right click on Domain Name Search page and click on 'Inspect' option.</w:t>
      </w:r>
    </w:p>
    <w:p w14:paraId="415C8ABA" w14:textId="77777777" w:rsidR="00E7227A" w:rsidRPr="00E7227A" w:rsidRDefault="00E7227A" w:rsidP="00E7227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It'll open up the html viewer of that page.</w:t>
      </w:r>
    </w:p>
    <w:p w14:paraId="1642CB27" w14:textId="77777777" w:rsidR="00E7227A" w:rsidRPr="00E7227A" w:rsidRDefault="00E7227A" w:rsidP="00E7227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Under the 'Elements' tab, search for "&lt;head&gt;" tag and if you find it. Then search for "&lt;title&gt;" tag.</w:t>
      </w:r>
    </w:p>
    <w:p w14:paraId="1B7858E2" w14:textId="77777777" w:rsidR="00E7227A" w:rsidRPr="00E7227A" w:rsidRDefault="00E7227A" w:rsidP="00E7227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Copy the text written inside pair of "&lt;title&gt; and &lt;/title&gt;" tags.</w:t>
      </w:r>
    </w:p>
    <w:p w14:paraId="72F6950A" w14:textId="77777777" w:rsidR="002D55EF" w:rsidRPr="002D55EF" w:rsidRDefault="00E7227A" w:rsidP="002D55E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In the following pic, value of the title is "Domain Name Search | Check Domain Availability - GoDaddy IN". This is should be our expected value.</w:t>
      </w:r>
    </w:p>
    <w:p w14:paraId="78C090A6" w14:textId="77777777" w:rsidR="002D55EF" w:rsidRPr="002D55EF" w:rsidRDefault="00E7227A" w:rsidP="002D55EF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Get the value of title of 'Domain Name Search' page using Selenium Webdriver's command in your script and print it.</w:t>
      </w:r>
    </w:p>
    <w:p w14:paraId="0BC6CE43" w14:textId="2BBC1F36" w:rsidR="0090430C" w:rsidRDefault="00E7227A" w:rsidP="0090430C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We already know the expected value, we'll match value fetched in step 7 with our expected value, if it matches print pass either fail.</w:t>
      </w:r>
    </w:p>
    <w:p w14:paraId="6B062FBC" w14:textId="4FE9EC59" w:rsidR="0090430C" w:rsidRDefault="0090430C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Code –</w:t>
      </w:r>
    </w:p>
    <w:p w14:paraId="1357EF81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lib2to3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pgen2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</w:p>
    <w:p w14:paraId="2F8BE11C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xml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minidom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Element</w:t>
      </w:r>
    </w:p>
    <w:p w14:paraId="2447C052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from xml.etree import cElementTree</w:t>
      </w:r>
    </w:p>
    <w:p w14:paraId="6FA9D8C3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61ED9BE9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73832936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Here Chrome will be used</w:t>
      </w:r>
    </w:p>
    <w:p w14:paraId="09D0E838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2E69598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1A9C57D4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</w:p>
    <w:p w14:paraId="7AE213F0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exceptions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NoSuchElementException</w:t>
      </w:r>
    </w:p>
    <w:p w14:paraId="4E23D9AB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webdriver_manager.chrome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ChromeDriverManager</w:t>
      </w:r>
    </w:p>
    <w:p w14:paraId="50625C26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6875EE4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</w:p>
    <w:p w14:paraId="0F42F6C8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021A18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an instance webdriver</w:t>
      </w:r>
    </w:p>
    <w:p w14:paraId="46AFD07A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ChromeOptions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1DDB64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(ChromeDriverManager().install(),</w:t>
      </w: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A6B975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25740D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driver = webdriver.Chrome()</w:t>
      </w:r>
    </w:p>
    <w:p w14:paraId="6BE1F98D" w14:textId="77777777" w:rsidR="0090430C" w:rsidRPr="0090430C" w:rsidRDefault="0090430C" w:rsidP="009043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2F867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URL of website</w:t>
      </w:r>
    </w:p>
    <w:p w14:paraId="554660F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"https://www.godaddy.com/"</w:t>
      </w:r>
    </w:p>
    <w:p w14:paraId="0802C67D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856C52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Opening the website</w:t>
      </w:r>
    </w:p>
    <w:p w14:paraId="3299677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driver.set_page_load_timeout(5)</w:t>
      </w:r>
    </w:p>
    <w:p w14:paraId="42244795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4DAEDC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driver.implicitly_wait(0.8);</w:t>
      </w:r>
    </w:p>
    <w:p w14:paraId="5DE1C709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#Q 1.1 Getting current URL source code</w:t>
      </w:r>
    </w:p>
    <w:p w14:paraId="399D7DE2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get_title = driver.title</w:t>
      </w:r>
    </w:p>
    <w:p w14:paraId="69F32A3B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print(get_title)</w:t>
      </w:r>
    </w:p>
    <w:p w14:paraId="30A7FF30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driver.implicitly_wait(2);</w:t>
      </w:r>
    </w:p>
    <w:p w14:paraId="37F5A18A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430173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#Q 1.2. Validating Domain Name :</w:t>
      </w:r>
    </w:p>
    <w:p w14:paraId="569B7C35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F8D885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if(get_title == "Domain Names, Websites, Hosting &amp; Online Marketing Tools - GoDaddy IN"):</w:t>
      </w:r>
    </w:p>
    <w:p w14:paraId="569722E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  print("Verified Domain Name")</w:t>
      </w:r>
    </w:p>
    <w:p w14:paraId="7F2402A3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else :print("Not Verified")</w:t>
      </w:r>
    </w:p>
    <w:p w14:paraId="238622EC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F68D60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#hamuburger</w:t>
      </w:r>
    </w:p>
    <w:p w14:paraId="6C9A8D50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2C3692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find_element_by_xpath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"/html/body/header/div/div[1]/nav/button"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3B361FE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673E3B3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click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6F32404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B98D0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find_element_by_xpath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"/html/body/header/div/div[1]/nav/div[2]/div/ul/li[1]/span"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01656FF7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B84FF6B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click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847778D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/html/body/header/div/div[1]/nav/div[2]/div/ul/li[1]/span</w:t>
      </w:r>
    </w:p>
    <w:p w14:paraId="58C22CBB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3AF596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find_element_by_xpath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"/html/body/header/div/div[1]/nav/div[2]/div/ul/li[1]/div/div/div[1]/ul/li[2]/a"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6CEC5002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0C658BC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click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90430C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1446EF74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5CEFBD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get_title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9043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driver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</w:p>
    <w:p w14:paraId="0865DACA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043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get_title</w:t>
      </w:r>
      <w:r w:rsidRPr="009043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87228B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if(get_title == "Domain Name Search - Buy and Register Available Domains - GoDaddy IN"):    </w:t>
      </w:r>
    </w:p>
    <w:p w14:paraId="49450853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    print("Validated title: ",get_title)</w:t>
      </w:r>
    </w:p>
    <w:p w14:paraId="785D40E6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else:</w:t>
      </w:r>
    </w:p>
    <w:p w14:paraId="2C8FB536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    print("Not validated")</w:t>
      </w:r>
    </w:p>
    <w:p w14:paraId="2027A39F" w14:textId="77777777" w:rsidR="0090430C" w:rsidRPr="0090430C" w:rsidRDefault="0090430C" w:rsidP="00904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043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driver.quit()</w:t>
      </w:r>
    </w:p>
    <w:p w14:paraId="2BA8E1B9" w14:textId="3FB1EDB5" w:rsidR="0090430C" w:rsidRDefault="0090430C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90F86" w14:textId="18D54832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3F68B3" w14:textId="20A08042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6526AA" w14:textId="6B89148F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E692C3" w14:textId="1C98EA08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156E84F" w14:textId="6E1AE966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78F1EE" w14:textId="4FE60550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669D56" w14:textId="7B62924B" w:rsidR="00DD5B63" w:rsidRDefault="00DD5B63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Output – </w:t>
      </w:r>
    </w:p>
    <w:p w14:paraId="3C33D9D1" w14:textId="0DBEDDB0" w:rsidR="00DD5B63" w:rsidRDefault="0054620E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8C80D" wp14:editId="31A6097A">
            <wp:extent cx="5943600" cy="4578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742A" w14:textId="074CF058" w:rsidR="00D15E51" w:rsidRDefault="00D15E51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6ED0E" wp14:editId="0B92517D">
            <wp:extent cx="5943600" cy="4547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21D5" w14:textId="02EEE1CB" w:rsidR="00D15E51" w:rsidRDefault="00D15E51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58E0DF" w14:textId="69B7805C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C446DA" w14:textId="67DEF594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802D8B" w14:textId="2360143A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F4A9BF" w14:textId="4020D276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36DD0C" w14:textId="41CAE994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6FB2E7" w14:textId="782EFD1D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B14064" w14:textId="540003BC" w:rsidR="00E04EC4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9C211C" w14:textId="77777777" w:rsidR="00E04EC4" w:rsidRPr="0090430C" w:rsidRDefault="00E04EC4" w:rsidP="0090430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145A75" w14:textId="77777777" w:rsidR="00E7227A" w:rsidRPr="00E7227A" w:rsidRDefault="00E7227A" w:rsidP="00E7227A">
      <w:pPr>
        <w:pStyle w:val="Heading4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 w:rsidRPr="00E7227A"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lastRenderedPageBreak/>
        <w:t>2. Test Case - Automate all the menu links of godaddy.com with Selenium.</w:t>
      </w:r>
    </w:p>
    <w:p w14:paraId="6DDF2DBE" w14:textId="77777777" w:rsidR="00E7227A" w:rsidRDefault="00E7227A" w:rsidP="002D55E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7227A">
        <w:rPr>
          <w:rFonts w:ascii="Times New Roman" w:hAnsi="Times New Roman" w:cs="Times New Roman"/>
          <w:color w:val="000000"/>
          <w:sz w:val="28"/>
          <w:szCs w:val="28"/>
        </w:rPr>
        <w:t>Steps to Automate:</w:t>
      </w:r>
    </w:p>
    <w:p w14:paraId="25EAB9F3" w14:textId="77777777" w:rsidR="002D55EF" w:rsidRP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Launch browser of your choice like, firefox, chrome etc.,using   selenium webdriver.</w:t>
      </w:r>
    </w:p>
    <w:p w14:paraId="38EC76B8" w14:textId="77777777" w:rsidR="002D55EF" w:rsidRP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Open website url - https://godaddy.com/</w:t>
      </w:r>
    </w:p>
    <w:p w14:paraId="629349B5" w14:textId="77777777" w:rsid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Maximize browser window.</w:t>
      </w:r>
    </w:p>
    <w:p w14:paraId="477F8EED" w14:textId="77777777" w:rsidR="002D55EF" w:rsidRP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Set timeout using implicit wait command of Selenium Webdriver.</w:t>
      </w:r>
    </w:p>
    <w:p w14:paraId="039B02B4" w14:textId="77777777" w:rsid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Click on the first link from the menu, it will open up the sub-menu with multiple sub-menu links.</w:t>
      </w:r>
    </w:p>
    <w:p w14:paraId="6CC35661" w14:textId="77777777" w:rsid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Click on the first sub-menu link.</w:t>
      </w:r>
    </w:p>
    <w:p w14:paraId="1CD5C0C6" w14:textId="77777777" w:rsid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Get the page title and validate it.</w:t>
      </w:r>
    </w:p>
    <w:p w14:paraId="4F513762" w14:textId="77777777" w:rsidR="002D55EF" w:rsidRDefault="002D55EF" w:rsidP="002D55E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Go back to the home page by clicking on the GoDaddy logo.</w:t>
      </w:r>
    </w:p>
    <w:p w14:paraId="4F525A8B" w14:textId="4E716077" w:rsidR="00E12B8A" w:rsidRDefault="002D55EF" w:rsidP="00BA0F8A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D55EF">
        <w:rPr>
          <w:rFonts w:ascii="Times New Roman" w:hAnsi="Times New Roman" w:cs="Times New Roman"/>
          <w:color w:val="000000"/>
          <w:sz w:val="28"/>
          <w:szCs w:val="28"/>
        </w:rPr>
        <w:t>Repeat the steps 5 to 8 and cover all the menu and sub-menu items present one by one.</w:t>
      </w:r>
    </w:p>
    <w:p w14:paraId="6E8E997B" w14:textId="6552769E" w:rsidR="00BA0F8A" w:rsidRDefault="00BA0F8A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79D7772" w14:textId="0FF770D2" w:rsidR="00BA0F8A" w:rsidRDefault="00BA0F8A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Code – </w:t>
      </w:r>
    </w:p>
    <w:p w14:paraId="15203EAA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1110BA5B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</w:p>
    <w:p w14:paraId="49C9EA2F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</w:p>
    <w:p w14:paraId="6229DE98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exceptions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NoSuchElementException</w:t>
      </w:r>
    </w:p>
    <w:p w14:paraId="7B4D5F08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webdriver_manager.chrome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ChromeDriverManager</w:t>
      </w:r>
    </w:p>
    <w:p w14:paraId="6243B2B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</w:p>
    <w:p w14:paraId="5A2CC7D0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selenium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common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Keys</w:t>
      </w:r>
    </w:p>
    <w:p w14:paraId="02FA5786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FC64C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an instance webdriver</w:t>
      </w:r>
    </w:p>
    <w:p w14:paraId="65B4045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ChromeOptions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6181FE1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webdriver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Chrome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(ChromeDriverManager().install(),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8BC824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'https://www.godaddy.com/en-in'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89D8E7" w14:textId="77777777" w:rsidR="00BA0F8A" w:rsidRPr="00BA0F8A" w:rsidRDefault="00BA0F8A" w:rsidP="00BA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2530F3A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#first</w:t>
      </w:r>
    </w:p>
    <w:p w14:paraId="577C00D5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 Menu Link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B38C046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"id-3a34578f-40f3-4d2f-aaa4-0a1320f3fe6a"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B350F8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A27110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7BD8284F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E8F5310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B726A19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5D2063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"id-b1c657aa-b81f-4909-86bb-e349818d2dfb"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32B077F7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F71E44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150E0E2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D01132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3095DE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F20BEF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#second</w:t>
      </w:r>
    </w:p>
    <w:p w14:paraId="79C0C90E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 Menu Link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EE1A64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"id-7c8834e5-3239-457a-93d1-9e7432567e4a"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1077555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12549B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344A243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11CA05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7FE7F3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F22FB6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"id-b1c657aa-b81f-4909-86bb-e349818d2dfb"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B1D6289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5A00B5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4D9D88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5566E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5A5370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33FB227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#third</w:t>
      </w:r>
    </w:p>
    <w:p w14:paraId="5DA23A10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Third Menu Link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9A64F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"id-7f7e18ab-b77d-44bb-80f5-09045b8b8d61"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520E3F9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D6ABCA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B89202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A4363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4C19E79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E95968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"id-b1c657aa-b81f-4909-86bb-e349818d2dfb"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6D17AF43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AB9E4B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12E46DF4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5AE0C9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6E733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479412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#forth</w:t>
      </w:r>
    </w:p>
    <w:p w14:paraId="7E08571E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Fourth Menu Link</w:t>
      </w:r>
      <w:r w:rsidRPr="00BA0F8A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031F46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"id-ffacc702-3466-40a7-b5b6-03b909e11509"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0FD38032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FE9C7BE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06A0AC1A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CF72062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FA23F9F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E6F7F71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By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"id-b1c657aa-b81f-4909-86bb-e349818d2dfb"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7678F33B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execute_script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"arguments[0].click();"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180ED4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time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sleep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BA0F8A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AFDA02D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"Title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F6AAEC" w14:textId="77777777" w:rsidR="00BA0F8A" w:rsidRP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A0F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 of the Webpage= "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current_url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081200" w14:textId="77777777" w:rsidR="00BA0F8A" w:rsidRPr="00BA0F8A" w:rsidRDefault="00BA0F8A" w:rsidP="00BA0F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A763FD" w14:textId="0DCE0C7D" w:rsidR="00BA0F8A" w:rsidRDefault="00BA0F8A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A0F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driver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BA0F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close</w:t>
      </w:r>
      <w:r w:rsidRPr="00BA0F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4C1DFDE" w14:textId="77777777" w:rsidR="00920C5D" w:rsidRPr="00BA0F8A" w:rsidRDefault="00920C5D" w:rsidP="00BA0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5FF8F2" w14:textId="0CB613EE" w:rsidR="00BA0F8A" w:rsidRDefault="00BA0F8A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96D5514" w14:textId="5CD3282B" w:rsidR="00920C5D" w:rsidRDefault="00920C5D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Output – </w:t>
      </w:r>
    </w:p>
    <w:p w14:paraId="047E3BDD" w14:textId="17B1B537" w:rsidR="003C5538" w:rsidRDefault="00D37E8F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B3D061" wp14:editId="027D3047">
            <wp:extent cx="5943600" cy="450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B2E9" w14:textId="352F15CF" w:rsidR="00D37E8F" w:rsidRDefault="00D37E8F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D5CFA" wp14:editId="46E07A82">
            <wp:extent cx="5943600" cy="4441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4B0" w14:textId="77777777" w:rsidR="004E038F" w:rsidRPr="00BA0F8A" w:rsidRDefault="004E038F" w:rsidP="00BA0F8A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4E038F" w:rsidRPr="00BA0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0EF295" w14:textId="77777777" w:rsidR="000406C9" w:rsidRDefault="000406C9" w:rsidP="008F7F15">
      <w:pPr>
        <w:spacing w:after="0" w:line="240" w:lineRule="auto"/>
      </w:pPr>
      <w:r>
        <w:separator/>
      </w:r>
    </w:p>
  </w:endnote>
  <w:endnote w:type="continuationSeparator" w:id="0">
    <w:p w14:paraId="55CAE2DE" w14:textId="77777777" w:rsidR="000406C9" w:rsidRDefault="000406C9" w:rsidP="008F7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BC233D" w14:textId="77777777" w:rsidR="000406C9" w:rsidRDefault="000406C9" w:rsidP="008F7F15">
      <w:pPr>
        <w:spacing w:after="0" w:line="240" w:lineRule="auto"/>
      </w:pPr>
      <w:r>
        <w:separator/>
      </w:r>
    </w:p>
  </w:footnote>
  <w:footnote w:type="continuationSeparator" w:id="0">
    <w:p w14:paraId="3D4C3BBA" w14:textId="77777777" w:rsidR="000406C9" w:rsidRDefault="000406C9" w:rsidP="008F7F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CF4"/>
    <w:multiLevelType w:val="hybridMultilevel"/>
    <w:tmpl w:val="A87A010A"/>
    <w:lvl w:ilvl="0" w:tplc="0409001B">
      <w:start w:val="1"/>
      <w:numFmt w:val="lowerRoman"/>
      <w:lvlText w:val="%1."/>
      <w:lvlJc w:val="righ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" w15:restartNumberingAfterBreak="0">
    <w:nsid w:val="06FB7978"/>
    <w:multiLevelType w:val="hybridMultilevel"/>
    <w:tmpl w:val="C9729A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60E"/>
    <w:multiLevelType w:val="hybridMultilevel"/>
    <w:tmpl w:val="ED96241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F804423"/>
    <w:multiLevelType w:val="hybridMultilevel"/>
    <w:tmpl w:val="47B8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46866"/>
    <w:multiLevelType w:val="hybridMultilevel"/>
    <w:tmpl w:val="7DDCEB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24D22"/>
    <w:multiLevelType w:val="hybridMultilevel"/>
    <w:tmpl w:val="CCB0FDF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26A4C"/>
    <w:multiLevelType w:val="hybridMultilevel"/>
    <w:tmpl w:val="DE10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62F5B"/>
    <w:multiLevelType w:val="hybridMultilevel"/>
    <w:tmpl w:val="FB50DFC8"/>
    <w:lvl w:ilvl="0" w:tplc="0409001B">
      <w:start w:val="1"/>
      <w:numFmt w:val="lowerRoman"/>
      <w:lvlText w:val="%1."/>
      <w:lvlJc w:val="right"/>
      <w:pPr>
        <w:ind w:left="1275" w:hanging="360"/>
      </w:p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8" w15:restartNumberingAfterBreak="0">
    <w:nsid w:val="22943386"/>
    <w:multiLevelType w:val="hybridMultilevel"/>
    <w:tmpl w:val="D0B089AA"/>
    <w:lvl w:ilvl="0" w:tplc="0409001B">
      <w:start w:val="1"/>
      <w:numFmt w:val="lowerRoman"/>
      <w:lvlText w:val="%1."/>
      <w:lvlJc w:val="righ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27285181"/>
    <w:multiLevelType w:val="multilevel"/>
    <w:tmpl w:val="85AE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51CB6"/>
    <w:multiLevelType w:val="hybridMultilevel"/>
    <w:tmpl w:val="81C6FB30"/>
    <w:lvl w:ilvl="0" w:tplc="67A0F1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27C2F"/>
    <w:multiLevelType w:val="hybridMultilevel"/>
    <w:tmpl w:val="A5AC6B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B44A0"/>
    <w:multiLevelType w:val="hybridMultilevel"/>
    <w:tmpl w:val="FA3C63E8"/>
    <w:lvl w:ilvl="0" w:tplc="8EE0B966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3105381E"/>
    <w:multiLevelType w:val="hybridMultilevel"/>
    <w:tmpl w:val="8E1C65FA"/>
    <w:lvl w:ilvl="0" w:tplc="35686448">
      <w:start w:val="1"/>
      <w:numFmt w:val="lowerRoman"/>
      <w:lvlText w:val="%1."/>
      <w:lvlJc w:val="left"/>
      <w:pPr>
        <w:ind w:left="22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14" w15:restartNumberingAfterBreak="0">
    <w:nsid w:val="33172DFD"/>
    <w:multiLevelType w:val="hybridMultilevel"/>
    <w:tmpl w:val="22B046C2"/>
    <w:lvl w:ilvl="0" w:tplc="D826B3CC">
      <w:start w:val="1"/>
      <w:numFmt w:val="lowerLetter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5" w15:restartNumberingAfterBreak="0">
    <w:nsid w:val="3B3E05B0"/>
    <w:multiLevelType w:val="hybridMultilevel"/>
    <w:tmpl w:val="EDFEE356"/>
    <w:lvl w:ilvl="0" w:tplc="5830A3D0">
      <w:start w:val="1"/>
      <w:numFmt w:val="lowerLetter"/>
      <w:lvlText w:val="%1."/>
      <w:lvlJc w:val="left"/>
      <w:pPr>
        <w:ind w:left="855" w:hanging="360"/>
      </w:pPr>
      <w:rPr>
        <w:rFonts w:ascii="Times New Roman" w:eastAsiaTheme="minorHAnsi" w:hAnsi="Times New Roman" w:cs="Times New Roman" w:hint="default"/>
        <w:b w:val="0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6" w15:restartNumberingAfterBreak="0">
    <w:nsid w:val="3BC37132"/>
    <w:multiLevelType w:val="hybridMultilevel"/>
    <w:tmpl w:val="933CD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E14B46"/>
    <w:multiLevelType w:val="hybridMultilevel"/>
    <w:tmpl w:val="D5D84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66833"/>
    <w:multiLevelType w:val="hybridMultilevel"/>
    <w:tmpl w:val="782E0BF8"/>
    <w:lvl w:ilvl="0" w:tplc="951E300A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9" w15:restartNumberingAfterBreak="0">
    <w:nsid w:val="473D2F9A"/>
    <w:multiLevelType w:val="hybridMultilevel"/>
    <w:tmpl w:val="D1C046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85219"/>
    <w:multiLevelType w:val="hybridMultilevel"/>
    <w:tmpl w:val="D792B3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295622"/>
    <w:multiLevelType w:val="multilevel"/>
    <w:tmpl w:val="4CAC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6E2D1B"/>
    <w:multiLevelType w:val="multilevel"/>
    <w:tmpl w:val="450416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4C7231A"/>
    <w:multiLevelType w:val="multilevel"/>
    <w:tmpl w:val="9FBA1E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A3026C3"/>
    <w:multiLevelType w:val="hybridMultilevel"/>
    <w:tmpl w:val="09D6B4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7D0441"/>
    <w:multiLevelType w:val="multilevel"/>
    <w:tmpl w:val="E2E8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C34428"/>
    <w:multiLevelType w:val="hybridMultilevel"/>
    <w:tmpl w:val="09D6B4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72060"/>
    <w:multiLevelType w:val="hybridMultilevel"/>
    <w:tmpl w:val="137245F4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8" w15:restartNumberingAfterBreak="0">
    <w:nsid w:val="649F6159"/>
    <w:multiLevelType w:val="multilevel"/>
    <w:tmpl w:val="CEB2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275FB"/>
    <w:multiLevelType w:val="multilevel"/>
    <w:tmpl w:val="FE4A2B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627C6E"/>
    <w:multiLevelType w:val="hybridMultilevel"/>
    <w:tmpl w:val="B77EE2F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900B33"/>
    <w:multiLevelType w:val="hybridMultilevel"/>
    <w:tmpl w:val="61DE1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17CA9"/>
    <w:multiLevelType w:val="hybridMultilevel"/>
    <w:tmpl w:val="7800FC9C"/>
    <w:lvl w:ilvl="0" w:tplc="0409001B">
      <w:start w:val="1"/>
      <w:numFmt w:val="lowerRoman"/>
      <w:lvlText w:val="%1."/>
      <w:lvlJc w:val="right"/>
      <w:pPr>
        <w:ind w:left="1785" w:hanging="360"/>
      </w:p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3" w15:restartNumberingAfterBreak="0">
    <w:nsid w:val="73D16C88"/>
    <w:multiLevelType w:val="hybridMultilevel"/>
    <w:tmpl w:val="E522C7E6"/>
    <w:lvl w:ilvl="0" w:tplc="73F4F1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2D726E"/>
    <w:multiLevelType w:val="hybridMultilevel"/>
    <w:tmpl w:val="BC385156"/>
    <w:lvl w:ilvl="0" w:tplc="7B2481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7E7B87"/>
    <w:multiLevelType w:val="hybridMultilevel"/>
    <w:tmpl w:val="C49897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4676B"/>
    <w:multiLevelType w:val="hybridMultilevel"/>
    <w:tmpl w:val="D5D84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972A11"/>
    <w:multiLevelType w:val="hybridMultilevel"/>
    <w:tmpl w:val="2DE27B0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31"/>
  </w:num>
  <w:num w:numId="3">
    <w:abstractNumId w:val="20"/>
  </w:num>
  <w:num w:numId="4">
    <w:abstractNumId w:val="36"/>
  </w:num>
  <w:num w:numId="5">
    <w:abstractNumId w:val="17"/>
  </w:num>
  <w:num w:numId="6">
    <w:abstractNumId w:val="12"/>
  </w:num>
  <w:num w:numId="7">
    <w:abstractNumId w:val="35"/>
  </w:num>
  <w:num w:numId="8">
    <w:abstractNumId w:val="28"/>
  </w:num>
  <w:num w:numId="9">
    <w:abstractNumId w:val="25"/>
  </w:num>
  <w:num w:numId="10">
    <w:abstractNumId w:val="21"/>
  </w:num>
  <w:num w:numId="11">
    <w:abstractNumId w:val="4"/>
  </w:num>
  <w:num w:numId="12">
    <w:abstractNumId w:val="11"/>
  </w:num>
  <w:num w:numId="13">
    <w:abstractNumId w:val="22"/>
  </w:num>
  <w:num w:numId="14">
    <w:abstractNumId w:val="1"/>
  </w:num>
  <w:num w:numId="15">
    <w:abstractNumId w:val="23"/>
  </w:num>
  <w:num w:numId="16">
    <w:abstractNumId w:val="10"/>
  </w:num>
  <w:num w:numId="17">
    <w:abstractNumId w:val="34"/>
  </w:num>
  <w:num w:numId="18">
    <w:abstractNumId w:val="26"/>
  </w:num>
  <w:num w:numId="19">
    <w:abstractNumId w:val="24"/>
  </w:num>
  <w:num w:numId="20">
    <w:abstractNumId w:val="19"/>
  </w:num>
  <w:num w:numId="21">
    <w:abstractNumId w:val="18"/>
  </w:num>
  <w:num w:numId="22">
    <w:abstractNumId w:val="15"/>
  </w:num>
  <w:num w:numId="23">
    <w:abstractNumId w:val="27"/>
  </w:num>
  <w:num w:numId="24">
    <w:abstractNumId w:val="3"/>
  </w:num>
  <w:num w:numId="25">
    <w:abstractNumId w:val="14"/>
  </w:num>
  <w:num w:numId="26">
    <w:abstractNumId w:val="2"/>
  </w:num>
  <w:num w:numId="27">
    <w:abstractNumId w:val="9"/>
  </w:num>
  <w:num w:numId="28">
    <w:abstractNumId w:val="0"/>
  </w:num>
  <w:num w:numId="29">
    <w:abstractNumId w:val="13"/>
  </w:num>
  <w:num w:numId="30">
    <w:abstractNumId w:val="37"/>
  </w:num>
  <w:num w:numId="31">
    <w:abstractNumId w:val="5"/>
  </w:num>
  <w:num w:numId="32">
    <w:abstractNumId w:val="32"/>
  </w:num>
  <w:num w:numId="33">
    <w:abstractNumId w:val="8"/>
  </w:num>
  <w:num w:numId="34">
    <w:abstractNumId w:val="7"/>
  </w:num>
  <w:num w:numId="35">
    <w:abstractNumId w:val="30"/>
  </w:num>
  <w:num w:numId="36">
    <w:abstractNumId w:val="29"/>
  </w:num>
  <w:num w:numId="37">
    <w:abstractNumId w:val="33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ABE"/>
    <w:rsid w:val="00006F6D"/>
    <w:rsid w:val="00014E8A"/>
    <w:rsid w:val="00030089"/>
    <w:rsid w:val="00037A02"/>
    <w:rsid w:val="000406C9"/>
    <w:rsid w:val="0004677E"/>
    <w:rsid w:val="00050796"/>
    <w:rsid w:val="00055129"/>
    <w:rsid w:val="00081DE7"/>
    <w:rsid w:val="0008375D"/>
    <w:rsid w:val="00096787"/>
    <w:rsid w:val="000B06AA"/>
    <w:rsid w:val="000C086F"/>
    <w:rsid w:val="000E5115"/>
    <w:rsid w:val="0013288C"/>
    <w:rsid w:val="00145422"/>
    <w:rsid w:val="00153DCE"/>
    <w:rsid w:val="001601F8"/>
    <w:rsid w:val="00175FE4"/>
    <w:rsid w:val="001A69A0"/>
    <w:rsid w:val="001B79BB"/>
    <w:rsid w:val="001E145F"/>
    <w:rsid w:val="0023786C"/>
    <w:rsid w:val="00277483"/>
    <w:rsid w:val="002D55EF"/>
    <w:rsid w:val="002F0765"/>
    <w:rsid w:val="00311A28"/>
    <w:rsid w:val="00332187"/>
    <w:rsid w:val="00335408"/>
    <w:rsid w:val="00335C31"/>
    <w:rsid w:val="00337211"/>
    <w:rsid w:val="00353E4F"/>
    <w:rsid w:val="00380F9A"/>
    <w:rsid w:val="0039017E"/>
    <w:rsid w:val="00395CCB"/>
    <w:rsid w:val="003B5D14"/>
    <w:rsid w:val="003C4CC3"/>
    <w:rsid w:val="003C5538"/>
    <w:rsid w:val="003D5F71"/>
    <w:rsid w:val="003E6BEC"/>
    <w:rsid w:val="0041167A"/>
    <w:rsid w:val="004421E7"/>
    <w:rsid w:val="00451461"/>
    <w:rsid w:val="00462424"/>
    <w:rsid w:val="00471050"/>
    <w:rsid w:val="004C3493"/>
    <w:rsid w:val="004D35BC"/>
    <w:rsid w:val="004D50BA"/>
    <w:rsid w:val="004E038F"/>
    <w:rsid w:val="004E499E"/>
    <w:rsid w:val="004F0438"/>
    <w:rsid w:val="0051025A"/>
    <w:rsid w:val="00512E03"/>
    <w:rsid w:val="00531FF1"/>
    <w:rsid w:val="0054620E"/>
    <w:rsid w:val="00566BF3"/>
    <w:rsid w:val="00571B52"/>
    <w:rsid w:val="00576BD7"/>
    <w:rsid w:val="00580D69"/>
    <w:rsid w:val="005D7203"/>
    <w:rsid w:val="005E466F"/>
    <w:rsid w:val="005E527C"/>
    <w:rsid w:val="005F45E6"/>
    <w:rsid w:val="00612C23"/>
    <w:rsid w:val="00613AF1"/>
    <w:rsid w:val="00631B70"/>
    <w:rsid w:val="006404DC"/>
    <w:rsid w:val="006406DB"/>
    <w:rsid w:val="00653BA6"/>
    <w:rsid w:val="00655205"/>
    <w:rsid w:val="006748EA"/>
    <w:rsid w:val="006950F7"/>
    <w:rsid w:val="006A58BD"/>
    <w:rsid w:val="006B6D38"/>
    <w:rsid w:val="006B781A"/>
    <w:rsid w:val="006C29BA"/>
    <w:rsid w:val="006E4B44"/>
    <w:rsid w:val="0070447F"/>
    <w:rsid w:val="00711D81"/>
    <w:rsid w:val="00741472"/>
    <w:rsid w:val="0077520D"/>
    <w:rsid w:val="00783C8A"/>
    <w:rsid w:val="00791818"/>
    <w:rsid w:val="007B52CC"/>
    <w:rsid w:val="007D5613"/>
    <w:rsid w:val="008006AC"/>
    <w:rsid w:val="0080499D"/>
    <w:rsid w:val="00810FB6"/>
    <w:rsid w:val="0081104C"/>
    <w:rsid w:val="008478BC"/>
    <w:rsid w:val="00855AA4"/>
    <w:rsid w:val="00872194"/>
    <w:rsid w:val="00887391"/>
    <w:rsid w:val="00895436"/>
    <w:rsid w:val="008A07A1"/>
    <w:rsid w:val="008D5250"/>
    <w:rsid w:val="008E1370"/>
    <w:rsid w:val="008F7F15"/>
    <w:rsid w:val="0090430C"/>
    <w:rsid w:val="009119AB"/>
    <w:rsid w:val="00917C6F"/>
    <w:rsid w:val="00920C5D"/>
    <w:rsid w:val="009233F7"/>
    <w:rsid w:val="00924267"/>
    <w:rsid w:val="0093359D"/>
    <w:rsid w:val="00941C44"/>
    <w:rsid w:val="00976FA1"/>
    <w:rsid w:val="009913CE"/>
    <w:rsid w:val="00992F64"/>
    <w:rsid w:val="009A25C1"/>
    <w:rsid w:val="009A373E"/>
    <w:rsid w:val="009A7DE0"/>
    <w:rsid w:val="009B468A"/>
    <w:rsid w:val="009C131B"/>
    <w:rsid w:val="009E7873"/>
    <w:rsid w:val="00A13369"/>
    <w:rsid w:val="00A73A11"/>
    <w:rsid w:val="00A769FD"/>
    <w:rsid w:val="00A87AFB"/>
    <w:rsid w:val="00A92DFB"/>
    <w:rsid w:val="00A94AC8"/>
    <w:rsid w:val="00B26513"/>
    <w:rsid w:val="00B5242A"/>
    <w:rsid w:val="00B609D1"/>
    <w:rsid w:val="00B76B5E"/>
    <w:rsid w:val="00B80A56"/>
    <w:rsid w:val="00BA0F8A"/>
    <w:rsid w:val="00BB3656"/>
    <w:rsid w:val="00BD16A0"/>
    <w:rsid w:val="00BE44AD"/>
    <w:rsid w:val="00C11EB5"/>
    <w:rsid w:val="00C46244"/>
    <w:rsid w:val="00C4677B"/>
    <w:rsid w:val="00C55F07"/>
    <w:rsid w:val="00C62768"/>
    <w:rsid w:val="00C71B61"/>
    <w:rsid w:val="00C869C9"/>
    <w:rsid w:val="00CB2648"/>
    <w:rsid w:val="00CB2E30"/>
    <w:rsid w:val="00CB7B2B"/>
    <w:rsid w:val="00CC67D7"/>
    <w:rsid w:val="00CD1E6E"/>
    <w:rsid w:val="00D15E51"/>
    <w:rsid w:val="00D37BDC"/>
    <w:rsid w:val="00D37E8F"/>
    <w:rsid w:val="00D42885"/>
    <w:rsid w:val="00D52770"/>
    <w:rsid w:val="00D60ABE"/>
    <w:rsid w:val="00DA22E4"/>
    <w:rsid w:val="00DA60DC"/>
    <w:rsid w:val="00DD280F"/>
    <w:rsid w:val="00DD5B63"/>
    <w:rsid w:val="00DF791D"/>
    <w:rsid w:val="00E04EC4"/>
    <w:rsid w:val="00E12B8A"/>
    <w:rsid w:val="00E63FA4"/>
    <w:rsid w:val="00E7227A"/>
    <w:rsid w:val="00E84B22"/>
    <w:rsid w:val="00E85BC8"/>
    <w:rsid w:val="00EB3D61"/>
    <w:rsid w:val="00ED6463"/>
    <w:rsid w:val="00EF61B5"/>
    <w:rsid w:val="00F36A72"/>
    <w:rsid w:val="00F40490"/>
    <w:rsid w:val="00F561D4"/>
    <w:rsid w:val="00F6701F"/>
    <w:rsid w:val="00FC090D"/>
    <w:rsid w:val="00FD4C1C"/>
    <w:rsid w:val="00FE4F13"/>
    <w:rsid w:val="00FE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E8BE1"/>
  <w15:chartTrackingRefBased/>
  <w15:docId w15:val="{68DF25FD-EDCA-4FEA-BA45-7096074D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6463"/>
  </w:style>
  <w:style w:type="paragraph" w:styleId="Heading1">
    <w:name w:val="heading 1"/>
    <w:basedOn w:val="Normal"/>
    <w:next w:val="Normal"/>
    <w:link w:val="Heading1Char"/>
    <w:uiPriority w:val="9"/>
    <w:qFormat/>
    <w:rsid w:val="005F4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C13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6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873"/>
    <w:pPr>
      <w:ind w:left="720"/>
      <w:contextualSpacing/>
    </w:pPr>
  </w:style>
  <w:style w:type="paragraph" w:customStyle="1" w:styleId="Default">
    <w:name w:val="Default"/>
    <w:rsid w:val="001601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61D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13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30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00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F45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7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F15"/>
  </w:style>
  <w:style w:type="paragraph" w:styleId="Footer">
    <w:name w:val="footer"/>
    <w:basedOn w:val="Normal"/>
    <w:link w:val="FooterChar"/>
    <w:uiPriority w:val="99"/>
    <w:unhideWhenUsed/>
    <w:rsid w:val="008F7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F15"/>
  </w:style>
  <w:style w:type="character" w:customStyle="1" w:styleId="Heading4Char">
    <w:name w:val="Heading 4 Char"/>
    <w:basedOn w:val="DefaultParagraphFont"/>
    <w:link w:val="Heading4"/>
    <w:uiPriority w:val="9"/>
    <w:semiHidden/>
    <w:rsid w:val="007D561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daddy.com/" TargetMode="External"/><Relationship Id="rId13" Type="http://schemas.openxmlformats.org/officeDocument/2006/relationships/hyperlink" Target="https://godaddy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odaddy.co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godaddy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onkargavali1561@gmail.com</cp:lastModifiedBy>
  <cp:revision>3</cp:revision>
  <dcterms:created xsi:type="dcterms:W3CDTF">2022-05-17T10:09:00Z</dcterms:created>
  <dcterms:modified xsi:type="dcterms:W3CDTF">2022-05-18T19:10:00Z</dcterms:modified>
</cp:coreProperties>
</file>