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63FC" w14:textId="77777777" w:rsidR="00B32F15" w:rsidRDefault="00B32F15" w:rsidP="00B32F15">
      <w:r>
        <w:t>Assignment No-9</w:t>
      </w:r>
    </w:p>
    <w:p w14:paraId="24417A50" w14:textId="77777777" w:rsidR="00B32F15" w:rsidRDefault="00B32F15" w:rsidP="00B32F15"/>
    <w:p w14:paraId="7EFE18A3" w14:textId="77777777" w:rsidR="00B32F15" w:rsidRDefault="00B32F15" w:rsidP="00B32F15">
      <w:r>
        <w:t>1. Write a Java program that throws an arithmetic exception and catch it using a try-catch block.</w:t>
      </w:r>
    </w:p>
    <w:p w14:paraId="750433A7" w14:textId="77777777" w:rsidR="00B32F15" w:rsidRDefault="00B32F15" w:rsidP="00B32F15"/>
    <w:p w14:paraId="3D3E730C" w14:textId="77777777" w:rsidR="00B32F15" w:rsidRDefault="00B32F15" w:rsidP="00B32F15">
      <w:r>
        <w:t>2. Write a Java program to create a method that takes an integer as a parameter and throws an exception if the number is odd.</w:t>
      </w:r>
    </w:p>
    <w:p w14:paraId="1FD0640F" w14:textId="77777777" w:rsidR="00B32F15" w:rsidRDefault="00B32F15" w:rsidP="00B32F15"/>
    <w:p w14:paraId="189B5EFB" w14:textId="77777777" w:rsidR="00B32F15" w:rsidRDefault="00B32F15" w:rsidP="00B32F15">
      <w:r>
        <w:t>3. Write a Java program throws an array index out of bound exception.</w:t>
      </w:r>
    </w:p>
    <w:p w14:paraId="1B977A42" w14:textId="77777777" w:rsidR="00B32F15" w:rsidRDefault="00B32F15" w:rsidP="00B32F15"/>
    <w:p w14:paraId="58DCBDE6" w14:textId="1D39FCDC" w:rsidR="00E40E71" w:rsidRDefault="00B32F15" w:rsidP="00B32F15">
      <w:r>
        <w:t>4. Write a code for arithmetic exception using one try block &amp; multiple catch block &amp; check which catch block handle that exception.</w:t>
      </w:r>
    </w:p>
    <w:sectPr w:rsidR="00E4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15"/>
    <w:rsid w:val="00003FFD"/>
    <w:rsid w:val="00290CEA"/>
    <w:rsid w:val="00530C14"/>
    <w:rsid w:val="00B32F15"/>
    <w:rsid w:val="00E40E71"/>
    <w:rsid w:val="00E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B033"/>
  <w15:chartTrackingRefBased/>
  <w15:docId w15:val="{922A4500-8A34-4972-B737-F1867356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Chaudhari</dc:creator>
  <cp:keywords/>
  <dc:description/>
  <cp:lastModifiedBy>Prathamesh Chaudhari</cp:lastModifiedBy>
  <cp:revision>1</cp:revision>
  <dcterms:created xsi:type="dcterms:W3CDTF">2024-03-25T12:45:00Z</dcterms:created>
  <dcterms:modified xsi:type="dcterms:W3CDTF">2024-03-25T12:46:00Z</dcterms:modified>
</cp:coreProperties>
</file>