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F5EE2" w14:textId="77777777" w:rsidR="00BB5EDB" w:rsidRDefault="00BB5EDB" w:rsidP="00BB5EDB">
      <w:pPr>
        <w:pStyle w:val="Title"/>
      </w:pPr>
      <w:r>
        <w:t xml:space="preserve">Prog 5 - </w:t>
      </w:r>
      <w:r w:rsidRPr="00BB5EDB">
        <w:t>NAÏVE BAYESIAN CLASSIFIER</w:t>
      </w:r>
    </w:p>
    <w:p w14:paraId="38B7B8DA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Example of Naive Bayes implemented from Scratch in Python</w:t>
      </w:r>
    </w:p>
    <w:p w14:paraId="7B3B583C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 Online Resource: https://machinelearningmastery.com/naive-bayes-classifier-scratch-python/</w:t>
      </w:r>
    </w:p>
    <w:p w14:paraId="2EB4FC38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CC51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 csv</w:t>
      </w:r>
    </w:p>
    <w:p w14:paraId="6661C78A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 random</w:t>
      </w:r>
    </w:p>
    <w:p w14:paraId="5030DE5C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 math</w:t>
      </w:r>
    </w:p>
    <w:p w14:paraId="7DCF5878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681E6C3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loadCsv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(filename):</w:t>
      </w:r>
    </w:p>
    <w:p w14:paraId="107E815D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lines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csv.reader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(open(filename, "r"))</w:t>
      </w:r>
    </w:p>
    <w:p w14:paraId="60357AF0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dataset = list(lines)</w:t>
      </w:r>
    </w:p>
    <w:p w14:paraId="7EBA4531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(dataset)):</w:t>
      </w:r>
    </w:p>
    <w:p w14:paraId="4AFD5A3E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dataset[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 = [float(x) for x in dataset[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]]</w:t>
      </w:r>
    </w:p>
    <w:p w14:paraId="747BD6A9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dataset</w:t>
      </w:r>
    </w:p>
    <w:p w14:paraId="4DE6FEF0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1CF2C9B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splitDataset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dataset,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splitRatio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73EF13F7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int(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(dataset) *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splitRatio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DDECE2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trainSet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[]</w:t>
      </w:r>
    </w:p>
    <w:p w14:paraId="1DD5613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copy = list(dataset)</w:t>
      </w:r>
    </w:p>
    <w:p w14:paraId="1DFF168E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while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trainSet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&lt;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trainSize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E11196E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index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random.randrange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(copy))</w:t>
      </w:r>
    </w:p>
    <w:p w14:paraId="5109749D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trainSet.append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copy.pop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(index))</w:t>
      </w:r>
    </w:p>
    <w:p w14:paraId="72CB9B33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trainSet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copy]</w:t>
      </w:r>
    </w:p>
    <w:p w14:paraId="080DF083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9D0842B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separateByClass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(dataset):</w:t>
      </w:r>
    </w:p>
    <w:p w14:paraId="6F6B306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separated = {}</w:t>
      </w:r>
    </w:p>
    <w:p w14:paraId="7E2C9D88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(dataset)):</w:t>
      </w:r>
    </w:p>
    <w:p w14:paraId="10A45A94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vector = dataset[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C339019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if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vector[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-1] not in separated):</w:t>
      </w:r>
    </w:p>
    <w:p w14:paraId="312BC8A1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separated[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vector[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-1]] = []</w:t>
      </w:r>
    </w:p>
    <w:p w14:paraId="77BC8F25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separated[vector[-1]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].append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(vector)</w:t>
      </w:r>
    </w:p>
    <w:p w14:paraId="17CC634C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separated</w:t>
      </w:r>
    </w:p>
    <w:p w14:paraId="170A20F8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9F9312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 mean(numbers):</w:t>
      </w:r>
    </w:p>
    <w:p w14:paraId="56DA1698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sum(numbers)/float(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(numbers))</w:t>
      </w:r>
    </w:p>
    <w:p w14:paraId="07A1A535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4B8984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(numbers):</w:t>
      </w:r>
    </w:p>
    <w:p w14:paraId="6FE76DAF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avg = mean(numbers)</w:t>
      </w:r>
    </w:p>
    <w:p w14:paraId="1C67BF8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variance = sum([pow(x-avg,2) for x in numbers])/float(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(numbers)-1)</w:t>
      </w:r>
    </w:p>
    <w:p w14:paraId="532B2F5A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(variance)</w:t>
      </w:r>
    </w:p>
    <w:p w14:paraId="3AC467F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D52129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 summarize(dataset):</w:t>
      </w:r>
    </w:p>
    <w:p w14:paraId="5A65DEBC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summaries = [(mean(attribute),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(attribute)) for attribute in zip(*dataset)]</w:t>
      </w:r>
    </w:p>
    <w:p w14:paraId="111EBF05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summaries[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-1]</w:t>
      </w:r>
    </w:p>
    <w:p w14:paraId="6392EBCB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summaries</w:t>
      </w:r>
    </w:p>
    <w:p w14:paraId="166CC7CE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39E361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summarizeByClass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(dataset):</w:t>
      </w:r>
    </w:p>
    <w:p w14:paraId="55D4ED42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separated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separateByClass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(dataset)</w:t>
      </w:r>
    </w:p>
    <w:p w14:paraId="649EE1D4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summaries = {}</w:t>
      </w:r>
    </w:p>
    <w:p w14:paraId="3E4A6E9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instances in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separated.items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14:paraId="488151E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summaries[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 = summarize(instances)</w:t>
      </w:r>
    </w:p>
    <w:p w14:paraId="242FC37E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summaries</w:t>
      </w:r>
    </w:p>
    <w:p w14:paraId="576B7191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FF0BBBD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calculateProbability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x, mean,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15F295C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exponent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math.exp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-(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(x-mean,2)/(2*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(stdev,2))))</w:t>
      </w:r>
    </w:p>
    <w:p w14:paraId="1AC29740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(1 /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(2*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math.pi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*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 * exponent</w:t>
      </w:r>
    </w:p>
    <w:p w14:paraId="36312A2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2ABA9D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calculateClassProbabilities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summaries,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inputVector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5D45E57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probabilities = {}</w:t>
      </w:r>
    </w:p>
    <w:p w14:paraId="5D80C432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classSummaries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summaries.items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14:paraId="2FF39452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probabilities[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 = 1</w:t>
      </w:r>
    </w:p>
    <w:p w14:paraId="2E8DE5AE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classSummaries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)):</w:t>
      </w:r>
    </w:p>
    <w:p w14:paraId="14B12087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mean,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classSummaries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A398620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x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inputVector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3BDB6479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probabilities[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] *=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calculateProbability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x, mean,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stdev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AAA508B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probabilities</w:t>
      </w:r>
    </w:p>
    <w:p w14:paraId="22E0D57D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66AF2F4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predict(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summaries,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inputVector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FF74C9C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probabilities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calculateClassProbabilities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summaries,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inputVector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D42F1EE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bestLabel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bestProb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None, -1</w:t>
      </w:r>
    </w:p>
    <w:p w14:paraId="0C484202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probability in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probabilities.items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14:paraId="4B18F4A8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bestLabel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None or probability &gt;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bestProb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76EB823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bestProb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probability</w:t>
      </w:r>
    </w:p>
    <w:p w14:paraId="0D9AC7CC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bestLabel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classValue</w:t>
      </w:r>
      <w:proofErr w:type="spellEnd"/>
    </w:p>
    <w:p w14:paraId="05EF8F9D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bestLabel</w:t>
      </w:r>
      <w:proofErr w:type="spellEnd"/>
    </w:p>
    <w:p w14:paraId="52653DD8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027012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getPredictions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summaries,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25922BE5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predictions = []</w:t>
      </w:r>
    </w:p>
    <w:p w14:paraId="73AAC35C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)):</w:t>
      </w:r>
    </w:p>
    <w:p w14:paraId="7915921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result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predict(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summaries,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4B9244F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predictions.append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(result)</w:t>
      </w:r>
    </w:p>
    <w:p w14:paraId="456C6BA8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predictions</w:t>
      </w:r>
    </w:p>
    <w:p w14:paraId="6B6AE12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4C55D4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getAccuracy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predictions):</w:t>
      </w:r>
    </w:p>
    <w:p w14:paraId="51859CED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correct = 0</w:t>
      </w:r>
    </w:p>
    <w:p w14:paraId="0DE21421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)):</w:t>
      </w:r>
    </w:p>
    <w:p w14:paraId="352AFC46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-1] == predictions[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]:</w:t>
      </w:r>
    </w:p>
    <w:p w14:paraId="4D1CCB71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correct += 1</w:t>
      </w:r>
    </w:p>
    <w:p w14:paraId="64B588DD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return (float(correct)/float(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))) * 100.0</w:t>
      </w:r>
    </w:p>
    <w:p w14:paraId="235065D2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E5EF377" w14:textId="77777777" w:rsidR="00BB5EDB" w:rsidRDefault="00BB5EDB" w:rsidP="00BB5E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BAF15B0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6DFEBA4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filename = 'pima-indians-diabetes.csv'</w:t>
      </w:r>
    </w:p>
    <w:p w14:paraId="575F98DE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dataset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loadCsv</w:t>
      </w:r>
      <w:proofErr w:type="spellEnd"/>
      <w:r>
        <w:rPr>
          <w:rFonts w:ascii="Times New Roman" w:hAnsi="Times New Roman" w:cs="Times New Roman"/>
          <w:sz w:val="24"/>
          <w:szCs w:val="24"/>
        </w:rPr>
        <w:t>(filename)</w:t>
      </w:r>
    </w:p>
    <w:p w14:paraId="09784F86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trainingSet</w:t>
      </w:r>
      <w:proofErr w:type="spellEnd"/>
      <w:r>
        <w:rPr>
          <w:rFonts w:ascii="Times New Roman" w:hAnsi="Times New Roman" w:cs="Times New Roman"/>
          <w:sz w:val="24"/>
          <w:szCs w:val="24"/>
        </w:rPr>
        <w:t>=dataset</w:t>
      </w:r>
    </w:p>
    <w:p w14:paraId="678F771B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loadCsv</w:t>
      </w:r>
      <w:proofErr w:type="spellEnd"/>
      <w:r>
        <w:rPr>
          <w:rFonts w:ascii="Times New Roman" w:hAnsi="Times New Roman" w:cs="Times New Roman"/>
          <w:sz w:val="24"/>
          <w:szCs w:val="24"/>
        </w:rPr>
        <w:t>('pima-indians-diabetes-test-1.csv')</w:t>
      </w:r>
    </w:p>
    <w:p w14:paraId="05D94631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'Records in training data={1} and test data={2}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rows'.format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(dataset),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sz w:val="24"/>
          <w:szCs w:val="24"/>
        </w:rPr>
        <w:t>)))</w:t>
      </w:r>
    </w:p>
    <w:p w14:paraId="7B66712E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# prepare model</w:t>
      </w:r>
    </w:p>
    <w:p w14:paraId="2410F86F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summaries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summarizeByClass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trainingSet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178494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 test model</w:t>
      </w:r>
    </w:p>
    <w:p w14:paraId="3345FBD5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predictions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getPredictions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summaries,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DADA98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print(predictions)</w:t>
      </w:r>
    </w:p>
    <w:p w14:paraId="4D00C63F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accuracy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>
        <w:rPr>
          <w:rFonts w:ascii="Times New Roman" w:hAnsi="Times New Roman" w:cs="Times New Roman"/>
          <w:sz w:val="24"/>
          <w:szCs w:val="24"/>
        </w:rPr>
        <w:t>, predictions)</w:t>
      </w:r>
    </w:p>
    <w:p w14:paraId="31C22E3D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print("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Accuracy:</w:t>
      </w:r>
      <w:proofErr w:type="gramStart"/>
      <w:r>
        <w:rPr>
          <w:rFonts w:ascii="Times New Roman" w:hAnsi="Times New Roman" w:cs="Times New Roman"/>
          <w:sz w:val="24"/>
          <w:szCs w:val="24"/>
        </w:rPr>
        <w:t>",accuracy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,"%")</w:t>
      </w:r>
    </w:p>
    <w:p w14:paraId="01749B5A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88038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" w:right="-28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6DBCAD9" w14:textId="77777777" w:rsidR="00FC486F" w:rsidRDefault="00BB5EDB"/>
    <w:p w14:paraId="2901B86E" w14:textId="77777777" w:rsidR="00BB5EDB" w:rsidRDefault="00BB5EDB" w:rsidP="00BB5EDB">
      <w:pPr>
        <w:pStyle w:val="Title"/>
      </w:pPr>
      <w:r>
        <w:t>Prog 6 – Naïve Bayes (Doc)</w:t>
      </w:r>
    </w:p>
    <w:p w14:paraId="420D2662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pandas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pd</w:t>
      </w:r>
    </w:p>
    <w:p w14:paraId="0D864FF3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('data61.csv',names=['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message','label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'])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#Tabular form data</w:t>
      </w:r>
    </w:p>
    <w:p w14:paraId="74B5E8A7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'Total instances in the dataset:',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msg.shape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[0])</w:t>
      </w:r>
    </w:p>
    <w:p w14:paraId="01AB4489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​</w:t>
      </w:r>
    </w:p>
    <w:p w14:paraId="2270E49C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msg['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labelnum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msg.label.map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({'pos':1,'neg':0})</w:t>
      </w:r>
    </w:p>
    <w:p w14:paraId="5FFEE7EC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msg.message</w:t>
      </w:r>
      <w:proofErr w:type="spellEnd"/>
    </w:p>
    <w:p w14:paraId="511442DE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msg.labelnum</w:t>
      </w:r>
      <w:proofErr w:type="spellEnd"/>
    </w:p>
    <w:p w14:paraId="11561B57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​</w:t>
      </w:r>
    </w:p>
    <w:p w14:paraId="2F63802B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message and its label of first 5 instances are listed below')</w:t>
      </w:r>
    </w:p>
    <w:p w14:paraId="1738C7DE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X5, Y5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0:5],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msg.label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[0:5]</w:t>
      </w:r>
    </w:p>
    <w:p w14:paraId="785845BE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x, y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zip(X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5):</w:t>
      </w:r>
    </w:p>
    <w:p w14:paraId="6D788FC5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x,',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5305B3F" w14:textId="77777777" w:rsidR="00BB5EDB" w:rsidRDefault="00BB5EDB" w:rsidP="00BB5E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296244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# Splitting the dataset into train and test data</w:t>
      </w:r>
    </w:p>
    <w:p w14:paraId="2DABB780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</w:p>
    <w:p w14:paraId="2FAB7973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xtrain,xtest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,ytrain,ytest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(X,Y)</w:t>
      </w:r>
    </w:p>
    <w:p w14:paraId="605F0359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nDataset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split into Training and Testing samples')</w:t>
      </w:r>
    </w:p>
    <w:p w14:paraId="38104D9E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'Total training instances :',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xtrain.shape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[0])</w:t>
      </w:r>
    </w:p>
    <w:p w14:paraId="647E6988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'Total testing instances :',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xtest.shape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[0])</w:t>
      </w:r>
    </w:p>
    <w:p w14:paraId="60A37D04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FFF0E5" w14:textId="77777777" w:rsidR="00BB5EDB" w:rsidRDefault="00BB5EDB" w:rsidP="00BB5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C9775A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# Output of count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vectoriser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is a sparse matrix</w:t>
      </w:r>
    </w:p>
    <w:p w14:paraId="16F4A2C5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CountVectorizer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- stands for 'feature extraction'</w:t>
      </w:r>
    </w:p>
    <w:p w14:paraId="421528B2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sklearn.feature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_extraction.text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CountVectorizer</w:t>
      </w:r>
      <w:proofErr w:type="spellEnd"/>
    </w:p>
    <w:p w14:paraId="40C7194B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count_vect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CountVectorizer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12229EA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xtrain_dtm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count_vect.fit_transform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#Sparse matrix</w:t>
      </w:r>
    </w:p>
    <w:p w14:paraId="06AEBD6B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xtest_dtm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vect.transform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8A56951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nTotal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features extracted 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CountVectorizer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:',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xtrain_dtm.shape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[1])</w:t>
      </w:r>
    </w:p>
    <w:p w14:paraId="7CC63225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nFeatures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first 5 training instances are listed below')</w:t>
      </w:r>
    </w:p>
    <w:p w14:paraId="5A7EC108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(xtrain_dtm.toarray(),columns=count_vect.get_feature_names())</w:t>
      </w:r>
    </w:p>
    <w:p w14:paraId="4BC03908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0:5])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#tabular representation</w:t>
      </w:r>
    </w:p>
    <w:p w14:paraId="2858BBAE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#print(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xtrain_dtm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 #Same as above but sparse matrix representation</w:t>
      </w:r>
    </w:p>
    <w:p w14:paraId="6F24B888" w14:textId="77777777" w:rsidR="00BB5EDB" w:rsidRDefault="00BB5EDB" w:rsidP="00BB5E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C82DB1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# Training Naive Bayes (NB) classifier on training data.</w:t>
      </w:r>
    </w:p>
    <w:p w14:paraId="108DDBE9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sklearn.naive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_bayes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MultinomialNB</w:t>
      </w:r>
      <w:proofErr w:type="spellEnd"/>
    </w:p>
    <w:p w14:paraId="2D3A2FD2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MultinomialNB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).fit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xtrain_dtm,ytrain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C494B48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predicted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clf.predict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xtest_dtm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2D9C148" w14:textId="77777777" w:rsidR="00BB5EDB" w:rsidRDefault="00BB5EDB" w:rsidP="00BB5E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D89C81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nClassstification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results of testing samples are given below')</w:t>
      </w:r>
    </w:p>
    <w:p w14:paraId="7EF8E749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doc, p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zip(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predicted):</w:t>
      </w:r>
    </w:p>
    <w:p w14:paraId="2DCDE756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'pos'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p==1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'neg'</w:t>
      </w:r>
    </w:p>
    <w:p w14:paraId="4F30A5FC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'%s -&gt; %s '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(doc,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185C82ED" w14:textId="77777777" w:rsidR="00BB5EDB" w:rsidRDefault="00BB5EDB" w:rsidP="00BB5ED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17716D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#printing accuracy metrics</w:t>
      </w:r>
    </w:p>
    <w:p w14:paraId="0E672656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metrics</w:t>
      </w:r>
    </w:p>
    <w:p w14:paraId="26366C83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nAccuracy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metrics')</w:t>
      </w:r>
    </w:p>
    <w:p w14:paraId="10EDAB12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'Accuracy of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classifer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is',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metrics.accuracy_score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ytest,predicted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08C87DFA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​</w:t>
      </w:r>
    </w:p>
    <w:p w14:paraId="0E958849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'Recall :',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metrics.recall_score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ytest,predicted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</w:p>
    <w:p w14:paraId="199A0F4B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'\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nPrecison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metrics.precision_score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ytest,predicted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4649819E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'Confusion matrix')</w:t>
      </w:r>
    </w:p>
    <w:p w14:paraId="0CFE6E48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metrics.confusion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_matrix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ytest,predicted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17D97881" w14:textId="77777777" w:rsidR="00BB5EDB" w:rsidRDefault="00BB5EDB" w:rsidP="00BB5EDB"/>
    <w:p w14:paraId="0CF0B71F" w14:textId="77777777" w:rsidR="00BB5EDB" w:rsidRPr="00BB5EDB" w:rsidRDefault="00BB5EDB" w:rsidP="00BB5EDB">
      <w:pPr>
        <w:pStyle w:val="Title"/>
      </w:pPr>
      <w:r>
        <w:t xml:space="preserve">Prog 7 - </w:t>
      </w:r>
      <w:r w:rsidRPr="00BB5EDB">
        <w:t>BAYESIAN NETWORK</w:t>
      </w:r>
    </w:p>
    <w:p w14:paraId="09ADD3F7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CA96AF1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 w14:paraId="3A7892F1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csv</w:t>
      </w:r>
    </w:p>
    <w:p w14:paraId="3EA9F6E6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pgmpy.estimators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MaximumLikelihoodEstimator</w:t>
      </w:r>
      <w:proofErr w:type="spellEnd"/>
    </w:p>
    <w:p w14:paraId="1971BD1C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pgmpy.models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BayesianModel</w:t>
      </w:r>
      <w:proofErr w:type="spellEnd"/>
    </w:p>
    <w:p w14:paraId="3B708FB2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pgmpy.inference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VariableElimination</w:t>
      </w:r>
      <w:proofErr w:type="spellEnd"/>
    </w:p>
    <w:p w14:paraId="6845862A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#Read the attributes</w:t>
      </w:r>
    </w:p>
    <w:p w14:paraId="4E38E5AE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lines = </w:t>
      </w:r>
      <w:proofErr w:type="gramStart"/>
      <w:r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(open('data7_names.csv', 'r')));</w:t>
      </w:r>
    </w:p>
    <w:p w14:paraId="77D017AE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= </w:t>
      </w:r>
      <w:proofErr w:type="gramStart"/>
      <w:r>
        <w:rPr>
          <w:rFonts w:ascii="Times New Roman" w:hAnsi="Times New Roman" w:cs="Times New Roman"/>
          <w:sz w:val="24"/>
          <w:szCs w:val="24"/>
        </w:rPr>
        <w:t>lines[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14:paraId="05295564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#attributes = ['age', 'sex', 'cp',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chol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fbs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restecg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thalach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exang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1DBD9574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'</w:t>
      </w:r>
      <w:proofErr w:type="spellStart"/>
      <w:r>
        <w:rPr>
          <w:rFonts w:ascii="Times New Roman" w:hAnsi="Times New Roman" w:cs="Times New Roman"/>
          <w:sz w:val="24"/>
          <w:szCs w:val="24"/>
        </w:rPr>
        <w:t>oldpeak</w:t>
      </w:r>
      <w:proofErr w:type="spellEnd"/>
      <w:r>
        <w:rPr>
          <w:rFonts w:ascii="Times New Roman" w:hAnsi="Times New Roman" w:cs="Times New Roman"/>
          <w:sz w:val="24"/>
          <w:szCs w:val="24"/>
        </w:rPr>
        <w:t>', 'slope', 'ca',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thal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>']</w:t>
      </w:r>
    </w:p>
    <w:p w14:paraId="0D1B387E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pd.read</w:t>
      </w:r>
      <w:proofErr w:type="gramEnd"/>
      <w:r>
        <w:rPr>
          <w:rFonts w:ascii="Times New Roman" w:hAnsi="Times New Roman" w:cs="Times New Roman"/>
          <w:sz w:val="24"/>
          <w:szCs w:val="24"/>
        </w:rPr>
        <w:t>_csv</w:t>
      </w:r>
      <w:proofErr w:type="spellEnd"/>
      <w:r>
        <w:rPr>
          <w:rFonts w:ascii="Times New Roman" w:hAnsi="Times New Roman" w:cs="Times New Roman"/>
          <w:sz w:val="24"/>
          <w:szCs w:val="24"/>
        </w:rPr>
        <w:t>('data7_heart.csv', names = attributes)</w:t>
      </w:r>
    </w:p>
    <w:p w14:paraId="6852F9D6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heartDisease.replace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('?', </w:t>
      </w:r>
      <w:proofErr w:type="spellStart"/>
      <w:r>
        <w:rPr>
          <w:rFonts w:ascii="Times New Roman" w:hAnsi="Times New Roman" w:cs="Times New Roman"/>
          <w:sz w:val="24"/>
          <w:szCs w:val="24"/>
        </w:rPr>
        <w:t>np.nan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476C32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E91C2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Display the data</w:t>
      </w:r>
    </w:p>
    <w:p w14:paraId="5EFA7FEA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'Few examples from the dataset are given below')</w:t>
      </w:r>
    </w:p>
    <w:p w14:paraId="4B0A15F0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heartDisease.head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5CF88189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'\</w:t>
      </w:r>
      <w:proofErr w:type="spellStart"/>
      <w:r>
        <w:rPr>
          <w:rFonts w:ascii="Times New Roman" w:hAnsi="Times New Roman" w:cs="Times New Roman"/>
          <w:sz w:val="24"/>
          <w:szCs w:val="24"/>
        </w:rPr>
        <w:t>nAttributes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datatypes')</w:t>
      </w:r>
    </w:p>
    <w:p w14:paraId="448E4D72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heartDisease.dtypes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3DDEBD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6C7B6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Baysian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</w:t>
      </w:r>
    </w:p>
    <w:p w14:paraId="45785CCB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BayesianModel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[('age',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>
        <w:rPr>
          <w:rFonts w:ascii="Times New Roman" w:hAnsi="Times New Roman" w:cs="Times New Roman"/>
          <w:sz w:val="24"/>
          <w:szCs w:val="24"/>
        </w:rPr>
        <w:t>'), ('age', '</w:t>
      </w:r>
      <w:proofErr w:type="spellStart"/>
      <w:r>
        <w:rPr>
          <w:rFonts w:ascii="Times New Roman" w:hAnsi="Times New Roman" w:cs="Times New Roman"/>
          <w:sz w:val="24"/>
          <w:szCs w:val="24"/>
        </w:rPr>
        <w:t>fbs</w:t>
      </w:r>
      <w:proofErr w:type="spellEnd"/>
      <w:r>
        <w:rPr>
          <w:rFonts w:ascii="Times New Roman" w:hAnsi="Times New Roman" w:cs="Times New Roman"/>
          <w:sz w:val="24"/>
          <w:szCs w:val="24"/>
        </w:rPr>
        <w:t>'), ('sex',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>
        <w:rPr>
          <w:rFonts w:ascii="Times New Roman" w:hAnsi="Times New Roman" w:cs="Times New Roman"/>
          <w:sz w:val="24"/>
          <w:szCs w:val="24"/>
        </w:rPr>
        <w:t>'), ('sex',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>
        <w:rPr>
          <w:rFonts w:ascii="Times New Roman" w:hAnsi="Times New Roman" w:cs="Times New Roman"/>
          <w:sz w:val="24"/>
          <w:szCs w:val="24"/>
        </w:rPr>
        <w:t>'),</w:t>
      </w:r>
    </w:p>
    <w:p w14:paraId="358CC31F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exang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proofErr w:type="gramStart"/>
      <w:r>
        <w:rPr>
          <w:rFonts w:ascii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>
        <w:rPr>
          <w:rFonts w:ascii="Times New Roman" w:hAnsi="Times New Roman" w:cs="Times New Roman"/>
          <w:sz w:val="24"/>
          <w:szCs w:val="24"/>
        </w:rPr>
        <w:t>','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>'),('</w:t>
      </w:r>
      <w:proofErr w:type="spellStart"/>
      <w:r>
        <w:rPr>
          <w:rFonts w:ascii="Times New Roman" w:hAnsi="Times New Roman" w:cs="Times New Roman"/>
          <w:sz w:val="24"/>
          <w:szCs w:val="24"/>
        </w:rPr>
        <w:t>fbs</w:t>
      </w:r>
      <w:proofErr w:type="spellEnd"/>
      <w:r>
        <w:rPr>
          <w:rFonts w:ascii="Times New Roman" w:hAnsi="Times New Roman" w:cs="Times New Roman"/>
          <w:sz w:val="24"/>
          <w:szCs w:val="24"/>
        </w:rPr>
        <w:t>','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>'),</w:t>
      </w:r>
    </w:p>
    <w:p w14:paraId="74263AE6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('heartdisease','restecg'</w:t>
      </w:r>
      <w:proofErr w:type="gramStart"/>
      <w:r>
        <w:rPr>
          <w:rFonts w:ascii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hAnsi="Times New Roman" w:cs="Times New Roman"/>
          <w:sz w:val="24"/>
          <w:szCs w:val="24"/>
        </w:rPr>
        <w:t>'heartdisease','thalach'),('heartdisease','chol')])</w:t>
      </w:r>
    </w:p>
    <w:p w14:paraId="79AE840F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D330E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Learning CPDs using Maximum Likelihood Estimators</w:t>
      </w:r>
    </w:p>
    <w:p w14:paraId="106C6074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'\</w:t>
      </w:r>
      <w:proofErr w:type="spellStart"/>
      <w:r>
        <w:rPr>
          <w:rFonts w:ascii="Times New Roman" w:hAnsi="Times New Roman" w:cs="Times New Roman"/>
          <w:sz w:val="24"/>
          <w:szCs w:val="24"/>
        </w:rPr>
        <w:t>nLearning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CPDs using Maximum Likelihood Estimators...');</w:t>
      </w:r>
    </w:p>
    <w:p w14:paraId="28BCF6BE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>, estimator=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MaximumLikelihoodEstimator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529E21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9404A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Inferencing with Bayesian Network</w:t>
      </w:r>
    </w:p>
    <w:p w14:paraId="4C742ABA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'\</w:t>
      </w:r>
      <w:proofErr w:type="spellStart"/>
      <w:r>
        <w:rPr>
          <w:rFonts w:ascii="Times New Roman" w:hAnsi="Times New Roman" w:cs="Times New Roman"/>
          <w:sz w:val="24"/>
          <w:szCs w:val="24"/>
        </w:rPr>
        <w:t>nInferencing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Bayesian Network:')</w:t>
      </w:r>
    </w:p>
    <w:p w14:paraId="1F98053A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HeartDisease_infer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VariableElimination</w:t>
      </w:r>
      <w:proofErr w:type="spellEnd"/>
      <w:r>
        <w:rPr>
          <w:rFonts w:ascii="Times New Roman" w:hAnsi="Times New Roman" w:cs="Times New Roman"/>
          <w:sz w:val="24"/>
          <w:szCs w:val="24"/>
        </w:rPr>
        <w:t>(model)</w:t>
      </w:r>
    </w:p>
    <w:p w14:paraId="260D4BE0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4A6FD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Computing the probability of bronc given smoke.</w:t>
      </w:r>
    </w:p>
    <w:p w14:paraId="04273738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'\n1.Probability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Age=20')</w:t>
      </w:r>
    </w:p>
    <w:p w14:paraId="6F7E03C2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HeartDisease_</w:t>
      </w:r>
      <w:proofErr w:type="gramStart"/>
      <w:r>
        <w:rPr>
          <w:rFonts w:ascii="Times New Roman" w:hAnsi="Times New Roman" w:cs="Times New Roman"/>
          <w:sz w:val="24"/>
          <w:szCs w:val="24"/>
        </w:rPr>
        <w:t>infer.query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(variables=['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>'], evidence={'age': 28})</w:t>
      </w:r>
    </w:p>
    <w:p w14:paraId="50630DF4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print(q['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>'])</w:t>
      </w:r>
    </w:p>
    <w:p w14:paraId="031B39D0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'\n2. Probability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Cholestoral</w:t>
      </w:r>
      <w:proofErr w:type="spellEnd"/>
      <w:r>
        <w:rPr>
          <w:rFonts w:ascii="Times New Roman" w:hAnsi="Times New Roman" w:cs="Times New Roman"/>
          <w:sz w:val="24"/>
          <w:szCs w:val="24"/>
        </w:rPr>
        <w:t>) =100')</w:t>
      </w:r>
    </w:p>
    <w:p w14:paraId="468590D1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HeartDisease_</w:t>
      </w:r>
      <w:proofErr w:type="gramStart"/>
      <w:r>
        <w:rPr>
          <w:rFonts w:ascii="Times New Roman" w:hAnsi="Times New Roman" w:cs="Times New Roman"/>
          <w:sz w:val="24"/>
          <w:szCs w:val="24"/>
        </w:rPr>
        <w:t>infer.query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(variables=['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>'], evidence={'</w:t>
      </w:r>
      <w:proofErr w:type="spellStart"/>
      <w:r>
        <w:rPr>
          <w:rFonts w:ascii="Times New Roman" w:hAnsi="Times New Roman" w:cs="Times New Roman"/>
          <w:sz w:val="24"/>
          <w:szCs w:val="24"/>
        </w:rPr>
        <w:t>chol</w:t>
      </w:r>
      <w:proofErr w:type="spellEnd"/>
      <w:r>
        <w:rPr>
          <w:rFonts w:ascii="Times New Roman" w:hAnsi="Times New Roman" w:cs="Times New Roman"/>
          <w:sz w:val="24"/>
          <w:szCs w:val="24"/>
        </w:rPr>
        <w:t>': 100})</w:t>
      </w:r>
    </w:p>
    <w:p w14:paraId="0D117ADF" w14:textId="77777777" w:rsidR="00BB5EDB" w:rsidRDefault="00BB5EDB" w:rsidP="00BB5EDB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print(q['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>
        <w:rPr>
          <w:rFonts w:ascii="Times New Roman" w:hAnsi="Times New Roman" w:cs="Times New Roman"/>
          <w:sz w:val="24"/>
          <w:szCs w:val="24"/>
        </w:rPr>
        <w:t>'])</w:t>
      </w:r>
    </w:p>
    <w:p w14:paraId="72A3786D" w14:textId="77777777" w:rsidR="00BB5EDB" w:rsidRDefault="00BB5EDB" w:rsidP="00BB5EDB"/>
    <w:p w14:paraId="044FEF61" w14:textId="77777777" w:rsidR="00BB5EDB" w:rsidRDefault="00BB5EDB" w:rsidP="00BB5EDB">
      <w:pPr>
        <w:pStyle w:val="Title"/>
      </w:pPr>
      <w:r>
        <w:t xml:space="preserve">Prog 8 - </w:t>
      </w:r>
      <w:r w:rsidRPr="00BB5EDB">
        <w:t>K-MEANS</w:t>
      </w:r>
    </w:p>
    <w:p w14:paraId="099F006F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14:paraId="33E04B89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import datasets</w:t>
      </w:r>
    </w:p>
    <w:p w14:paraId="3EBE9CDD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sklearn.cluster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</w:p>
    <w:p w14:paraId="319498D0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 w14:paraId="2CB724D4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</w:t>
      </w:r>
    </w:p>
    <w:p w14:paraId="090C9483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</w:p>
    <w:p w14:paraId="42AA219C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import some data to play with</w:t>
      </w:r>
    </w:p>
    <w:p w14:paraId="13D8241C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iris = </w:t>
      </w:r>
      <w:proofErr w:type="spellStart"/>
      <w:proofErr w:type="gramStart"/>
      <w:r>
        <w:rPr>
          <w:rFonts w:ascii="Times New Roman" w:hAnsi="Times New Roman" w:cs="Times New Roman"/>
        </w:rPr>
        <w:t>datasets.load</w:t>
      </w:r>
      <w:proofErr w:type="gramEnd"/>
      <w:r>
        <w:rPr>
          <w:rFonts w:ascii="Times New Roman" w:hAnsi="Times New Roman" w:cs="Times New Roman"/>
        </w:rPr>
        <w:t>_iris</w:t>
      </w:r>
      <w:proofErr w:type="spellEnd"/>
      <w:r>
        <w:rPr>
          <w:rFonts w:ascii="Times New Roman" w:hAnsi="Times New Roman" w:cs="Times New Roman"/>
        </w:rPr>
        <w:t>()</w:t>
      </w:r>
    </w:p>
    <w:p w14:paraId="65EDEFC1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</w:rPr>
        <w:t>pd.DataFrame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iris.data</w:t>
      </w:r>
      <w:proofErr w:type="spellEnd"/>
      <w:r>
        <w:rPr>
          <w:rFonts w:ascii="Times New Roman" w:hAnsi="Times New Roman" w:cs="Times New Roman"/>
        </w:rPr>
        <w:t>)</w:t>
      </w:r>
    </w:p>
    <w:p w14:paraId="7413B80B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X.columns</w:t>
      </w:r>
      <w:proofErr w:type="spellEnd"/>
      <w:r>
        <w:rPr>
          <w:rFonts w:ascii="Times New Roman" w:hAnsi="Times New Roman" w:cs="Times New Roman"/>
        </w:rPr>
        <w:t xml:space="preserve"> = ['Sepal_Length','Sepal_Width','Petal_Length','</w:t>
      </w:r>
      <w:proofErr w:type="spellStart"/>
      <w:r>
        <w:rPr>
          <w:rFonts w:ascii="Times New Roman" w:hAnsi="Times New Roman" w:cs="Times New Roman"/>
        </w:rPr>
        <w:t>Petal_Width</w:t>
      </w:r>
      <w:proofErr w:type="spellEnd"/>
      <w:r>
        <w:rPr>
          <w:rFonts w:ascii="Times New Roman" w:hAnsi="Times New Roman" w:cs="Times New Roman"/>
        </w:rPr>
        <w:t>']</w:t>
      </w:r>
    </w:p>
    <w:p w14:paraId="338884A5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</w:rPr>
        <w:t>pd.DataFrame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iris.target</w:t>
      </w:r>
      <w:proofErr w:type="spellEnd"/>
      <w:r>
        <w:rPr>
          <w:rFonts w:ascii="Times New Roman" w:hAnsi="Times New Roman" w:cs="Times New Roman"/>
        </w:rPr>
        <w:t>)</w:t>
      </w:r>
    </w:p>
    <w:p w14:paraId="17557128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y.columns</w:t>
      </w:r>
      <w:proofErr w:type="spellEnd"/>
      <w:proofErr w:type="gramEnd"/>
      <w:r>
        <w:rPr>
          <w:rFonts w:ascii="Times New Roman" w:hAnsi="Times New Roman" w:cs="Times New Roman"/>
        </w:rPr>
        <w:t xml:space="preserve"> = ['Targets']</w:t>
      </w:r>
    </w:p>
    <w:p w14:paraId="43E2BC62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</w:p>
    <w:p w14:paraId="6C61E5EC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Build the K Means Model</w:t>
      </w:r>
    </w:p>
    <w:p w14:paraId="02BE8546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=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n_clusters</w:t>
      </w:r>
      <w:proofErr w:type="spellEnd"/>
      <w:r>
        <w:rPr>
          <w:rFonts w:ascii="Times New Roman" w:hAnsi="Times New Roman" w:cs="Times New Roman"/>
        </w:rPr>
        <w:t>=3)</w:t>
      </w:r>
    </w:p>
    <w:p w14:paraId="620B8FB1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model.labels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_ : Gives cluster no for which samples belongs to</w:t>
      </w:r>
    </w:p>
    <w:p w14:paraId="70945B28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model.fit</w:t>
      </w:r>
      <w:proofErr w:type="spellEnd"/>
      <w:r>
        <w:rPr>
          <w:rFonts w:ascii="Times New Roman" w:hAnsi="Times New Roman" w:cs="Times New Roman"/>
        </w:rPr>
        <w:t xml:space="preserve">(X) </w:t>
      </w:r>
    </w:p>
    <w:p w14:paraId="067A06EB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</w:p>
    <w:p w14:paraId="126822BE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proofErr w:type="spellStart"/>
      <w:r>
        <w:rPr>
          <w:rFonts w:ascii="Times New Roman" w:hAnsi="Times New Roman" w:cs="Times New Roman"/>
          <w:b/>
          <w:bCs/>
        </w:rPr>
        <w:t>Visualise</w:t>
      </w:r>
      <w:proofErr w:type="spellEnd"/>
      <w:r>
        <w:rPr>
          <w:rFonts w:ascii="Times New Roman" w:hAnsi="Times New Roman" w:cs="Times New Roman"/>
          <w:b/>
          <w:bCs/>
        </w:rPr>
        <w:t xml:space="preserve"> the clustering results</w:t>
      </w:r>
    </w:p>
    <w:p w14:paraId="40097D6F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plt.figure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figsize</w:t>
      </w:r>
      <w:proofErr w:type="spellEnd"/>
      <w:r>
        <w:rPr>
          <w:rFonts w:ascii="Times New Roman" w:hAnsi="Times New Roman" w:cs="Times New Roman"/>
        </w:rPr>
        <w:t>=(14,14))</w:t>
      </w:r>
    </w:p>
    <w:p w14:paraId="471DDDD2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colormap = </w:t>
      </w:r>
      <w:proofErr w:type="spellStart"/>
      <w:proofErr w:type="gramStart"/>
      <w:r>
        <w:rPr>
          <w:rFonts w:ascii="Times New Roman" w:hAnsi="Times New Roman" w:cs="Times New Roman"/>
        </w:rPr>
        <w:t>np.array</w:t>
      </w:r>
      <w:proofErr w:type="spellEnd"/>
      <w:proofErr w:type="gramEnd"/>
      <w:r>
        <w:rPr>
          <w:rFonts w:ascii="Times New Roman" w:hAnsi="Times New Roman" w:cs="Times New Roman"/>
        </w:rPr>
        <w:t>(['red', 'lime', 'black'])</w:t>
      </w:r>
    </w:p>
    <w:p w14:paraId="5FD39A9A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</w:p>
    <w:p w14:paraId="53DEF391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Plot the Original Classifications using Petal features</w:t>
      </w:r>
    </w:p>
    <w:p w14:paraId="2B32D18D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plt.subplot</w:t>
      </w:r>
      <w:proofErr w:type="spellEnd"/>
      <w:proofErr w:type="gramEnd"/>
      <w:r>
        <w:rPr>
          <w:rFonts w:ascii="Times New Roman" w:hAnsi="Times New Roman" w:cs="Times New Roman"/>
        </w:rPr>
        <w:t>(2, 2, 1)</w:t>
      </w:r>
    </w:p>
    <w:p w14:paraId="579DD9D3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plt.scatter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X.Petal_Length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X.Petal_Width</w:t>
      </w:r>
      <w:proofErr w:type="spellEnd"/>
      <w:r>
        <w:rPr>
          <w:rFonts w:ascii="Times New Roman" w:hAnsi="Times New Roman" w:cs="Times New Roman"/>
        </w:rPr>
        <w:t>, c=colormap[</w:t>
      </w:r>
      <w:proofErr w:type="spellStart"/>
      <w:r>
        <w:rPr>
          <w:rFonts w:ascii="Times New Roman" w:hAnsi="Times New Roman" w:cs="Times New Roman"/>
        </w:rPr>
        <w:t>y.Targets</w:t>
      </w:r>
      <w:proofErr w:type="spellEnd"/>
      <w:r>
        <w:rPr>
          <w:rFonts w:ascii="Times New Roman" w:hAnsi="Times New Roman" w:cs="Times New Roman"/>
        </w:rPr>
        <w:t>], s=40)</w:t>
      </w:r>
    </w:p>
    <w:p w14:paraId="5DBA580E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plt.title</w:t>
      </w:r>
      <w:proofErr w:type="spellEnd"/>
      <w:proofErr w:type="gramEnd"/>
      <w:r>
        <w:rPr>
          <w:rFonts w:ascii="Times New Roman" w:hAnsi="Times New Roman" w:cs="Times New Roman"/>
        </w:rPr>
        <w:t>('Real Clusters')</w:t>
      </w:r>
    </w:p>
    <w:p w14:paraId="50D0FA36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hAnsi="Times New Roman" w:cs="Times New Roman"/>
        </w:rPr>
        <w:t>('Petal Length')</w:t>
      </w:r>
    </w:p>
    <w:p w14:paraId="7C1BBD62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hAnsi="Times New Roman" w:cs="Times New Roman"/>
        </w:rPr>
        <w:t>('Petal Width')</w:t>
      </w:r>
    </w:p>
    <w:p w14:paraId="4F3D5BA7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plt.show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7FF1E3AA" w14:textId="77777777" w:rsidR="00BB5EDB" w:rsidRDefault="00BB5EDB" w:rsidP="00BB5ED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7F454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Plot the Models Classifications</w:t>
      </w:r>
    </w:p>
    <w:p w14:paraId="15253939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plt.subplot</w:t>
      </w:r>
      <w:proofErr w:type="spellEnd"/>
      <w:proofErr w:type="gramEnd"/>
      <w:r>
        <w:rPr>
          <w:rFonts w:ascii="Times New Roman" w:hAnsi="Times New Roman" w:cs="Times New Roman"/>
        </w:rPr>
        <w:t>(2, 2, 2)</w:t>
      </w:r>
    </w:p>
    <w:p w14:paraId="5010F92D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plt.scatter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X.Petal_Length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X.Petal_Width</w:t>
      </w:r>
      <w:proofErr w:type="spellEnd"/>
      <w:r>
        <w:rPr>
          <w:rFonts w:ascii="Times New Roman" w:hAnsi="Times New Roman" w:cs="Times New Roman"/>
        </w:rPr>
        <w:t>, c=colormap[</w:t>
      </w:r>
      <w:proofErr w:type="spellStart"/>
      <w:r>
        <w:rPr>
          <w:rFonts w:ascii="Times New Roman" w:hAnsi="Times New Roman" w:cs="Times New Roman"/>
        </w:rPr>
        <w:t>model.labels</w:t>
      </w:r>
      <w:proofErr w:type="spellEnd"/>
      <w:r>
        <w:rPr>
          <w:rFonts w:ascii="Times New Roman" w:hAnsi="Times New Roman" w:cs="Times New Roman"/>
        </w:rPr>
        <w:t>_], s=40)</w:t>
      </w:r>
    </w:p>
    <w:p w14:paraId="36341967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plt.title</w:t>
      </w:r>
      <w:proofErr w:type="spellEnd"/>
      <w:proofErr w:type="gramEnd"/>
      <w:r>
        <w:rPr>
          <w:rFonts w:ascii="Times New Roman" w:hAnsi="Times New Roman" w:cs="Times New Roman"/>
        </w:rPr>
        <w:t>('K-Means Clustering')</w:t>
      </w:r>
    </w:p>
    <w:p w14:paraId="07BF4708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hAnsi="Times New Roman" w:cs="Times New Roman"/>
        </w:rPr>
        <w:t>('Petal Length')</w:t>
      </w:r>
    </w:p>
    <w:p w14:paraId="5014C3BD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hAnsi="Times New Roman" w:cs="Times New Roman"/>
        </w:rPr>
        <w:t>('Petal Width')</w:t>
      </w:r>
    </w:p>
    <w:p w14:paraId="47A60E97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plt.show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488A8408" w14:textId="77777777" w:rsidR="00BB5EDB" w:rsidRDefault="00BB5EDB" w:rsidP="00BB5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F80432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General EM for GMM</w:t>
      </w:r>
    </w:p>
    <w:p w14:paraId="39C5AB1C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import preprocessing</w:t>
      </w:r>
    </w:p>
    <w:p w14:paraId="6F422CCE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# transform your data such that its distribution will have a</w:t>
      </w:r>
    </w:p>
    <w:p w14:paraId="58BDE0A8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mean value 0 and standard deviation of 1.</w:t>
      </w:r>
    </w:p>
    <w:p w14:paraId="076076C2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>
        <w:rPr>
          <w:rFonts w:ascii="Times New Roman" w:hAnsi="Times New Roman" w:cs="Times New Roman"/>
        </w:rPr>
        <w:t>preprocessing.StandardScaler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1AB8AF45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scaler.fit</w:t>
      </w:r>
      <w:proofErr w:type="spellEnd"/>
      <w:r>
        <w:rPr>
          <w:rFonts w:ascii="Times New Roman" w:hAnsi="Times New Roman" w:cs="Times New Roman"/>
        </w:rPr>
        <w:t>(X)</w:t>
      </w:r>
    </w:p>
    <w:p w14:paraId="3A28A5C9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xsa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scaler.transform</w:t>
      </w:r>
      <w:proofErr w:type="spellEnd"/>
      <w:proofErr w:type="gramEnd"/>
      <w:r>
        <w:rPr>
          <w:rFonts w:ascii="Times New Roman" w:hAnsi="Times New Roman" w:cs="Times New Roman"/>
        </w:rPr>
        <w:t>(X)</w:t>
      </w:r>
    </w:p>
    <w:p w14:paraId="446CE0F1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pd.DataFrame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xsa</w:t>
      </w:r>
      <w:proofErr w:type="spellEnd"/>
      <w:r>
        <w:rPr>
          <w:rFonts w:ascii="Times New Roman" w:hAnsi="Times New Roman" w:cs="Times New Roman"/>
        </w:rPr>
        <w:t xml:space="preserve">, columns = </w:t>
      </w:r>
      <w:proofErr w:type="spellStart"/>
      <w:r>
        <w:rPr>
          <w:rFonts w:ascii="Times New Roman" w:hAnsi="Times New Roman" w:cs="Times New Roman"/>
        </w:rPr>
        <w:t>X.columns</w:t>
      </w:r>
      <w:proofErr w:type="spellEnd"/>
      <w:r>
        <w:rPr>
          <w:rFonts w:ascii="Times New Roman" w:hAnsi="Times New Roman" w:cs="Times New Roman"/>
        </w:rPr>
        <w:t>)</w:t>
      </w:r>
    </w:p>
    <w:p w14:paraId="1FFE5DFC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</w:p>
    <w:p w14:paraId="7C685D9E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</w:rPr>
        <w:t>sklearn.mixture</w:t>
      </w:r>
      <w:proofErr w:type="spellEnd"/>
      <w:proofErr w:type="gram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GaussianMixture</w:t>
      </w:r>
      <w:proofErr w:type="spellEnd"/>
    </w:p>
    <w:p w14:paraId="4ADC64C4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gmm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GaussianMixture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n_components</w:t>
      </w:r>
      <w:proofErr w:type="spellEnd"/>
      <w:r>
        <w:rPr>
          <w:rFonts w:ascii="Times New Roman" w:hAnsi="Times New Roman" w:cs="Times New Roman"/>
        </w:rPr>
        <w:t>=3)</w:t>
      </w:r>
    </w:p>
    <w:p w14:paraId="0412A27A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gmm.fit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xs</w:t>
      </w:r>
      <w:proofErr w:type="spellEnd"/>
      <w:r>
        <w:rPr>
          <w:rFonts w:ascii="Times New Roman" w:hAnsi="Times New Roman" w:cs="Times New Roman"/>
        </w:rPr>
        <w:t>)</w:t>
      </w:r>
    </w:p>
    <w:p w14:paraId="59EFCBAE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gmm_y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gmm.predict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xs</w:t>
      </w:r>
      <w:proofErr w:type="spellEnd"/>
      <w:r>
        <w:rPr>
          <w:rFonts w:ascii="Times New Roman" w:hAnsi="Times New Roman" w:cs="Times New Roman"/>
        </w:rPr>
        <w:t>)</w:t>
      </w:r>
    </w:p>
    <w:p w14:paraId="5F65B63D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plt.subplot</w:t>
      </w:r>
      <w:proofErr w:type="spellEnd"/>
      <w:proofErr w:type="gramEnd"/>
      <w:r>
        <w:rPr>
          <w:rFonts w:ascii="Times New Roman" w:hAnsi="Times New Roman" w:cs="Times New Roman"/>
        </w:rPr>
        <w:t>(2, 2, 3)</w:t>
      </w:r>
    </w:p>
    <w:p w14:paraId="5C0D2ECE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plt.scatter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X.Petal_Length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X.Petal_Width</w:t>
      </w:r>
      <w:proofErr w:type="spellEnd"/>
      <w:r>
        <w:rPr>
          <w:rFonts w:ascii="Times New Roman" w:hAnsi="Times New Roman" w:cs="Times New Roman"/>
        </w:rPr>
        <w:t>, c=colormap[</w:t>
      </w:r>
      <w:proofErr w:type="spellStart"/>
      <w:r>
        <w:rPr>
          <w:rFonts w:ascii="Times New Roman" w:hAnsi="Times New Roman" w:cs="Times New Roman"/>
        </w:rPr>
        <w:t>gmm_y</w:t>
      </w:r>
      <w:proofErr w:type="spellEnd"/>
      <w:r>
        <w:rPr>
          <w:rFonts w:ascii="Times New Roman" w:hAnsi="Times New Roman" w:cs="Times New Roman"/>
        </w:rPr>
        <w:t>], s=40)</w:t>
      </w:r>
    </w:p>
    <w:p w14:paraId="00C97D37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plt.title</w:t>
      </w:r>
      <w:proofErr w:type="spellEnd"/>
      <w:proofErr w:type="gramEnd"/>
      <w:r>
        <w:rPr>
          <w:rFonts w:ascii="Times New Roman" w:hAnsi="Times New Roman" w:cs="Times New Roman"/>
        </w:rPr>
        <w:t>('GMM Clustering')</w:t>
      </w:r>
    </w:p>
    <w:p w14:paraId="4CD55B6E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plt.xlabel</w:t>
      </w:r>
      <w:proofErr w:type="spellEnd"/>
      <w:proofErr w:type="gramEnd"/>
      <w:r>
        <w:rPr>
          <w:rFonts w:ascii="Times New Roman" w:hAnsi="Times New Roman" w:cs="Times New Roman"/>
        </w:rPr>
        <w:t>('Petal Length')</w:t>
      </w:r>
    </w:p>
    <w:p w14:paraId="30216A7F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plt.ylabel</w:t>
      </w:r>
      <w:proofErr w:type="spellEnd"/>
      <w:proofErr w:type="gramEnd"/>
      <w:r>
        <w:rPr>
          <w:rFonts w:ascii="Times New Roman" w:hAnsi="Times New Roman" w:cs="Times New Roman"/>
        </w:rPr>
        <w:t>('Petal Width')</w:t>
      </w:r>
    </w:p>
    <w:p w14:paraId="0CFF5FC8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plt.show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14:paraId="3C0A46BC" w14:textId="77777777" w:rsidR="00BB5EDB" w:rsidRDefault="00BB5EDB" w:rsidP="00BB5EDB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 xml:space="preserve">'Observation: The GMM using EM algorithm based clustering matched the true labels more closely than the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>.')</w:t>
      </w:r>
    </w:p>
    <w:p w14:paraId="71487448" w14:textId="77777777" w:rsidR="00BB5EDB" w:rsidRPr="00BB5EDB" w:rsidRDefault="00BB5EDB" w:rsidP="00BB5EDB">
      <w:bookmarkStart w:id="0" w:name="_GoBack"/>
      <w:bookmarkEnd w:id="0"/>
    </w:p>
    <w:sectPr w:rsidR="00BB5EDB" w:rsidRPr="00BB5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39BE"/>
    <w:multiLevelType w:val="multilevel"/>
    <w:tmpl w:val="BA746BE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5EDB"/>
    <w:rsid w:val="002A6435"/>
    <w:rsid w:val="003D79C3"/>
    <w:rsid w:val="00420CD0"/>
    <w:rsid w:val="00604025"/>
    <w:rsid w:val="007B05A7"/>
    <w:rsid w:val="007B3F0B"/>
    <w:rsid w:val="007F235D"/>
    <w:rsid w:val="00927109"/>
    <w:rsid w:val="00980198"/>
    <w:rsid w:val="00B65758"/>
    <w:rsid w:val="00B97721"/>
    <w:rsid w:val="00BB5EDB"/>
    <w:rsid w:val="00E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08E1"/>
  <w15:chartTrackingRefBased/>
  <w15:docId w15:val="{DA130529-1295-4F72-BD16-1DEA003A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EDB"/>
    <w:rPr>
      <w:rFonts w:eastAsiaTheme="minorEastAsia"/>
      <w:szCs w:val="20"/>
      <w:lang w:val="en-US" w:bidi="hi-IN"/>
    </w:rPr>
  </w:style>
  <w:style w:type="paragraph" w:styleId="Heading1">
    <w:name w:val="heading 1"/>
    <w:aliases w:val="Chap_Number"/>
    <w:basedOn w:val="Normal"/>
    <w:next w:val="Normal"/>
    <w:link w:val="Heading1Char"/>
    <w:uiPriority w:val="9"/>
    <w:qFormat/>
    <w:rsid w:val="00604025"/>
    <w:pPr>
      <w:numPr>
        <w:numId w:val="1"/>
      </w:numPr>
      <w:spacing w:before="480" w:after="0" w:line="240" w:lineRule="auto"/>
      <w:contextualSpacing/>
      <w:outlineLvl w:val="0"/>
    </w:pPr>
    <w:rPr>
      <w:rFonts w:ascii="Times New Roman" w:eastAsiaTheme="majorEastAsia" w:hAnsi="Times New Roman" w:cstheme="majorBidi"/>
      <w:bCs/>
      <w:sz w:val="32"/>
      <w:szCs w:val="28"/>
    </w:rPr>
  </w:style>
  <w:style w:type="paragraph" w:styleId="Heading2">
    <w:name w:val="heading 2"/>
    <w:aliases w:val="Chapter_Name1"/>
    <w:basedOn w:val="Normal"/>
    <w:next w:val="Normal"/>
    <w:link w:val="Heading2Char"/>
    <w:autoRedefine/>
    <w:uiPriority w:val="9"/>
    <w:semiHidden/>
    <w:unhideWhenUsed/>
    <w:qFormat/>
    <w:rsid w:val="00604025"/>
    <w:pPr>
      <w:numPr>
        <w:ilvl w:val="1"/>
        <w:numId w:val="1"/>
      </w:numPr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6435"/>
    <w:pPr>
      <w:spacing w:before="200" w:after="0" w:line="271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_Number Char"/>
    <w:basedOn w:val="DefaultParagraphFont"/>
    <w:link w:val="Heading1"/>
    <w:uiPriority w:val="9"/>
    <w:rsid w:val="00604025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aliases w:val="Chapter_Name1 Char"/>
    <w:basedOn w:val="DefaultParagraphFont"/>
    <w:link w:val="Heading2"/>
    <w:uiPriority w:val="9"/>
    <w:semiHidden/>
    <w:rsid w:val="00604025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TOC1">
    <w:name w:val="toc 1"/>
    <w:aliases w:val="Head1"/>
    <w:basedOn w:val="Normal"/>
    <w:next w:val="Normal"/>
    <w:autoRedefine/>
    <w:uiPriority w:val="39"/>
    <w:semiHidden/>
    <w:unhideWhenUsed/>
    <w:qFormat/>
    <w:rsid w:val="00420CD0"/>
    <w:pPr>
      <w:spacing w:after="100"/>
    </w:pPr>
    <w:rPr>
      <w:rFonts w:ascii="Times New Roman" w:hAnsi="Times New Roman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435"/>
    <w:rPr>
      <w:rFonts w:ascii="Times New Roman" w:eastAsiaTheme="majorEastAsia" w:hAnsi="Times New Roman" w:cstheme="majorBidi"/>
      <w:b/>
      <w:bCs/>
      <w:sz w:val="24"/>
    </w:rPr>
  </w:style>
  <w:style w:type="paragraph" w:styleId="TOC2">
    <w:name w:val="toc 2"/>
    <w:aliases w:val="Head2"/>
    <w:basedOn w:val="Normal"/>
    <w:next w:val="Normal"/>
    <w:autoRedefine/>
    <w:uiPriority w:val="39"/>
    <w:semiHidden/>
    <w:unhideWhenUsed/>
    <w:qFormat/>
    <w:rsid w:val="00420CD0"/>
    <w:pPr>
      <w:spacing w:after="100"/>
      <w:ind w:left="220"/>
      <w:jc w:val="center"/>
    </w:pPr>
    <w:rPr>
      <w:rFonts w:ascii="Times New Roman" w:hAnsi="Times New Roman"/>
      <w:b/>
      <w:sz w:val="36"/>
    </w:rPr>
  </w:style>
  <w:style w:type="paragraph" w:styleId="TOC3">
    <w:name w:val="toc 3"/>
    <w:aliases w:val="Head3"/>
    <w:basedOn w:val="Normal"/>
    <w:next w:val="Normal"/>
    <w:autoRedefine/>
    <w:uiPriority w:val="39"/>
    <w:semiHidden/>
    <w:unhideWhenUsed/>
    <w:qFormat/>
    <w:rsid w:val="00420CD0"/>
    <w:pPr>
      <w:spacing w:after="100"/>
      <w:ind w:left="440"/>
    </w:pPr>
    <w:rPr>
      <w:rFonts w:ascii="Times New Roman" w:hAnsi="Times New Roman"/>
      <w:b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EDB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B5EDB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B5EDB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Rao</dc:creator>
  <cp:keywords/>
  <dc:description/>
  <cp:lastModifiedBy>Pavan Rao</cp:lastModifiedBy>
  <cp:revision>1</cp:revision>
  <cp:lastPrinted>2018-11-14T16:07:00Z</cp:lastPrinted>
  <dcterms:created xsi:type="dcterms:W3CDTF">2018-11-14T16:02:00Z</dcterms:created>
  <dcterms:modified xsi:type="dcterms:W3CDTF">2018-11-14T16:09:00Z</dcterms:modified>
</cp:coreProperties>
</file>