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9" w:beforeAutospacing="0" w:after="0" w:afterAutospacing="0" w:line="15" w:lineRule="atLeast"/>
        <w:ind w:right="1775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-89535</wp:posOffset>
                </wp:positionV>
                <wp:extent cx="6466205" cy="10310495"/>
                <wp:effectExtent l="6350" t="6350" r="19685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240" y="189865"/>
                          <a:ext cx="6466205" cy="10310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-7.05pt;height:811.85pt;width:509.15pt;z-index:251659264;v-text-anchor:middle;mso-width-relative:page;mso-height-relative:page;" filled="f" stroked="t" coordsize="21600,21600" o:gfxdata="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iVp5g&#10;2gAAAAwBAAAPAAAAAAAAAAEAIAAAACIAAABkcnMvZG93bnJldi54bWxQSwECFAAUAAAACACHTuJA&#10;wd6PiMoCAADDBQAADgAAAAAAAAABACAAAAAp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Q.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2. Create the table Sales and insert records as given.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9" w:beforeAutospacing="0" w:after="0" w:afterAutospacing="0" w:line="240" w:lineRule="auto"/>
        <w:ind w:left="9" w:right="1775" w:hanging="8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Write analytical queries -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9" w:beforeAutospacing="0" w:after="0" w:afterAutospacing="0" w:line="15" w:lineRule="atLeast"/>
        <w:ind w:right="1775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1. To find total profit for each country. </w:t>
      </w:r>
    </w:p>
    <w:p>
      <w:pPr>
        <w:pStyle w:val="4"/>
        <w:keepNext w:val="0"/>
        <w:keepLines w:val="0"/>
        <w:widowControl/>
        <w:suppressLineNumbers w:val="0"/>
        <w:bidi w:val="0"/>
        <w:spacing w:before="4" w:beforeAutospacing="0" w:after="0" w:afterAutospacing="0" w:line="14" w:lineRule="atLeast"/>
        <w:ind w:left="11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2. Display Country with maximum profit.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" w:beforeAutospacing="0" w:after="0" w:afterAutospacing="0" w:line="14" w:lineRule="atLeast"/>
        <w:ind w:left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3. Display products with maximum and minimum profit in each country.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" w:beforeAutospacing="0" w:after="0" w:afterAutospacing="0" w:line="14" w:lineRule="atLeast"/>
        <w:ind w:left="3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4. Display average sale of each product in each country. </w:t>
      </w:r>
    </w:p>
    <w:p>
      <w:pPr>
        <w:pStyle w:val="4"/>
        <w:keepNext w:val="0"/>
        <w:keepLines w:val="0"/>
        <w:widowControl/>
        <w:suppressLineNumbers w:val="0"/>
        <w:bidi w:val="0"/>
        <w:spacing w:before="12" w:beforeAutospacing="0" w:after="0" w:afterAutospacing="0" w:line="14" w:lineRule="atLeast"/>
        <w:ind w:left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5. Find total profit product wise. </w:t>
      </w:r>
    </w:p>
    <w:p/>
    <w:p>
      <w:pP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3360420" cy="2305685"/>
            <wp:effectExtent l="0" t="0" r="7620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SQL Query: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Create table Sales (year int, country varchar(20), product varchar(20), profit int);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r>
        <w:drawing>
          <wp:inline distT="0" distB="0" distL="114300" distR="114300">
            <wp:extent cx="6093460" cy="22860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9" w:beforeAutospacing="0" w:after="0" w:afterAutospacing="0" w:line="15" w:lineRule="atLeast"/>
        <w:ind w:right="1775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To find total profit for each country. 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SQL Query: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SELECT country, SUM(profit) AS total_profit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FROM Sales GROUP BY country ORDER BY total_profit DESC;</w:t>
      </w:r>
    </w:p>
    <w:p>
      <w:pPr>
        <w:rPr>
          <w:rFonts w:hint="default"/>
          <w:b w:val="0"/>
          <w:bCs w:val="0"/>
          <w:lang w:val="en-US"/>
        </w:rPr>
      </w:pPr>
    </w:p>
    <w:p>
      <w:r>
        <w:drawing>
          <wp:inline distT="0" distB="0" distL="114300" distR="114300">
            <wp:extent cx="1437640" cy="1223010"/>
            <wp:effectExtent l="0" t="0" r="1016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4" w:beforeAutospacing="0" w:after="0" w:afterAutospacing="0" w:line="14" w:lineRule="atLeast"/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Display Country with maximum profit. 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SQL Query: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4" w:beforeAutospacing="0" w:after="0" w:afterAutospacing="0" w:line="14" w:lineRule="atLeast"/>
        <w:ind w:leftChars="0"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4" w:beforeAutospacing="0" w:after="0" w:afterAutospacing="0" w:line="14" w:lineRule="atLeast"/>
        <w:ind w:leftChars="0"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SELECT country, MAX(profit) AS max_profit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4" w:beforeAutospacing="0" w:after="0" w:afterAutospacing="0" w:line="14" w:lineRule="atLeast"/>
        <w:ind w:leftChars="0"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  <w:t>FROM Sales GROUP BY country ORDER BY max_profit DESC LIMIT 1;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4" w:beforeAutospacing="0" w:after="0" w:afterAutospacing="0" w:line="14" w:lineRule="atLeast"/>
        <w:ind w:leftChars="0"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4" w:beforeAutospacing="0" w:after="0" w:afterAutospacing="0" w:line="14" w:lineRule="atLeast"/>
        <w:ind w:leftChars="0"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drawing>
          <wp:inline distT="0" distB="0" distL="114300" distR="114300">
            <wp:extent cx="1813560" cy="159258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2" w:beforeAutospacing="0" w:after="0" w:afterAutospacing="0" w:line="14" w:lineRule="atLeast"/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Display products with maximum and minimum profit in each country.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SQL Query:</w: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-234950</wp:posOffset>
                </wp:positionV>
                <wp:extent cx="6466205" cy="10310495"/>
                <wp:effectExtent l="6350" t="6350" r="19685" b="1587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05" cy="10310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-18.5pt;height:811.85pt;width:509.15pt;z-index:251660288;v-text-anchor:middle;mso-width-relative:page;mso-height-relative:page;" filled="f" stroked="t" coordsize="21600,21600" o:gfxdata="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8GCDNkAAAAMAQAADwAAAAAAAAABACAAAAAiAAAAZHJzL2Rvd25yZXYueG1sUEsBAhQAFAAA&#10;AAgAh07iQAHjyDFgAgAA0QQAAA4AAAAAAAAAAQAgAAAAKA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SELECT country, product, MAX(profit) AS max_profit, MIN(profit) AS min_profit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FROM Sales GROUP BY country, product ORDER BY country, product;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</w:pPr>
      <w:r>
        <w:drawing>
          <wp:inline distT="0" distB="0" distL="114300" distR="114300">
            <wp:extent cx="2151380" cy="1833880"/>
            <wp:effectExtent l="0" t="0" r="12700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2" w:beforeAutospacing="0" w:after="0" w:afterAutospacing="0" w:line="14" w:lineRule="atLeast"/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Display average sale of each product in each country.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SQL Query: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SELECT country, product, AVG(profit) AS average_sale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FROM Sales GROUP BY country, product ORDER BY country, product;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</w:pPr>
      <w:r>
        <w:drawing>
          <wp:inline distT="0" distB="0" distL="114300" distR="114300">
            <wp:extent cx="2359025" cy="2030095"/>
            <wp:effectExtent l="0" t="0" r="317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2" w:beforeAutospacing="0" w:after="0" w:afterAutospacing="0" w:line="14" w:lineRule="atLeast"/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Find total profit product wise.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SQL Query: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SELECT product, SUM(profit) AS total_profit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FROM Sales GROUP BY product ORDER BY total_profit DESC;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12" w:beforeAutospacing="0" w:after="0" w:afterAutospacing="0" w:line="14" w:lineRule="atLeast"/>
        <w:ind w:leftChars="0" w:right="0" w:rightChars="0"/>
        <w:rPr>
          <w:rFonts w:hint="default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drawing>
          <wp:inline distT="0" distB="0" distL="114300" distR="114300">
            <wp:extent cx="1704975" cy="1598295"/>
            <wp:effectExtent l="0" t="0" r="1905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sectPr>
      <w:pgSz w:w="11906" w:h="16838"/>
      <w:pgMar w:top="4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23BCA"/>
    <w:multiLevelType w:val="singleLevel"/>
    <w:tmpl w:val="36623B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D30B6"/>
    <w:rsid w:val="2B1A3493"/>
    <w:rsid w:val="5E5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2023-10-16T13:44:00Z</dcterms:created>
  <dc:creator>omkar</dc:creator>
  <cp:lastModifiedBy>omkar</cp:lastModifiedBy>
  <dcterms:modified xsi:type="dcterms:W3CDTF">2023-10-16T15:57:43Z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DD84D0ADB0E446DB882E770D9D6A4457</vt:lpwstr>
  </property>
</Properties>
</file>