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B017" w14:textId="77777777" w:rsidR="008C03B7" w:rsidRDefault="008C03B7" w:rsidP="008C03B7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color w:val="auto"/>
          <w:sz w:val="48"/>
          <w:szCs w:val="48"/>
        </w:rPr>
        <w:t>E-BOOK STORE MANAGEMENT SYSTEM</w:t>
      </w:r>
    </w:p>
    <w:p w14:paraId="6A7E3CCB" w14:textId="77777777" w:rsidR="008C03B7" w:rsidRDefault="008C03B7" w:rsidP="008C03B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Project Report</w:t>
      </w:r>
    </w:p>
    <w:p w14:paraId="07EF1ACE" w14:textId="77777777" w:rsidR="008C03B7" w:rsidRDefault="008C03B7" w:rsidP="008C03B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in partial fulfilment of the</w:t>
      </w:r>
    </w:p>
    <w:p w14:paraId="7AE40941" w14:textId="77777777" w:rsidR="008C03B7" w:rsidRDefault="008C03B7" w:rsidP="008C03B7">
      <w:pPr>
        <w:spacing w:line="240" w:lineRule="auto"/>
        <w:jc w:val="center"/>
        <w:rPr>
          <w:rFonts w:ascii="Times New Roman" w:hAnsi="Times New Roman" w:cs="Times New Roman"/>
          <w:sz w:val="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for the award of the degree of</w:t>
      </w:r>
    </w:p>
    <w:p w14:paraId="1943FA34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BACHELOR OF SCIENCE (INFORMATION TECHNOLOGY)</w:t>
      </w:r>
    </w:p>
    <w:p w14:paraId="5FE24C78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</w:t>
      </w:r>
    </w:p>
    <w:p w14:paraId="079C7E8D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Aharoni"/>
          <w:b/>
          <w:sz w:val="30"/>
          <w:szCs w:val="30"/>
        </w:rPr>
        <w:t xml:space="preserve">Onkar </w:t>
      </w:r>
      <w:proofErr w:type="spellStart"/>
      <w:r>
        <w:rPr>
          <w:rFonts w:ascii="Times New Roman" w:hAnsi="Times New Roman" w:cs="Aharoni"/>
          <w:b/>
          <w:sz w:val="30"/>
          <w:szCs w:val="30"/>
        </w:rPr>
        <w:t>Rajan</w:t>
      </w:r>
      <w:proofErr w:type="spellEnd"/>
      <w:r>
        <w:rPr>
          <w:rFonts w:ascii="Times New Roman" w:hAnsi="Times New Roman" w:cs="Aharoni"/>
          <w:b/>
          <w:sz w:val="30"/>
          <w:szCs w:val="30"/>
        </w:rPr>
        <w:t xml:space="preserve"> Malawade</w:t>
      </w:r>
    </w:p>
    <w:p w14:paraId="19AF8A5E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Seat Number</w:t>
      </w:r>
    </w:p>
    <w:p w14:paraId="7E5BF2E4" w14:textId="3B27CC2F" w:rsidR="008C03B7" w:rsidRDefault="008C03B7" w:rsidP="008C03B7">
      <w:pPr>
        <w:jc w:val="center"/>
        <w:rPr>
          <w:rFonts w:ascii="Times New Roman" w:hAnsi="Times New Roman" w:cs="Times New Roman"/>
          <w:b/>
          <w:sz w:val="2"/>
          <w:szCs w:val="30"/>
        </w:rPr>
      </w:pPr>
    </w:p>
    <w:p w14:paraId="00D108DC" w14:textId="6E4D94F8" w:rsidR="008C03B7" w:rsidRDefault="008C03B7" w:rsidP="008C03B7">
      <w:pPr>
        <w:jc w:val="center"/>
        <w:rPr>
          <w:rFonts w:ascii="Times New Roman" w:hAnsi="Times New Roman" w:cs="Times New Roman"/>
          <w:b/>
          <w:sz w:val="2"/>
          <w:szCs w:val="30"/>
        </w:rPr>
      </w:pPr>
    </w:p>
    <w:p w14:paraId="24EAECCF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2"/>
          <w:szCs w:val="30"/>
        </w:rPr>
      </w:pPr>
    </w:p>
    <w:p w14:paraId="2881FE41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Under the esteemed guidance of</w:t>
      </w:r>
    </w:p>
    <w:p w14:paraId="1E03CCF8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Miss. Asst.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Prof.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R. A.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Munagekar</w:t>
      </w:r>
      <w:proofErr w:type="spellEnd"/>
    </w:p>
    <w:p w14:paraId="12DB1944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Designation</w:t>
      </w:r>
    </w:p>
    <w:p w14:paraId="7A651101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28"/>
          <w:szCs w:val="30"/>
        </w:rPr>
      </w:pPr>
    </w:p>
    <w:p w14:paraId="124A4243" w14:textId="77777777" w:rsidR="008C03B7" w:rsidRDefault="008C03B7" w:rsidP="008C03B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6"/>
          <w:lang w:eastAsia="en-IN" w:bidi="mr-IN"/>
        </w:rPr>
        <w:drawing>
          <wp:inline distT="0" distB="0" distL="0" distR="0" wp14:anchorId="6FACB8A7" wp14:editId="5034E3E4">
            <wp:extent cx="1626235" cy="1349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906" cy="13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B139" w14:textId="77777777" w:rsidR="008C03B7" w:rsidRDefault="008C03B7" w:rsidP="008C03B7">
      <w:pPr>
        <w:rPr>
          <w:rFonts w:ascii="Times New Roman" w:hAnsi="Times New Roman" w:cs="Times New Roman"/>
          <w:sz w:val="18"/>
          <w:szCs w:val="24"/>
        </w:rPr>
      </w:pPr>
    </w:p>
    <w:p w14:paraId="3E87A9FB" w14:textId="77777777" w:rsidR="008C03B7" w:rsidRDefault="008C03B7" w:rsidP="008C03B7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590C697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14:paraId="4E1F88D7" w14:textId="0C913EED" w:rsidR="008C03B7" w:rsidRDefault="008C03B7" w:rsidP="008C03B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VIJAYALAKSHMI VISHWANATH DALVIE COLLEGE</w:t>
      </w:r>
      <w:r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TALERE</w:t>
      </w:r>
    </w:p>
    <w:p w14:paraId="2AD16EDB" w14:textId="77777777" w:rsidR="008C03B7" w:rsidRDefault="008C03B7" w:rsidP="008C03B7">
      <w:pPr>
        <w:jc w:val="center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6"/>
        </w:rPr>
        <w:t>(UGC &amp; Govt. of Maharashtra Funded Model College)</w:t>
      </w:r>
    </w:p>
    <w:p w14:paraId="573AF9E2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TALERE, TAL-KANKAVALI, DIST-SINDHUDURG, </w:t>
      </w:r>
    </w:p>
    <w:p w14:paraId="3F969DBA" w14:textId="14A69F53" w:rsidR="008C03B7" w:rsidRDefault="008C03B7" w:rsidP="008C03B7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PIN-416801</w:t>
      </w:r>
    </w:p>
    <w:p w14:paraId="102DBE11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MAHARASHTRA</w:t>
      </w:r>
    </w:p>
    <w:p w14:paraId="45E14F51" w14:textId="77777777" w:rsidR="008C03B7" w:rsidRDefault="008C03B7" w:rsidP="008C03B7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2019-2020</w:t>
      </w:r>
    </w:p>
    <w:p w14:paraId="7078B24C" w14:textId="77777777" w:rsidR="003C5DFC" w:rsidRDefault="003C5DFC" w:rsidP="003C5DFC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VIJAYALAKSHMI VISHWANATH DALVIE COLLEGE TALERE</w:t>
      </w:r>
    </w:p>
    <w:p w14:paraId="615CFAEE" w14:textId="77777777" w:rsidR="003C5DFC" w:rsidRDefault="003C5DFC" w:rsidP="003C5DFC">
      <w:pPr>
        <w:jc w:val="center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6"/>
        </w:rPr>
        <w:t>(UGC &amp; Govt. of Maharashtra Funded Model College)</w:t>
      </w:r>
    </w:p>
    <w:p w14:paraId="471356E6" w14:textId="77777777" w:rsidR="003C5DFC" w:rsidRDefault="003C5DFC" w:rsidP="003C5DFC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TALERE, TAL-KANKAVALI, DIST-SINDHUDURG, PIN-416801</w:t>
      </w:r>
    </w:p>
    <w:p w14:paraId="4BF9989C" w14:textId="77777777" w:rsidR="003C5DFC" w:rsidRDefault="003C5DFC" w:rsidP="003C5DFC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DEPARTMENT OF INFORMATION TECHNOLOGY</w:t>
      </w:r>
    </w:p>
    <w:p w14:paraId="41607775" w14:textId="77777777" w:rsidR="003C5DFC" w:rsidRDefault="003C5DFC" w:rsidP="003C5DFC">
      <w:pPr>
        <w:spacing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  <w:lang w:eastAsia="en-IN" w:bidi="mr-IN"/>
        </w:rPr>
        <w:drawing>
          <wp:inline distT="0" distB="0" distL="0" distR="0" wp14:anchorId="2B5BCABC" wp14:editId="7B7D6B5B">
            <wp:extent cx="1626235" cy="13493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906" cy="13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94BA" w14:textId="77777777" w:rsidR="003C5DFC" w:rsidRDefault="003C5DFC" w:rsidP="003C5D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 xml:space="preserve">CERTIFICATE </w:t>
      </w:r>
    </w:p>
    <w:p w14:paraId="4BFD7983" w14:textId="77777777" w:rsidR="003C5DFC" w:rsidRDefault="003C5DFC" w:rsidP="003C5DFC">
      <w:pPr>
        <w:tabs>
          <w:tab w:val="left" w:pos="180"/>
        </w:tabs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14:paraId="562B7D8A" w14:textId="2A5E8CF0" w:rsidR="003C5DFC" w:rsidRDefault="003C5DFC" w:rsidP="003C5DFC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6"/>
        </w:rPr>
        <w:t xml:space="preserve">This is to certify that the Project entitled, </w:t>
      </w:r>
      <w:r>
        <w:rPr>
          <w:rFonts w:ascii="Times New Roman" w:hAnsi="Times New Roman" w:cs="Times New Roman"/>
          <w:b/>
          <w:sz w:val="24"/>
          <w:szCs w:val="26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E-Book Management System</w:t>
      </w:r>
      <w:r>
        <w:rPr>
          <w:rFonts w:ascii="Times New Roman" w:hAnsi="Times New Roman" w:cs="Times New Roman"/>
          <w:b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 xml:space="preserve">, is </w:t>
      </w:r>
      <w:proofErr w:type="spellStart"/>
      <w:r>
        <w:rPr>
          <w:rFonts w:ascii="Times New Roman" w:hAnsi="Times New Roman" w:cs="Times New Roman"/>
          <w:sz w:val="24"/>
          <w:szCs w:val="26"/>
        </w:rPr>
        <w:t>bonafied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work of </w:t>
      </w:r>
      <w:r>
        <w:rPr>
          <w:rFonts w:ascii="Times New Roman" w:hAnsi="Times New Roman" w:cs="Times New Roman"/>
          <w:b/>
          <w:sz w:val="24"/>
          <w:szCs w:val="26"/>
        </w:rPr>
        <w:t xml:space="preserve">ONKAR RAJAN MALAWADE </w:t>
      </w:r>
      <w:r>
        <w:rPr>
          <w:rFonts w:ascii="Times New Roman" w:hAnsi="Times New Roman" w:cs="Times New Roman"/>
          <w:sz w:val="24"/>
          <w:szCs w:val="26"/>
        </w:rPr>
        <w:t xml:space="preserve">bearing Seat. No:                       </w:t>
      </w:r>
      <w:r>
        <w:rPr>
          <w:rFonts w:ascii="Times New Roman" w:hAnsi="Times New Roman" w:cs="Times New Roman"/>
          <w:sz w:val="24"/>
          <w:szCs w:val="26"/>
        </w:rPr>
        <w:t xml:space="preserve">  </w:t>
      </w:r>
      <w:r>
        <w:rPr>
          <w:rFonts w:ascii="Times New Roman" w:hAnsi="Times New Roman" w:cs="Times New Roman"/>
          <w:sz w:val="24"/>
          <w:szCs w:val="26"/>
        </w:rPr>
        <w:t xml:space="preserve">submitted in partial fulfilment of the requirements for the award of degree of </w:t>
      </w:r>
      <w:r>
        <w:rPr>
          <w:rFonts w:ascii="Times New Roman" w:hAnsi="Times New Roman" w:cs="Times New Roman"/>
          <w:b/>
          <w:sz w:val="24"/>
          <w:szCs w:val="26"/>
        </w:rPr>
        <w:t>BACHELOR OF SCIENECE</w:t>
      </w:r>
      <w:r>
        <w:rPr>
          <w:rFonts w:ascii="Times New Roman" w:hAnsi="Times New Roman" w:cs="Times New Roman"/>
          <w:sz w:val="24"/>
          <w:szCs w:val="26"/>
        </w:rPr>
        <w:t xml:space="preserve"> in </w:t>
      </w:r>
      <w:r>
        <w:rPr>
          <w:rFonts w:ascii="Times New Roman" w:hAnsi="Times New Roman" w:cs="Times New Roman"/>
          <w:b/>
          <w:sz w:val="24"/>
          <w:szCs w:val="26"/>
        </w:rPr>
        <w:t>INFORMATION TECHNOLOGY</w:t>
      </w:r>
      <w:r>
        <w:rPr>
          <w:rFonts w:ascii="Times New Roman" w:hAnsi="Times New Roman" w:cs="Times New Roman"/>
          <w:sz w:val="24"/>
          <w:szCs w:val="26"/>
        </w:rPr>
        <w:t xml:space="preserve"> from University of Mumbai. </w:t>
      </w:r>
    </w:p>
    <w:p w14:paraId="5D7C0700" w14:textId="77777777" w:rsidR="003C5DFC" w:rsidRDefault="003C5DFC" w:rsidP="003C5DF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p w14:paraId="7A256C1B" w14:textId="77777777" w:rsidR="003C5DFC" w:rsidRDefault="003C5DFC" w:rsidP="003C5DF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p w14:paraId="08B1313D" w14:textId="6C443E20" w:rsidR="003C5DFC" w:rsidRDefault="003C5DFC" w:rsidP="003C5DF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Internal Guide </w:t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6"/>
        </w:rPr>
        <w:t>Coordinator</w:t>
      </w:r>
    </w:p>
    <w:p w14:paraId="10BA9428" w14:textId="77777777" w:rsidR="003C5DFC" w:rsidRDefault="003C5DFC" w:rsidP="003C5DF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</w:p>
    <w:p w14:paraId="60D26F56" w14:textId="77777777" w:rsidR="003C5DFC" w:rsidRDefault="003C5DFC" w:rsidP="003C5DF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6"/>
        </w:rPr>
      </w:pPr>
    </w:p>
    <w:p w14:paraId="040627EA" w14:textId="5DEB2470" w:rsidR="003C5DFC" w:rsidRDefault="003C5DFC" w:rsidP="003C5DFC">
      <w:pPr>
        <w:tabs>
          <w:tab w:val="left" w:pos="180"/>
        </w:tabs>
        <w:spacing w:line="36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  <w:szCs w:val="26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6"/>
        </w:rPr>
        <w:t xml:space="preserve"> External Examiner</w:t>
      </w:r>
    </w:p>
    <w:p w14:paraId="7B35DE2C" w14:textId="77777777" w:rsidR="003C5DFC" w:rsidRDefault="003C5DFC" w:rsidP="003C5DFC">
      <w:pPr>
        <w:tabs>
          <w:tab w:val="left" w:pos="180"/>
        </w:tabs>
        <w:spacing w:line="360" w:lineRule="auto"/>
        <w:rPr>
          <w:rFonts w:ascii="Times New Roman" w:hAnsi="Times New Roman" w:cs="Times New Roman"/>
          <w:b/>
          <w:sz w:val="24"/>
          <w:szCs w:val="26"/>
        </w:rPr>
      </w:pPr>
    </w:p>
    <w:p w14:paraId="5C993797" w14:textId="77777777" w:rsidR="003C5DFC" w:rsidRDefault="003C5DFC" w:rsidP="003C5DFC">
      <w:pPr>
        <w:tabs>
          <w:tab w:val="left" w:pos="180"/>
        </w:tabs>
        <w:spacing w:line="36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</w:p>
    <w:p w14:paraId="7CF69490" w14:textId="174288BF" w:rsidR="003C5DFC" w:rsidRDefault="003C5DFC" w:rsidP="003C5DFC">
      <w:pPr>
        <w:tabs>
          <w:tab w:val="left" w:pos="180"/>
        </w:tabs>
        <w:spacing w:line="36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6"/>
        </w:rPr>
        <w:t>College Seal</w:t>
      </w:r>
    </w:p>
    <w:p w14:paraId="1AAE4A0E" w14:textId="77777777" w:rsidR="003C5DFC" w:rsidRDefault="003C5DFC" w:rsidP="003C5DFC">
      <w:pPr>
        <w:tabs>
          <w:tab w:val="left" w:pos="180"/>
        </w:tabs>
        <w:spacing w:line="360" w:lineRule="auto"/>
        <w:rPr>
          <w:rFonts w:ascii="Times New Roman" w:hAnsi="Times New Roman" w:cs="Times New Roman"/>
          <w:b/>
          <w:sz w:val="24"/>
          <w:szCs w:val="26"/>
        </w:rPr>
      </w:pPr>
    </w:p>
    <w:p w14:paraId="1D871451" w14:textId="77777777" w:rsidR="003C5DFC" w:rsidRDefault="003C5DFC" w:rsidP="003C5DF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>DECLARATION</w:t>
      </w:r>
    </w:p>
    <w:p w14:paraId="62233520" w14:textId="77777777" w:rsidR="003C5DFC" w:rsidRDefault="003C5DFC" w:rsidP="003C5D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B9F453" w14:textId="77777777" w:rsidR="003C5DFC" w:rsidRPr="00D241CE" w:rsidRDefault="003C5DFC" w:rsidP="003C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241CE">
        <w:rPr>
          <w:rFonts w:ascii="Times New Roman" w:hAnsi="Times New Roman" w:cs="Times New Roman"/>
          <w:sz w:val="28"/>
          <w:szCs w:val="32"/>
        </w:rPr>
        <w:t>To,</w:t>
      </w:r>
    </w:p>
    <w:p w14:paraId="27DEFCFB" w14:textId="77777777" w:rsidR="003C5DFC" w:rsidRPr="00D241CE" w:rsidRDefault="003C5DFC" w:rsidP="003C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241CE">
        <w:rPr>
          <w:rFonts w:ascii="Times New Roman" w:hAnsi="Times New Roman" w:cs="Times New Roman"/>
          <w:sz w:val="28"/>
          <w:szCs w:val="32"/>
        </w:rPr>
        <w:t>The Head,</w:t>
      </w:r>
    </w:p>
    <w:p w14:paraId="309BE128" w14:textId="77777777" w:rsidR="003C5DFC" w:rsidRPr="00D241CE" w:rsidRDefault="003C5DFC" w:rsidP="003C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241CE">
        <w:rPr>
          <w:rFonts w:ascii="Times New Roman" w:hAnsi="Times New Roman" w:cs="Times New Roman"/>
          <w:sz w:val="28"/>
          <w:szCs w:val="32"/>
        </w:rPr>
        <w:t>Department of Information Technology,</w:t>
      </w:r>
    </w:p>
    <w:p w14:paraId="6719894E" w14:textId="22281260" w:rsidR="003C5DFC" w:rsidRPr="00D241CE" w:rsidRDefault="003C5DFC" w:rsidP="003C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241CE">
        <w:rPr>
          <w:rFonts w:ascii="Times New Roman" w:hAnsi="Times New Roman" w:cs="Times New Roman"/>
          <w:sz w:val="28"/>
          <w:szCs w:val="32"/>
        </w:rPr>
        <w:t>V.V.</w:t>
      </w:r>
      <w:r w:rsidRPr="00D241C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241CE">
        <w:rPr>
          <w:rFonts w:ascii="Times New Roman" w:hAnsi="Times New Roman" w:cs="Times New Roman"/>
          <w:sz w:val="28"/>
          <w:szCs w:val="32"/>
        </w:rPr>
        <w:t>Dalvie</w:t>
      </w:r>
      <w:proofErr w:type="spellEnd"/>
      <w:r w:rsidRPr="00D241CE">
        <w:rPr>
          <w:rFonts w:ascii="Times New Roman" w:hAnsi="Times New Roman" w:cs="Times New Roman"/>
          <w:sz w:val="28"/>
          <w:szCs w:val="32"/>
        </w:rPr>
        <w:t xml:space="preserve"> College, </w:t>
      </w:r>
      <w:proofErr w:type="spellStart"/>
      <w:r w:rsidRPr="00D241CE">
        <w:rPr>
          <w:rFonts w:ascii="Times New Roman" w:hAnsi="Times New Roman" w:cs="Times New Roman"/>
          <w:sz w:val="28"/>
          <w:szCs w:val="32"/>
        </w:rPr>
        <w:t>Talere</w:t>
      </w:r>
      <w:proofErr w:type="spellEnd"/>
      <w:r w:rsidRPr="00D241CE">
        <w:rPr>
          <w:rFonts w:ascii="Times New Roman" w:hAnsi="Times New Roman" w:cs="Times New Roman"/>
          <w:sz w:val="28"/>
          <w:szCs w:val="32"/>
        </w:rPr>
        <w:t>.</w:t>
      </w:r>
    </w:p>
    <w:p w14:paraId="59B56401" w14:textId="77777777" w:rsidR="003C5DFC" w:rsidRPr="00D241CE" w:rsidRDefault="003C5DFC" w:rsidP="003C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1ECA5F12" w14:textId="77777777" w:rsidR="003C5DFC" w:rsidRPr="00D241CE" w:rsidRDefault="003C5DFC" w:rsidP="003C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241CE">
        <w:rPr>
          <w:rFonts w:ascii="Times New Roman" w:hAnsi="Times New Roman" w:cs="Times New Roman"/>
          <w:sz w:val="28"/>
          <w:szCs w:val="32"/>
        </w:rPr>
        <w:t>Respected Sir,</w:t>
      </w:r>
    </w:p>
    <w:p w14:paraId="54ADEDCF" w14:textId="434BA3C0" w:rsidR="003C5DFC" w:rsidRPr="00D241CE" w:rsidRDefault="003C5DFC" w:rsidP="003C5DF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32"/>
        </w:rPr>
      </w:pPr>
      <w:r w:rsidRPr="00D241CE">
        <w:rPr>
          <w:rFonts w:ascii="Times New Roman" w:hAnsi="Times New Roman" w:cs="Times New Roman"/>
          <w:sz w:val="28"/>
          <w:szCs w:val="32"/>
        </w:rPr>
        <w:t xml:space="preserve"> I undersigned, hereby declare that the project on “</w:t>
      </w:r>
      <w:r w:rsidRPr="00D241CE">
        <w:rPr>
          <w:rFonts w:ascii="Times New Roman" w:hAnsi="Times New Roman" w:cs="Times New Roman"/>
          <w:b/>
          <w:bCs/>
          <w:sz w:val="28"/>
          <w:szCs w:val="32"/>
        </w:rPr>
        <w:t>E-BOOK STORE MANAGEMENT SYSTEM</w:t>
      </w:r>
      <w:r w:rsidRPr="00D241CE">
        <w:rPr>
          <w:rFonts w:ascii="Times New Roman" w:hAnsi="Times New Roman" w:cs="Times New Roman"/>
          <w:b/>
          <w:bCs/>
          <w:sz w:val="28"/>
          <w:szCs w:val="32"/>
        </w:rPr>
        <w:t>”</w:t>
      </w:r>
      <w:r w:rsidRPr="00D241CE">
        <w:rPr>
          <w:rFonts w:ascii="Times New Roman" w:hAnsi="Times New Roman" w:cs="Times New Roman"/>
          <w:sz w:val="28"/>
          <w:szCs w:val="32"/>
        </w:rPr>
        <w:t xml:space="preserve"> </w:t>
      </w:r>
      <w:r w:rsidRPr="00D241CE">
        <w:rPr>
          <w:rFonts w:ascii="Times New Roman" w:hAnsi="Times New Roman" w:cs="Times New Roman"/>
          <w:b/>
          <w:bCs/>
          <w:sz w:val="28"/>
          <w:szCs w:val="32"/>
        </w:rPr>
        <w:t xml:space="preserve">for </w:t>
      </w:r>
      <w:r w:rsidRPr="00D241CE">
        <w:rPr>
          <w:rFonts w:ascii="Times New Roman" w:hAnsi="Times New Roman" w:cs="Times New Roman"/>
          <w:b/>
          <w:bCs/>
          <w:sz w:val="28"/>
          <w:szCs w:val="32"/>
        </w:rPr>
        <w:t>“</w:t>
      </w:r>
      <w:r w:rsidRPr="00D241CE">
        <w:rPr>
          <w:rFonts w:ascii="Times New Roman" w:hAnsi="Times New Roman" w:cs="Times New Roman"/>
          <w:b/>
          <w:bCs/>
          <w:sz w:val="28"/>
          <w:szCs w:val="32"/>
        </w:rPr>
        <w:t xml:space="preserve">V. V. </w:t>
      </w:r>
      <w:proofErr w:type="spellStart"/>
      <w:r w:rsidRPr="00D241CE">
        <w:rPr>
          <w:rFonts w:ascii="Times New Roman" w:hAnsi="Times New Roman" w:cs="Times New Roman"/>
          <w:b/>
          <w:bCs/>
          <w:sz w:val="28"/>
          <w:szCs w:val="32"/>
        </w:rPr>
        <w:t>Dalvie</w:t>
      </w:r>
      <w:proofErr w:type="spellEnd"/>
      <w:r w:rsidRPr="00D241CE">
        <w:rPr>
          <w:rFonts w:ascii="Times New Roman" w:hAnsi="Times New Roman" w:cs="Times New Roman"/>
          <w:b/>
          <w:bCs/>
          <w:sz w:val="28"/>
          <w:szCs w:val="32"/>
        </w:rPr>
        <w:t xml:space="preserve"> College </w:t>
      </w:r>
      <w:proofErr w:type="spellStart"/>
      <w:r w:rsidRPr="00D241CE">
        <w:rPr>
          <w:rFonts w:ascii="Times New Roman" w:hAnsi="Times New Roman" w:cs="Times New Roman"/>
          <w:b/>
          <w:bCs/>
          <w:sz w:val="28"/>
          <w:szCs w:val="32"/>
        </w:rPr>
        <w:t>Talere</w:t>
      </w:r>
      <w:proofErr w:type="spellEnd"/>
      <w:r w:rsidRPr="00D241CE">
        <w:rPr>
          <w:rFonts w:ascii="Times New Roman" w:hAnsi="Times New Roman" w:cs="Times New Roman"/>
          <w:b/>
          <w:bCs/>
          <w:sz w:val="28"/>
          <w:szCs w:val="32"/>
        </w:rPr>
        <w:t>.”</w:t>
      </w:r>
      <w:r w:rsidRPr="00D241CE">
        <w:rPr>
          <w:rFonts w:ascii="Times New Roman" w:hAnsi="Times New Roman" w:cs="Times New Roman"/>
          <w:sz w:val="28"/>
          <w:szCs w:val="32"/>
        </w:rPr>
        <w:t xml:space="preserve"> is developed under the guidance of our lecturer Asst. </w:t>
      </w:r>
      <w:proofErr w:type="spellStart"/>
      <w:r w:rsidRPr="00D241CE">
        <w:rPr>
          <w:rFonts w:ascii="Times New Roman" w:hAnsi="Times New Roman" w:cs="Times New Roman"/>
          <w:sz w:val="28"/>
          <w:szCs w:val="32"/>
        </w:rPr>
        <w:t>Prof.</w:t>
      </w:r>
      <w:proofErr w:type="spellEnd"/>
      <w:r w:rsidRPr="00D241CE">
        <w:rPr>
          <w:rFonts w:ascii="Times New Roman" w:hAnsi="Times New Roman" w:cs="Times New Roman"/>
          <w:sz w:val="28"/>
          <w:szCs w:val="32"/>
        </w:rPr>
        <w:t xml:space="preserve"> R. A. </w:t>
      </w:r>
      <w:proofErr w:type="spellStart"/>
      <w:r w:rsidRPr="00D241CE">
        <w:rPr>
          <w:rFonts w:ascii="Times New Roman" w:hAnsi="Times New Roman" w:cs="Times New Roman"/>
          <w:sz w:val="28"/>
          <w:szCs w:val="32"/>
        </w:rPr>
        <w:t>Munagekar</w:t>
      </w:r>
      <w:proofErr w:type="spellEnd"/>
      <w:r w:rsidRPr="00D241CE">
        <w:rPr>
          <w:rFonts w:ascii="Times New Roman" w:hAnsi="Times New Roman" w:cs="Times New Roman"/>
          <w:sz w:val="28"/>
          <w:szCs w:val="32"/>
        </w:rPr>
        <w:t>.</w:t>
      </w:r>
    </w:p>
    <w:p w14:paraId="2F8907D9" w14:textId="2D669C12" w:rsidR="003C5DFC" w:rsidRPr="00D241CE" w:rsidRDefault="003C5DFC" w:rsidP="003C5DFC">
      <w:pPr>
        <w:pStyle w:val="BodyText"/>
        <w:spacing w:line="360" w:lineRule="auto"/>
        <w:ind w:firstLine="720"/>
        <w:rPr>
          <w:sz w:val="28"/>
          <w:szCs w:val="32"/>
        </w:rPr>
      </w:pPr>
      <w:r w:rsidRPr="00D241CE">
        <w:rPr>
          <w:sz w:val="28"/>
          <w:szCs w:val="32"/>
        </w:rPr>
        <w:t xml:space="preserve">The conclusion in this report is based on the data, which is collected by me. I am declaring that this is my original work. I have not copied any materials, which are useful to my work, or other reports that are submitted to the </w:t>
      </w:r>
      <w:r w:rsidRPr="00D241CE">
        <w:rPr>
          <w:b/>
          <w:bCs/>
          <w:sz w:val="28"/>
          <w:szCs w:val="32"/>
        </w:rPr>
        <w:t>V.V.</w:t>
      </w:r>
      <w:r w:rsidRPr="00D241CE">
        <w:rPr>
          <w:b/>
          <w:bCs/>
          <w:sz w:val="28"/>
          <w:szCs w:val="32"/>
        </w:rPr>
        <w:t xml:space="preserve"> </w:t>
      </w:r>
      <w:r w:rsidRPr="00D241CE">
        <w:rPr>
          <w:b/>
          <w:bCs/>
          <w:sz w:val="28"/>
          <w:szCs w:val="32"/>
        </w:rPr>
        <w:t>DALVIE COLLEGE TALERE</w:t>
      </w:r>
      <w:r w:rsidRPr="00D241CE">
        <w:rPr>
          <w:sz w:val="28"/>
          <w:szCs w:val="32"/>
        </w:rPr>
        <w:t xml:space="preserve"> this year.</w:t>
      </w:r>
    </w:p>
    <w:p w14:paraId="36FEEE05" w14:textId="77777777" w:rsidR="003C5DFC" w:rsidRPr="00D241CE" w:rsidRDefault="003C5DFC" w:rsidP="003C5DF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32"/>
        </w:rPr>
      </w:pPr>
      <w:r w:rsidRPr="00D241CE">
        <w:rPr>
          <w:rFonts w:ascii="Times New Roman" w:hAnsi="Times New Roman" w:cs="Times New Roman"/>
          <w:sz w:val="28"/>
          <w:szCs w:val="32"/>
        </w:rPr>
        <w:t xml:space="preserve"> I do undersign that if my work is found to be copied, then I am liable to punishment as per the university rule.</w:t>
      </w:r>
    </w:p>
    <w:p w14:paraId="6CFDF5A7" w14:textId="77777777" w:rsidR="003C5DFC" w:rsidRDefault="003C5DFC" w:rsidP="003C5DFC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7012654" w14:textId="71963086" w:rsidR="003C5DFC" w:rsidRDefault="003C5DFC" w:rsidP="003C5DFC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DATE:                              </w:t>
      </w:r>
    </w:p>
    <w:p w14:paraId="29D0846F" w14:textId="77777777" w:rsidR="003C5DFC" w:rsidRDefault="003C5DFC" w:rsidP="003C5DFC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4268F364" w14:textId="77777777" w:rsidR="003C5DFC" w:rsidRDefault="003C5DFC" w:rsidP="003C5DFC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4F4E2BDA" w14:textId="43E252C5" w:rsidR="003C5DFC" w:rsidRDefault="003C5DFC" w:rsidP="003C5DFC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PLACE</w:t>
      </w:r>
      <w:r>
        <w:rPr>
          <w:rFonts w:ascii="Times New Roman" w:hAnsi="Times New Roman" w:cs="Times New Roman"/>
          <w:sz w:val="24"/>
          <w:szCs w:val="28"/>
        </w:rPr>
        <w:t>: TALERE</w:t>
      </w:r>
      <w:r w:rsidRPr="00D241CE">
        <w:rPr>
          <w:rFonts w:ascii="Times New Roman" w:hAnsi="Times New Roman" w:cs="Times New Roman"/>
          <w:sz w:val="28"/>
          <w:szCs w:val="32"/>
        </w:rPr>
        <w:t xml:space="preserve">.                                           </w:t>
      </w:r>
      <w:r w:rsidRPr="00D241CE">
        <w:rPr>
          <w:rFonts w:ascii="Times New Roman" w:hAnsi="Times New Roman" w:cs="Times New Roman"/>
          <w:sz w:val="28"/>
          <w:szCs w:val="32"/>
        </w:rPr>
        <w:t xml:space="preserve">                    </w:t>
      </w:r>
      <w:r w:rsidRPr="00D241CE">
        <w:rPr>
          <w:rFonts w:ascii="Times New Roman" w:hAnsi="Times New Roman" w:cs="Times New Roman"/>
          <w:sz w:val="28"/>
          <w:szCs w:val="32"/>
        </w:rPr>
        <w:t xml:space="preserve"> (Mr. Onkar </w:t>
      </w:r>
      <w:proofErr w:type="spellStart"/>
      <w:r w:rsidRPr="00D241CE">
        <w:rPr>
          <w:rFonts w:ascii="Times New Roman" w:hAnsi="Times New Roman" w:cs="Times New Roman"/>
          <w:sz w:val="28"/>
          <w:szCs w:val="32"/>
        </w:rPr>
        <w:t>Rajan</w:t>
      </w:r>
      <w:proofErr w:type="spellEnd"/>
      <w:r w:rsidRPr="00D241CE">
        <w:rPr>
          <w:rFonts w:ascii="Times New Roman" w:hAnsi="Times New Roman" w:cs="Times New Roman"/>
          <w:sz w:val="28"/>
          <w:szCs w:val="32"/>
        </w:rPr>
        <w:t xml:space="preserve"> Malawade.)</w:t>
      </w:r>
    </w:p>
    <w:p w14:paraId="27544357" w14:textId="07E6FB7A" w:rsidR="006217F0" w:rsidRDefault="00A705A2"/>
    <w:p w14:paraId="0D5BDCAD" w14:textId="77777777" w:rsidR="00523A08" w:rsidRDefault="00523A08" w:rsidP="00523A08">
      <w:pPr>
        <w:tabs>
          <w:tab w:val="left" w:pos="2548"/>
        </w:tabs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Role and Responsibility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:</w:t>
      </w:r>
    </w:p>
    <w:p w14:paraId="182D8C67" w14:textId="77777777" w:rsidR="00523A08" w:rsidRDefault="00523A08" w:rsidP="00523A0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basic role and responsibility at the time of designing &amp; executing project are as follow.</w:t>
      </w:r>
    </w:p>
    <w:p w14:paraId="266FFDB2" w14:textId="0BCE1932" w:rsidR="00523A08" w:rsidRDefault="00523A08" w:rsidP="00523A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Analyst: Ensuring that requirement of the </w:t>
      </w:r>
      <w:r>
        <w:rPr>
          <w:rFonts w:ascii="Times New Roman" w:hAnsi="Times New Roman" w:cs="Times New Roman"/>
          <w:sz w:val="24"/>
          <w:szCs w:val="28"/>
        </w:rPr>
        <w:t xml:space="preserve">E-Book Store </w:t>
      </w:r>
      <w:r>
        <w:rPr>
          <w:rFonts w:ascii="Times New Roman" w:hAnsi="Times New Roman" w:cs="Times New Roman"/>
          <w:sz w:val="24"/>
          <w:szCs w:val="28"/>
        </w:rPr>
        <w:t xml:space="preserve">system </w:t>
      </w:r>
      <w:proofErr w:type="gramStart"/>
      <w:r>
        <w:rPr>
          <w:rFonts w:ascii="Times New Roman" w:hAnsi="Times New Roman" w:cs="Times New Roman"/>
          <w:sz w:val="24"/>
          <w:szCs w:val="28"/>
        </w:rPr>
        <w:t>are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captured and documented correctly before a solution is developed or implemented.</w:t>
      </w:r>
    </w:p>
    <w:p w14:paraId="31646AEF" w14:textId="77777777" w:rsidR="00523A08" w:rsidRDefault="00523A08" w:rsidP="00523A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DBA: Design &amp; create the database &amp; tables for the project. (Define Schema &amp; filed Etc.)</w:t>
      </w:r>
    </w:p>
    <w:p w14:paraId="7467216C" w14:textId="77777777" w:rsidR="00523A08" w:rsidRDefault="00523A08" w:rsidP="00523A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Designer: Design frontend as per requirements of the “Manager” of e-book &amp; designing the solution that will meet the owner’s needs using best approach &amp; technology to create optimum solution for e-book system.</w:t>
      </w:r>
    </w:p>
    <w:p w14:paraId="337A1AD4" w14:textId="77777777" w:rsidR="00523A08" w:rsidRDefault="00523A08" w:rsidP="00523A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Developer: Develop actual binding of solution include coding &amp; database connectivity, interface etc.</w:t>
      </w:r>
    </w:p>
    <w:p w14:paraId="6E6414C0" w14:textId="77777777" w:rsidR="00523A08" w:rsidRDefault="00523A08" w:rsidP="00523A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Tester: Ensure that the solution / Project meets the general requirements of the Manager of e-book system &amp; that it is free of errors &amp; defects it also include validation and test cases and also different types of testing methodologies.</w:t>
      </w:r>
    </w:p>
    <w:p w14:paraId="107CEC82" w14:textId="77777777" w:rsidR="00523A08" w:rsidRDefault="00523A08" w:rsidP="00523A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Deployment: Delivery of the project to the clinic doctor for actual working &amp; enhance functionality of the e-book system. Considering better solution for the e-book store management system.</w:t>
      </w:r>
    </w:p>
    <w:p w14:paraId="2389FA4A" w14:textId="77777777" w:rsidR="00523A08" w:rsidRDefault="00523A08" w:rsidP="00523A0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Responsibilities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F53B229" w14:textId="77777777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and defining scope of the project.</w:t>
      </w:r>
    </w:p>
    <w:p w14:paraId="48E6C176" w14:textId="77777777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planning and sequencing.</w:t>
      </w:r>
    </w:p>
    <w:p w14:paraId="57989B5D" w14:textId="77777777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planning.</w:t>
      </w:r>
    </w:p>
    <w:p w14:paraId="148D3447" w14:textId="77777777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Feasibility study.</w:t>
      </w:r>
    </w:p>
    <w:p w14:paraId="081B3414" w14:textId="77777777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Schedule.</w:t>
      </w:r>
    </w:p>
    <w:p w14:paraId="16A9A428" w14:textId="77777777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Estimation.</w:t>
      </w:r>
    </w:p>
    <w:p w14:paraId="050B518D" w14:textId="77777777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Budget.</w:t>
      </w:r>
    </w:p>
    <w:p w14:paraId="1E44387C" w14:textId="77777777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figure, Charts, Schedule, and Database Etc.</w:t>
      </w:r>
    </w:p>
    <w:p w14:paraId="3A37B19B" w14:textId="77777777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Analysis.</w:t>
      </w:r>
    </w:p>
    <w:p w14:paraId="05A568DE" w14:textId="77777777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and Reporting the progress to the Guide.</w:t>
      </w:r>
    </w:p>
    <w:p w14:paraId="35B4D328" w14:textId="7CA95A1E" w:rsidR="00523A08" w:rsidRDefault="00523A08" w:rsidP="00523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Requirement Analyst, Designer, Coder, Tester,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 Deployment of Project.</w:t>
      </w:r>
    </w:p>
    <w:p w14:paraId="434A1D89" w14:textId="07F331A1" w:rsidR="00523A08" w:rsidRDefault="00523A08"/>
    <w:p w14:paraId="69F920E5" w14:textId="77777777" w:rsidR="00523A08" w:rsidRDefault="00523A08" w:rsidP="00523A08">
      <w:pPr>
        <w:tabs>
          <w:tab w:val="left" w:pos="2832"/>
        </w:tabs>
        <w:spacing w:line="360" w:lineRule="auto"/>
        <w:jc w:val="center"/>
        <w:rPr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Abstract</w:t>
      </w:r>
    </w:p>
    <w:p w14:paraId="156FD42D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business-to-consumer aspect of electronic commerce (e-commerce) is the most visible business use of the World Wide Web. The primary goal of an e-commerce site is to sell goods and services online. </w:t>
      </w:r>
    </w:p>
    <w:p w14:paraId="7E2B73CC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deals with developing an e-commerce website for Online Book Sale. It provides the user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different books available for purchase in the store.</w:t>
      </w:r>
    </w:p>
    <w:p w14:paraId="640654D0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order to facilitate online purchase a shopping cart is provided to the user. The system is implemented using a 3-tier approach, with a backend database, a middle tier of Sun J2EE 1.4 application server and JSP, and a web browser as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client. </w:t>
      </w:r>
    </w:p>
    <w:p w14:paraId="61F0AB91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develop an e-commerce website, a number of Technologies must be studied and understood. These include multi-tiered architecture, server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scripting techniques, implementation technologies such as JSP, programming language (such as JAVA, JavaScript, and HTML), relational databases (such as MySQL, Access). </w:t>
      </w:r>
    </w:p>
    <w:p w14:paraId="68F2CB1D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project with the objective to develop a basic website where a consumer is provided with a shopping cart application and also to know about the technologies used to develop such an application.</w:t>
      </w:r>
    </w:p>
    <w:p w14:paraId="456717E3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document will discuss each of the underlying technologies to create and implement an e-book store.</w:t>
      </w:r>
    </w:p>
    <w:p w14:paraId="1F0C3F13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33DC8D0D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2F1BFAB3" w14:textId="77777777" w:rsidR="00523A08" w:rsidRDefault="00523A08" w:rsidP="00523A08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5F6D69BC" w14:textId="77777777" w:rsidR="00523A08" w:rsidRDefault="00523A08" w:rsidP="00523A08">
      <w:pPr>
        <w:spacing w:line="36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037E40CB" w14:textId="77777777" w:rsidR="00523A08" w:rsidRDefault="00523A08" w:rsidP="00523A08">
      <w:pPr>
        <w:spacing w:line="36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1D886A04" w14:textId="77777777" w:rsidR="00523A08" w:rsidRDefault="00523A08" w:rsidP="00523A08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557CCC2" w14:textId="77777777" w:rsidR="00523A08" w:rsidRDefault="00523A08" w:rsidP="00523A08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ACKNOWLEDGMENT</w:t>
      </w:r>
    </w:p>
    <w:p w14:paraId="6456F5E2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 have taken efforts in this project. However, it would not have been possible without the kind support and help of many individuals and organization. I would like to extend my sincere thanks to all of them.</w:t>
      </w:r>
    </w:p>
    <w:p w14:paraId="7723BCE9" w14:textId="77777777" w:rsidR="00523A08" w:rsidRDefault="00523A08" w:rsidP="00523A0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I am highly indebted to our teaching staff Asst. </w:t>
      </w:r>
      <w:proofErr w:type="spellStart"/>
      <w:r>
        <w:rPr>
          <w:rFonts w:ascii="Times New Roman" w:hAnsi="Times New Roman" w:cs="Times New Roman"/>
          <w:sz w:val="24"/>
          <w:szCs w:val="28"/>
        </w:rPr>
        <w:t>Prof.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R.</w:t>
      </w:r>
      <w:proofErr w:type="gramStart"/>
      <w:r>
        <w:rPr>
          <w:rFonts w:ascii="Times New Roman" w:hAnsi="Times New Roman" w:cs="Times New Roman"/>
          <w:sz w:val="24"/>
          <w:szCs w:val="28"/>
        </w:rPr>
        <w:t>A.Mungekar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, Asst. </w:t>
      </w:r>
      <w:proofErr w:type="spellStart"/>
      <w:r>
        <w:rPr>
          <w:rFonts w:ascii="Times New Roman" w:hAnsi="Times New Roman" w:cs="Times New Roman"/>
          <w:sz w:val="24"/>
          <w:szCs w:val="28"/>
        </w:rPr>
        <w:t>Prof.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G.S.Lad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Asst. </w:t>
      </w:r>
      <w:proofErr w:type="spellStart"/>
      <w:r>
        <w:rPr>
          <w:rFonts w:ascii="Times New Roman" w:hAnsi="Times New Roman" w:cs="Times New Roman"/>
          <w:sz w:val="24"/>
          <w:szCs w:val="28"/>
        </w:rPr>
        <w:t>Prof.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A.</w:t>
      </w:r>
      <w:proofErr w:type="gramStart"/>
      <w:r>
        <w:rPr>
          <w:rFonts w:ascii="Times New Roman" w:hAnsi="Times New Roman" w:cs="Times New Roman"/>
          <w:sz w:val="24"/>
          <w:szCs w:val="28"/>
        </w:rPr>
        <w:t>S.Samant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, Asst. </w:t>
      </w:r>
      <w:proofErr w:type="spellStart"/>
      <w:r>
        <w:rPr>
          <w:rFonts w:ascii="Times New Roman" w:hAnsi="Times New Roman" w:cs="Times New Roman"/>
          <w:sz w:val="24"/>
          <w:szCs w:val="28"/>
        </w:rPr>
        <w:t>Prof.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P.N.Mishal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and Asst. </w:t>
      </w:r>
      <w:proofErr w:type="spellStart"/>
      <w:r>
        <w:rPr>
          <w:rFonts w:ascii="Times New Roman" w:hAnsi="Times New Roman" w:cs="Times New Roman"/>
          <w:sz w:val="24"/>
          <w:szCs w:val="28"/>
        </w:rPr>
        <w:t>Prof.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S.V.Jadhav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for their guidance and constant supervision as well as for providing necessary information regarding the project and also for their support in completing the project. </w:t>
      </w:r>
    </w:p>
    <w:p w14:paraId="3113205F" w14:textId="5DCFBB7B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 would like to express my gratitude towards coordinator of V.V.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Dalvie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College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Talere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and also towards my parent for their kind co-operation and encouragement which help me in completion of this project.</w:t>
      </w:r>
    </w:p>
    <w:p w14:paraId="45CD9B60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 would like to express my special gratitude and thanks to industry person for giving me such attention and time.</w:t>
      </w:r>
    </w:p>
    <w:p w14:paraId="7BCE9AEC" w14:textId="2750E904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My thanks and appreciation also </w:t>
      </w:r>
      <w:r>
        <w:rPr>
          <w:rFonts w:ascii="Times New Roman" w:hAnsi="Times New Roman" w:cs="Times New Roman"/>
          <w:sz w:val="24"/>
          <w:szCs w:val="28"/>
        </w:rPr>
        <w:t>went</w:t>
      </w:r>
      <w:r>
        <w:rPr>
          <w:rFonts w:ascii="Times New Roman" w:hAnsi="Times New Roman" w:cs="Times New Roman"/>
          <w:sz w:val="24"/>
          <w:szCs w:val="28"/>
        </w:rPr>
        <w:t xml:space="preserve"> to my colleague in developing the project and people who have willingly helped me out with their abilities.</w:t>
      </w:r>
    </w:p>
    <w:p w14:paraId="401A42E6" w14:textId="77777777" w:rsidR="00523A08" w:rsidRDefault="00523A08" w:rsidP="00523A0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A855270" w14:textId="77777777" w:rsidR="00523A08" w:rsidRDefault="00523A08" w:rsidP="00523A08">
      <w:pPr>
        <w:spacing w:line="360" w:lineRule="auto"/>
      </w:pPr>
    </w:p>
    <w:p w14:paraId="77B86734" w14:textId="77777777" w:rsidR="00523A08" w:rsidRDefault="00523A08" w:rsidP="00523A08">
      <w:pPr>
        <w:spacing w:line="360" w:lineRule="auto"/>
      </w:pPr>
    </w:p>
    <w:p w14:paraId="785C31E5" w14:textId="77777777" w:rsidR="00523A08" w:rsidRDefault="00523A08" w:rsidP="00523A08">
      <w:pPr>
        <w:spacing w:line="360" w:lineRule="auto"/>
      </w:pPr>
    </w:p>
    <w:p w14:paraId="03F30FB6" w14:textId="77777777" w:rsidR="00523A08" w:rsidRDefault="00523A08" w:rsidP="00523A08">
      <w:pPr>
        <w:spacing w:line="360" w:lineRule="auto"/>
      </w:pPr>
    </w:p>
    <w:p w14:paraId="1EAE73CA" w14:textId="77777777" w:rsidR="00523A08" w:rsidRDefault="00523A08" w:rsidP="00523A08">
      <w:pPr>
        <w:spacing w:line="360" w:lineRule="auto"/>
      </w:pPr>
    </w:p>
    <w:p w14:paraId="259CC87A" w14:textId="05583A26" w:rsidR="00523A08" w:rsidRDefault="00523A08" w:rsidP="00523A08">
      <w:pPr>
        <w:spacing w:line="360" w:lineRule="auto"/>
      </w:pPr>
    </w:p>
    <w:p w14:paraId="41DCE9C9" w14:textId="530199BD" w:rsidR="00523A08" w:rsidRDefault="00523A08" w:rsidP="00523A08">
      <w:pPr>
        <w:spacing w:line="360" w:lineRule="auto"/>
      </w:pPr>
    </w:p>
    <w:p w14:paraId="7F73B9B4" w14:textId="0027E513" w:rsidR="00523A08" w:rsidRPr="00523A08" w:rsidRDefault="00523A08" w:rsidP="00523A08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523A08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Start"/>
      <w:r w:rsidRPr="00523A08">
        <w:rPr>
          <w:rFonts w:ascii="Times New Roman" w:hAnsi="Times New Roman" w:cs="Times New Roman"/>
          <w:sz w:val="24"/>
          <w:szCs w:val="22"/>
        </w:rPr>
        <w:t>Mr.Onkar</w:t>
      </w:r>
      <w:proofErr w:type="spellEnd"/>
      <w:proofErr w:type="gramEnd"/>
      <w:r w:rsidRPr="00523A0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23A08">
        <w:rPr>
          <w:rFonts w:ascii="Times New Roman" w:hAnsi="Times New Roman" w:cs="Times New Roman"/>
          <w:sz w:val="24"/>
          <w:szCs w:val="22"/>
        </w:rPr>
        <w:t>Rajan</w:t>
      </w:r>
      <w:proofErr w:type="spellEnd"/>
      <w:r w:rsidRPr="00523A08">
        <w:rPr>
          <w:rFonts w:ascii="Times New Roman" w:hAnsi="Times New Roman" w:cs="Times New Roman"/>
          <w:sz w:val="24"/>
          <w:szCs w:val="22"/>
        </w:rPr>
        <w:t xml:space="preserve"> Malawade)</w:t>
      </w:r>
    </w:p>
    <w:p w14:paraId="2AC7FC9D" w14:textId="77777777" w:rsidR="00523A08" w:rsidRDefault="00523A08" w:rsidP="00523A08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5185691" w14:textId="158BAF12" w:rsidR="00523A08" w:rsidRDefault="00523A08" w:rsidP="00523A08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Table of Contents:</w:t>
      </w:r>
    </w:p>
    <w:tbl>
      <w:tblPr>
        <w:tblStyle w:val="TableGrid"/>
        <w:tblW w:w="9634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32"/>
        <w:gridCol w:w="1512"/>
        <w:gridCol w:w="5531"/>
        <w:gridCol w:w="1559"/>
      </w:tblGrid>
      <w:tr w:rsidR="00523A08" w14:paraId="4BA31E5A" w14:textId="77777777" w:rsidTr="00523A08">
        <w:trPr>
          <w:trHeight w:val="310"/>
        </w:trPr>
        <w:tc>
          <w:tcPr>
            <w:tcW w:w="1032" w:type="dxa"/>
            <w:vAlign w:val="center"/>
          </w:tcPr>
          <w:p w14:paraId="31BDB645" w14:textId="42B8B86D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S</w:t>
            </w:r>
            <w:r w:rsidR="00A705A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.</w:t>
            </w:r>
            <w:r w:rsidR="00A705A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No.</w:t>
            </w:r>
          </w:p>
        </w:tc>
        <w:tc>
          <w:tcPr>
            <w:tcW w:w="1512" w:type="dxa"/>
            <w:vAlign w:val="center"/>
          </w:tcPr>
          <w:p w14:paraId="56063461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Chapter No.</w:t>
            </w:r>
          </w:p>
        </w:tc>
        <w:tc>
          <w:tcPr>
            <w:tcW w:w="5531" w:type="dxa"/>
            <w:vAlign w:val="center"/>
          </w:tcPr>
          <w:p w14:paraId="471459BC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Title</w:t>
            </w:r>
          </w:p>
        </w:tc>
        <w:tc>
          <w:tcPr>
            <w:tcW w:w="1559" w:type="dxa"/>
            <w:vAlign w:val="center"/>
          </w:tcPr>
          <w:p w14:paraId="72C35BBC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Page No.</w:t>
            </w:r>
          </w:p>
        </w:tc>
      </w:tr>
      <w:tr w:rsidR="00523A08" w14:paraId="69380318" w14:textId="77777777" w:rsidTr="00CE38F3">
        <w:trPr>
          <w:trHeight w:val="1622"/>
        </w:trPr>
        <w:tc>
          <w:tcPr>
            <w:tcW w:w="1032" w:type="dxa"/>
          </w:tcPr>
          <w:p w14:paraId="4BD041A1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</w:t>
            </w:r>
          </w:p>
          <w:p w14:paraId="0F729CA7" w14:textId="77777777" w:rsidR="00523A08" w:rsidRDefault="00523A08" w:rsidP="00A705A2">
            <w:pPr>
              <w:pStyle w:val="ListParagraph"/>
              <w:tabs>
                <w:tab w:val="left" w:pos="58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2" w:type="dxa"/>
          </w:tcPr>
          <w:p w14:paraId="3AF05A02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</w:t>
            </w:r>
          </w:p>
        </w:tc>
        <w:tc>
          <w:tcPr>
            <w:tcW w:w="5531" w:type="dxa"/>
          </w:tcPr>
          <w:p w14:paraId="31B9C011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Introduction</w:t>
            </w:r>
          </w:p>
          <w:p w14:paraId="3E0A0EA3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1.Background</w:t>
            </w:r>
          </w:p>
          <w:p w14:paraId="22E0617A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2. Purpose, Goals</w:t>
            </w:r>
          </w:p>
          <w:p w14:paraId="15084C21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3. Objectives</w:t>
            </w:r>
          </w:p>
          <w:p w14:paraId="7A5D5A69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4.Achievements</w:t>
            </w:r>
          </w:p>
          <w:p w14:paraId="6A6278D6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5.Organision of Report</w:t>
            </w:r>
          </w:p>
        </w:tc>
        <w:tc>
          <w:tcPr>
            <w:tcW w:w="1559" w:type="dxa"/>
          </w:tcPr>
          <w:p w14:paraId="61147777" w14:textId="468EB33A" w:rsidR="00523A08" w:rsidRDefault="00523A08" w:rsidP="00A705A2">
            <w:pPr>
              <w:tabs>
                <w:tab w:val="left" w:pos="5880"/>
              </w:tabs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523A08" w14:paraId="75AC2A6B" w14:textId="77777777" w:rsidTr="00523A08">
        <w:trPr>
          <w:trHeight w:val="328"/>
        </w:trPr>
        <w:tc>
          <w:tcPr>
            <w:tcW w:w="1032" w:type="dxa"/>
          </w:tcPr>
          <w:p w14:paraId="24DB9B05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2.</w:t>
            </w:r>
          </w:p>
        </w:tc>
        <w:tc>
          <w:tcPr>
            <w:tcW w:w="1512" w:type="dxa"/>
          </w:tcPr>
          <w:p w14:paraId="17D6C67E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II</w:t>
            </w:r>
          </w:p>
        </w:tc>
        <w:tc>
          <w:tcPr>
            <w:tcW w:w="5531" w:type="dxa"/>
          </w:tcPr>
          <w:p w14:paraId="258981AD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Survey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Technologies</w:t>
            </w:r>
          </w:p>
        </w:tc>
        <w:tc>
          <w:tcPr>
            <w:tcW w:w="1559" w:type="dxa"/>
          </w:tcPr>
          <w:p w14:paraId="2740A2A4" w14:textId="252BC81E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523A08" w14:paraId="5A377A9C" w14:textId="77777777" w:rsidTr="00523A08">
        <w:trPr>
          <w:trHeight w:val="1839"/>
        </w:trPr>
        <w:tc>
          <w:tcPr>
            <w:tcW w:w="1032" w:type="dxa"/>
          </w:tcPr>
          <w:p w14:paraId="68E43797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3.</w:t>
            </w:r>
          </w:p>
        </w:tc>
        <w:tc>
          <w:tcPr>
            <w:tcW w:w="1512" w:type="dxa"/>
          </w:tcPr>
          <w:p w14:paraId="16358B47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III</w:t>
            </w:r>
          </w:p>
        </w:tc>
        <w:tc>
          <w:tcPr>
            <w:tcW w:w="5531" w:type="dxa"/>
          </w:tcPr>
          <w:p w14:paraId="1F2CDA18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Requirement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Analysis</w:t>
            </w:r>
          </w:p>
          <w:p w14:paraId="16B78025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1.Problem Definition</w:t>
            </w:r>
          </w:p>
          <w:p w14:paraId="18BBD27A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2.Requirements Specification</w:t>
            </w:r>
          </w:p>
          <w:p w14:paraId="78864D49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3.Planning and Scheduling</w:t>
            </w:r>
          </w:p>
          <w:p w14:paraId="534FE7D9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4.Software and Hardware Requirements</w:t>
            </w:r>
          </w:p>
          <w:p w14:paraId="3B7E5343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5.Preliminary Product Description</w:t>
            </w:r>
          </w:p>
          <w:p w14:paraId="784D0C99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6.Conceptual Models</w:t>
            </w:r>
          </w:p>
        </w:tc>
        <w:tc>
          <w:tcPr>
            <w:tcW w:w="1559" w:type="dxa"/>
          </w:tcPr>
          <w:p w14:paraId="3C8BCCAA" w14:textId="5923BAD0" w:rsidR="00523A08" w:rsidRDefault="00523A08" w:rsidP="00A705A2">
            <w:pPr>
              <w:tabs>
                <w:tab w:val="left" w:pos="5880"/>
              </w:tabs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523A08" w14:paraId="0E7B0C3A" w14:textId="77777777" w:rsidTr="00CE38F3">
        <w:trPr>
          <w:trHeight w:val="3336"/>
        </w:trPr>
        <w:tc>
          <w:tcPr>
            <w:tcW w:w="1032" w:type="dxa"/>
          </w:tcPr>
          <w:p w14:paraId="1D679F3F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4.</w:t>
            </w:r>
          </w:p>
        </w:tc>
        <w:tc>
          <w:tcPr>
            <w:tcW w:w="1512" w:type="dxa"/>
          </w:tcPr>
          <w:p w14:paraId="2B54EEEF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IV</w:t>
            </w:r>
          </w:p>
        </w:tc>
        <w:tc>
          <w:tcPr>
            <w:tcW w:w="5531" w:type="dxa"/>
          </w:tcPr>
          <w:p w14:paraId="745EFF64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System Design</w:t>
            </w:r>
          </w:p>
          <w:p w14:paraId="7B78A4D9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1.Basic Modules</w:t>
            </w:r>
          </w:p>
          <w:p w14:paraId="5E590D0B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2.Data Design</w:t>
            </w:r>
          </w:p>
          <w:p w14:paraId="195654B6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    - Schema Design </w:t>
            </w:r>
          </w:p>
          <w:p w14:paraId="1FFC8B4F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   - Data Integrity and Constraints</w:t>
            </w:r>
          </w:p>
          <w:p w14:paraId="36790A3A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3.Procedural Design</w:t>
            </w:r>
          </w:p>
          <w:p w14:paraId="5C8A1335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   - Logic Diagrams</w:t>
            </w:r>
          </w:p>
          <w:p w14:paraId="380FC4AD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   - Data Structures</w:t>
            </w:r>
          </w:p>
          <w:p w14:paraId="4FF8F451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   - Algorithm Design</w:t>
            </w:r>
          </w:p>
          <w:p w14:paraId="1CC1AE9B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4.User Interface Design</w:t>
            </w:r>
          </w:p>
          <w:p w14:paraId="4D54285B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5.Security Issues</w:t>
            </w:r>
          </w:p>
          <w:p w14:paraId="309CFFCE" w14:textId="77777777" w:rsidR="00523A08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6.Test Case Design </w:t>
            </w:r>
          </w:p>
        </w:tc>
        <w:tc>
          <w:tcPr>
            <w:tcW w:w="1559" w:type="dxa"/>
          </w:tcPr>
          <w:p w14:paraId="1CCA0DAB" w14:textId="31E28BA2" w:rsidR="00523A08" w:rsidRDefault="00523A08" w:rsidP="00A705A2">
            <w:pPr>
              <w:tabs>
                <w:tab w:val="left" w:pos="5880"/>
              </w:tabs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523A08" w14:paraId="3D642C12" w14:textId="77777777" w:rsidTr="00A705A2">
        <w:trPr>
          <w:trHeight w:val="626"/>
        </w:trPr>
        <w:tc>
          <w:tcPr>
            <w:tcW w:w="1032" w:type="dxa"/>
          </w:tcPr>
          <w:p w14:paraId="74F33AE7" w14:textId="38250002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5.</w:t>
            </w:r>
          </w:p>
        </w:tc>
        <w:tc>
          <w:tcPr>
            <w:tcW w:w="1512" w:type="dxa"/>
          </w:tcPr>
          <w:p w14:paraId="3227AF5F" w14:textId="7E7E2CA2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V</w:t>
            </w:r>
          </w:p>
        </w:tc>
        <w:tc>
          <w:tcPr>
            <w:tcW w:w="5531" w:type="dxa"/>
          </w:tcPr>
          <w:p w14:paraId="0B55A4BB" w14:textId="77777777" w:rsidR="00A705A2" w:rsidRDefault="00523A08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Implementation &amp; Testing</w:t>
            </w:r>
          </w:p>
          <w:p w14:paraId="377FA84D" w14:textId="7E677F4F" w:rsidR="00A705A2" w:rsidRPr="00A705A2" w:rsidRDefault="00A705A2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</w:t>
            </w:r>
            <w:r w:rsidRPr="00A705A2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1.Testing</w:t>
            </w:r>
          </w:p>
        </w:tc>
        <w:tc>
          <w:tcPr>
            <w:tcW w:w="1559" w:type="dxa"/>
          </w:tcPr>
          <w:p w14:paraId="439353CC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14:paraId="3768752E" w14:textId="54EA823D" w:rsidR="00A705A2" w:rsidRDefault="00A705A2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523A08" w14:paraId="12041625" w14:textId="77777777" w:rsidTr="00523A08">
        <w:trPr>
          <w:trHeight w:val="768"/>
        </w:trPr>
        <w:tc>
          <w:tcPr>
            <w:tcW w:w="1032" w:type="dxa"/>
          </w:tcPr>
          <w:p w14:paraId="2CEC9333" w14:textId="1262FFDB" w:rsidR="00523A08" w:rsidRDefault="00A705A2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6.</w:t>
            </w:r>
          </w:p>
        </w:tc>
        <w:tc>
          <w:tcPr>
            <w:tcW w:w="1512" w:type="dxa"/>
          </w:tcPr>
          <w:p w14:paraId="0AD7C7B3" w14:textId="0421A9A2" w:rsidR="00523A08" w:rsidRDefault="00A705A2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VI</w:t>
            </w:r>
          </w:p>
        </w:tc>
        <w:tc>
          <w:tcPr>
            <w:tcW w:w="5531" w:type="dxa"/>
          </w:tcPr>
          <w:p w14:paraId="314E435B" w14:textId="0D172B7D" w:rsidR="00523A08" w:rsidRDefault="00A705A2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Result &amp; Discussion</w:t>
            </w:r>
          </w:p>
          <w:p w14:paraId="1314CC09" w14:textId="19EE97E5" w:rsidR="00A705A2" w:rsidRPr="00A705A2" w:rsidRDefault="00A705A2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1.Reports</w:t>
            </w:r>
          </w:p>
        </w:tc>
        <w:tc>
          <w:tcPr>
            <w:tcW w:w="1559" w:type="dxa"/>
          </w:tcPr>
          <w:p w14:paraId="1FE43CFA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523A08" w14:paraId="63E34374" w14:textId="77777777" w:rsidTr="00523A08">
        <w:trPr>
          <w:trHeight w:val="768"/>
        </w:trPr>
        <w:tc>
          <w:tcPr>
            <w:tcW w:w="1032" w:type="dxa"/>
          </w:tcPr>
          <w:p w14:paraId="788B1262" w14:textId="16DAAF45" w:rsidR="00523A08" w:rsidRDefault="00A705A2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7.</w:t>
            </w:r>
          </w:p>
        </w:tc>
        <w:tc>
          <w:tcPr>
            <w:tcW w:w="1512" w:type="dxa"/>
          </w:tcPr>
          <w:p w14:paraId="0A4D32C4" w14:textId="55E122A7" w:rsidR="00523A08" w:rsidRDefault="00A705A2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VII</w:t>
            </w:r>
          </w:p>
        </w:tc>
        <w:tc>
          <w:tcPr>
            <w:tcW w:w="5531" w:type="dxa"/>
          </w:tcPr>
          <w:p w14:paraId="5796DB9D" w14:textId="77777777" w:rsidR="00523A08" w:rsidRDefault="00A705A2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Conclusion &amp; References</w:t>
            </w:r>
          </w:p>
          <w:p w14:paraId="2F3D09E8" w14:textId="4C8B3EAD" w:rsidR="00A705A2" w:rsidRDefault="00A705A2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1.Conclusion </w:t>
            </w:r>
          </w:p>
          <w:p w14:paraId="4EA131BD" w14:textId="3DCBF7B4" w:rsidR="00A705A2" w:rsidRPr="00A705A2" w:rsidRDefault="00A705A2" w:rsidP="00A705A2">
            <w:pPr>
              <w:tabs>
                <w:tab w:val="left" w:pos="588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    2.References</w:t>
            </w:r>
          </w:p>
        </w:tc>
        <w:tc>
          <w:tcPr>
            <w:tcW w:w="1559" w:type="dxa"/>
          </w:tcPr>
          <w:p w14:paraId="18FE03C4" w14:textId="77777777" w:rsidR="00523A08" w:rsidRDefault="00523A08" w:rsidP="00A705A2">
            <w:pPr>
              <w:tabs>
                <w:tab w:val="left" w:pos="588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4109C794" w14:textId="2F3A3FA6" w:rsidR="00523A08" w:rsidRDefault="00523A08" w:rsidP="00523A08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885548D" w14:textId="4A8BAC4E" w:rsidR="00523A08" w:rsidRDefault="00A705A2" w:rsidP="00A705A2">
      <w:pPr>
        <w:spacing w:before="480"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List of Figure</w:t>
      </w:r>
      <w:r w:rsidR="00523A08">
        <w:rPr>
          <w:rFonts w:ascii="Times New Roman" w:hAnsi="Times New Roman" w:cs="Times New Roman"/>
          <w:b/>
          <w:sz w:val="48"/>
          <w:szCs w:val="48"/>
          <w:u w:val="single"/>
        </w:rPr>
        <w:t>:</w:t>
      </w:r>
    </w:p>
    <w:tbl>
      <w:tblPr>
        <w:tblStyle w:val="TableGrid"/>
        <w:tblW w:w="9630" w:type="dxa"/>
        <w:tblInd w:w="11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10"/>
        <w:gridCol w:w="1620"/>
      </w:tblGrid>
      <w:tr w:rsidR="00523A08" w14:paraId="2185AC1F" w14:textId="77777777" w:rsidTr="00CE38F3">
        <w:trPr>
          <w:trHeight w:val="472"/>
        </w:trPr>
        <w:tc>
          <w:tcPr>
            <w:tcW w:w="8010" w:type="dxa"/>
            <w:vAlign w:val="center"/>
          </w:tcPr>
          <w:p w14:paraId="3E097193" w14:textId="77777777" w:rsidR="00523A08" w:rsidRDefault="00523A08" w:rsidP="00CE38F3">
            <w:pPr>
              <w:tabs>
                <w:tab w:val="left" w:pos="5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Title</w:t>
            </w:r>
          </w:p>
        </w:tc>
        <w:tc>
          <w:tcPr>
            <w:tcW w:w="1620" w:type="dxa"/>
            <w:vAlign w:val="center"/>
          </w:tcPr>
          <w:p w14:paraId="0B56F1C4" w14:textId="77777777" w:rsidR="00523A08" w:rsidRDefault="00523A08" w:rsidP="00CE38F3">
            <w:pPr>
              <w:tabs>
                <w:tab w:val="left" w:pos="5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Page No.</w:t>
            </w:r>
          </w:p>
        </w:tc>
      </w:tr>
      <w:tr w:rsidR="00523A08" w14:paraId="65BADE4B" w14:textId="77777777" w:rsidTr="00CE38F3">
        <w:trPr>
          <w:trHeight w:val="6734"/>
        </w:trPr>
        <w:tc>
          <w:tcPr>
            <w:tcW w:w="8010" w:type="dxa"/>
          </w:tcPr>
          <w:p w14:paraId="2028D26B" w14:textId="5F0B366C" w:rsidR="00523A08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Diagram, Scenario </w:t>
            </w:r>
            <w:r w:rsidR="00A705A2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 Description</w:t>
            </w:r>
          </w:p>
          <w:p w14:paraId="591D0C57" w14:textId="77777777" w:rsidR="00523A08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Entity Relationship Diagram</w:t>
            </w:r>
          </w:p>
          <w:p w14:paraId="4A6F4BA8" w14:textId="77777777" w:rsidR="00523A08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  <w:p w14:paraId="2AB65502" w14:textId="77777777" w:rsidR="00523A08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  <w:p w14:paraId="2FE7F390" w14:textId="77777777" w:rsidR="00523A08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 Diagram</w:t>
            </w:r>
          </w:p>
          <w:p w14:paraId="707799E0" w14:textId="77777777" w:rsidR="00523A08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  <w:p w14:paraId="375719EA" w14:textId="77777777" w:rsidR="00523A08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Converting ERD Into Tables </w:t>
            </w:r>
          </w:p>
          <w:p w14:paraId="238A0372" w14:textId="77777777" w:rsidR="00523A08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Component Diagram</w:t>
            </w:r>
          </w:p>
          <w:p w14:paraId="00B2F34D" w14:textId="77777777" w:rsidR="00523A08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Package Diagram</w:t>
            </w:r>
          </w:p>
          <w:p w14:paraId="6C2C7E01" w14:textId="77777777" w:rsidR="00523A08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Deployment Diagram</w:t>
            </w:r>
          </w:p>
          <w:p w14:paraId="062A2605" w14:textId="29DA0CEA" w:rsidR="00523A08" w:rsidRPr="00A705A2" w:rsidRDefault="00523A08" w:rsidP="00A705A2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spacing w:after="0"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 Flow Chart and System Flow Char</w:t>
            </w:r>
            <w:r w:rsidR="00A705A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620" w:type="dxa"/>
          </w:tcPr>
          <w:p w14:paraId="1A01450B" w14:textId="77777777" w:rsidR="00523A08" w:rsidRDefault="00523A08" w:rsidP="00CE38F3">
            <w:pPr>
              <w:tabs>
                <w:tab w:val="left" w:pos="5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14:paraId="3DC26574" w14:textId="77777777" w:rsidR="00523A08" w:rsidRDefault="00523A08" w:rsidP="00CE38F3">
            <w:pPr>
              <w:tabs>
                <w:tab w:val="left" w:pos="5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4CEEC434" w14:textId="77777777" w:rsidR="00523A08" w:rsidRDefault="00523A08" w:rsidP="00523A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77F5E4" w14:textId="77777777" w:rsidR="00523A08" w:rsidRDefault="00523A08" w:rsidP="00523A08">
      <w:pPr>
        <w:spacing w:line="360" w:lineRule="auto"/>
      </w:pPr>
      <w:bookmarkStart w:id="0" w:name="_GoBack"/>
      <w:bookmarkEnd w:id="0"/>
    </w:p>
    <w:p w14:paraId="17C3A35D" w14:textId="77777777" w:rsidR="00523A08" w:rsidRDefault="00523A08"/>
    <w:sectPr w:rsidR="00523A08" w:rsidSect="003C5DFC">
      <w:pgSz w:w="11906" w:h="16838"/>
      <w:pgMar w:top="1135" w:right="991" w:bottom="1440" w:left="993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haroni">
    <w:altName w:val="Kozuka Mincho Pro B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3FCF"/>
    <w:multiLevelType w:val="multilevel"/>
    <w:tmpl w:val="01DA3FC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B7E2F"/>
    <w:multiLevelType w:val="multilevel"/>
    <w:tmpl w:val="1F6B7E2F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8616A"/>
    <w:multiLevelType w:val="hybridMultilevel"/>
    <w:tmpl w:val="C05AC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B7"/>
    <w:rsid w:val="003C5DFC"/>
    <w:rsid w:val="00523A08"/>
    <w:rsid w:val="008C03B7"/>
    <w:rsid w:val="009F7D42"/>
    <w:rsid w:val="00A705A2"/>
    <w:rsid w:val="00AB6A8B"/>
    <w:rsid w:val="00D2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9DDF"/>
  <w15:chartTrackingRefBased/>
  <w15:docId w15:val="{80215100-EACE-4BB3-BC80-60902E60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3B7"/>
    <w:pPr>
      <w:spacing w:after="200" w:line="276" w:lineRule="auto"/>
    </w:pPr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03B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IN" w:bidi="ar-SA"/>
    </w:rPr>
  </w:style>
  <w:style w:type="paragraph" w:styleId="BodyText">
    <w:name w:val="Body Text"/>
    <w:basedOn w:val="Normal"/>
    <w:link w:val="BodyTextChar"/>
    <w:rsid w:val="003C5DF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3C5DFC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523A08"/>
    <w:pPr>
      <w:spacing w:after="100"/>
      <w:ind w:left="720"/>
      <w:contextualSpacing/>
      <w:jc w:val="both"/>
    </w:pPr>
    <w:rPr>
      <w:szCs w:val="22"/>
      <w:lang w:val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23A08"/>
    <w:rPr>
      <w:szCs w:val="22"/>
      <w:lang w:val="en-US" w:bidi="ar-SA"/>
    </w:rPr>
  </w:style>
  <w:style w:type="table" w:styleId="TableGrid">
    <w:name w:val="Table Grid"/>
    <w:basedOn w:val="TableNormal"/>
    <w:uiPriority w:val="39"/>
    <w:rsid w:val="00523A08"/>
    <w:pPr>
      <w:spacing w:after="0" w:line="240" w:lineRule="auto"/>
      <w:jc w:val="both"/>
    </w:pPr>
    <w:rPr>
      <w:sz w:val="20"/>
      <w:szCs w:val="22"/>
      <w:lang w:val="en-US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3</cp:revision>
  <dcterms:created xsi:type="dcterms:W3CDTF">2020-03-09T05:13:00Z</dcterms:created>
  <dcterms:modified xsi:type="dcterms:W3CDTF">2020-03-09T05:41:00Z</dcterms:modified>
</cp:coreProperties>
</file>