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D0036" w14:textId="2A14D9F1" w:rsidR="00E6317A" w:rsidRDefault="00582A9A">
      <w:pPr>
        <w:rPr>
          <w:b/>
          <w:bCs/>
        </w:rPr>
      </w:pPr>
      <w:r w:rsidRPr="00582A9A">
        <w:rPr>
          <w:b/>
          <w:bCs/>
        </w:rPr>
        <w:t>Google App Engine Code in Eclipse Java EE:</w:t>
      </w:r>
    </w:p>
    <w:p w14:paraId="13264C67" w14:textId="1A5C0B0C" w:rsidR="00582A9A" w:rsidRDefault="00582A9A">
      <w:pPr>
        <w:rPr>
          <w:b/>
          <w:bCs/>
        </w:rPr>
      </w:pPr>
      <w:r w:rsidRPr="00582A9A">
        <w:rPr>
          <w:b/>
          <w:bCs/>
          <w:noProof/>
        </w:rPr>
        <w:drawing>
          <wp:inline distT="0" distB="0" distL="0" distR="0" wp14:anchorId="58209038" wp14:editId="465C60CE">
            <wp:extent cx="1987550" cy="3256647"/>
            <wp:effectExtent l="0" t="0" r="0" b="1270"/>
            <wp:docPr id="91582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1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5667" cy="32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C1B4" w14:textId="56465A15" w:rsidR="00582A9A" w:rsidRDefault="00582A9A">
      <w:pPr>
        <w:rPr>
          <w:b/>
          <w:bCs/>
        </w:rPr>
      </w:pPr>
      <w:r>
        <w:rPr>
          <w:b/>
          <w:bCs/>
        </w:rPr>
        <w:t>Code:</w:t>
      </w:r>
    </w:p>
    <w:p w14:paraId="244EB091" w14:textId="365667E8" w:rsidR="00582A9A" w:rsidRDefault="00582A9A">
      <w:pPr>
        <w:rPr>
          <w:b/>
          <w:bCs/>
        </w:rPr>
      </w:pPr>
      <w:r>
        <w:rPr>
          <w:b/>
          <w:bCs/>
        </w:rPr>
        <w:t>HelloAppEngine.java</w:t>
      </w:r>
    </w:p>
    <w:p w14:paraId="79B35239" w14:textId="6F0D65C9" w:rsidR="00582A9A" w:rsidRDefault="00582A9A" w:rsidP="00582A9A">
      <w:r>
        <w:t>package in.ac.famt;</w:t>
      </w:r>
    </w:p>
    <w:p w14:paraId="43784488" w14:textId="03D720AE" w:rsidR="00582A9A" w:rsidRDefault="00582A9A" w:rsidP="00582A9A">
      <w:r>
        <w:t>import java.io.IOException;</w:t>
      </w:r>
    </w:p>
    <w:p w14:paraId="77E9E042" w14:textId="77777777" w:rsidR="00582A9A" w:rsidRDefault="00582A9A" w:rsidP="00582A9A">
      <w:r>
        <w:t>import javax.servlet.annotation.WebServlet;</w:t>
      </w:r>
    </w:p>
    <w:p w14:paraId="624D2F6C" w14:textId="77777777" w:rsidR="00582A9A" w:rsidRDefault="00582A9A" w:rsidP="00582A9A">
      <w:r>
        <w:t>import javax.servlet.http.HttpServlet;</w:t>
      </w:r>
    </w:p>
    <w:p w14:paraId="46212E5B" w14:textId="77777777" w:rsidR="00582A9A" w:rsidRDefault="00582A9A" w:rsidP="00582A9A">
      <w:r>
        <w:t>import javax.servlet.http.HttpServletRequest;</w:t>
      </w:r>
    </w:p>
    <w:p w14:paraId="43D78C1D" w14:textId="5FB6D35B" w:rsidR="00582A9A" w:rsidRDefault="00582A9A" w:rsidP="00582A9A">
      <w:r>
        <w:t>import javax.servlet.http.HttpServletResponse;</w:t>
      </w:r>
    </w:p>
    <w:p w14:paraId="3F271173" w14:textId="77777777" w:rsidR="00582A9A" w:rsidRDefault="00582A9A" w:rsidP="00582A9A">
      <w:r>
        <w:t>@WebServlet(</w:t>
      </w:r>
    </w:p>
    <w:p w14:paraId="58D53C3F" w14:textId="77777777" w:rsidR="00582A9A" w:rsidRDefault="00582A9A" w:rsidP="00582A9A">
      <w:r>
        <w:t xml:space="preserve">    name = "HelloAppEngine",</w:t>
      </w:r>
    </w:p>
    <w:p w14:paraId="07752411" w14:textId="77777777" w:rsidR="00582A9A" w:rsidRDefault="00582A9A" w:rsidP="00582A9A">
      <w:r>
        <w:t xml:space="preserve">    urlPatterns = {"/hello"}</w:t>
      </w:r>
    </w:p>
    <w:p w14:paraId="33F55839" w14:textId="77777777" w:rsidR="00582A9A" w:rsidRDefault="00582A9A" w:rsidP="00582A9A">
      <w:r>
        <w:t>)</w:t>
      </w:r>
    </w:p>
    <w:p w14:paraId="3395C154" w14:textId="1CE6DCF1" w:rsidR="00582A9A" w:rsidRDefault="00582A9A" w:rsidP="00582A9A">
      <w:r>
        <w:t>public class HelloAppEngine extends HttpServlet {</w:t>
      </w:r>
    </w:p>
    <w:p w14:paraId="1326723C" w14:textId="77777777" w:rsidR="00582A9A" w:rsidRDefault="00582A9A" w:rsidP="00582A9A">
      <w:r>
        <w:t xml:space="preserve">  @Override</w:t>
      </w:r>
    </w:p>
    <w:p w14:paraId="44F91C8C" w14:textId="77777777" w:rsidR="00582A9A" w:rsidRDefault="00582A9A" w:rsidP="00582A9A">
      <w:r>
        <w:t xml:space="preserve">  public void doGet(HttpServletRequest request, HttpServletResponse response) </w:t>
      </w:r>
    </w:p>
    <w:p w14:paraId="7074ACF9" w14:textId="35F897DD" w:rsidR="00582A9A" w:rsidRDefault="00582A9A" w:rsidP="00582A9A">
      <w:r>
        <w:t xml:space="preserve">      throws IOException {</w:t>
      </w:r>
    </w:p>
    <w:p w14:paraId="471CC76A" w14:textId="77777777" w:rsidR="00582A9A" w:rsidRDefault="00582A9A" w:rsidP="00582A9A">
      <w:r>
        <w:lastRenderedPageBreak/>
        <w:t xml:space="preserve">    response.setContentType("text/plain");</w:t>
      </w:r>
    </w:p>
    <w:p w14:paraId="4662EE17" w14:textId="333FE9C9" w:rsidR="00582A9A" w:rsidRDefault="00582A9A" w:rsidP="00582A9A">
      <w:r>
        <w:t xml:space="preserve">    response.setCharacterEncoding("UTF-8");</w:t>
      </w:r>
    </w:p>
    <w:p w14:paraId="3A20D00B" w14:textId="1DA89583" w:rsidR="00582A9A" w:rsidRDefault="00582A9A" w:rsidP="00582A9A">
      <w:r>
        <w:t xml:space="preserve">    response.getWriter().print("Hello App Engine! By </w:t>
      </w:r>
      <w:r w:rsidR="00681958">
        <w:t>Bhushan Shirsat 75</w:t>
      </w:r>
      <w:r>
        <w:t>\r\n");</w:t>
      </w:r>
    </w:p>
    <w:p w14:paraId="17DA1562" w14:textId="77777777" w:rsidR="00582A9A" w:rsidRDefault="00582A9A" w:rsidP="00582A9A">
      <w:r>
        <w:t xml:space="preserve">  }</w:t>
      </w:r>
    </w:p>
    <w:p w14:paraId="593B015D" w14:textId="24730CD9" w:rsidR="00582A9A" w:rsidRPr="00582A9A" w:rsidRDefault="00582A9A" w:rsidP="00582A9A">
      <w:r>
        <w:t>}</w:t>
      </w:r>
    </w:p>
    <w:p w14:paraId="4EA678B0" w14:textId="5A35ADF9" w:rsidR="00582A9A" w:rsidRDefault="00582A9A">
      <w:pPr>
        <w:rPr>
          <w:b/>
          <w:bCs/>
        </w:rPr>
      </w:pPr>
      <w:r>
        <w:rPr>
          <w:b/>
          <w:bCs/>
        </w:rPr>
        <w:t>HelloAppEngineTest.java</w:t>
      </w:r>
    </w:p>
    <w:p w14:paraId="15391D39" w14:textId="7474C60C" w:rsidR="00582A9A" w:rsidRDefault="00582A9A" w:rsidP="00582A9A">
      <w:r>
        <w:t>package in.ac.famt;</w:t>
      </w:r>
    </w:p>
    <w:p w14:paraId="0FD2ECAA" w14:textId="6D6C7296" w:rsidR="00582A9A" w:rsidRDefault="00582A9A" w:rsidP="00582A9A">
      <w:r>
        <w:t>import java.io.IOException;</w:t>
      </w:r>
    </w:p>
    <w:p w14:paraId="29CDEBEF" w14:textId="77777777" w:rsidR="00582A9A" w:rsidRDefault="00582A9A" w:rsidP="00582A9A">
      <w:r>
        <w:t>import org.junit.Assert;</w:t>
      </w:r>
    </w:p>
    <w:p w14:paraId="5F5CDD0C" w14:textId="27F497B3" w:rsidR="00582A9A" w:rsidRDefault="00582A9A" w:rsidP="00582A9A">
      <w:r>
        <w:t>import org.junit.Test;</w:t>
      </w:r>
    </w:p>
    <w:p w14:paraId="6E6525F7" w14:textId="6E35FB3F" w:rsidR="00582A9A" w:rsidRDefault="00582A9A" w:rsidP="00582A9A">
      <w:r>
        <w:t>public class HelloAppEngineTest {</w:t>
      </w:r>
    </w:p>
    <w:p w14:paraId="396E5A2F" w14:textId="77777777" w:rsidR="00582A9A" w:rsidRDefault="00582A9A" w:rsidP="00582A9A">
      <w:r>
        <w:t xml:space="preserve">  @Test</w:t>
      </w:r>
    </w:p>
    <w:p w14:paraId="598694D0" w14:textId="77777777" w:rsidR="00582A9A" w:rsidRDefault="00582A9A" w:rsidP="00582A9A">
      <w:r>
        <w:t xml:space="preserve">  public void test() throws IOException {</w:t>
      </w:r>
    </w:p>
    <w:p w14:paraId="1B07E44E" w14:textId="77777777" w:rsidR="00582A9A" w:rsidRDefault="00582A9A" w:rsidP="00582A9A">
      <w:r>
        <w:t xml:space="preserve">    MockHttpServletResponse response = new MockHttpServletResponse();</w:t>
      </w:r>
    </w:p>
    <w:p w14:paraId="18CE37AA" w14:textId="77777777" w:rsidR="00582A9A" w:rsidRDefault="00582A9A" w:rsidP="00582A9A">
      <w:r>
        <w:t xml:space="preserve">    new HelloAppEngine().doGet(null, response);</w:t>
      </w:r>
    </w:p>
    <w:p w14:paraId="3A3A387E" w14:textId="77777777" w:rsidR="00582A9A" w:rsidRDefault="00582A9A" w:rsidP="00582A9A">
      <w:r>
        <w:t xml:space="preserve">    Assert.assertEquals("text/plain", response.getContentType());</w:t>
      </w:r>
    </w:p>
    <w:p w14:paraId="66961B67" w14:textId="77777777" w:rsidR="00582A9A" w:rsidRDefault="00582A9A" w:rsidP="00582A9A">
      <w:r>
        <w:t xml:space="preserve">    Assert.assertEquals("UTF-8", response.getCharacterEncoding());</w:t>
      </w:r>
    </w:p>
    <w:p w14:paraId="27A63242" w14:textId="77777777" w:rsidR="00582A9A" w:rsidRDefault="00582A9A" w:rsidP="00582A9A">
      <w:r>
        <w:t xml:space="preserve">    Assert.assertEquals("Hello App Engine!\r\n", response.getWriterContent().toString());</w:t>
      </w:r>
    </w:p>
    <w:p w14:paraId="2DE2E0C6" w14:textId="77777777" w:rsidR="00582A9A" w:rsidRDefault="00582A9A" w:rsidP="00582A9A">
      <w:r>
        <w:t xml:space="preserve">  }</w:t>
      </w:r>
    </w:p>
    <w:p w14:paraId="78A472AC" w14:textId="73D5DAC0" w:rsidR="00582A9A" w:rsidRDefault="00582A9A" w:rsidP="00582A9A">
      <w:r>
        <w:t>}</w:t>
      </w:r>
    </w:p>
    <w:p w14:paraId="7EC8192A" w14:textId="0779E9CE" w:rsidR="00582A9A" w:rsidRDefault="00582A9A" w:rsidP="00582A9A">
      <w:pPr>
        <w:rPr>
          <w:b/>
          <w:bCs/>
        </w:rPr>
      </w:pPr>
      <w:r>
        <w:rPr>
          <w:b/>
          <w:bCs/>
        </w:rPr>
        <w:t>Index.html</w:t>
      </w:r>
    </w:p>
    <w:p w14:paraId="056C58A9" w14:textId="77777777" w:rsidR="00582A9A" w:rsidRDefault="00582A9A" w:rsidP="00582A9A">
      <w:r>
        <w:t>&lt;!DOCTYPE html&gt;</w:t>
      </w:r>
    </w:p>
    <w:p w14:paraId="2892076A" w14:textId="77777777" w:rsidR="00582A9A" w:rsidRDefault="00582A9A" w:rsidP="00582A9A">
      <w:r>
        <w:t>&lt;html xmlns="http://www.w3.org/1999/xhtml" lang="en"&gt;</w:t>
      </w:r>
    </w:p>
    <w:p w14:paraId="053333F2" w14:textId="77777777" w:rsidR="00582A9A" w:rsidRDefault="00582A9A" w:rsidP="00582A9A">
      <w:r>
        <w:t xml:space="preserve">  &lt;head&gt;</w:t>
      </w:r>
    </w:p>
    <w:p w14:paraId="185C7481" w14:textId="77777777" w:rsidR="00582A9A" w:rsidRDefault="00582A9A" w:rsidP="00582A9A">
      <w:r>
        <w:t xml:space="preserve">    &lt;meta http-equiv="content-type" content="application/xhtml+xml; charset=UTF-8" /&gt;</w:t>
      </w:r>
    </w:p>
    <w:p w14:paraId="2DEE2513" w14:textId="77777777" w:rsidR="00582A9A" w:rsidRDefault="00582A9A" w:rsidP="00582A9A">
      <w:r>
        <w:t xml:space="preserve">    &lt;title&gt;Hello App Engine&lt;/title&gt;</w:t>
      </w:r>
    </w:p>
    <w:p w14:paraId="3BCC78CA" w14:textId="2452C140" w:rsidR="00582A9A" w:rsidRDefault="00582A9A" w:rsidP="00582A9A">
      <w:r>
        <w:t xml:space="preserve">  &lt;/head&gt;</w:t>
      </w:r>
    </w:p>
    <w:p w14:paraId="2E42ADA2" w14:textId="77777777" w:rsidR="00582A9A" w:rsidRDefault="00582A9A" w:rsidP="00582A9A">
      <w:r>
        <w:t xml:space="preserve">  &lt;body&gt;</w:t>
      </w:r>
    </w:p>
    <w:p w14:paraId="16CD8BA0" w14:textId="2E483CD7" w:rsidR="00582A9A" w:rsidRDefault="00582A9A" w:rsidP="00582A9A">
      <w:r>
        <w:t xml:space="preserve">    &lt;h1&gt;Hello App Engine!&lt;/h1&gt;</w:t>
      </w:r>
    </w:p>
    <w:p w14:paraId="66723DC2" w14:textId="77777777" w:rsidR="00582A9A" w:rsidRDefault="00582A9A" w:rsidP="00582A9A">
      <w:r>
        <w:lastRenderedPageBreak/>
        <w:t xml:space="preserve">    &lt;table&gt;</w:t>
      </w:r>
    </w:p>
    <w:p w14:paraId="47B82400" w14:textId="77777777" w:rsidR="00582A9A" w:rsidRDefault="00582A9A" w:rsidP="00582A9A">
      <w:r>
        <w:t xml:space="preserve">      &lt;tr&gt;</w:t>
      </w:r>
    </w:p>
    <w:p w14:paraId="7E49FCBF" w14:textId="77777777" w:rsidR="00582A9A" w:rsidRDefault="00582A9A" w:rsidP="00582A9A">
      <w:r>
        <w:t xml:space="preserve">        &lt;td colspan="2" style="font-weight:bold;"&gt;Available Servlets:&lt;/td&gt;        </w:t>
      </w:r>
    </w:p>
    <w:p w14:paraId="7772290A" w14:textId="77777777" w:rsidR="00582A9A" w:rsidRDefault="00582A9A" w:rsidP="00582A9A">
      <w:r>
        <w:t xml:space="preserve">      &lt;/tr&gt;</w:t>
      </w:r>
    </w:p>
    <w:p w14:paraId="719D55FF" w14:textId="77777777" w:rsidR="00582A9A" w:rsidRDefault="00582A9A" w:rsidP="00582A9A">
      <w:r>
        <w:t xml:space="preserve">      &lt;tr&gt;</w:t>
      </w:r>
    </w:p>
    <w:p w14:paraId="3BF91119" w14:textId="4C9D7034" w:rsidR="00582A9A" w:rsidRDefault="00582A9A" w:rsidP="00582A9A">
      <w:r>
        <w:t xml:space="preserve">        &lt;td&gt;&lt;a href='/hello'&gt;The servlet </w:t>
      </w:r>
      <w:r w:rsidR="00681958">
        <w:t>Bhushan</w:t>
      </w:r>
      <w:r>
        <w:t>: &lt;/a&gt;&lt;/td&gt;</w:t>
      </w:r>
    </w:p>
    <w:p w14:paraId="5D11B07D" w14:textId="77777777" w:rsidR="00582A9A" w:rsidRDefault="00582A9A" w:rsidP="00582A9A">
      <w:r>
        <w:t xml:space="preserve">      &lt;/tr&gt;</w:t>
      </w:r>
    </w:p>
    <w:p w14:paraId="0AACA566" w14:textId="77777777" w:rsidR="00582A9A" w:rsidRDefault="00582A9A" w:rsidP="00582A9A">
      <w:r>
        <w:t xml:space="preserve">    &lt;/table&gt;</w:t>
      </w:r>
    </w:p>
    <w:p w14:paraId="1C51E272" w14:textId="77777777" w:rsidR="00582A9A" w:rsidRDefault="00582A9A" w:rsidP="00582A9A">
      <w:r>
        <w:t xml:space="preserve">  &lt;/body&gt;</w:t>
      </w:r>
    </w:p>
    <w:p w14:paraId="262542F4" w14:textId="0C68DF39" w:rsidR="00582A9A" w:rsidRPr="00582A9A" w:rsidRDefault="00582A9A" w:rsidP="00582A9A">
      <w:r>
        <w:t>&lt;/html&gt;</w:t>
      </w:r>
    </w:p>
    <w:p w14:paraId="25BC5CC5" w14:textId="0A891E56" w:rsidR="00582A9A" w:rsidRDefault="00582A9A" w:rsidP="00CE452B">
      <w:pPr>
        <w:rPr>
          <w:b/>
          <w:bCs/>
        </w:rPr>
      </w:pPr>
      <w:r>
        <w:rPr>
          <w:b/>
          <w:bCs/>
        </w:rPr>
        <w:t>Output:</w:t>
      </w:r>
    </w:p>
    <w:p w14:paraId="1C7615EA" w14:textId="771695E0" w:rsidR="00582A9A" w:rsidRPr="00582A9A" w:rsidRDefault="00CE452B" w:rsidP="00582A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D7B548" wp14:editId="736118C8">
            <wp:extent cx="5307601" cy="2209800"/>
            <wp:effectExtent l="0" t="0" r="7620" b="0"/>
            <wp:docPr id="788762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01" cy="22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E7D2F" wp14:editId="5D8664A3">
            <wp:extent cx="5943600" cy="2353310"/>
            <wp:effectExtent l="0" t="0" r="0" b="8890"/>
            <wp:docPr id="1398803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A9A" w:rsidRPr="00582A9A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9A"/>
    <w:rsid w:val="00582A9A"/>
    <w:rsid w:val="00681958"/>
    <w:rsid w:val="00B7667D"/>
    <w:rsid w:val="00BD104A"/>
    <w:rsid w:val="00C14F26"/>
    <w:rsid w:val="00CE452B"/>
    <w:rsid w:val="00E6317A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4AF8"/>
  <w15:chartTrackingRefBased/>
  <w15:docId w15:val="{2E21432E-47C1-483F-A06F-2F4A268E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3</cp:revision>
  <cp:lastPrinted>2024-11-10T11:31:00Z</cp:lastPrinted>
  <dcterms:created xsi:type="dcterms:W3CDTF">2024-11-09T14:58:00Z</dcterms:created>
  <dcterms:modified xsi:type="dcterms:W3CDTF">2024-11-10T11:32:00Z</dcterms:modified>
</cp:coreProperties>
</file>