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color w:val="auto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-238125</wp:posOffset>
                </wp:positionV>
                <wp:extent cx="6421755" cy="10385425"/>
                <wp:effectExtent l="6350" t="6350" r="18415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020" y="168275"/>
                          <a:ext cx="6421755" cy="1038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18.75pt;height:817.75pt;width:505.65pt;z-index:251659264;v-text-anchor:middle;mso-width-relative:page;mso-height-relative:page;" filled="f" stroked="t" coordsize="21600,21600" o:gfxdata="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ynFstkA&#10;AAAMAQAADwAAAAAAAAABACAAAAAiAAAAZHJzL2Rvd25yZXYueG1sUEsBAhQAFAAAAAgAh07iQMUk&#10;RfHJAgAAxAUAAA4AAAAAAAAAAQAgAAAAKAEAAGRycy9lMm9Eb2MueG1sUEsFBgAAAAAGAAYAWQEA&#10;AG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/>
          <w:bCs/>
          <w:color w:val="auto"/>
          <w:sz w:val="32"/>
          <w:szCs w:val="32"/>
          <w:lang w:val="en-US"/>
        </w:rPr>
        <w:t>DSA Projects : Guessing Number in Your Mind</w:t>
      </w:r>
    </w:p>
    <w:p>
      <w:pPr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Name: Onkar Rajan Malawade</w:t>
      </w:r>
    </w:p>
    <w:p>
      <w:pPr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FY.MCA(Semester - I)</w:t>
      </w:r>
    </w:p>
    <w:p>
      <w:pPr>
        <w:pBdr>
          <w:bottom w:val="single" w:color="auto" w:sz="12" w:space="0"/>
        </w:pBdr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Roll No. 37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The provided C++ code is a simple console-based program that implements a kind of magic trick where the computer attempts to read the user's mind. Let's break down the code with explanations for each section: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1. Header includes: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#include &lt;iostream&gt;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#include &lt;cstdlib&gt;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#include &lt;ctime&gt;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#include &lt;conio.h&gt;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These are header includes for standard input/output, random number generation, time functions, and console input/output.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2. Function to Get Random Multiple of Two: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int getRandomMultipleOfTwo(int lowerLimit, int upperLimit)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srand(static_cast&lt;unsigned int&gt;(time(NULL)));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int randomNum = lowerLimit + rand() % (upperLimit - lowerLimit + 1);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int multipleOfTwo = randomNum + (randomNum % 2 == 0 ? 0 : 1);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return multipleOfTwo;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}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This function generates a random number within the specified range (`lowerLimit` to `upperLimit`) and ensures it is a multiple of two.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3. Main Function: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int main()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// Get a random number to use in the magic trick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int result = getRandomMultipleOfTwo(2, 100);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cout &lt;&lt; "\nWelcome to Programmer Magic With Onkar!!!";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cout &lt;&lt; "\nTo Start Magic Press 1:";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int p;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cin &gt;&gt; p;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bookmarkStart w:id="0" w:name="_GoBack"/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-238125</wp:posOffset>
                </wp:positionV>
                <wp:extent cx="6421755" cy="10385425"/>
                <wp:effectExtent l="6350" t="6350" r="18415" b="1714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755" cy="1038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95pt;margin-top:-18.75pt;height:817.75pt;width:505.65pt;z-index:251662336;v-text-anchor:middle;mso-width-relative:page;mso-height-relative:page;" filled="f" stroked="t" coordsize="21600,21600" o:gfxdata="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KepHNoAAAANAQAADwAAAAAAAAABACAAAAAiAAAAZHJzL2Rvd25yZXYueG1sUEsBAhQAFAAA&#10;AAgAh07iQO6X629fAgAA0Q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if (p == 1)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    while (p == 1)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        // Code for the mind-reading magic trick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        // ...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    }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}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return 0;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}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- It starts by welcoming the user and asking them to press 1 to start the magic trick.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- If the user presses 1, it enters a loop for the mind-reading game.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- The `result` variable holds a random number generated for the trick.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4. Mind-Reading Game Loop: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while (p == 1)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string str;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// Code for the mind-reading magic trick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   // ...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}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Inside the loop, the program interacts with the user and attempts to read their mind through a series of instructions.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5. User Interaction and Magic Trick Steps: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cout &lt;&lt; "\nWelcome to Onkar's mind reading World:";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cout &lt;&lt; "\nPlease Enter your Name:";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cin &gt;&gt; str;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// ...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The program interacts with the user, takes their name, and guides them through steps of a magic trick.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Exiting or Restarting the Magic Trick: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"\n" &lt;&lt; str &lt;&lt; " want to again Start Magic!!! Press 1 Otherwise \nCome Out Of Magic World!!!";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cin &gt;&gt; p;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result = getRandomMultipleOfTwo(2, 100);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After completing the magic trick, the user is asked if they want to start the magic again by pressing 1. If they choose to continue, a new random number is generated for the next round.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Overall, the code creates a simple interactive program with a mind-reading magic trick, engaging the user in a console-based game. The magic trick involves manipulating a random number and presenting steps to the user, creating an illusion of mind-reading.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-1055370</wp:posOffset>
                </wp:positionV>
                <wp:extent cx="6421755" cy="10385425"/>
                <wp:effectExtent l="6350" t="6350" r="18415" b="1714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755" cy="1038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83.1pt;height:817.75pt;width:505.65pt;z-index:251660288;v-text-anchor:middle;mso-width-relative:page;mso-height-relative:page;" filled="f" stroked="t" coordsize="21600,21600" o:gfxdata="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uwY/3AAAAA0BAAAPAAAAAAAAAAEAIAAAACIAAABkcnMvZG93bnJldi54bWxQSwECFAAU&#10;AAAACACHTuJA5XL6jl8CAADRBAAADgAAAAAAAAABACAAAAAr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u w:val="single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#include &lt;cstdlib&gt;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#include &lt;ctime&gt;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#include &lt;conio.h&gt;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int getRandomMultipleOfTwo(int lowerLimit, int upperLimit)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srand(static_cast&lt;unsigned int&gt;(time(NULL)));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int randomNum = lowerLimit + rand() % (upperLimit - lowerLimit + 1);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int multipleOfTwo = randomNum + (randomNum % 2 == 0 ? 0 : 1);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return multipleOfTwo;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int result = getRandomMultipleOfTwo(2, 100);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cout &lt;&lt; "\nWelcome to Programmer Magic With Onkar!!!";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cout &lt;&lt; "\nTo Start Magic Press 1:";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int p;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cin &gt;&gt; p;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if(p == 1){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while(p == 1){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string str;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"\nWelcome to Onkar's mind reading World:";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"\nPlease Enter your Name:";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cin &gt;&gt; str;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"\nHello " &lt;&lt;str&lt;&lt;" are you Ready!!!!";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cout&lt;&lt;"\nLet's Start the Game: 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"\nGuess the Number in Mind";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-238125</wp:posOffset>
                </wp:positionV>
                <wp:extent cx="6421755" cy="10385425"/>
                <wp:effectExtent l="6350" t="6350" r="18415" b="171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755" cy="1038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pt;margin-top:-18.75pt;height:817.75pt;width:505.65pt;z-index:251661312;v-text-anchor:middle;mso-width-relative:page;mso-height-relative:page;" filled="f" stroked="t" coordsize="21600,21600" o:gfxdata="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K4sC2wAAAA0BAAAPAAAAAAAAAAEAIAAAACIAAABkcnMvZG93bnJldi54bWxQSwECFAAU&#10;AAAACACHTuJAsrrUrWACAADR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"\nMake double the Number in your Mind";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"\nAdd the given "&lt;&lt; result &lt;&lt;" in Number";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"\nMake Half the Number in your Mind";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"\nRemove the Number in your Mind that you Guessed When Game started";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"\nSpeak Loudly in side your Mind...";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"\nTake Long Breath!!!";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"\n"&lt;&lt;str&lt;&lt;" your Number is " &lt;&lt; (result/2) &lt;&lt; " Am I right? or Am I Right?";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cout &lt;&lt; "\n"&lt;&lt;str&lt;&lt;" want to again Start Magic!!! Press 1 Otherwise \nCome Out Of Magic World!!!";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cin&gt;&gt;p;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result = getRandomMultipleOfTwo(2, 100);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5273675" cy="343027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  <a:lum bright="-100000" contrast="-2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6F432"/>
    <w:multiLevelType w:val="singleLevel"/>
    <w:tmpl w:val="4EE6F43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811EC"/>
    <w:rsid w:val="3B88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2023-12-03T17:36:00Z</dcterms:created>
  <dc:creator>omkar</dc:creator>
  <cp:lastModifiedBy>omkar</cp:lastModifiedBy>
  <dcterms:modified xsi:type="dcterms:W3CDTF">2023-12-03T17:52:30Z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75AC42A2633B49A4A5F8617D621B78A8</vt:lpwstr>
  </property>
</Properties>
</file>