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-239395</wp:posOffset>
                </wp:positionH>
                <wp:positionV relativeFrom="paragraph">
                  <wp:posOffset>-86360</wp:posOffset>
                </wp:positionV>
                <wp:extent cx="6507480" cy="10406380"/>
                <wp:effectExtent l="6350" t="6350" r="8890" b="1143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03605" y="140335"/>
                          <a:ext cx="6507480" cy="10406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8.85pt;margin-top:-6.8pt;height:819.4pt;width:512.4pt;z-index:251659264;v-text-anchor:middle;mso-width-relative:page;mso-height-relative:page;" filled="f" stroked="t" coordsize="21600,21600" o:gfxdata="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MUo&#10;f7/bAAAADAEAAA8AAAAAAAAAAQAgAAAAIgAAAGRycy9kb3ducmV2LnhtbFBLAQIUABQAAAAIAIdO&#10;4kDlvm3SywIAAMMFAAAOAAAAAAAAAAEAIAAAACoBAABkcnMvZTJvRG9jLnhtbFBLBQYAAAAABgAG&#10;AFkBAABnBg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lang w:val="en-US"/>
        </w:rPr>
        <w:t>Abstract Data Type SQL Query:</w:t>
      </w:r>
    </w:p>
    <w:p>
      <w:pPr>
        <w:rPr>
          <w:rFonts w:hint="default" w:ascii="Times New Roman" w:hAnsi="Times New Roman" w:cs="Times New Roman"/>
          <w:b/>
          <w:bCs/>
          <w:sz w:val="24"/>
          <w:lang w:val="en-US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 Create ADT Object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or replace type stdinfo_address as object (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street varchar(50),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city varchar(50),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states varchar(2),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zip int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or replace type stdinfo_contact as object (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phone_num varchar(10),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family_num varchar(10)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-- Create table that contains the ADT Object Return Table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table stdinfo (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fname varchar(20),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lname varchar(20),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stdAdd stdinfo_address,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stdCon stdinfo_contact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 Insert Values into the Table with ADT Object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insert into stdinfo values(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'Onkar',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'Malawade',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stdinfo_address('Talere','Kanakawali','MH',416801),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stdinfo_contact('7020767185','9518951121')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insert into stdinfo values(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'Aditya',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'Shinde',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stdinfo_address('Shirgoan','Devgad','MH',416810),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stdinfo_contact('7020767186','4518951121')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insert into stdinfo values(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'Rahul',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'Khadekar',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stdinfo_address('Sakharpa','Ratangiri','MH',415801),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stdinfo_contact('7020767185','9518951121')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insert into stdinfo values(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'Vishal',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'Jogale',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stdinfo_address('Sakharpa','Ratangiri','MH',415801),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stdinfo_contact('7020547185','9515451121')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insert into stdinfo values(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'Aditya',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'Main',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stdinfo_address('Sakharpa','Ratangiri','MH',415801),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stdinfo_contact('7020767985','95187951121')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insert into stdinfo values(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'Saurabh',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-239395</wp:posOffset>
                </wp:positionH>
                <wp:positionV relativeFrom="paragraph">
                  <wp:posOffset>-177800</wp:posOffset>
                </wp:positionV>
                <wp:extent cx="6507480" cy="10406380"/>
                <wp:effectExtent l="6350" t="6350" r="8890" b="1143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7480" cy="10406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8.85pt;margin-top:-14pt;height:819.4pt;width:512.4pt;z-index:251660288;v-text-anchor:middle;mso-width-relative:page;mso-height-relative:page;" filled="f" stroked="t" coordsize="21600,21600" o:gfxdata="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xSh/v9sAAAAMAQAADwAAAAAAAAABACAAAAAiAAAAZHJzL2Rvd25yZXYueG1sUEsBAhQAFAAA&#10;AAgAh07iQMRCUJReAgAA0QQAAA4AAAAAAAAAAQAgAAAAKgEAAGRycy9lMm9Eb2MueG1sUEsFBgAA&#10;AAAGAAYAWQEAAPoF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w:t xml:space="preserve">    'Shukla',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stdinfo_address('Rankala','Kalhapur','MH',456781),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stdinfo_contact('7078945185','9517541121')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 Select Values from an ADT Object and Table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select s.fname,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s.lname,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s.stdAdd.city,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s.stdAdd.street,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s.stdAdd.zip,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s.stdAdd.states,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s.stdCon.phone_num,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s.stdCon.family_num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stdinfo s;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>
      <w:pPr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6090285" cy="1635125"/>
            <wp:effectExtent l="0" t="0" r="571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0285" cy="1635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440" w:right="506" w:bottom="5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353036"/>
    <w:rsid w:val="5035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147</Words>
  <Characters>1416</Characters>
  <Lines>0</Lines>
  <Paragraphs>0</Paragraphs>
  <TotalTime>5</TotalTime>
  <ScaleCrop>false</ScaleCrop>
  <LinksUpToDate>false</LinksUpToDate>
  <CharactersWithSpaces>1661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2023-10-27T18:29:00Z</dcterms:created>
  <dc:creator>omkar</dc:creator>
  <cp:lastModifiedBy>omkar</cp:lastModifiedBy>
  <dcterms:modified xsi:type="dcterms:W3CDTF">2023-10-27T18:37:13Z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730BCA0AD0424182A53C818586A58146</vt:lpwstr>
  </property>
</Properties>
</file>