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jc w:val="center"/>
        <w:rPr>
          <w:rFonts w:hint="default" w:ascii="Times New Roman" w:hAnsi="Times New Roman" w:eastAsia="Cambria" w:cs="Times New Roman"/>
          <w:b/>
          <w:bCs/>
          <w:i w:val="0"/>
          <w:iCs w:val="0"/>
          <w:color w:val="auto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-245745</wp:posOffset>
                </wp:positionV>
                <wp:extent cx="6445885" cy="10386695"/>
                <wp:effectExtent l="6350" t="6350" r="9525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8690" y="160655"/>
                          <a:ext cx="6445885" cy="1038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3pt;margin-top:-19.35pt;height:817.85pt;width:507.55pt;z-index:251659264;v-text-anchor:middle;mso-width-relative:page;mso-height-relative:page;" filled="f" stroked="t" coordsize="21600,21600" o:gfxdata="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O3U&#10;1QbaAAAADAEAAA8AAAAAAAAAAQAgAAAAIgAAAGRycy9kb3ducmV2LnhtbFBLAQIUABQAAAAIAIdO&#10;4kDCZcI9zAIAAMMFAAAOAAAAAAAAAAEAIAAAACkBAABkcnMvZTJvRG9jLnhtbFBLBQYAAAAABgAG&#10;AFkBAABn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auto"/>
          <w:sz w:val="28"/>
          <w:szCs w:val="28"/>
          <w:u w:val="none"/>
          <w:bdr w:val="none" w:color="auto" w:sz="0" w:space="0"/>
          <w:shd w:val="clear" w:color="auto" w:fill="auto"/>
          <w:vertAlign w:val="baseline"/>
          <w:lang w:val="en-US"/>
        </w:rPr>
        <w:t>Practical No. 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rPr>
          <w:rFonts w:hint="default" w:ascii="Times New Roman" w:hAnsi="Times New Roman" w:eastAsia="Cambria" w:cs="Times New Roman"/>
          <w:b/>
          <w:bCs/>
          <w:i w:val="0"/>
          <w:iCs w:val="0"/>
          <w:color w:val="auto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auto"/>
          <w:sz w:val="28"/>
          <w:szCs w:val="28"/>
          <w:u w:val="none"/>
          <w:bdr w:val="none" w:color="auto" w:sz="0" w:space="0"/>
          <w:shd w:val="clear" w:color="auto" w:fill="auto"/>
          <w:vertAlign w:val="baseline"/>
        </w:rPr>
        <w:t>Exercise -</w: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auto"/>
          <w:sz w:val="24"/>
          <w:szCs w:val="24"/>
          <w:u w:val="none"/>
          <w:bdr w:val="none" w:color="auto" w:sz="0" w:space="0"/>
          <w:shd w:val="clear" w:color="auto" w:fill="auto"/>
          <w:vertAlign w:val="baseline"/>
        </w:rPr>
        <w:t xml:space="preserve"> Create an application using Filters (uppercase,lowercase,filter filter, orderby)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auto"/>
          <w:sz w:val="24"/>
          <w:szCs w:val="24"/>
          <w:u w:val="none"/>
          <w:shd w:val="clear" w:color="auto" w:fill="auto"/>
          <w:vertAlign w:val="baseline"/>
        </w:rPr>
        <w:t>Implementation: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auto"/>
          <w:sz w:val="24"/>
          <w:szCs w:val="24"/>
          <w:u w:val="none"/>
          <w:shd w:val="clear" w:color="auto" w:fill="auto"/>
          <w:vertAlign w:val="baseline"/>
        </w:rPr>
        <w:t>Program: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&lt;meta charset="UTF-8"&gt;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&lt;meta name="viewport" content="width=device-width, initial-scale=1.0"&gt;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&lt;title&gt;AngularJS Example&lt;/title&gt;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&lt;!-- Include AngularJS library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&lt;script src="https://ajax.googleapis.com/ajax/libs/angularjs/1.8.2/angular.min.js"&gt;&lt;/script&gt;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&lt;!-- AngularJS application and controller for the first example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&lt;div ng-app=""&gt;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&lt;!-- Input field for entering a name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ng-model="name" placeholder="Enter Your Name"&gt;&lt;br&gt;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&lt;!-- Display the uppercase version of the entered name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&lt;h1&gt;Output: {{name | uppercase}}&lt;/h1&gt;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&lt;!-- Display the lowercase version of the entered name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&lt;h1&gt;Output: {{name | lowercase}}&lt;/h1&gt;&lt;br&gt;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&lt;!-- Input field and output for currency formatting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&lt;input type="text" ng-model="amount" placeholder="Enter Amount"&gt;&lt;br&gt;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&lt;h1&gt;Output: {{amount | currency}}&lt;/h1&gt;&lt;br&gt;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auto"/>
          <w:sz w:val="24"/>
          <w:szCs w:val="24"/>
          <w:u w:val="none"/>
          <w:shd w:val="clear" w:color="auto" w:fill="auto"/>
          <w:vertAlign w:val="baseline"/>
        </w:rPr>
        <w:t>Output:</w:t>
      </w:r>
    </w:p>
    <w:p>
      <w:pPr>
        <w:rPr>
          <w:rFonts w:hint="default" w:ascii="Times New Roman" w:hAnsi="Times New Roman" w:cs="Times New Roman"/>
          <w:color w:val="auto"/>
          <w:shd w:val="clear" w:color="auto" w:fill="auto"/>
        </w:rPr>
      </w:pPr>
    </w:p>
    <w:p>
      <w:pPr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hd w:val="clear" w:color="auto" w:fill="auto"/>
        </w:rPr>
        <w:drawing>
          <wp:inline distT="0" distB="0" distL="114300" distR="114300">
            <wp:extent cx="5269230" cy="270065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shd w:val="clear" w:color="auto" w:fill="auto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-245745</wp:posOffset>
                </wp:positionV>
                <wp:extent cx="6445885" cy="10386695"/>
                <wp:effectExtent l="6350" t="6350" r="9525" b="1587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885" cy="1038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9pt;margin-top:-19.35pt;height:817.85pt;width:507.55pt;z-index:251661312;v-text-anchor:middle;mso-width-relative:page;mso-height-relative:page;" filled="f" stroked="t" coordsize="21600,21600" o:gfxdata="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KUU3/bAAAADQEAAA8AAAAAAAAAAQAgAAAAIgAAAGRycy9kb3ducmV2LnhtbFBLAQIUABQA&#10;AAAIAIdO4kCtvhJ7XwIAANEEAAAOAAAAAAAAAAEAIAAAACo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Program: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Define the character set and viewport settings for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&lt;meta charset="UTF-8"&gt;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&lt;meta name="viewport" content="width=device-width, initial-scale=1.0"&gt;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Include the AngularJS library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&lt;script src="https://ajax.googleapis.com/ajax/libs/angularjs/1.6.9/angular.min.js"&gt;&lt;/script&gt;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Set the title of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&lt;title&gt;Document&lt;/title&gt;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Introduction text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Click on the Headers of the Table to sort them.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&lt;/p&gt;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AngularJS application and controller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&lt;div ng-app="ap1" ng-controller="ctr1"&gt;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&lt;!-- Table with headers and dynamic data binding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&lt;table border="2px solid black" width="100%"&gt;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&lt;!-- Table headers with ng-click to trigger sorting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&lt;tr&gt;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&lt;th ng-click="orderByMe('name')"&gt;Name&lt;/th&gt;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&lt;th ng-click="orderByMe('city')"&gt;City&lt;/th&gt;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&lt;!-- Table rows with ng-repeat to iterate over data and orderBy filter for sorting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&lt;tr ng-repeat="x in names | orderBy:myOrderBy"&gt;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&lt;!-- Displaying data in each cell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&lt;td&gt; {{x.name}} &lt;/td&gt;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&lt;td&gt; {{x.city}} &lt;/td&gt;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&lt;/tr&gt;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&lt;/table&gt;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AngularJS script to define the module, controller, and data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angular.module('ap1', []).controller('ctr1', ($scope) =&gt;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// Sample data for the table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$scope.names = [{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name: 'Onkar',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city: 'USA'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},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name: 'Atharav',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city: 'Dubai'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},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name: 'Raju',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city: 'Ulhasnagar'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}, {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-420370</wp:posOffset>
                </wp:positionV>
                <wp:extent cx="6445885" cy="10386695"/>
                <wp:effectExtent l="6350" t="6350" r="9525" b="158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885" cy="1038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3pt;margin-top:-33.1pt;height:817.85pt;width:507.55pt;z-index:251660288;v-text-anchor:middle;mso-width-relative:page;mso-height-relative:page;" filled="f" stroked="t" coordsize="21600,21600" o:gfxdata="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Mk06HaAAAADAEAAA8AAAAAAAAAAQAgAAAAIgAAAGRycy9kb3ducmV2LnhtbFBLAQIUABQA&#10;AAAIAIdO4kDxky25YAIAANE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name: 'Rahul',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city: 'Phonda'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},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name: 'Suresh',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city: 'Goa'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},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name: 'Naresh',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city: 'Uk'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},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name: 'Ramesh',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city: 'UP'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},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name: 'Paresh',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city: 'Nagaland'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},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name: 'Jignesh',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city: 'Pune'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// Function to set the sorting order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$scope.orderByMe = function (x)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$scope.myOrderBy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b/>
          <w:bCs/>
          <w:color w:val="auto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color w:val="auto"/>
          <w:shd w:val="clear" w:color="auto" w:fill="auto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color w:val="auto"/>
          <w:shd w:val="clear" w:color="auto" w:fill="auto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hd w:val="clear" w:color="auto" w:fill="auto"/>
          <w:lang w:val="en-US"/>
        </w:rPr>
      </w:pPr>
      <w:r>
        <w:drawing>
          <wp:inline distT="0" distB="0" distL="114300" distR="114300">
            <wp:extent cx="4328160" cy="39243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01B43"/>
    <w:rsid w:val="3790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2023-11-30T16:56:00Z</dcterms:created>
  <dc:creator>omkar</dc:creator>
  <cp:lastModifiedBy>omkar</cp:lastModifiedBy>
  <dcterms:modified xsi:type="dcterms:W3CDTF">2023-11-30T17:08:44Z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BEDA1AE2F451446689B87B2E39736F55</vt:lpwstr>
  </property>
</Properties>
</file>