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-235585</wp:posOffset>
                </wp:positionV>
                <wp:extent cx="6400800" cy="10327640"/>
                <wp:effectExtent l="6350" t="6350" r="8890" b="1397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2665" y="170815"/>
                          <a:ext cx="6400800" cy="1032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05pt;margin-top:-18.55pt;height:813.2pt;width:504pt;z-index:251659264;v-text-anchor:middle;mso-width-relative:page;mso-height-relative:page;" filled="f" stroked="t" coordsize="21600,21600" o:gfxdata="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Ex9k2fZ&#10;AAAADAEAAA8AAAAAAAAAAQAgAAAAIgAAAGRycy9kb3ducmV2LnhtbFBLAQIUABQAAAAIAIdO4kB6&#10;+6XXygIAAMQFAAAOAAAAAAAAAAEAIAAAACgBAABkcnMvZTJvRG9jLnhtbFBLBQYAAAAABgAGAFkB&#10;AABk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 02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- Create an application to demonstrate various Node.js Events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Implementation: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Program: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 Create Events Class Object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var events = require('events');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 Access EventEmitter Method from Events Class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var em = new events.EventEmitter();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lang w:val="en-US"/>
        </w:rPr>
        <w:t>// Created a Function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function turnOnBulb()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console.log('Bulb is on');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// Created a Function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function turnOffBulb()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console.log('Bulb is off');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// Syntax: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emitter.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color="auto" w:fill="auto"/>
        </w:rPr>
        <w:t>on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(event, listener);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em.on('turnOn', turnOnBulb);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em.on('turnOff', turnOffBulb);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// Syntax: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emitter.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color="auto" w:fill="auto"/>
        </w:rPr>
        <w:t>emit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event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color="auto" w:fill="auto"/>
        </w:rPr>
        <w:t>// This will trigger the 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color="auto" w:fill="auto"/>
          <w:lang w:val="en-US"/>
        </w:rPr>
        <w:t>turnOn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color="auto" w:fill="auto"/>
        </w:rPr>
        <w:t>' event and ca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color="auto" w:fill="auto"/>
          <w:lang w:val="en-US"/>
        </w:rPr>
        <w:t>ll turnOnBulb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em.emit('turnOn');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em.emit('turnOff');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965190" cy="84709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40" w:right="706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E3BB9"/>
    <w:rsid w:val="3D0E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2023-10-29T13:08:00Z</dcterms:created>
  <dc:creator>omkar</dc:creator>
  <cp:lastModifiedBy>omkar</cp:lastModifiedBy>
  <dcterms:modified xsi:type="dcterms:W3CDTF">2023-10-29T13:43:23Z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E4476E3D635F4CB2AB07008673868075</vt:lpwstr>
  </property>
</Properties>
</file>