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-248920</wp:posOffset>
                </wp:positionV>
                <wp:extent cx="6487795" cy="10417810"/>
                <wp:effectExtent l="9525" t="9525" r="10160" b="1206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60755" y="15748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4.35pt;margin-top:-19.6pt;height:820.3pt;width:510.85pt;z-index:251659264;v-text-anchor:middle;mso-width-relative:page;mso-height-relative:page;" filled="f" stroked="t" coordsize="21600,21600" o:gfxdata="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4UF4XbAAAADAEAAA8AAAAAAAAAAQAgAAAAIgAAAGRycy9k&#10;b3ducmV2LnhtbFBLAQIUABQAAAAIAIdO4kDvglzqcQIAAOgEAAAOAAAAAAAAAAEAIAAAACoBAABk&#10;cnMvZTJvRG9jLnhtbFBLBQYAAAAABgAGAFkBAAANBgAAAAA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 02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Introduction to ASP.NET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Aim: To demonstrate the postback and crosspage posting, basic and advanced asp controls, Angular JS, JQuery, NodeJS and Master Page – Content page using ASP.Net web application.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Q.1. Create college website using master page concept.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SiteCollege.Master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Master Language="C#" AutoEventWireup="true" CodeBehind="SiteCollege.master.cs" Inherits="DemoCollegeMaster.SiteCollege"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&lt;asp:ContentPlaceHolder 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&lt;style&gt;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ul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list-style-type: none;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margin: 0;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padding: 0;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overflow: hidden;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background-color: #333;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height: 53px;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li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float: left;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li a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display: block;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color: white;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text-align: center;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padding: 14px 16px;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text-decoration: none;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li a:hover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background-color: #111;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&lt;/style&gt;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 style="margin:auto"&gt;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&lt;ul&gt;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&lt;li&gt;&lt;a class="active" href="WFContentHome.aspx"&gt;Home&lt;/a&gt;&lt;/li&gt;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&lt;li&gt;&lt;a href="WFNews.aspx"&gt;News&lt;/a&gt;&lt;/li&gt;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&lt;li&gt;&lt;a href="WFAbout.aspx"&gt;Contact&lt;/a&gt;&lt;/li&gt;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&lt;/ul&gt;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 style="padding: 10px; margin: 10px"&gt;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&lt;asp:ContentPlaceHolder 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WFContentHome.aspx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Title="" Language="C#" MasterPageFile="~/SiteCollege.Master" AutoEventWireup="true" CodeBehind="WFContentHome.aspx.cs" Inherits="DemoCollegeMaster.WFContentHome"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&lt;h1&gt; Finolex Academy of Management and Technology (FAMT) 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&lt;br/&gt;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&lt;h2&gt;FAMT is a reputed engineering institute situated on the picturesque coast of Ratnagiri, Maharashtra, India. It is affiliated with the University of Mumbai and offers undergraduate and postgraduate programs in engineering and technology.&lt;/h2&gt;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&lt;br/&gt;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Here's a summary of what FAMT offers: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&lt;b&gt;Academics:&lt;/b&gt;&lt;br/&gt;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FAMT provides a comprehensive curriculum with programs in Computer Science &amp; Engineering, Electrical Engineering, Electronics and Telecommunication, Information Technology, Mechanical Engineering, and Chemical Engineering. They also offer a Master of Computer Application (MCA) program.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Focus on Industry and Innovation: FAMT emphasizes practical training and industry collaboration to prepare students for successful careers. They have centers of excellence with partnerships like Microsoft Virtual Academy and Intel®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Infrastructure and Facilities: The institute boasts a sprawling campus with well-equipped labs, workshops, libraries, and other amenities.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Student Life: FAMT offers a vibrant campus life with sports facilities and extracurricular activities.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&lt;/p&gt;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-991870</wp:posOffset>
                </wp:positionH>
                <wp:positionV relativeFrom="paragraph">
                  <wp:posOffset>-7609205</wp:posOffset>
                </wp:positionV>
                <wp:extent cx="6487795" cy="10417810"/>
                <wp:effectExtent l="9525" t="9525" r="10160" b="12065"/>
                <wp:wrapNone/>
                <wp:docPr id="29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1pt;margin-top:-599.15pt;height:820.3pt;width:510.85pt;z-index:251676672;v-text-anchor:middle;mso-width-relative:page;mso-height-relative:page;" filled="f" stroked="t" coordsize="21600,21600" o:gfxdata="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CBkcLHdAAAADgEAAA8AAAAAAAAAAQAgAAAAIgAAAGRycy9kb3ducmV2&#10;LnhtbFBLAQIUABQAAAAIAIdO4kCu87ZdaQIAAN4EAAAOAAAAAAAAAAEAIAAAACwBAABkcnMvZTJv&#10;RG9jLnhtbFBLBQYAAAAABgAGAFkBAAAHBgAAAAA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WFAbout.aspx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Title="" Language="C#" MasterPageFile="~/SiteCollege.Master" AutoEventWireup="true" CodeBehind="WFAbout.aspx.cs" Inherits="DemoCollegeMaster.WFAbout"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&lt;style type="text/css"&gt;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.alignleft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width: 916px;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height: 518px;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.size-thumbnail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height: 263px;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width: 438px;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&lt;/style&gt;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&lt;div id="home" class="tab-pane fade in active"&gt;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&lt;h3&gt;About FAMT&lt;/h3&gt;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&lt;/div&gt;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-1825625</wp:posOffset>
                </wp:positionV>
                <wp:extent cx="6487795" cy="10417810"/>
                <wp:effectExtent l="9525" t="9525" r="10160" b="12065"/>
                <wp:wrapNone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4.35pt;margin-top:-143.75pt;height:820.3pt;width:510.85pt;z-index:251660288;v-text-anchor:middle;mso-width-relative:page;mso-height-relative:page;" filled="f" stroked="t" coordsize="21600,21600" o:gfxdata="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cZ7qX2wAAAA0BAAAPAAAAAAAAAAEAIAAAACIAAABkcnMvZG93bnJldi54&#10;bWxQSwECFAAUAAAACACHTuJA4rPFdmkCAADeBAAADgAAAAAAAAABACAAAAAqAQAAZHJzL2Uyb0Rv&#10;Yy54bWxQSwUGAAAAAAYABgBZAQAABQYAAAAA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WFNews.aspx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Title="" Language="C#" MasterPageFile="~/SiteCollege.Master" AutoEventWireup="true" CodeBehind="WFNews.aspx.cs" Inherits="DemoCollegeMaster.WFNews"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&lt;style type="text/css"&gt;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.auto-style1 {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text-decoration: underline;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&lt;/style&gt;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&lt;p style="font-size: 24px"&gt;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&lt;strong style="text-decoration: underline; font-style: italic; color: #0000FF"&gt;Here are a few ideas for news stories that FAMT (Finolex Academy of Management and Technology) could publish on their website (&lt;span class="auto-style1"&gt;http://famt.ac.in/&lt;/span&gt;) or social media channels:&lt;/strong&gt;&lt;/p&gt;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&lt;strong&gt;Entrepreneurship Cell Activities:&lt;/strong&gt; Publicize the activities of FAMT's entrepreneurship cell, such as workshops, incubation programs, or student startup success stories.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&lt;/p&gt;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Home Page</w:t>
      </w:r>
    </w:p>
    <w:p>
      <w:r>
        <w:drawing>
          <wp:inline distT="0" distB="0" distL="114300" distR="114300">
            <wp:extent cx="3630295" cy="3046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11492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News Page</w:t>
      </w:r>
    </w:p>
    <w:p>
      <w:r>
        <w:drawing>
          <wp:inline distT="0" distB="0" distL="114300" distR="114300">
            <wp:extent cx="5266690" cy="348043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About Page</w:t>
      </w:r>
    </w:p>
    <w:p>
      <w:r>
        <w:drawing>
          <wp:inline distT="0" distB="0" distL="114300" distR="114300">
            <wp:extent cx="5270500" cy="3674110"/>
            <wp:effectExtent l="0" t="0" r="254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-991870</wp:posOffset>
                </wp:positionH>
                <wp:positionV relativeFrom="paragraph">
                  <wp:posOffset>-8087360</wp:posOffset>
                </wp:positionV>
                <wp:extent cx="6487795" cy="10417810"/>
                <wp:effectExtent l="9525" t="9525" r="10160" b="12065"/>
                <wp:wrapNone/>
                <wp:docPr id="28" name="Rectangl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1pt;margin-top:-636.8pt;height:820.3pt;width:510.85pt;z-index:251675648;v-text-anchor:middle;mso-width-relative:page;mso-height-relative:page;" filled="f" stroked="t" coordsize="21600,21600" o:gfxdata="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m67490AAAAOAQAADwAAAAAAAAABACAAAAAiAAAAZHJzL2Rvd25yZXYu&#10;eG1sUEsBAhQAFAAAAAgAh07iQDleapBoAgAA3gQAAA4AAAAAAAAAAQAgAAAALAEAAGRycy9lMm9E&#10;b2MueG1sUEsFBgAAAAAGAAYAWQEAAAYGAAAAAA=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Q.2. Design online shopping Website to demonstrate Master Pages and Theme page Concept.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MasterPage.Master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Master Language="C#" AutoEventWireup="true" CodeBehind="MasterDemo.master.cs" Inherits="DEMOApplication.MasterDemo"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&lt;meta charset="UTF-8" /&gt;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-2526665</wp:posOffset>
                </wp:positionV>
                <wp:extent cx="6487795" cy="10417810"/>
                <wp:effectExtent l="9525" t="9525" r="10160" b="12065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4.35pt;margin-top:-198.95pt;height:820.3pt;width:510.85pt;z-index:251661312;v-text-anchor:middle;mso-width-relative:page;mso-height-relative:page;" filled="f" stroked="t" coordsize="21600,21600" o:gfxdata="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stXFM3AAAAA0BAAAPAAAAAAAAAAEAIAAAACIAAABkcnMvZG93bnJldi54&#10;bWxQSwECFAAUAAAACACHTuJAxPlBemgCAADeBAAADgAAAAAAAAABACAAAAArAQAAZHJzL2Uyb0Rv&#10;Yy54bWxQSwUGAAAAAAYABgBZAQAABQYAAAAA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&lt;meta http-equiv="X-UA-Compatible" content="IE=edge"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&lt;meta name="viewport" content="width=device-width, initial-scale=1.0"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&lt;title&gt;Ecommerce website&lt;/title&gt;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&lt;link rel="stylesheet" href="style.css"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&lt;script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src="https://kit.fontawesome.com/0e53af926d.js"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crossorigin="anonymous"&gt;&lt;/script&gt;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&lt;asp:ContentPlaceHolder 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&lt;header&gt;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&lt;div id="header"&gt;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class="header-logo"&gt;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href="indext.html"&gt;&lt;img src="images/logo.png" alt="" /&gt;&lt;/a&gt;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class="header-list"&gt;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&lt;nav class="header-list-nav"&gt;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&lt;ul&gt;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&lt;li&gt;&lt;a href="WebForm1.aspx"&gt;Home&lt;/a&gt;&lt;/li&gt;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&lt;li&gt;&lt;a href="WebForm2.aspx"&gt;Products&lt;/a&gt;&lt;/li&gt;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&lt;li&gt;&lt;a href="WebForm3.aspx"&gt;Prices&lt;/a&gt;&lt;/li&gt;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&lt;li&gt;&lt;a href="WebForm4.aspx"&gt;Banners&lt;/a&gt;&lt;/li&gt;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&lt;li&gt;&lt;a href="WebForm5.aspx"&gt;News&lt;/a&gt;&lt;/li&gt;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&lt;/ul&gt;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&lt;/nav&gt;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class="header-list-icon"&gt;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href="WebForm1.aspx"&gt;&lt;i class="fa fa-bag-shopping"&gt;&lt;/i&gt;&lt;/a&gt;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&lt;/header&gt;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&lt;asp:ContentPlaceHolder 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&lt;footer&gt;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&lt;div id="footer"&gt;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class="contact"&gt;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href="indext.html"&gt;&lt;img src="images/logo.png" alt="" /&gt;&lt;/a&gt;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&lt;br&gt; &lt;br&gt;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&lt;br&gt;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&lt;h3&gt;Contact&lt;/h3&gt;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&lt;address&gt;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&lt;p&gt;&lt;b&gt;Address:&lt;/b&gt; Wellington Road, Street 32. San Francisco&lt;/p&gt;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&lt;p&gt;&lt;b&gt;Phone:&lt;/b&gt; Wellington Road, Street 32. San Francisco&lt;/p&gt;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&lt;p&gt;&lt;b&gt;Hours&lt;/b&gt; 10:00 - 18:00. Mon - Sat&lt;/p&gt;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&lt;/address&gt;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&lt;h3&gt;Follow Us&lt;/h3&gt;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&lt;br&gt;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class="socials"&gt;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class="fa-brands fa-facebook-square"&gt;&lt;/i&gt;&lt;/a&gt;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class="fa-brands fa-youtube"&gt;&lt;/i&gt;&lt;/a&gt;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class="fa-brands fa-telegram"&gt;&lt;/i&gt;&lt;/a&gt;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class="fa-brands fa-instagram"&gt;&lt;/i&gt;&lt;/a&gt;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class="fa-brands fa-twitter"&gt;&lt;/i&gt;&lt;/a&gt;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class="about"&gt;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&lt;h3&gt;About&lt;/h3&gt;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&lt;br&gt;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href="#"&gt;About Us&lt;/a&gt;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href="#"&gt;Delivery Information&lt;/a&gt;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href="#"&gt;Privacy Policy&lt;/a&gt;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href="#"&gt;Terms &amp; Conditions&lt;/a&gt;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href="#"&gt;Contact Us&lt;/a&gt;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class="myaccount 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&lt;h3&gt;My account&lt;/h3&gt;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&lt;br&gt;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href="#"&gt;Sign In&lt;/a&gt;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href="#"&gt;View Cart&lt;/a&gt;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href="#"&gt;My Wishlist&lt;/a&gt;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href="#"&gt;Track My Order&lt;/a&gt;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&lt;a href="#"&gt;Help&lt;/a&gt;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class="install"&gt;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&lt;h3&gt;Install App&lt;/h3&gt;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&lt;br&gt;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&lt;p&gt;From App Store or Google Play&lt;/p&gt;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class="download"&gt;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href="#"&gt;&lt;img src="images/pay/app.jpg" alt=""&gt;&lt;/a&gt;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href="#"&gt;&lt;img src="images/pay/play.jpg" alt=""&gt;&lt;/a&gt;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&lt;p&gt;Secured Payment Gateways&lt;/p&gt;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&lt;img src="images/pay/pay.png" alt=""&gt;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-991870</wp:posOffset>
                </wp:positionH>
                <wp:positionV relativeFrom="paragraph">
                  <wp:posOffset>-9185910</wp:posOffset>
                </wp:positionV>
                <wp:extent cx="6487795" cy="10417810"/>
                <wp:effectExtent l="9525" t="9525" r="10160" b="12065"/>
                <wp:wrapNone/>
                <wp:docPr id="27" name="Rectangl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1pt;margin-top:-723.3pt;height:820.3pt;width:510.85pt;z-index:251674624;v-text-anchor:middle;mso-width-relative:page;mso-height-relative:page;" filled="f" stroked="t" coordsize="21600,21600" o:gfxdata="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GgYjX7dAAAADgEAAA8AAAAAAAAAAQAgAAAAIgAAAGRycy9kb3ducmV2&#10;LnhtbFBLAQIUABQAAAAIAIdO4kDiZ75EaQIAAN4EAAAOAAAAAAAAAAEAIAAAACwBAABkcnMvZTJv&#10;RG9jLnhtbFBLBQYAAAAABgAGAFkBAAAHBgAAAAA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&lt;/footer&gt;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&lt;script src="script.js"&gt;&lt;/script&gt;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WebForm1.aspx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Title="" Language="C#" MasterPageFile="~/MasterDemo.Master" AutoEventWireup="true" CodeBehind="WebForm1.aspx.cs" Inherits="DEMOApplication.WebForm1"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-1825625</wp:posOffset>
                </wp:positionV>
                <wp:extent cx="6487795" cy="10417810"/>
                <wp:effectExtent l="9525" t="9525" r="10160" b="12065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4.35pt;margin-top:-143.75pt;height:820.3pt;width:510.85pt;z-index:251662336;v-text-anchor:middle;mso-width-relative:page;mso-height-relative:page;" filled="f" stroked="t" coordsize="21600,21600" o:gfxdata="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nGe6l9sAAAANAQAADwAAAAAAAAABACAAAAAiAAAAZHJzL2Rvd25yZXYueG1s&#10;UEsBAhQAFAAAAAgAh07iQFNUnbdnAgAA3gQAAA4AAAAAAAAAAQAgAAAAKgEAAGRycy9lMm9Eb2Mu&#10;eG1sUEsFBgAAAAAGAAYAWQEAAAMGAAAAAA=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&lt;section id="hero"&gt;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&lt;h4&gt;Trade-in-offer&lt;/h4&gt;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&lt;h2&gt;Super value deals&lt;/h2&gt;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&lt;h1&gt;On all products&lt;/h1&gt;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&lt;p&gt;save more coupons &amp; up to 70% off!&lt;/p&gt;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&lt;button&gt;Shop now&lt;/button&gt;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&lt;/section&gt;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&lt;section id="features" class="section-p1"&gt;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class="f-box"&gt;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&lt;img src="images/features/f1.png" alt="free shipping"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&lt;h6&gt;Free shipping&lt;/h6&gt;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class="f-box"&gt;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&lt;img src="images/features/f2.png" alt="online order"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&lt;h6&gt;online order&lt;/h6&gt;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class="f-box"&gt;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&lt;img src="images/features/f3.png" alt="save money"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&lt;h6&gt;save money&lt;/h6&gt;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class="f-box"&gt;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&lt;img src="images/features/f4.png" alt="promotions"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&lt;h6&gt;promotions&lt;/h6&gt;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class="f-box"&gt;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&lt;img src="images/features/f5.png" alt="happy sell"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&lt;h6&gt;happy sell&lt;/h6&gt;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class="f-box"&gt;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&lt;img src="images/features/f6.png" alt="24/7 support"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&lt;h6&gt;24/7 support&lt;/h6&gt;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&lt;/section&gt;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WebForm2.aspx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Title="" Language="C#" MasterPageFile="~/MasterDemo.Master" AutoEventWireup="true" CodeBehind="WebForm2.aspx.cs" Inherits="DEMOApplication.WebForm2"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&lt;section class="product-section" class="section-p1"&gt;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&lt;h1&gt;Featured Products&lt;/h1&gt;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&lt;p&gt;Summer Collection New Morden Design&lt;/p&gt;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class="pro-collection"&gt;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src="images/products/f1.jpg"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src="images/products/f2.jpg"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src="images/products/f3.jpg"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-991870</wp:posOffset>
                </wp:positionH>
                <wp:positionV relativeFrom="paragraph">
                  <wp:posOffset>-8134350</wp:posOffset>
                </wp:positionV>
                <wp:extent cx="6487795" cy="10417810"/>
                <wp:effectExtent l="9525" t="9525" r="10160" b="12065"/>
                <wp:wrapNone/>
                <wp:docPr id="26" name="Rectangl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1pt;margin-top:-640.5pt;height:820.3pt;width:510.85pt;z-index:251673600;v-text-anchor:middle;mso-width-relative:page;mso-height-relative:page;" filled="f" stroked="t" coordsize="21600,21600" o:gfxdata="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lMNkPdAAAADgEAAA8AAAAAAAAAAQAgAAAAIgAAAGRycy9kb3ducmV2&#10;LnhtbFBLAQIUABQAAAAIAIdO4kB1ymKJaQIAAN4EAAAOAAAAAAAAAAEAIAAAACwBAABkcnMvZTJv&#10;RG9jLnhtbFBLBQYAAAAABgAGAFkBAAAHBgAAAAA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src="images/products/f4.jpg"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-598805</wp:posOffset>
                </wp:positionV>
                <wp:extent cx="6487795" cy="10417810"/>
                <wp:effectExtent l="9525" t="9525" r="10160" b="12065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4.35pt;margin-top:-47.15pt;height:820.3pt;width:510.85pt;z-index:251663360;v-text-anchor:middle;mso-width-relative:page;mso-height-relative:page;" filled="f" stroked="t" coordsize="21600,21600" o:gfxdata="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YuujB3AAAAAwBAAAPAAAAAAAAAAEAIAAAACIAAABkcnMvZG93bnJldi54&#10;bWxQSwECFAAUAAAACACHTuJAq6SJOmgCAADeBAAADgAAAAAAAAABACAAAAArAQAAZHJzL2Uyb0Rv&#10;Yy54bWxQSwUGAAAAAAYABgBZAQAABQYAAAAA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src="images/products/f5.jpg"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src="images/products/f6.jpg"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src="images/products/f7.jpg"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src="images/products/f8.jpg"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&lt;/section&gt;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&lt;section id="off-banner" class="section-m1"&gt;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&lt;h4&gt;Repaire Services&lt;/h4&gt;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&lt;h2&gt;Up to 70% Off - All t-Shirts &amp; Accessories&lt;/h2&gt;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&lt;button class="normal"&gt;Explore More&lt;/button&gt;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&lt;/section&gt;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WebForm3.aspx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Title="" Language="C#" MasterPageFile="~/MasterDemo.Master" AutoEventWireup="true" CodeBehind="WebForm3.aspx.cs" Inherits="DEMOApplication.WebForm3"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&lt;section class="product-section" class="section-p1"&gt;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&lt;h1&gt;New Arrivals&lt;/h1&gt;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&lt;p&gt;Summer Collection New Morden Design&lt;/p&gt;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class="pro-collection"&gt;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src="images/products/n1.jpg"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src="images/products/n2.jpg"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-991870</wp:posOffset>
                </wp:positionH>
                <wp:positionV relativeFrom="paragraph">
                  <wp:posOffset>-7959090</wp:posOffset>
                </wp:positionV>
                <wp:extent cx="6487795" cy="10417810"/>
                <wp:effectExtent l="9525" t="9525" r="10160" b="12065"/>
                <wp:wrapNone/>
                <wp:docPr id="25" name="Rectangl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1pt;margin-top:-626.7pt;height:820.3pt;width:510.85pt;z-index:251672576;v-text-anchor:middle;mso-width-relative:page;mso-height-relative:page;" filled="f" stroked="t" coordsize="21600,21600" o:gfxdata="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IltDA90AAAAOAQAADwAAAAAAAAABACAAAAAiAAAAZHJzL2Rvd25yZXYu&#10;eG1sUEsBAhQAFAAAAAgAh07iQI06dgRoAgAA3gQAAA4AAAAAAAAAAQAgAAAALAEAAGRycy9lMm9E&#10;b2MueG1sUEsFBgAAAAAGAAYAWQEAAAYGAAAAAA=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src="images/products/n3.jpg"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src="images/products/n4.jpg"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src="images/products/n5.jpg"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-7083425</wp:posOffset>
                </wp:positionV>
                <wp:extent cx="6487795" cy="10417810"/>
                <wp:effectExtent l="9525" t="9525" r="10160" b="12065"/>
                <wp:wrapNone/>
                <wp:docPr id="17" name="Rectangl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4.35pt;margin-top:-557.75pt;height:820.3pt;width:510.85pt;z-index:251664384;v-text-anchor:middle;mso-width-relative:page;mso-height-relative:page;" filled="f" stroked="t" coordsize="21600,21600" o:gfxdata="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2bsZhd0AAAANAQAADwAAAAAAAAABACAAAAAiAAAAZHJzL2Rvd25yZXYu&#10;eG1sUEsBAhQAFAAAAAgAh07iQDwJVfdoAgAA3gQAAA4AAAAAAAAAAQAgAAAALAEAAGRycy9lMm9E&#10;b2MueG1sUEsFBgAAAAAGAAYAWQEAAAYGAAAAAA=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src="images/products/n6.jpg"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src="images/products/n7.jpg"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class="product-cart"&gt;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&lt;img src="images/products/n8.jpg" alt="product image"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&lt;span&gt;adidas&lt;/span&gt;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&lt;h4&gt;Cartoon Astronaut T-Shirts&lt;/h4&gt;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&lt;div class="stars"&gt;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&lt;i class="fa-solid fa-star"&gt;&lt;/i&gt;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 class="price"&gt;$78&lt;/h4&gt;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&lt;a href="#"&gt;&lt;i class="fa-solid fa-cart-shopping buy-icon"&gt;&lt;/i&gt;&lt;/a&gt;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&lt;/section&gt;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WebForm4.aspx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Title="" Language="C#" MasterPageFile="~/MasterDemo.Master" AutoEventWireup="true" CodeBehind="WebForm4.aspx.cs" Inherits="DEMOApplication.WebForm4" Theme=”ThemeSkin.Skin”%&gt;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-991870</wp:posOffset>
                </wp:positionH>
                <wp:positionV relativeFrom="paragraph">
                  <wp:posOffset>-6557645</wp:posOffset>
                </wp:positionV>
                <wp:extent cx="6487795" cy="10417810"/>
                <wp:effectExtent l="9525" t="9525" r="10160" b="12065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1pt;margin-top:-516.35pt;height:820.3pt;width:510.85pt;z-index:251671552;v-text-anchor:middle;mso-width-relative:page;mso-height-relative:page;" filled="f" stroked="t" coordsize="21600,21600" o:gfxdata="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ELhmendAAAADgEAAA8AAAAAAAAAAQAgAAAAIgAAAGRycy9kb3ducmV2&#10;LnhtbFBLAQIUABQAAAAIAIdO4kAal6rJaQIAAN4EAAAOAAAAAAAAAAEAIAAAACwBAABkcnMvZTJv&#10;RG9jLnhtbFBLBQYAAAAABgAGAFkBAAAHBgAAAAA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&lt;section id="banners" class="section-p1"&gt;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class="big-banners"&gt;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class="big-banners-1"&gt;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&lt;h4&gt;crazy deals&lt;/h4&gt;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&lt;h2&gt;buy 1 get 1 free&lt;/h2&gt;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&lt;span&gt;The best classic dress is on sale at coro&lt;/span&gt;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&lt;button class="banner-btn"&gt;Learn More&lt;/button&gt;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class="big-banners-2"&gt;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&lt;h4&gt;spring/summer&lt;/h4&gt;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&lt;h2&gt;upcomming season&lt;/h2&gt;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&lt;span&gt;The best classic dress is on sale at cara&lt;/span&gt;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&lt;button class="banner-btn"&gt;Collection&lt;/button&gt;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class="small-banners"&gt;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class="small-banners-1"&gt;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&lt;h2&gt;SEASONAL SALE&lt;/h2&gt;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&lt;h5&gt;Winter Collection 50% Off&lt;/h5&gt;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class="small-banners-2"&gt;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&lt;h2&gt;NEW FOOTWEAR COLLECTION&lt;/h2&gt;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&lt;h5&gt;Spring/Summer 2022&lt;/h5&gt;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-1124585</wp:posOffset>
                </wp:positionV>
                <wp:extent cx="6487795" cy="10417810"/>
                <wp:effectExtent l="9525" t="9525" r="10160" b="12065"/>
                <wp:wrapNone/>
                <wp:docPr id="18" name="Rectangl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4.35pt;margin-top:-88.55pt;height:820.3pt;width:510.85pt;z-index:251665408;v-text-anchor:middle;mso-width-relative:page;mso-height-relative:page;" filled="f" stroked="t" coordsize="21600,21600" o:gfxdata="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c7qJY3AAAAA0BAAAPAAAAAAAAAAEAIAAAACIAAABkcnMvZG93bnJldi54&#10;bWxQSwECFAAUAAAACACHTuJA5zCBI2gCAADeBAAADgAAAAAAAAABACAAAAArAQAAZHJzL2Uyb0Rv&#10;Yy54bWxQSwUGAAAAAAYABgBZAQAABQYAAAAA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&lt;div class="small-banners-3"&gt;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&lt;h2&gt;T-SHIRTS&lt;/h2&gt;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&lt;h5&gt;New Trendy Prints&lt;/h4&gt;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&lt;/section&gt;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WebForm5.aspx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Title="" Language="C#" MasterPageFile="~/MasterDemo.Master" AutoEventWireup="true" CodeBehind="WebForm5.aspx.cs" Inherits="DEMOApplication.WebForm5"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&lt;section id="newsletter"&gt;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class="newsletter-text"&gt;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&lt;h3&gt;Sign Up For Newsletters&lt;/h3&gt;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&lt;h5&gt;get e-mail updates about out latest shop and &lt;span&gt;special offers&lt;/span&gt;&lt;/h5&gt;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&lt;div class="form"&gt;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&lt;input type="email" placeholder="Your email address" id="email-address-input"&gt;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&lt;button&gt;Sign Up&lt;/button&gt;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&lt;/section&gt;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WebForm1.aspx</w:t>
      </w:r>
    </w:p>
    <w:p>
      <w:r>
        <w:drawing>
          <wp:inline distT="0" distB="0" distL="114300" distR="114300">
            <wp:extent cx="5264150" cy="2959735"/>
            <wp:effectExtent l="0" t="0" r="8890" b="120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959735"/>
            <wp:effectExtent l="0" t="0" r="8890" b="1206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WebForm2.aspx</w:t>
      </w:r>
    </w:p>
    <w:p>
      <w:r>
        <w:drawing>
          <wp:inline distT="0" distB="0" distL="114300" distR="114300">
            <wp:extent cx="5264150" cy="2959735"/>
            <wp:effectExtent l="0" t="0" r="8890" b="1206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959735"/>
            <wp:effectExtent l="0" t="0" r="8890" b="1206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-991870</wp:posOffset>
                </wp:positionH>
                <wp:positionV relativeFrom="paragraph">
                  <wp:posOffset>-9804400</wp:posOffset>
                </wp:positionV>
                <wp:extent cx="6487795" cy="10417810"/>
                <wp:effectExtent l="9525" t="9525" r="10160" b="12065"/>
                <wp:wrapNone/>
                <wp:docPr id="23" name="Rectangl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1pt;margin-top:-772pt;height:820.3pt;width:510.85pt;z-index:251670528;v-text-anchor:middle;mso-width-relative:page;mso-height-relative:page;" filled="f" stroked="t" coordsize="21600,21600" o:gfxdata="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VovQpNwAAAANAQAADwAAAAAAAAABACAAAAAiAAAAZHJzL2Rvd25yZXYu&#10;eG1sUEsBAhQAFAAAAAgAh07iQDzdLsVpAgAA3gQAAA4AAAAAAAAAAQAgAAAAKwEAAGRycy9lMm9E&#10;b2MueG1sUEsFBgAAAAAGAAYAWQEAAAYGAAAAAA=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WebForm3.aspx</w:t>
      </w:r>
    </w:p>
    <w:p>
      <w:r>
        <w:drawing>
          <wp:inline distT="0" distB="0" distL="114300" distR="114300">
            <wp:extent cx="5264150" cy="2959735"/>
            <wp:effectExtent l="0" t="0" r="8890" b="1206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-423545</wp:posOffset>
                </wp:positionV>
                <wp:extent cx="6487795" cy="10417810"/>
                <wp:effectExtent l="9525" t="9525" r="10160" b="12065"/>
                <wp:wrapNone/>
                <wp:docPr id="19" name="Rectang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4.35pt;margin-top:-33.35pt;height:820.3pt;width:510.85pt;z-index:251666432;v-text-anchor:middle;mso-width-relative:page;mso-height-relative:page;" filled="f" stroked="t" coordsize="21600,21600" o:gfxdata="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CFrharbAAAADAEAAA8AAAAAAAAAAQAgAAAAIgAAAGRycy9kb3ducmV2Lnht&#10;bFBLAQIUABQAAAAIAIdO4kBwnV3uaAIAAN4EAAAOAAAAAAAAAAEAIAAAACoBAABkcnMvZTJvRG9j&#10;LnhtbFBLBQYAAAAABgAGAFkBAAAEBgAAAAA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WebForm4.aspx</w:t>
      </w:r>
    </w:p>
    <w:p>
      <w:r>
        <w:drawing>
          <wp:inline distT="0" distB="0" distL="114300" distR="114300">
            <wp:extent cx="5264150" cy="2959735"/>
            <wp:effectExtent l="0" t="0" r="8890" b="1206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ThemeSkin.Skin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&lt;%--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Default skin template. The following skins are provided as examples only.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1. Named control skin. The SkinId should be uniquely defined because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duplicate SkinId's per control type are not allowed in the same theme.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&lt;asp:GridView runat="server" SkinId="gridviewSkin" BackColor="White" 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&lt;AlternatingRowStyle BackColor="Blue"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&lt;/asp:GridView&gt;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2. Default skin. The SkinId is not defined. Only one default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control skin per control type is allowed in the same theme.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&lt;asp:Image runat="server" ImageUrl="~/images/image1.jpg"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--%&gt;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&lt;asp:button runat="server" BackColor="lightblue" ForeColor="black"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Q.3 Create a Web application as shown below using master page and validation controls.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Design:</w:t>
      </w:r>
    </w:p>
    <w:p>
      <w:r>
        <w:drawing>
          <wp:inline distT="0" distB="0" distL="114300" distR="114300">
            <wp:extent cx="5267325" cy="4479925"/>
            <wp:effectExtent l="0" t="0" r="5715" b="63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Code: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MasterPage.Master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Master Language="C#" AutoEventWireup="true" CodeBehind="MasterPage.master.cs" Inherits="DEMOApplication.MasterPage"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&lt;!DOCTYPE 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&lt;head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&lt;title&gt;&lt;/title&gt;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&lt;asp:ContentPlaceHolder 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&lt;/head&gt;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&lt;form id="form1"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&lt;table style="font-family:Arial"&gt;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&lt;td colspan="2" style="width:800px; height:80px; background-color:#3399FF;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text-align:center"&gt;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WebSite Header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&lt;/h1&gt;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&lt;/td&gt;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&lt;td style="height:500px; background-color:#66FFFF; width:150px"&gt;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&lt;h3&gt;Menu&lt;/h3&gt;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&lt;/td&gt;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-991870</wp:posOffset>
                </wp:positionH>
                <wp:positionV relativeFrom="paragraph">
                  <wp:posOffset>-9966325</wp:posOffset>
                </wp:positionV>
                <wp:extent cx="6487795" cy="10417810"/>
                <wp:effectExtent l="9525" t="9525" r="10160" b="12065"/>
                <wp:wrapNone/>
                <wp:docPr id="22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1pt;margin-top:-784.75pt;height:820.3pt;width:510.85pt;z-index:251669504;v-text-anchor:middle;mso-width-relative:page;mso-height-relative:page;" filled="f" stroked="t" coordsize="21600,21600" o:gfxdata="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nNyCD2wAAAA0BAAAPAAAAAAAAAAEAIAAAACIAAABkcnMvZG93bnJldi54&#10;bWxQSwECFAAUAAAACACHTuJAq3DyCGkCAADeBAAADgAAAAAAAAABACAAAAAqAQAAZHJzL2Uyb0Rv&#10;Yy54bWxQSwUGAAAAAAYABgBZAQAABQYAAAAA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&lt;td style="height:500px; background-color:#9999FF; width:650px"&gt;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&lt;h3&gt;content&lt;/h3&gt;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&lt;div&gt;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&lt;asp:ContentPlaceHolder 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&lt;/asp:ContentPlaceHolder&gt;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&lt;/div&gt;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&lt;/td&gt;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&lt;tr&gt;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-1825625</wp:posOffset>
                </wp:positionV>
                <wp:extent cx="6487795" cy="10417810"/>
                <wp:effectExtent l="9525" t="9525" r="10160" b="12065"/>
                <wp:wrapNone/>
                <wp:docPr id="20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4.35pt;margin-top:-143.75pt;height:820.3pt;width:510.85pt;z-index:251667456;v-text-anchor:middle;mso-width-relative:page;mso-height-relative:page;" filled="f" stroked="t" coordsize="21600,21600" o:gfxdata="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xnupfbAAAADQEAAA8AAAAAAAAAAQAgAAAAIgAAAGRycy9kb3ducmV2Lnht&#10;bFBLAQIUABQAAAAIAIdO4kDELTpIaAIAAN4EAAAOAAAAAAAAAAEAIAAAACoBAABkcnMvZTJvRG9j&#10;LnhtbFBLBQYAAAAABgAGAFkBAAAEBgAAAAA=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&lt;td colspan="2" style="background-color:#3399FF; text-align:center"&gt;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&lt;b&gt;Website Footer&lt;/b&gt;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&lt;/td&gt;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&lt;/tr&gt;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&lt;/table&gt;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&lt;/form&gt;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&lt;/body&gt;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&lt;/html&gt;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WebForm6.aspx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&lt;%@ Page Title="" Language="C#" MasterPageFile="~/MasterPage.Master" AutoEventWireup="true" CodeBehind="WebForm6.aspx.cs" Inherits="DEMOApplication.WebForm6" %&gt;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ID="Content1" ContentPlaceHolderID="head"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&lt;asp:Content ID="Content2" ContentPlaceHolderID="ContentPlaceHolder1" runat="server"&gt;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&lt;p style="font-size: x-large"&gt;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Registration Page&lt;/p&gt;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Enter User Name:&amp;nbsp;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&lt;asp:TextBox ID="TextBox1"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&lt;asp:RequiredFieldValidator ID="RequiredFieldValidator1" runat="server" ControlToValidate="TextBox1" Display="Dynamic" ErrorMessage="RequiredFieldValidator" ForeColor="#CC0000"&gt;Please Enter User Name!!!&lt;/asp:RequiredFieldValidator&gt;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Enter Email:&amp;nbsp;&amp;nbsp;&amp;nbsp;&amp;nbsp;&amp;nbsp;&amp;nbsp;&amp;nbsp;&amp;nbsp;&amp;nbsp;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&lt;asp:TextBox ID="TextBox2"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&lt;asp:RegularExpressionValidator ID="RegularExpressionValidator1" runat="server" ControlToValidate="TextBox2" Display="Dynamic" ErrorMessage="Enter Proper Email" ForeColor="#CC0000" ValidationExpression="\w+([-+.']\w+)*@\w+([-.]\w+)*\.\w+([-.]\w+)*"&gt;Properly Enter E-Mail&lt;/asp:RegularExpressionValidator&gt;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Enter Password:&amp;nbsp;&amp;nbsp;&amp;nbsp;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&lt;asp:TextBox ID="TextBox3"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&lt;asp:RequiredFieldValidator ID="RequiredFieldValidator2" runat="server" ControlToValidate="TextBox3" Display="Dynamic" ErrorMessage="Required Password" ForeColor="#CC0000"&gt;Please Enter Password&lt;/asp:RequiredFieldValidator&gt;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-991870</wp:posOffset>
                </wp:positionH>
                <wp:positionV relativeFrom="paragraph">
                  <wp:posOffset>-248920</wp:posOffset>
                </wp:positionV>
                <wp:extent cx="6487795" cy="10417810"/>
                <wp:effectExtent l="9525" t="9525" r="10160" b="12065"/>
                <wp:wrapNone/>
                <wp:docPr id="21" name="Rectang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795" cy="104178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1pt;margin-top:-19.6pt;height:820.3pt;width:510.85pt;z-index:251668480;v-text-anchor:middle;mso-width-relative:page;mso-height-relative:page;" filled="f" stroked="t" coordsize="21600,21600" o:gfxdata="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9d3Tj3AAAAA0BAAAPAAAAAAAAAAEAIAAAACIAAABkcnMvZG93bnJldi54&#10;bWxQSwECFAAUAAAACACHTuJAU4DmhWgCAADeBAAADgAAAAAAAAABACAAAAArAQAAZHJzL2Uyb0Rv&#10;Yy54bWxQSwUGAAAAAAYABgBZAQAABQYAAAAA&#10;">
                <v:fill on="f" focussize="0,0"/>
                <v:stroke weight="1.5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Confirm Password:&lt;asp:TextBox ID="TextBox4" runat="server"&gt;&lt;/asp:TextBox&gt;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&lt;asp:CompareValidator ID="CompareValidator1" runat="server" ControlToCompare="TextBox3" ControlToValidate="TextBox4" Display="Dynamic" ErrorMessage="Password Not Match"&gt;&lt;/asp:CompareValidator&gt;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Country:&amp;nbsp;&amp;nbsp;&amp;nbsp;&amp;nbsp;&amp;nbsp;&amp;nbsp;&amp;nbsp;&amp;nbsp;&amp;nbsp;&amp;nbsp;&amp;nbsp;&amp;nbsp;&amp;nbsp;&amp;nbsp;&amp;nbsp;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&lt;asp:DropDownList ID="DropDownList1" runat="server" Width="184px"&gt;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&lt;asp:ListItem&gt;India&lt;/asp:ListItem&gt;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&lt;asp:ListItem&gt;USA&lt;/asp:ListItem&gt;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&lt;asp:ListItem&gt;Germany&lt;/asp:ListItem&gt;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&lt;asp:ListItem&gt;Sri Lanka&lt;/asp:ListItem&gt;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&lt;/asp:DropDownList&gt;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&amp;nbsp;&lt;/p&gt;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&amp;nbsp;&amp;nbsp;&amp;nbsp;&amp;nbsp;&amp;nbsp;&amp;nbsp;&amp;nbsp;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&lt;asp:Button ID="Button1" runat="server" Text="Submit"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&amp;nbsp;&amp;nbsp;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&lt;asp:Button ID="Button2" runat="server" Text="Cancel" /&gt;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&lt;/p&gt;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&lt;/asp:Content&gt;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4498340"/>
            <wp:effectExtent l="0" t="0" r="8890" b="1270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640" w:right="1800" w:bottom="598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4118DF"/>
    <w:rsid w:val="0FED0537"/>
    <w:rsid w:val="15DF151C"/>
    <w:rsid w:val="277C7F79"/>
    <w:rsid w:val="47B26B92"/>
    <w:rsid w:val="50AD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1903</Words>
  <Characters>20474</Characters>
  <Lines>0</Lines>
  <Paragraphs>0</Paragraphs>
  <TotalTime>6</TotalTime>
  <ScaleCrop>false</ScaleCrop>
  <LinksUpToDate>false</LinksUpToDate>
  <CharactersWithSpaces>26755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2024-03-24T14:08:00Z</dcterms:created>
  <dc:creator>omkar</dc:creator>
  <cp:lastModifiedBy>Onkar Malawade</cp:lastModifiedBy>
  <dcterms:modified xsi:type="dcterms:W3CDTF">2024-04-03T14:43:54Z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4D1F4399E20546D1B97624D57D6FBB4B_11</vt:lpwstr>
  </property>
</Properties>
</file>