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-154305</wp:posOffset>
                </wp:positionV>
                <wp:extent cx="6597015" cy="10452100"/>
                <wp:effectExtent l="6350" t="6350" r="10795" b="114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8990" y="125095"/>
                          <a:ext cx="6597015" cy="1045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pt;margin-top:-12.15pt;height:823pt;width:519.45pt;z-index:251659264;v-text-anchor:middle;mso-width-relative:page;mso-height-relative:page;" filled="f" stroked="t" coordsize="21600,21600" o:gfxdata="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B3V16TaAAAADAEAAA8AAAAAAAAAAQAgAAAAIgAAAGRycy9kb3ducmV2LnhtbFBLAQIUABQA&#10;AAAIAIdO4kD5xWVJ0gIAAM4FAAAOAAAAAAAAAAEAIAAAACkBAABkcnMvZTJvRG9jLnhtbFBLBQYA&#10;AAAABgAGAFkBAABt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 Remaining Work: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AutoPostBack Page: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WFPostDemo.aspx.cs: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protected void ListBox1_SelectedIndexChanged(object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 xml:space="preserve">            if (ListBox1.SelectedItem != null)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 xml:space="preserve">                lblData.Text = "you selected " + ListBox1.SelectedItem.ToString();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 xml:space="preserve">            else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 xml:space="preserve">                lblData.Text = "Select any thing ";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 xml:space="preserve">            }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en-US"/>
        </w:rPr>
        <w:t>WFPostDemo.aspx</w:t>
      </w:r>
    </w:p>
    <w:p>
      <w:pPr>
        <w:numPr>
          <w:numId w:val="0"/>
        </w:numPr>
        <w:rPr>
          <w:rFonts w:hint="default" w:ascii="Times New Roman" w:hAnsi="Times New Roman" w:eastAsia="Consolas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auto"/>
          <w:sz w:val="24"/>
          <w:szCs w:val="24"/>
          <w:lang w:val="en-US"/>
        </w:rPr>
        <w:t>&lt;asp:ListBox ID="ListBox1" runat="server" AutoPostBack="True" OnSelectedIndexChanged="ListBox1_SelectedIndexChanged"&gt;</w:t>
      </w:r>
    </w:p>
    <w:p>
      <w:pPr>
        <w:numPr>
          <w:numId w:val="0"/>
        </w:numPr>
        <w:rPr>
          <w:rFonts w:hint="default" w:ascii="Times New Roman" w:hAnsi="Times New Roman" w:eastAsia="Consolas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auto"/>
          <w:sz w:val="24"/>
          <w:szCs w:val="24"/>
          <w:lang w:val="en-US"/>
        </w:rPr>
        <w:t xml:space="preserve">                &lt;asp:ListItem&gt;Onkar&lt;/asp:ListItem&gt;</w:t>
      </w:r>
    </w:p>
    <w:p>
      <w:pPr>
        <w:numPr>
          <w:numId w:val="0"/>
        </w:numPr>
        <w:rPr>
          <w:rFonts w:hint="default" w:ascii="Times New Roman" w:hAnsi="Times New Roman" w:eastAsia="Consolas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auto"/>
          <w:sz w:val="24"/>
          <w:szCs w:val="24"/>
          <w:lang w:val="en-US"/>
        </w:rPr>
        <w:t xml:space="preserve">                &lt;asp:ListItem&gt;Raju&lt;/asp:ListItem&gt;</w:t>
      </w:r>
    </w:p>
    <w:p>
      <w:pPr>
        <w:numPr>
          <w:numId w:val="0"/>
        </w:numPr>
        <w:rPr>
          <w:rFonts w:hint="default" w:ascii="Times New Roman" w:hAnsi="Times New Roman" w:eastAsia="Consolas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auto"/>
          <w:sz w:val="24"/>
          <w:szCs w:val="24"/>
          <w:lang w:val="en-US"/>
        </w:rPr>
        <w:t xml:space="preserve">                &lt;asp:ListItem&gt;Kaju&lt;/asp:ListItem&gt;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auto"/>
          <w:sz w:val="24"/>
          <w:szCs w:val="24"/>
          <w:lang w:val="en-US"/>
        </w:rPr>
        <w:t xml:space="preserve">            &lt;/asp:ListBox&gt;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numId w:val="0"/>
        </w:numPr>
      </w:pPr>
      <w:r>
        <w:drawing>
          <wp:inline distT="0" distB="0" distL="114300" distR="114300">
            <wp:extent cx="1857375" cy="223837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9812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-970915</wp:posOffset>
                </wp:positionH>
                <wp:positionV relativeFrom="paragraph">
                  <wp:posOffset>-154305</wp:posOffset>
                </wp:positionV>
                <wp:extent cx="6597015" cy="10452100"/>
                <wp:effectExtent l="6350" t="6350" r="10795" b="1143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015" cy="1045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45pt;margin-top:-12.15pt;height:823pt;width:519.45pt;z-index:251662336;v-text-anchor:middle;mso-width-relative:page;mso-height-relative:page;" filled="f" stroked="t" coordsize="21600,21600" o:gfxdata="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ilLc/aAAAADQEAAA8AAAAAAAAAAQAgAAAAIgAAAGRycy9kb3ducmV2LnhtbFBL&#10;AQIUABQAAAAIAIdO4kA8oFrZZgIAANwEAAAOAAAAAAAAAAEAIAAAACkBAABkcnMvZTJvRG9jLnht&#10;bFBLBQYAAAAABgAGAFkBAAA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Range Validator: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467225" cy="6257925"/>
            <wp:effectExtent l="0" t="0" r="133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WFValidation.aspx: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&lt;%@ Page Language="C#" AutoEventWireup="true" CodeBehind="WFValidation.aspx.cs" Inherits="PracticalNo2All.WFValidation" %&gt;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&lt;!DOCTYPE html&gt;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&lt;html xmlns="http://www.w3.org/1999/xhtml"&gt;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&lt;head runat="server"&gt;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&lt;title&gt;&lt;/title&gt;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&lt;/head&gt;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&lt;body&gt;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&lt;form id="form1" runat="server"&gt;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&lt;div&gt;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&lt;asp:Label ID="Label1" runat="server" Font-Size="Large" ForeColor="#CC0000" Text="Validation Demo"&gt;&lt;/asp:Label&gt;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-504190</wp:posOffset>
                </wp:positionV>
                <wp:extent cx="6597015" cy="10452100"/>
                <wp:effectExtent l="6350" t="6350" r="10795" b="1143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015" cy="1045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pt;margin-top:-39.7pt;height:823pt;width:519.45pt;z-index:251660288;v-text-anchor:middle;mso-width-relative:page;mso-height-relative:page;" filled="f" stroked="t" coordsize="21600,21600" o:gfxdata="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4CambaAAAADAEAAA8AAAAAAAAAAQAgAAAAIgAAAGRycy9kb3ducmV2LnhtbFBL&#10;AQIUABQAAAAIAIdO4kDQ1BXXZgIAANwEAAAOAAAAAAAAAAEAIAAAACkBAABkcnMvZTJvRG9jLnht&#10;bFBLBQYAAAAABgAGAFkBAAA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&amp;nbsp;&amp;nbsp;&amp;nbsp;&amp;nbsp;&amp;nbsp;&amp;nbsp;&amp;nbsp;&amp;nbsp;&amp;nbsp;&amp;nbsp;&amp;nbsp;&amp;nbsp;&amp;nbsp;&amp;nbsp;&amp;nbsp;&amp;nbsp;&amp;nbsp;&amp;nbsp;&amp;nbsp;&amp;nbsp;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&lt;asp:Label ID="Label2" runat="server" Text="Enter Name"&gt;&lt;/asp:Label&gt;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:&amp;nbsp;&amp;nbsp;&amp;nbsp;&amp;nbsp;&amp;nbsp;&amp;nbsp;&amp;nbsp;&amp;nbsp;&amp;nbsp;&amp;nbsp;&amp;nbsp;&amp;nbsp;&amp;nbsp;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&lt;asp:TextBox ID="txtName" runat="server"&gt;&lt;/asp:TextBox&gt;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&lt;asp:RequiredFieldValidator ID="RequiredFieldValidator1" runat="server" ControlToValidate="txtName" Display="Dynamic" ErrorMessage="Name Required!!!" ForeColor="Red"&gt;Name is Mandatory!&lt;/asp:RequiredFieldValidator&gt;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&amp;nbsp;&amp;nbsp;&amp;nbsp;&amp;nbsp;&amp;nbsp;&amp;nbsp;&amp;nbsp;&amp;nbsp;&amp;nbsp;&amp;nbsp;&amp;nbsp;&amp;nbsp;&amp;nbsp;&amp;nbsp;&amp;nbsp;&amp;nbsp;&amp;nbsp;&amp;nbsp;&amp;nbsp;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&lt;asp:Label ID="Label3" runat="server" Text="Password"&gt;&lt;/asp:Label&gt;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&amp;nbsp;&amp;nbsp;&amp;nbsp;&amp;nbsp;&amp;nbsp;&amp;nbsp;&amp;nbsp;&amp;nbsp;&amp;nbsp;&amp;nbsp;&amp;nbsp;&amp;nbsp;&amp;nbsp;&amp;nbsp;&amp;nbsp;&amp;nbsp;&amp;nbsp;&amp;nbsp;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&lt;asp:TextBox ID="txtPass" runat="server" TextMode="Password"&gt;&lt;/asp:TextBox&gt;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&lt;asp:RequiredFieldValidator ID="RequiredFieldValidator2" runat="server" ControlToValidate="txtPass" Display="Dynamic" ErrorMessage="Password Please" ForeColor="Red"&gt;Password Mandatory!&lt;/asp:RequiredFieldValidator&gt;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&amp;nbsp;&amp;nbsp;&amp;nbsp;&amp;nbsp;&amp;nbsp;&amp;nbsp;&amp;nbsp;&amp;nbsp;&amp;nbsp;&amp;nbsp;&amp;nbsp;&amp;nbsp;&amp;nbsp;&amp;nbsp;&amp;nbsp;&amp;nbsp;&amp;nbsp;&amp;nbsp;&amp;nbsp;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&lt;asp:Label ID="Label4" runat="server" Text="Confirm Password"&gt;&lt;/asp:Label&gt;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&lt;asp:TextBox ID="txtConPass" runat="server" TextMode="Password"&gt;&lt;/asp:TextBox&gt;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&lt;asp:RequiredFieldValidator ID="RequiredFieldValidator3" runat="server" ControlToValidate="txtConPass" Display="Dynamic" ErrorMessage="Confirm Password please" ForeColor="Red"&gt;Confirm Password is Mandatory!&lt;/asp:RequiredFieldValidator&gt;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&lt;asp:CompareValidator ID="CompareValidator1" runat="server" ControlToCompare="txtPass" ControlToValidate="txtConPass" Display="Dynamic" ErrorMessage="Password not same" ForeColor="#CC00FF"&gt;&lt;/asp:CompareValidator&gt;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&amp;nbsp;&amp;nbsp;&amp;nbsp;&amp;nbsp;&amp;nbsp;&amp;nbsp;&amp;nbsp;&amp;nbsp;&amp;nbsp;&amp;nbsp;&amp;nbsp;&amp;nbsp;&amp;nbsp;&amp;nbsp;&amp;nbsp;&amp;nbsp;&amp;nbsp;&amp;nbsp;&amp;nbsp;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&lt;asp:Label ID="Label5" runat="server" Text="Enter Age:"&gt;&lt;/asp:Label&gt;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&amp;nbsp;&amp;nbsp;&amp;nbsp;&amp;nbsp;&amp;nbsp;&amp;nbsp;&amp;nbsp;&amp;nbsp;&amp;nbsp;&amp;nbsp;&amp;nbsp;&amp;nbsp;&amp;nbsp;&amp;nbsp;&amp;nbsp;&amp;nbsp;&amp;nbsp;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&lt;asp:TextBox ID="txtAge" runat="server" TextMode="Number"&gt;&lt;/asp:TextBox&gt;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&lt;asp:RangeValidator ID="RangeValidator1" runat="server" ControlToValidate="txtAge" Display="Dynamic" ErrorMessage="Age is Not in Age limit" ForeColor="#CC0000" MaximumValue="50" MinimumValue="18"&gt;&lt;/asp:RangeValidator&gt;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&amp;nbsp;&amp;nbsp;&amp;nbsp;&amp;nbsp;&amp;nbsp;&amp;nbsp;&amp;nbsp;&amp;nbsp;&amp;nbsp;&amp;nbsp;&amp;nbsp;&amp;nbsp;&amp;nbsp;&amp;nbsp;&amp;nbsp;&amp;nbsp;&amp;nbsp;&amp;nbsp;&amp;nbsp;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&lt;asp:Label ID="Label6" runat="server" Text="Enter Email:"&gt;&lt;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-970915</wp:posOffset>
                </wp:positionH>
                <wp:positionV relativeFrom="paragraph">
                  <wp:posOffset>-679450</wp:posOffset>
                </wp:positionV>
                <wp:extent cx="6597015" cy="10452100"/>
                <wp:effectExtent l="6350" t="6350" r="10795" b="1143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015" cy="1045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45pt;margin-top:-53.5pt;height:823pt;width:519.45pt;z-index:251663360;v-text-anchor:middle;mso-width-relative:page;mso-height-relative:page;" filled="f" stroked="t" coordsize="21600,21600" o:gfxdata="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6EZQc2wAAAA4BAAAPAAAAAAAAAAEAIAAAACIAAABkcnMvZG93bnJldi54bWxQ&#10;SwECFAAUAAAACACHTuJAucYS9GYCAADeBAAADgAAAAAAAAABACAAAAAq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/asp:Label&gt;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&lt;asp:TextBox ID="txtEmail" runat="server" TextMode="Email"&gt;&lt;/asp:TextBox&gt;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&lt;asp:RegularExpressionValidator ID="RegularExpressionValidator1" runat="server" ControlToValidate="txtEmail" Display="Dynamic" ErrorMessage="Check Email ID" ForeColor="#CC0000" SetFocusOnError="True" ValidationExpression="\w+([-+.']\w+)*@\w+([-.]\w+)*\.\w+([-.]\w+)*"&gt;Please Enter Proper Email&lt;/asp:RegularExpressionValidator&gt;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&amp;nbsp;&amp;nbsp;&amp;nbsp;&amp;nbsp;&amp;nbsp;&amp;nbsp;&amp;nbsp;&amp;nbsp;&amp;nbsp;&amp;nbsp;&amp;nbsp;&amp;nbsp;&amp;nbsp;&amp;nbsp;&amp;nbsp;&amp;nbsp;&amp;nbsp;&amp;nbsp;&amp;nbsp; Enter Prime Number:&lt;asp:TextBox ID="TextBox1" runat="server"&gt;&lt;/asp:TextBox&gt;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&lt;asp:CustomValidator ID="CustomValidator1" runat="server" ControlToValidate="TextBox1" OnServerValidate="CustomValidator1_ServerValidate"&gt;Only Prime Number&lt;/asp:CustomValidator&gt;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&lt;asp:Label ID="PrimeLBL" runat="server"&gt;&lt;/asp:Label&gt;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&lt;asp:Button ID="btnSubmit" runat="server" Font-Size="Large" Text="Submit" OnClick="btnSubmit_Click" 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&lt;/div&gt;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&lt;/form&gt;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&lt;/body&gt;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&lt;/html&gt;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WFValidation.aspx.cs: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System;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System.Collections.Generic;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System.Linq;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System.Web;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System.Web.UI;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System.Web.UI.WebControls;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namespace PracticalNo2All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partial class WFValidation : System.Web.UI.Page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protected void Page_Load(object sender, EventArgs e)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protected void btnSubmit_Click(object sender, EventArgs e)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protected void CustomValidator1_ServerValidate(object source, ServerValidateEventArgs args)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 (Convert.ToInt32(args.Value) % 2 == 0)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PrimeLBL.Text = "Valid Number";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else</w:t>
      </w: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-2432050</wp:posOffset>
                </wp:positionV>
                <wp:extent cx="6597015" cy="10452100"/>
                <wp:effectExtent l="6350" t="6350" r="10795" b="1143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015" cy="1045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pt;margin-top:-191.5pt;height:823pt;width:519.45pt;z-index:251661312;v-text-anchor:middle;mso-width-relative:page;mso-height-relative:page;" filled="f" stroked="t" coordsize="21600,21600" o:gfxdata="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tA7iNoAAAANAQAADwAAAAAAAAABACAAAAAiAAAAZHJzL2Rvd25yZXYueG1sUEsB&#10;AhQAFAAAAAgAh07iQPYoVthlAgAA3AQAAA4AAAAAAAAAAQAgAAAAKQ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PrimeLBL.Text = "Not Valid Number";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7965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675" cy="2602865"/>
            <wp:effectExtent l="0" t="0" r="146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0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2024-04-05T04:32:00Z</dcterms:created>
  <dc:creator>omkar</dc:creator>
  <cp:lastModifiedBy>Onkar Malawade</cp:lastModifiedBy>
  <dcterms:modified xsi:type="dcterms:W3CDTF">2024-04-05T05:09:18Z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0C84E256C9C34424BFDC701DCEAB7C2D_11</vt:lpwstr>
  </property>
</Properties>
</file>