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9A3D3" w14:textId="0508C762" w:rsidR="004F4476" w:rsidRPr="00D32230" w:rsidRDefault="004F4476" w:rsidP="004F44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230">
        <w:rPr>
          <w:rFonts w:ascii="Times New Roman" w:hAnsi="Times New Roman" w:cs="Times New Roman"/>
          <w:b/>
          <w:bCs/>
          <w:sz w:val="28"/>
          <w:szCs w:val="28"/>
        </w:rPr>
        <w:t>PRACTICAL NO. 3</w:t>
      </w:r>
    </w:p>
    <w:p w14:paraId="518B94AE" w14:textId="515EDC75" w:rsidR="00D32230" w:rsidRDefault="00D32230" w:rsidP="00D3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230">
        <w:rPr>
          <w:rFonts w:ascii="Times New Roman" w:hAnsi="Times New Roman" w:cs="Times New Roman"/>
          <w:b/>
          <w:bCs/>
          <w:sz w:val="28"/>
          <w:szCs w:val="28"/>
        </w:rPr>
        <w:t>Design a Graphical User Interface (GUI) based calculator. (scientific or standard). Operations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2230">
        <w:rPr>
          <w:rFonts w:ascii="Times New Roman" w:hAnsi="Times New Roman" w:cs="Times New Roman"/>
          <w:b/>
          <w:bCs/>
          <w:sz w:val="28"/>
          <w:szCs w:val="28"/>
        </w:rPr>
        <w:t>should be performed using both mouse and keyboard.</w:t>
      </w:r>
    </w:p>
    <w:p w14:paraId="355AF0D8" w14:textId="627F87DA" w:rsidR="00F81950" w:rsidRPr="00D32230" w:rsidRDefault="00F81950" w:rsidP="00D3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230">
        <w:rPr>
          <w:rFonts w:ascii="Times New Roman" w:hAnsi="Times New Roman" w:cs="Times New Roman"/>
          <w:b/>
          <w:bCs/>
          <w:sz w:val="28"/>
          <w:szCs w:val="28"/>
        </w:rPr>
        <w:t>Code Files :-</w:t>
      </w:r>
    </w:p>
    <w:p w14:paraId="2ECFA86F" w14:textId="04BB8549" w:rsidR="00F81950" w:rsidRPr="00D32230" w:rsidRDefault="00F81950" w:rsidP="00F81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2230">
        <w:rPr>
          <w:rFonts w:ascii="Times New Roman" w:hAnsi="Times New Roman" w:cs="Times New Roman"/>
          <w:b/>
          <w:bCs/>
          <w:sz w:val="24"/>
          <w:szCs w:val="24"/>
        </w:rPr>
        <w:t>Server.java file</w:t>
      </w:r>
    </w:p>
    <w:p w14:paraId="4052425B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java.rmi.registry.LocateRegistry;</w:t>
      </w:r>
    </w:p>
    <w:p w14:paraId="2EC877B9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java.rmi.registry.Registry;</w:t>
      </w:r>
    </w:p>
    <w:p w14:paraId="5BA5C5CD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</w:p>
    <w:p w14:paraId="01A24243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public class CalculatorServer {</w:t>
      </w:r>
    </w:p>
    <w:p w14:paraId="48D4B053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</w:p>
    <w:p w14:paraId="227D2B89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public static void main(String[] args) {</w:t>
      </w:r>
    </w:p>
    <w:p w14:paraId="36FBDB5F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// TODO Auto-generated method stub</w:t>
      </w:r>
    </w:p>
    <w:p w14:paraId="771B929E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try {</w:t>
      </w:r>
    </w:p>
    <w:p w14:paraId="77D49FB2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Calculator calculator = new CalculatorImplementation();</w:t>
      </w:r>
    </w:p>
    <w:p w14:paraId="32FF69E0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 xml:space="preserve"> Registry registry = LocateRegistry.createRegistry(1099);</w:t>
      </w:r>
    </w:p>
    <w:p w14:paraId="0B8D73BF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 xml:space="preserve">         registry.rebind("Calculator", calculator);</w:t>
      </w:r>
    </w:p>
    <w:p w14:paraId="4C9E10CC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 xml:space="preserve">         System.out.println("Calculator Server is ready.");</w:t>
      </w:r>
    </w:p>
    <w:p w14:paraId="66F7349A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}</w:t>
      </w:r>
    </w:p>
    <w:p w14:paraId="34A9F7A0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catch (Exception e) {</w:t>
      </w:r>
    </w:p>
    <w:p w14:paraId="778D7C61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// TODO: handle exception</w:t>
      </w:r>
    </w:p>
    <w:p w14:paraId="09E98B7B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e.printStackTrace();</w:t>
      </w:r>
    </w:p>
    <w:p w14:paraId="5F989312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}</w:t>
      </w:r>
    </w:p>
    <w:p w14:paraId="7B4F0BE0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}</w:t>
      </w:r>
    </w:p>
    <w:p w14:paraId="2287979F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</w:p>
    <w:p w14:paraId="558B5EC7" w14:textId="46D0835B" w:rsidR="00F81950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}</w:t>
      </w:r>
    </w:p>
    <w:p w14:paraId="15D8B696" w14:textId="77777777" w:rsidR="002D0CBE" w:rsidRPr="00D32230" w:rsidRDefault="002D0CBE" w:rsidP="002D0C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1A7B2" w14:textId="03B411D4" w:rsidR="00F81950" w:rsidRPr="00D32230" w:rsidRDefault="00F81950" w:rsidP="00F81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32230">
        <w:rPr>
          <w:rFonts w:ascii="Times New Roman" w:hAnsi="Times New Roman" w:cs="Times New Roman"/>
          <w:b/>
          <w:bCs/>
          <w:sz w:val="24"/>
          <w:szCs w:val="24"/>
        </w:rPr>
        <w:t>Client.java  file</w:t>
      </w:r>
    </w:p>
    <w:p w14:paraId="32584986" w14:textId="77777777" w:rsidR="00F81950" w:rsidRPr="00D32230" w:rsidRDefault="00F81950" w:rsidP="00F81950">
      <w:pPr>
        <w:spacing w:after="0"/>
        <w:rPr>
          <w:rFonts w:ascii="Times New Roman" w:hAnsi="Times New Roman" w:cs="Times New Roman"/>
        </w:rPr>
      </w:pPr>
    </w:p>
    <w:p w14:paraId="7F3A75C9" w14:textId="77777777" w:rsidR="002D0CBE" w:rsidRPr="00D32230" w:rsidRDefault="002D0CBE" w:rsidP="002D0CBE">
      <w:pPr>
        <w:rPr>
          <w:rFonts w:ascii="Times New Roman" w:hAnsi="Times New Roman" w:cs="Times New Roman"/>
        </w:rPr>
      </w:pPr>
    </w:p>
    <w:p w14:paraId="00C5A41F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java.awt.BorderLayout;</w:t>
      </w:r>
    </w:p>
    <w:p w14:paraId="3935F5BB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java.awt.GridLayout;</w:t>
      </w:r>
    </w:p>
    <w:p w14:paraId="6620D0D0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java.awt.event.ActionEvent;</w:t>
      </w:r>
    </w:p>
    <w:p w14:paraId="13F7A49D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java.awt.event.ActionListener;</w:t>
      </w:r>
    </w:p>
    <w:p w14:paraId="1E72E7D7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java.rmi.registry.LocateRegistry;</w:t>
      </w:r>
    </w:p>
    <w:p w14:paraId="3C2437C6" w14:textId="35E14AFF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java.rmi.registry.Registry;</w:t>
      </w:r>
    </w:p>
    <w:p w14:paraId="547C80B1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javax.swing.JButton;</w:t>
      </w:r>
    </w:p>
    <w:p w14:paraId="4761F75E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javax.swing.JFrame;</w:t>
      </w:r>
    </w:p>
    <w:p w14:paraId="145BAEA9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javax.swing.JPanel;</w:t>
      </w:r>
    </w:p>
    <w:p w14:paraId="1C48573F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javax.swing.JTextField;</w:t>
      </w:r>
    </w:p>
    <w:p w14:paraId="1E47DB2A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</w:p>
    <w:p w14:paraId="45AF947A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public class CalculatorClient extends JFrame {</w:t>
      </w:r>
    </w:p>
    <w:p w14:paraId="7BDFEB53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private static final long serialVersionUID = 1L;</w:t>
      </w:r>
    </w:p>
    <w:p w14:paraId="5853DBA4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private JTextField display;</w:t>
      </w:r>
    </w:p>
    <w:p w14:paraId="241E1299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lastRenderedPageBreak/>
        <w:t xml:space="preserve">    private double num1, num2, result;</w:t>
      </w:r>
    </w:p>
    <w:p w14:paraId="30BC4044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private String operator;</w:t>
      </w:r>
    </w:p>
    <w:p w14:paraId="40FA2B86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</w:p>
    <w:p w14:paraId="58647DB5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public CalculatorClient() {</w:t>
      </w:r>
    </w:p>
    <w:p w14:paraId="22377447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setTitle("Calculator");</w:t>
      </w:r>
    </w:p>
    <w:p w14:paraId="4474945F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setSize(300, 400);</w:t>
      </w:r>
    </w:p>
    <w:p w14:paraId="476CCC6A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setDefaultCloseOperation(EXIT_ON_CLOSE);</w:t>
      </w:r>
    </w:p>
    <w:p w14:paraId="33EAD86C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setLayout(new BorderLayout());</w:t>
      </w:r>
    </w:p>
    <w:p w14:paraId="537D7FE0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</w:p>
    <w:p w14:paraId="109F89A6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display = new JTextField();</w:t>
      </w:r>
    </w:p>
    <w:p w14:paraId="53704D8A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display.setSize(100, 50);</w:t>
      </w:r>
    </w:p>
    <w:p w14:paraId="165B95BB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display.setEditable(false);</w:t>
      </w:r>
    </w:p>
    <w:p w14:paraId="528BDE4E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add(display, BorderLayout.NORTH);</w:t>
      </w:r>
    </w:p>
    <w:p w14:paraId="5ADC3917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</w:p>
    <w:p w14:paraId="4D8710A1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JPanel panel = new JPanel();</w:t>
      </w:r>
    </w:p>
    <w:p w14:paraId="5195D232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panel.setLayout(new GridLayout(4, 4));</w:t>
      </w:r>
    </w:p>
    <w:p w14:paraId="7BAD9C9B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</w:p>
    <w:p w14:paraId="4E5DDB59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String[] buttons = {</w:t>
      </w:r>
    </w:p>
    <w:p w14:paraId="01B4B4AF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"7", "8", "9", "/",</w:t>
      </w:r>
    </w:p>
    <w:p w14:paraId="0C845EC4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"4", "5", "6", "*",</w:t>
      </w:r>
    </w:p>
    <w:p w14:paraId="4D3439BB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"1", "2", "3", "-",</w:t>
      </w:r>
    </w:p>
    <w:p w14:paraId="67979210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"0", "C", "=", "+"</w:t>
      </w:r>
    </w:p>
    <w:p w14:paraId="3CCB6A3F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};</w:t>
      </w:r>
    </w:p>
    <w:p w14:paraId="62B7C515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</w:p>
    <w:p w14:paraId="3F109A6F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for (String text : buttons) {</w:t>
      </w:r>
    </w:p>
    <w:p w14:paraId="7B016C10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JButton button = new JButton(text);</w:t>
      </w:r>
    </w:p>
    <w:p w14:paraId="009B968E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button.addActionListener(new ButtonClickListener());</w:t>
      </w:r>
    </w:p>
    <w:p w14:paraId="6BEB790F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panel.add(button);</w:t>
      </w:r>
    </w:p>
    <w:p w14:paraId="43902C7C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}</w:t>
      </w:r>
    </w:p>
    <w:p w14:paraId="0D0775FB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</w:p>
    <w:p w14:paraId="7245C4FE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add(panel, BorderLayout.CENTER);</w:t>
      </w:r>
    </w:p>
    <w:p w14:paraId="79A347EB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setVisible(true);</w:t>
      </w:r>
    </w:p>
    <w:p w14:paraId="080B081F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}</w:t>
      </w:r>
    </w:p>
    <w:p w14:paraId="2A434995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</w:t>
      </w:r>
    </w:p>
    <w:p w14:paraId="726A9512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</w:t>
      </w:r>
    </w:p>
    <w:p w14:paraId="7DE5B95D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lastRenderedPageBreak/>
        <w:t xml:space="preserve">    private class ButtonClickListener implements ActionListener {</w:t>
      </w:r>
    </w:p>
    <w:p w14:paraId="71051F4A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public void actionPerformed(ActionEvent e) {</w:t>
      </w:r>
    </w:p>
    <w:p w14:paraId="6C8E597C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String command = e.getActionCommand();</w:t>
      </w:r>
    </w:p>
    <w:p w14:paraId="2C0BD0C6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try {</w:t>
      </w:r>
    </w:p>
    <w:p w14:paraId="5C5516F7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Registry registry = LocateRegistry.getRegistry("localhost", 1099);</w:t>
      </w:r>
    </w:p>
    <w:p w14:paraId="475EF62B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Calculator calculator = (Calculator) registry.lookup("Calculator");</w:t>
      </w:r>
    </w:p>
    <w:p w14:paraId="2116B3CD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</w:p>
    <w:p w14:paraId="7EFC93B0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switch (command) {</w:t>
      </w:r>
    </w:p>
    <w:p w14:paraId="3ABACD6F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case "C":</w:t>
      </w:r>
    </w:p>
    <w:p w14:paraId="2B67F6F7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display.setText("");</w:t>
      </w:r>
    </w:p>
    <w:p w14:paraId="4E7A1AD3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break;</w:t>
      </w:r>
    </w:p>
    <w:p w14:paraId="3D63FA3A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case "=":</w:t>
      </w:r>
    </w:p>
    <w:p w14:paraId="3F835A4A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num2 = Double.parseDouble(display.getText());</w:t>
      </w:r>
    </w:p>
    <w:p w14:paraId="2D2B8CD8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switch (operator) {</w:t>
      </w:r>
    </w:p>
    <w:p w14:paraId="7AC70AA4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case "+":</w:t>
      </w:r>
    </w:p>
    <w:p w14:paraId="40F01D0E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    result = calculator.add(num1, num2);</w:t>
      </w:r>
    </w:p>
    <w:p w14:paraId="56977614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    break;</w:t>
      </w:r>
    </w:p>
    <w:p w14:paraId="0B99CEDC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case "-":</w:t>
      </w:r>
    </w:p>
    <w:p w14:paraId="26A18F7C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    result = calculator.subtract(num1, num2);</w:t>
      </w:r>
    </w:p>
    <w:p w14:paraId="1F0A5F6A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    break;</w:t>
      </w:r>
    </w:p>
    <w:p w14:paraId="6BFB3767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case "*":</w:t>
      </w:r>
    </w:p>
    <w:p w14:paraId="1F8958B7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    result = calculator.multiply(num1, num2);</w:t>
      </w:r>
    </w:p>
    <w:p w14:paraId="731D2657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    break;</w:t>
      </w:r>
    </w:p>
    <w:p w14:paraId="4054CAD8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case "/":</w:t>
      </w:r>
    </w:p>
    <w:p w14:paraId="0FF6A866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    result = calculator.divide(num1, num2);</w:t>
      </w:r>
    </w:p>
    <w:p w14:paraId="04A70210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    break;</w:t>
      </w:r>
    </w:p>
    <w:p w14:paraId="1606CB59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}</w:t>
      </w:r>
    </w:p>
    <w:p w14:paraId="1DB3DD44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display.setText(String.valueOf(result));</w:t>
      </w:r>
    </w:p>
    <w:p w14:paraId="183C3B91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break;</w:t>
      </w:r>
    </w:p>
    <w:p w14:paraId="59C5F68D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default:</w:t>
      </w:r>
    </w:p>
    <w:p w14:paraId="1A906700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if ("+-*/".contains(command)) {</w:t>
      </w:r>
    </w:p>
    <w:p w14:paraId="30CC346E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operator = command;</w:t>
      </w:r>
    </w:p>
    <w:p w14:paraId="25043A1A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num1 = Double.parseDouble(display.getText());</w:t>
      </w:r>
    </w:p>
    <w:p w14:paraId="2E35BEA1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    display.setText("");</w:t>
      </w:r>
    </w:p>
    <w:p w14:paraId="5EDEEF64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} else {</w:t>
      </w:r>
    </w:p>
    <w:p w14:paraId="2992C56B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lastRenderedPageBreak/>
        <w:t xml:space="preserve">                            display.setText(display.getText() + command);</w:t>
      </w:r>
    </w:p>
    <w:p w14:paraId="7EAC5789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}</w:t>
      </w:r>
    </w:p>
    <w:p w14:paraId="34A70F6B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        break;</w:t>
      </w:r>
    </w:p>
    <w:p w14:paraId="08073E09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}</w:t>
      </w:r>
    </w:p>
    <w:p w14:paraId="18E3A1A9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} catch (Exception ex) {</w:t>
      </w:r>
    </w:p>
    <w:p w14:paraId="6FBD8152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    display.setText("Error");</w:t>
      </w:r>
    </w:p>
    <w:p w14:paraId="54171814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}</w:t>
      </w:r>
    </w:p>
    <w:p w14:paraId="1503A9AF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}</w:t>
      </w:r>
    </w:p>
    <w:p w14:paraId="1FA3EBA3" w14:textId="13ECA38E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}</w:t>
      </w:r>
    </w:p>
    <w:p w14:paraId="6E9393C5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public static void main(String[] args) {</w:t>
      </w:r>
    </w:p>
    <w:p w14:paraId="2E98D851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// TODO Auto-generated method stub</w:t>
      </w:r>
    </w:p>
    <w:p w14:paraId="399DB824" w14:textId="07BD8099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new CalculatorClient();</w:t>
      </w:r>
    </w:p>
    <w:p w14:paraId="72AE0FDF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}</w:t>
      </w:r>
    </w:p>
    <w:p w14:paraId="1AA3D334" w14:textId="77777777" w:rsidR="002D0CBE" w:rsidRPr="00D32230" w:rsidRDefault="002D0CBE" w:rsidP="002D0CBE">
      <w:pPr>
        <w:ind w:left="360"/>
        <w:rPr>
          <w:rFonts w:ascii="Times New Roman" w:hAnsi="Times New Roman" w:cs="Times New Roman"/>
        </w:rPr>
      </w:pPr>
    </w:p>
    <w:p w14:paraId="407066AB" w14:textId="107CBF90" w:rsidR="00D03CB9" w:rsidRPr="00D32230" w:rsidRDefault="00D03CB9" w:rsidP="002D0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2230">
        <w:rPr>
          <w:rFonts w:ascii="Times New Roman" w:hAnsi="Times New Roman" w:cs="Times New Roman"/>
          <w:b/>
          <w:bCs/>
          <w:sz w:val="24"/>
          <w:szCs w:val="24"/>
        </w:rPr>
        <w:t>CalcOperation.java</w:t>
      </w:r>
    </w:p>
    <w:p w14:paraId="1609B1B2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</w:p>
    <w:p w14:paraId="0CF2B144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</w:p>
    <w:p w14:paraId="558728A3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java.rmi.RemoteException;</w:t>
      </w:r>
    </w:p>
    <w:p w14:paraId="3D2ED220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java.rmi.server.UnicastRemoteObject;</w:t>
      </w:r>
    </w:p>
    <w:p w14:paraId="483FF875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</w:p>
    <w:p w14:paraId="592B6A62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public class CalculatorImplementation extends UnicastRemoteObject implements Calculator {</w:t>
      </w:r>
    </w:p>
    <w:p w14:paraId="719D0F2F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</w:p>
    <w:p w14:paraId="315C7942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private static final long serialVersionUID = 1L;</w:t>
      </w:r>
    </w:p>
    <w:p w14:paraId="43A4A421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</w:p>
    <w:p w14:paraId="1E3966F3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public CalculatorImplementation() throws RemoteException {</w:t>
      </w:r>
    </w:p>
    <w:p w14:paraId="1B2F2D67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 xml:space="preserve">        super();</w:t>
      </w:r>
    </w:p>
    <w:p w14:paraId="7BED99F0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 xml:space="preserve">    }</w:t>
      </w:r>
    </w:p>
    <w:p w14:paraId="65377E00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 xml:space="preserve"> </w:t>
      </w:r>
    </w:p>
    <w:p w14:paraId="1CE9C2E8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@Override</w:t>
      </w:r>
    </w:p>
    <w:p w14:paraId="4EE71041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public double add(double a, double b) throws RemoteException {</w:t>
      </w:r>
    </w:p>
    <w:p w14:paraId="11675C84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// TODO Auto-generated method stub</w:t>
      </w:r>
    </w:p>
    <w:p w14:paraId="4554F1B2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return a+b;</w:t>
      </w:r>
    </w:p>
    <w:p w14:paraId="66C906EA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}</w:t>
      </w:r>
    </w:p>
    <w:p w14:paraId="491B2343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</w:p>
    <w:p w14:paraId="31249C87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@Override</w:t>
      </w:r>
    </w:p>
    <w:p w14:paraId="6495C30E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public double subtract(double a, double b) throws RemoteException {</w:t>
      </w:r>
    </w:p>
    <w:p w14:paraId="6068CC05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// TODO Auto-generated method stub</w:t>
      </w:r>
    </w:p>
    <w:p w14:paraId="2F67D726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return a-b;</w:t>
      </w:r>
    </w:p>
    <w:p w14:paraId="3DB5A5E5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}</w:t>
      </w:r>
    </w:p>
    <w:p w14:paraId="7CAA1AE7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</w:p>
    <w:p w14:paraId="24D71285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@Override</w:t>
      </w:r>
    </w:p>
    <w:p w14:paraId="69EE42DE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public double multiply(double a, double b) throws RemoteException {</w:t>
      </w:r>
    </w:p>
    <w:p w14:paraId="74883495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// TODO Auto-generated method stub</w:t>
      </w:r>
    </w:p>
    <w:p w14:paraId="28563496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return a*b;</w:t>
      </w:r>
    </w:p>
    <w:p w14:paraId="0E2C2D18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}</w:t>
      </w:r>
    </w:p>
    <w:p w14:paraId="4FCAB9F3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</w:p>
    <w:p w14:paraId="2F4C7D04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lastRenderedPageBreak/>
        <w:tab/>
        <w:t>@Override</w:t>
      </w:r>
    </w:p>
    <w:p w14:paraId="2464BED9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public double divide(double a, double b) throws RemoteException {</w:t>
      </w:r>
    </w:p>
    <w:p w14:paraId="47FA4DBE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// TODO Auto-generated method stub</w:t>
      </w:r>
    </w:p>
    <w:p w14:paraId="688553BA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</w:r>
      <w:r w:rsidRPr="00D32230">
        <w:rPr>
          <w:rFonts w:ascii="Times New Roman" w:hAnsi="Times New Roman" w:cs="Times New Roman"/>
        </w:rPr>
        <w:tab/>
        <w:t>return a/b;</w:t>
      </w:r>
    </w:p>
    <w:p w14:paraId="5DEA0160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}</w:t>
      </w:r>
    </w:p>
    <w:p w14:paraId="7543B4E9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</w:p>
    <w:p w14:paraId="25C627B0" w14:textId="41804435" w:rsidR="00F81950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}</w:t>
      </w:r>
    </w:p>
    <w:p w14:paraId="72FFB155" w14:textId="338360B3" w:rsidR="00D03CB9" w:rsidRPr="00D32230" w:rsidRDefault="002D0CBE" w:rsidP="00D03C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32230">
        <w:rPr>
          <w:rFonts w:ascii="Times New Roman" w:hAnsi="Times New Roman" w:cs="Times New Roman"/>
          <w:b/>
          <w:bCs/>
          <w:sz w:val="24"/>
          <w:szCs w:val="24"/>
        </w:rPr>
        <w:t>Calculator</w:t>
      </w:r>
      <w:r w:rsidR="00D03CB9" w:rsidRPr="00D32230"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D32230">
        <w:rPr>
          <w:rFonts w:ascii="Times New Roman" w:hAnsi="Times New Roman" w:cs="Times New Roman"/>
          <w:b/>
          <w:bCs/>
          <w:sz w:val="24"/>
          <w:szCs w:val="24"/>
        </w:rPr>
        <w:t>(interface)</w:t>
      </w:r>
    </w:p>
    <w:p w14:paraId="4DAE8B09" w14:textId="77777777" w:rsidR="00D03CB9" w:rsidRPr="00D32230" w:rsidRDefault="00D03CB9" w:rsidP="00D03CB9">
      <w:pPr>
        <w:spacing w:after="0"/>
        <w:rPr>
          <w:rFonts w:ascii="Times New Roman" w:hAnsi="Times New Roman" w:cs="Times New Roman"/>
        </w:rPr>
      </w:pPr>
    </w:p>
    <w:p w14:paraId="53843D71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java.rmi.Remote;</w:t>
      </w:r>
    </w:p>
    <w:p w14:paraId="1335F0FE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java.rmi.RemoteException;</w:t>
      </w:r>
    </w:p>
    <w:p w14:paraId="176B0B0E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</w:p>
    <w:p w14:paraId="0093D635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public interface Calculator extends Remote {</w:t>
      </w:r>
    </w:p>
    <w:p w14:paraId="428D529F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 xml:space="preserve">  double add(double a, double b) throws RemoteException;</w:t>
      </w:r>
    </w:p>
    <w:p w14:paraId="42A76D69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 xml:space="preserve">  double subtract(double a, double b) throws RemoteException;</w:t>
      </w:r>
    </w:p>
    <w:p w14:paraId="2C1D3DAC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 xml:space="preserve">  double multiply(double a, double b) throws RemoteException;</w:t>
      </w:r>
    </w:p>
    <w:p w14:paraId="78D3B1DE" w14:textId="77777777" w:rsidR="002D0CBE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 xml:space="preserve">  double divide(double a, double b) throws RemoteException;</w:t>
      </w:r>
    </w:p>
    <w:p w14:paraId="67095A8A" w14:textId="6C5B8F4D" w:rsidR="00D03CB9" w:rsidRPr="00D32230" w:rsidRDefault="002D0CBE" w:rsidP="002D0CBE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}</w:t>
      </w:r>
    </w:p>
    <w:p w14:paraId="1DFE90CE" w14:textId="77777777" w:rsidR="00D32230" w:rsidRPr="00D32230" w:rsidRDefault="00D32230" w:rsidP="002D0C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7E867" w14:textId="1D1DDEF1" w:rsidR="00E36988" w:rsidRPr="00D32230" w:rsidRDefault="00D03CB9" w:rsidP="002D0C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2230">
        <w:rPr>
          <w:rFonts w:ascii="Times New Roman" w:hAnsi="Times New Roman" w:cs="Times New Roman"/>
          <w:b/>
          <w:bCs/>
          <w:sz w:val="28"/>
          <w:szCs w:val="28"/>
        </w:rPr>
        <w:t>Output :-</w:t>
      </w:r>
    </w:p>
    <w:p w14:paraId="2293EEC4" w14:textId="77777777" w:rsidR="00E36988" w:rsidRPr="00D32230" w:rsidRDefault="00E36988" w:rsidP="00E36988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14:paraId="49BC3D4F" w14:textId="47A00F80" w:rsidR="00E36988" w:rsidRPr="00D32230" w:rsidRDefault="00D32230" w:rsidP="00E36988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D322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FBB380E" wp14:editId="354D981E">
            <wp:simplePos x="0" y="0"/>
            <wp:positionH relativeFrom="column">
              <wp:posOffset>3289935</wp:posOffset>
            </wp:positionH>
            <wp:positionV relativeFrom="page">
              <wp:posOffset>4480560</wp:posOffset>
            </wp:positionV>
            <wp:extent cx="2705100" cy="3196590"/>
            <wp:effectExtent l="0" t="0" r="0" b="3810"/>
            <wp:wrapTopAndBottom/>
            <wp:docPr id="75236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6925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04" t="18599" r="38200" b="23661"/>
                    <a:stretch/>
                  </pic:blipFill>
                  <pic:spPr bwMode="auto">
                    <a:xfrm>
                      <a:off x="0" y="0"/>
                      <a:ext cx="2705100" cy="319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988" w:rsidRPr="00D322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6ECEFA4" wp14:editId="52B57D1F">
            <wp:simplePos x="0" y="0"/>
            <wp:positionH relativeFrom="margin">
              <wp:posOffset>-170180</wp:posOffset>
            </wp:positionH>
            <wp:positionV relativeFrom="paragraph">
              <wp:posOffset>406400</wp:posOffset>
            </wp:positionV>
            <wp:extent cx="2872740" cy="3205480"/>
            <wp:effectExtent l="0" t="0" r="3810" b="0"/>
            <wp:wrapTopAndBottom/>
            <wp:docPr id="118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38" name="Picture 118753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3" t="17949" r="38522" b="24527"/>
                    <a:stretch/>
                  </pic:blipFill>
                  <pic:spPr bwMode="auto">
                    <a:xfrm>
                      <a:off x="0" y="0"/>
                      <a:ext cx="2872740" cy="320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36988" w:rsidRPr="00D32230">
        <w:rPr>
          <w:rFonts w:ascii="Times New Roman" w:hAnsi="Times New Roman" w:cs="Times New Roman"/>
          <w:sz w:val="28"/>
          <w:szCs w:val="28"/>
        </w:rPr>
        <w:t>Addition</w:t>
      </w:r>
    </w:p>
    <w:p w14:paraId="0B27A763" w14:textId="479C542C" w:rsidR="002D0CBE" w:rsidRPr="00D32230" w:rsidRDefault="002D0CBE" w:rsidP="002D0CBE">
      <w:pPr>
        <w:spacing w:after="0"/>
        <w:rPr>
          <w:rFonts w:ascii="Times New Roman" w:hAnsi="Times New Roman" w:cs="Times New Roman"/>
          <w:noProof/>
        </w:rPr>
      </w:pPr>
    </w:p>
    <w:p w14:paraId="4EE02378" w14:textId="1BF60164" w:rsidR="002D0CBE" w:rsidRPr="00D32230" w:rsidRDefault="002D0CBE" w:rsidP="002D0CBE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3C4896CA" w14:textId="012FDAB8" w:rsidR="00D03CB9" w:rsidRPr="00D32230" w:rsidRDefault="00D03CB9" w:rsidP="002D0CBE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1B234904" w14:textId="6543EA03" w:rsidR="00D03CB9" w:rsidRPr="00D32230" w:rsidRDefault="00D03CB9" w:rsidP="00D03CB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</w:t>
      </w:r>
    </w:p>
    <w:p w14:paraId="341E82EC" w14:textId="77777777" w:rsidR="00D03CB9" w:rsidRPr="00D32230" w:rsidRDefault="00D03CB9" w:rsidP="00D03CB9">
      <w:pPr>
        <w:spacing w:after="0"/>
        <w:rPr>
          <w:rFonts w:ascii="Times New Roman" w:hAnsi="Times New Roman" w:cs="Times New Roman"/>
        </w:rPr>
      </w:pPr>
    </w:p>
    <w:p w14:paraId="5BED6FDB" w14:textId="77777777" w:rsidR="00D03CB9" w:rsidRPr="00D32230" w:rsidRDefault="00D03CB9" w:rsidP="00D03CB9">
      <w:pPr>
        <w:spacing w:after="0"/>
        <w:rPr>
          <w:rFonts w:ascii="Times New Roman" w:hAnsi="Times New Roman" w:cs="Times New Roman"/>
        </w:rPr>
      </w:pPr>
    </w:p>
    <w:p w14:paraId="54FF7340" w14:textId="43A46007" w:rsidR="00D03CB9" w:rsidRPr="00D32230" w:rsidRDefault="00D03CB9" w:rsidP="00D03C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2230">
        <w:rPr>
          <w:rFonts w:ascii="Times New Roman" w:hAnsi="Times New Roman" w:cs="Times New Roman"/>
          <w:b/>
          <w:bCs/>
          <w:sz w:val="28"/>
          <w:szCs w:val="28"/>
        </w:rPr>
        <w:t>2. Retrieve day, time and date function from server to client. This program should display server day, date and time.</w:t>
      </w:r>
    </w:p>
    <w:p w14:paraId="141667FA" w14:textId="77777777" w:rsidR="00D03CB9" w:rsidRPr="00D32230" w:rsidRDefault="00D03CB9" w:rsidP="00D03C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7D4CA" w14:textId="78BF263D" w:rsidR="00D03CB9" w:rsidRPr="00D32230" w:rsidRDefault="00D03CB9" w:rsidP="00D03C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22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 Files :- </w:t>
      </w:r>
    </w:p>
    <w:p w14:paraId="52F6AC1D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166EBC82" w14:textId="0A287CA3" w:rsidR="00266A39" w:rsidRPr="00D32230" w:rsidRDefault="00266A39" w:rsidP="00266A3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32230">
        <w:rPr>
          <w:rFonts w:ascii="Times New Roman" w:hAnsi="Times New Roman" w:cs="Times New Roman"/>
          <w:b/>
          <w:bCs/>
          <w:sz w:val="24"/>
          <w:szCs w:val="24"/>
        </w:rPr>
        <w:t>DateTimeServiceClient.java</w:t>
      </w:r>
    </w:p>
    <w:p w14:paraId="5DFCEE34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75742184" w14:textId="31429753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package RMIDemo;</w:t>
      </w:r>
    </w:p>
    <w:p w14:paraId="0336CC47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java.rmi.Naming;</w:t>
      </w:r>
    </w:p>
    <w:p w14:paraId="1862ECA4" w14:textId="62B42BA8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java.util.Date;</w:t>
      </w:r>
    </w:p>
    <w:p w14:paraId="261D036E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public class DateTimeClient {</w:t>
      </w:r>
    </w:p>
    <w:p w14:paraId="4219611D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public static void main(String[] args) {</w:t>
      </w:r>
    </w:p>
    <w:p w14:paraId="62AF5A51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try {</w:t>
      </w:r>
    </w:p>
    <w:p w14:paraId="7C28CBE2" w14:textId="34FBCA70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</w:t>
      </w:r>
    </w:p>
    <w:p w14:paraId="1CD17563" w14:textId="342B9B3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DateTimeService dateTimeService = (DateTimeService) Naming.</w:t>
      </w:r>
      <w:r w:rsidRPr="00D32230">
        <w:rPr>
          <w:rFonts w:ascii="Times New Roman" w:hAnsi="Times New Roman" w:cs="Times New Roman"/>
          <w:i/>
          <w:iCs/>
        </w:rPr>
        <w:t>lookup</w:t>
      </w:r>
      <w:r w:rsidRPr="00D32230">
        <w:rPr>
          <w:rFonts w:ascii="Times New Roman" w:hAnsi="Times New Roman" w:cs="Times New Roman"/>
        </w:rPr>
        <w:t xml:space="preserve">("rmi://localhost:1900/DateTimeService"); </w:t>
      </w:r>
    </w:p>
    <w:p w14:paraId="2A912052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Date serverDateTime = dateTimeService.getCurrentDateTime();</w:t>
      </w:r>
    </w:p>
    <w:p w14:paraId="1C91BCF6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System.</w:t>
      </w:r>
      <w:r w:rsidRPr="00D32230">
        <w:rPr>
          <w:rFonts w:ascii="Times New Roman" w:hAnsi="Times New Roman" w:cs="Times New Roman"/>
          <w:b/>
          <w:bCs/>
          <w:i/>
          <w:iCs/>
        </w:rPr>
        <w:t>out</w:t>
      </w:r>
      <w:r w:rsidRPr="00D32230">
        <w:rPr>
          <w:rFonts w:ascii="Times New Roman" w:hAnsi="Times New Roman" w:cs="Times New Roman"/>
        </w:rPr>
        <w:t>.println("Current Date and Time from Server: " + serverDateTime.toString());</w:t>
      </w:r>
    </w:p>
    <w:p w14:paraId="6A06F3B2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String serverDay = dateTimeService.getCurrentDay();</w:t>
      </w:r>
    </w:p>
    <w:p w14:paraId="27BFEC4D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System.</w:t>
      </w:r>
      <w:r w:rsidRPr="00D32230">
        <w:rPr>
          <w:rFonts w:ascii="Times New Roman" w:hAnsi="Times New Roman" w:cs="Times New Roman"/>
          <w:b/>
          <w:bCs/>
          <w:i/>
          <w:iCs/>
        </w:rPr>
        <w:t>out</w:t>
      </w:r>
      <w:r w:rsidRPr="00D32230">
        <w:rPr>
          <w:rFonts w:ascii="Times New Roman" w:hAnsi="Times New Roman" w:cs="Times New Roman"/>
        </w:rPr>
        <w:t>.println("Current Day from Server: " + serverDay);</w:t>
      </w:r>
    </w:p>
    <w:p w14:paraId="08D90A63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} catch (Exception e) {</w:t>
      </w:r>
    </w:p>
    <w:p w14:paraId="0970253A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e.printStackTrace();</w:t>
      </w:r>
    </w:p>
    <w:p w14:paraId="2E50CA75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}</w:t>
      </w:r>
    </w:p>
    <w:p w14:paraId="6C73C0AB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}</w:t>
      </w:r>
    </w:p>
    <w:p w14:paraId="2FB35BFB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}</w:t>
      </w:r>
    </w:p>
    <w:p w14:paraId="3337C565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3D6CD6E4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54303705" w14:textId="7EC5F64A" w:rsidR="00266A39" w:rsidRPr="00D32230" w:rsidRDefault="00266A39" w:rsidP="00266A3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32230">
        <w:rPr>
          <w:rFonts w:ascii="Times New Roman" w:hAnsi="Times New Roman" w:cs="Times New Roman"/>
          <w:b/>
          <w:bCs/>
          <w:sz w:val="24"/>
          <w:szCs w:val="24"/>
        </w:rPr>
        <w:t>DateTimeServer.java</w:t>
      </w:r>
    </w:p>
    <w:p w14:paraId="34B506C0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153C6519" w14:textId="15F14260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package RMIDemo;</w:t>
      </w:r>
    </w:p>
    <w:p w14:paraId="48FF38C3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java.rmi.Naming;</w:t>
      </w:r>
    </w:p>
    <w:p w14:paraId="3DF01A36" w14:textId="39AF5233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java.rmi.registry.LocateRegistry;</w:t>
      </w:r>
    </w:p>
    <w:p w14:paraId="3F2A4EC7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public class DateTimeServer {</w:t>
      </w:r>
    </w:p>
    <w:p w14:paraId="551D0BDF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public static void main(String[] args) {</w:t>
      </w:r>
    </w:p>
    <w:p w14:paraId="554E195B" w14:textId="65896D11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try {</w:t>
      </w:r>
    </w:p>
    <w:p w14:paraId="302F90A0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DateTimeService dateTimeService = new DateTimeServiceImpl();</w:t>
      </w:r>
    </w:p>
    <w:p w14:paraId="419771A5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LocateRegistry.</w:t>
      </w:r>
      <w:r w:rsidRPr="00D32230">
        <w:rPr>
          <w:rFonts w:ascii="Times New Roman" w:hAnsi="Times New Roman" w:cs="Times New Roman"/>
          <w:i/>
          <w:iCs/>
        </w:rPr>
        <w:t>createRegistry</w:t>
      </w:r>
      <w:r w:rsidRPr="00D32230">
        <w:rPr>
          <w:rFonts w:ascii="Times New Roman" w:hAnsi="Times New Roman" w:cs="Times New Roman"/>
        </w:rPr>
        <w:t>(1900);</w:t>
      </w:r>
    </w:p>
    <w:p w14:paraId="69EFA832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</w:t>
      </w:r>
    </w:p>
    <w:p w14:paraId="48D2A394" w14:textId="0B38E7A0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Naming.</w:t>
      </w:r>
      <w:r w:rsidRPr="00D32230">
        <w:rPr>
          <w:rFonts w:ascii="Times New Roman" w:hAnsi="Times New Roman" w:cs="Times New Roman"/>
          <w:i/>
          <w:iCs/>
        </w:rPr>
        <w:t>rebind</w:t>
      </w:r>
      <w:r w:rsidRPr="00D32230">
        <w:rPr>
          <w:rFonts w:ascii="Times New Roman" w:hAnsi="Times New Roman" w:cs="Times New Roman"/>
        </w:rPr>
        <w:t>("rmi://localhost:1900/</w:t>
      </w:r>
      <w:r w:rsidRPr="00D32230">
        <w:rPr>
          <w:rFonts w:ascii="Times New Roman" w:hAnsi="Times New Roman" w:cs="Times New Roman"/>
          <w:u w:val="single"/>
        </w:rPr>
        <w:t>DateTimeService</w:t>
      </w:r>
      <w:r w:rsidRPr="00D32230">
        <w:rPr>
          <w:rFonts w:ascii="Times New Roman" w:hAnsi="Times New Roman" w:cs="Times New Roman"/>
        </w:rPr>
        <w:t>", dateTimeService);</w:t>
      </w:r>
    </w:p>
    <w:p w14:paraId="53DA5395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System.</w:t>
      </w:r>
      <w:r w:rsidRPr="00D32230">
        <w:rPr>
          <w:rFonts w:ascii="Times New Roman" w:hAnsi="Times New Roman" w:cs="Times New Roman"/>
          <w:b/>
          <w:bCs/>
          <w:i/>
          <w:iCs/>
        </w:rPr>
        <w:t>out</w:t>
      </w:r>
      <w:r w:rsidRPr="00D32230">
        <w:rPr>
          <w:rFonts w:ascii="Times New Roman" w:hAnsi="Times New Roman" w:cs="Times New Roman"/>
        </w:rPr>
        <w:t>.println("DateTimeServer is running...");</w:t>
      </w:r>
    </w:p>
    <w:p w14:paraId="79C56DC4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} catch (Exception e) {</w:t>
      </w:r>
    </w:p>
    <w:p w14:paraId="2610F4F6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    e.printStackTrace();</w:t>
      </w:r>
    </w:p>
    <w:p w14:paraId="73924579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}</w:t>
      </w:r>
    </w:p>
    <w:p w14:paraId="4D80376E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}</w:t>
      </w:r>
    </w:p>
    <w:p w14:paraId="4ADB5632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}</w:t>
      </w:r>
    </w:p>
    <w:p w14:paraId="2743D8DA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2A037ADB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509820A3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790B7320" w14:textId="77777777" w:rsidR="002D0CBE" w:rsidRPr="00D32230" w:rsidRDefault="002D0CBE" w:rsidP="00D03CB9">
      <w:pPr>
        <w:spacing w:after="0"/>
        <w:rPr>
          <w:rFonts w:ascii="Times New Roman" w:hAnsi="Times New Roman" w:cs="Times New Roman"/>
        </w:rPr>
      </w:pPr>
    </w:p>
    <w:p w14:paraId="600B5C5D" w14:textId="77777777" w:rsidR="002D0CBE" w:rsidRPr="00D32230" w:rsidRDefault="002D0CBE" w:rsidP="00D03CB9">
      <w:pPr>
        <w:spacing w:after="0"/>
        <w:rPr>
          <w:rFonts w:ascii="Times New Roman" w:hAnsi="Times New Roman" w:cs="Times New Roman"/>
        </w:rPr>
      </w:pPr>
    </w:p>
    <w:p w14:paraId="6086CA86" w14:textId="77777777" w:rsidR="002D0CBE" w:rsidRPr="00D32230" w:rsidRDefault="002D0CBE" w:rsidP="00D03CB9">
      <w:pPr>
        <w:spacing w:after="0"/>
        <w:rPr>
          <w:rFonts w:ascii="Times New Roman" w:hAnsi="Times New Roman" w:cs="Times New Roman"/>
        </w:rPr>
      </w:pPr>
    </w:p>
    <w:p w14:paraId="7A904F16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112B3B73" w14:textId="51B4EF19" w:rsidR="00266A39" w:rsidRPr="00D32230" w:rsidRDefault="00266A39" w:rsidP="00266A3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32230">
        <w:rPr>
          <w:rFonts w:ascii="Times New Roman" w:hAnsi="Times New Roman" w:cs="Times New Roman"/>
          <w:b/>
          <w:bCs/>
          <w:sz w:val="24"/>
          <w:szCs w:val="24"/>
        </w:rPr>
        <w:t>DateTimeServiceImpl.java</w:t>
      </w:r>
    </w:p>
    <w:p w14:paraId="526F0415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0D1F2443" w14:textId="797E3642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package RMIDemo;</w:t>
      </w:r>
    </w:p>
    <w:p w14:paraId="7EBEC8BF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java.rmi.RemoteException;</w:t>
      </w:r>
    </w:p>
    <w:p w14:paraId="7828403E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java.rmi.server.UnicastRemoteObject;</w:t>
      </w:r>
    </w:p>
    <w:p w14:paraId="3B358A47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lastRenderedPageBreak/>
        <w:t>import java.text.SimpleDateFormat;</w:t>
      </w:r>
    </w:p>
    <w:p w14:paraId="10069419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java.util.Date;</w:t>
      </w:r>
    </w:p>
    <w:p w14:paraId="3C64C9E8" w14:textId="48F4FC41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java.util.Locale;</w:t>
      </w:r>
    </w:p>
    <w:p w14:paraId="25507664" w14:textId="73DA4B01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public class DateTimeServiceImpl extends UnicastRemoteObject implements DateTimeService {</w:t>
      </w:r>
    </w:p>
    <w:p w14:paraId="530809C0" w14:textId="187C4CEB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 xml:space="preserve">private static final long </w:t>
      </w:r>
      <w:r w:rsidRPr="00D32230">
        <w:rPr>
          <w:rFonts w:ascii="Times New Roman" w:hAnsi="Times New Roman" w:cs="Times New Roman"/>
          <w:b/>
          <w:bCs/>
          <w:i/>
          <w:iCs/>
        </w:rPr>
        <w:t>serialVersionUID</w:t>
      </w:r>
      <w:r w:rsidRPr="00D32230">
        <w:rPr>
          <w:rFonts w:ascii="Times New Roman" w:hAnsi="Times New Roman" w:cs="Times New Roman"/>
        </w:rPr>
        <w:t xml:space="preserve"> = 1L;</w:t>
      </w:r>
    </w:p>
    <w:p w14:paraId="766AE5B6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ab/>
        <w:t>protected DateTimeServiceImpl() throws RemoteException {</w:t>
      </w:r>
    </w:p>
    <w:p w14:paraId="7DFB6495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super();</w:t>
      </w:r>
    </w:p>
    <w:p w14:paraId="27A79746" w14:textId="5C8DF6CE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}</w:t>
      </w:r>
    </w:p>
    <w:p w14:paraId="63631E7C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</w:t>
      </w:r>
      <w:r w:rsidRPr="00D32230">
        <w:rPr>
          <w:rFonts w:ascii="Times New Roman" w:hAnsi="Times New Roman" w:cs="Times New Roman"/>
          <w:i/>
          <w:iCs/>
        </w:rPr>
        <w:t>@Override</w:t>
      </w:r>
    </w:p>
    <w:p w14:paraId="6C9574E1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public Date getCurrentDateTime() throws RemoteException {</w:t>
      </w:r>
    </w:p>
    <w:p w14:paraId="3CB1C2EA" w14:textId="4D4234A5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return new Date(); </w:t>
      </w:r>
    </w:p>
    <w:p w14:paraId="0A8F697F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}</w:t>
      </w:r>
    </w:p>
    <w:p w14:paraId="291A2869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</w:t>
      </w:r>
      <w:r w:rsidRPr="00D32230">
        <w:rPr>
          <w:rFonts w:ascii="Times New Roman" w:hAnsi="Times New Roman" w:cs="Times New Roman"/>
          <w:i/>
          <w:iCs/>
        </w:rPr>
        <w:t>@Override</w:t>
      </w:r>
    </w:p>
    <w:p w14:paraId="6B8D1BBC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public String getCurrentDay() throws RemoteException {</w:t>
      </w:r>
    </w:p>
    <w:p w14:paraId="1F6DE21A" w14:textId="472DA2CC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SimpleDateFormat dayFormat = new SimpleDateFormat("EEEE", Locale.</w:t>
      </w:r>
      <w:r w:rsidRPr="00D32230">
        <w:rPr>
          <w:rFonts w:ascii="Times New Roman" w:hAnsi="Times New Roman" w:cs="Times New Roman"/>
          <w:b/>
          <w:bCs/>
          <w:i/>
          <w:iCs/>
        </w:rPr>
        <w:t>ENGLISH</w:t>
      </w:r>
      <w:r w:rsidRPr="00D32230">
        <w:rPr>
          <w:rFonts w:ascii="Times New Roman" w:hAnsi="Times New Roman" w:cs="Times New Roman"/>
        </w:rPr>
        <w:t xml:space="preserve">); </w:t>
      </w:r>
    </w:p>
    <w:p w14:paraId="5587BB03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    return dayFormat.format(new Date());</w:t>
      </w:r>
    </w:p>
    <w:p w14:paraId="531E4B70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}</w:t>
      </w:r>
    </w:p>
    <w:p w14:paraId="4C40F05D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}</w:t>
      </w:r>
    </w:p>
    <w:p w14:paraId="7EEE85D6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48CD8A53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15A65C7A" w14:textId="6B0377AF" w:rsidR="00266A39" w:rsidRPr="00D32230" w:rsidRDefault="00266A39" w:rsidP="00266A3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32230">
        <w:rPr>
          <w:rFonts w:ascii="Times New Roman" w:hAnsi="Times New Roman" w:cs="Times New Roman"/>
          <w:b/>
          <w:bCs/>
          <w:sz w:val="24"/>
          <w:szCs w:val="24"/>
        </w:rPr>
        <w:t>DateTimeService.java (Interface)</w:t>
      </w:r>
    </w:p>
    <w:p w14:paraId="083820BF" w14:textId="77777777" w:rsidR="00266A39" w:rsidRPr="00D32230" w:rsidRDefault="00266A39" w:rsidP="00D03CB9">
      <w:pPr>
        <w:spacing w:after="0"/>
        <w:rPr>
          <w:rFonts w:ascii="Times New Roman" w:hAnsi="Times New Roman" w:cs="Times New Roman"/>
        </w:rPr>
      </w:pPr>
    </w:p>
    <w:p w14:paraId="7485D9C9" w14:textId="089D394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package RMIDemo;</w:t>
      </w:r>
    </w:p>
    <w:p w14:paraId="4E00E10A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java.rmi.Remote;</w:t>
      </w:r>
    </w:p>
    <w:p w14:paraId="12C62190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java.rmi.RemoteException;</w:t>
      </w:r>
    </w:p>
    <w:p w14:paraId="33EFBEB2" w14:textId="12AB0D65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import java.util.Date;</w:t>
      </w:r>
    </w:p>
    <w:p w14:paraId="0F7391FA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public interface DateTimeService extends Remote {</w:t>
      </w:r>
    </w:p>
    <w:p w14:paraId="119C4D2E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Date getCurrentDateTime() throws RemoteException;</w:t>
      </w:r>
    </w:p>
    <w:p w14:paraId="6C5AD899" w14:textId="77777777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 xml:space="preserve">    String getCurrentDay() throws RemoteException;</w:t>
      </w:r>
    </w:p>
    <w:p w14:paraId="5D982AC5" w14:textId="74345C1E" w:rsidR="00266A39" w:rsidRPr="00D32230" w:rsidRDefault="00266A39" w:rsidP="00266A39">
      <w:p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}</w:t>
      </w:r>
    </w:p>
    <w:p w14:paraId="00AF61FC" w14:textId="77777777" w:rsidR="00D03CB9" w:rsidRPr="00D32230" w:rsidRDefault="00D03CB9" w:rsidP="00D03CB9">
      <w:pPr>
        <w:spacing w:after="0"/>
        <w:rPr>
          <w:rFonts w:ascii="Times New Roman" w:hAnsi="Times New Roman" w:cs="Times New Roman"/>
        </w:rPr>
      </w:pPr>
    </w:p>
    <w:p w14:paraId="2A92D6A9" w14:textId="77777777" w:rsidR="002D0CBE" w:rsidRPr="00D32230" w:rsidRDefault="002D0CBE" w:rsidP="00D03CB9">
      <w:pPr>
        <w:spacing w:after="0"/>
        <w:rPr>
          <w:rFonts w:ascii="Times New Roman" w:hAnsi="Times New Roman" w:cs="Times New Roman"/>
        </w:rPr>
      </w:pPr>
    </w:p>
    <w:p w14:paraId="6C52B7B4" w14:textId="77777777" w:rsidR="00266A39" w:rsidRPr="00D32230" w:rsidRDefault="00266A39" w:rsidP="00D03C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9702F" w14:textId="60748734" w:rsidR="00266A39" w:rsidRPr="00D32230" w:rsidRDefault="00266A39" w:rsidP="00D03C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2230">
        <w:rPr>
          <w:rFonts w:ascii="Times New Roman" w:hAnsi="Times New Roman" w:cs="Times New Roman"/>
          <w:b/>
          <w:bCs/>
          <w:sz w:val="28"/>
          <w:szCs w:val="28"/>
        </w:rPr>
        <w:t xml:space="preserve">Output :- </w:t>
      </w:r>
    </w:p>
    <w:p w14:paraId="5F614D75" w14:textId="77777777" w:rsidR="002D0CBE" w:rsidRPr="00D32230" w:rsidRDefault="002D0CBE" w:rsidP="00D03CB9">
      <w:pPr>
        <w:spacing w:after="0"/>
        <w:rPr>
          <w:rFonts w:ascii="Times New Roman" w:hAnsi="Times New Roman" w:cs="Times New Roman"/>
        </w:rPr>
      </w:pPr>
    </w:p>
    <w:p w14:paraId="7359F427" w14:textId="77777777" w:rsidR="002D0CBE" w:rsidRPr="00D32230" w:rsidRDefault="002D0CBE" w:rsidP="00D03CB9">
      <w:pPr>
        <w:spacing w:after="0"/>
        <w:rPr>
          <w:rFonts w:ascii="Times New Roman" w:hAnsi="Times New Roman" w:cs="Times New Roman"/>
        </w:rPr>
      </w:pPr>
    </w:p>
    <w:p w14:paraId="034B0F82" w14:textId="59A409B9" w:rsidR="00266A39" w:rsidRPr="00D32230" w:rsidRDefault="00266A39" w:rsidP="00266A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Server</w:t>
      </w:r>
    </w:p>
    <w:p w14:paraId="0A66BEB2" w14:textId="77777777" w:rsidR="00266A39" w:rsidRPr="00D32230" w:rsidRDefault="00266A39" w:rsidP="00D03CB9">
      <w:pPr>
        <w:spacing w:after="0"/>
        <w:rPr>
          <w:rFonts w:ascii="Times New Roman" w:hAnsi="Times New Roman" w:cs="Times New Roman"/>
          <w:noProof/>
        </w:rPr>
      </w:pPr>
    </w:p>
    <w:p w14:paraId="408EA837" w14:textId="2A4DEC16" w:rsidR="00266A39" w:rsidRPr="00D32230" w:rsidRDefault="00266A39" w:rsidP="00266A39">
      <w:pPr>
        <w:spacing w:after="0"/>
        <w:jc w:val="center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3936B" wp14:editId="7FD6A16B">
            <wp:extent cx="5020010" cy="1363980"/>
            <wp:effectExtent l="0" t="0" r="9525" b="7620"/>
            <wp:docPr id="1527847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7295" name="Picture 152784729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2" t="58173" r="40998" b="20850"/>
                    <a:stretch/>
                  </pic:blipFill>
                  <pic:spPr bwMode="auto">
                    <a:xfrm>
                      <a:off x="0" y="0"/>
                      <a:ext cx="5045996" cy="137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D2DC9" w14:textId="77777777" w:rsidR="002D0CBE" w:rsidRPr="00D32230" w:rsidRDefault="002D0CBE" w:rsidP="00266A39">
      <w:pPr>
        <w:spacing w:after="0"/>
        <w:jc w:val="center"/>
        <w:rPr>
          <w:rFonts w:ascii="Times New Roman" w:hAnsi="Times New Roman" w:cs="Times New Roman"/>
        </w:rPr>
      </w:pPr>
    </w:p>
    <w:p w14:paraId="6E0FE409" w14:textId="4597063A" w:rsidR="00266A39" w:rsidRPr="00D32230" w:rsidRDefault="00266A39" w:rsidP="00266A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</w:rPr>
        <w:t>Client</w:t>
      </w:r>
    </w:p>
    <w:p w14:paraId="27D7558E" w14:textId="77777777" w:rsidR="00266A39" w:rsidRPr="00D32230" w:rsidRDefault="00266A39" w:rsidP="00D03CB9">
      <w:pPr>
        <w:spacing w:after="0"/>
        <w:rPr>
          <w:rFonts w:ascii="Times New Roman" w:hAnsi="Times New Roman" w:cs="Times New Roman"/>
          <w:noProof/>
        </w:rPr>
      </w:pPr>
    </w:p>
    <w:p w14:paraId="4EEE4E46" w14:textId="1447F6E4" w:rsidR="00D03CB9" w:rsidRPr="00D32230" w:rsidRDefault="00266A39" w:rsidP="00266A39">
      <w:pPr>
        <w:spacing w:after="0"/>
        <w:jc w:val="center"/>
        <w:rPr>
          <w:rFonts w:ascii="Times New Roman" w:hAnsi="Times New Roman" w:cs="Times New Roman"/>
        </w:rPr>
      </w:pPr>
      <w:r w:rsidRPr="00D322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A27941" wp14:editId="5870FC6D">
            <wp:extent cx="5143133" cy="1150620"/>
            <wp:effectExtent l="0" t="0" r="635" b="0"/>
            <wp:docPr id="161574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47856" name=""/>
                    <pic:cNvPicPr/>
                  </pic:nvPicPr>
                  <pic:blipFill rotWithShape="1">
                    <a:blip r:embed="rId8"/>
                    <a:srcRect l="15207" t="59903" r="39659" b="22148"/>
                    <a:stretch/>
                  </pic:blipFill>
                  <pic:spPr bwMode="auto">
                    <a:xfrm>
                      <a:off x="0" y="0"/>
                      <a:ext cx="5150834" cy="115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3CB9" w:rsidRPr="00D32230" w:rsidSect="00D32230">
      <w:pgSz w:w="11906" w:h="16838"/>
      <w:pgMar w:top="851" w:right="851" w:bottom="85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30A8"/>
    <w:multiLevelType w:val="hybridMultilevel"/>
    <w:tmpl w:val="F5288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B0093"/>
    <w:multiLevelType w:val="hybridMultilevel"/>
    <w:tmpl w:val="AD7E4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C2C78"/>
    <w:multiLevelType w:val="hybridMultilevel"/>
    <w:tmpl w:val="9C9695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B77AD"/>
    <w:multiLevelType w:val="hybridMultilevel"/>
    <w:tmpl w:val="D266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F23D1"/>
    <w:multiLevelType w:val="hybridMultilevel"/>
    <w:tmpl w:val="B90EF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065659">
    <w:abstractNumId w:val="1"/>
  </w:num>
  <w:num w:numId="2" w16cid:durableId="48769048">
    <w:abstractNumId w:val="2"/>
  </w:num>
  <w:num w:numId="3" w16cid:durableId="1460732313">
    <w:abstractNumId w:val="4"/>
  </w:num>
  <w:num w:numId="4" w16cid:durableId="82530432">
    <w:abstractNumId w:val="0"/>
  </w:num>
  <w:num w:numId="5" w16cid:durableId="496926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76"/>
    <w:rsid w:val="0006225A"/>
    <w:rsid w:val="00266A39"/>
    <w:rsid w:val="002D0CBE"/>
    <w:rsid w:val="0035179C"/>
    <w:rsid w:val="004F098E"/>
    <w:rsid w:val="004F4476"/>
    <w:rsid w:val="00AB0FE6"/>
    <w:rsid w:val="00D03CB9"/>
    <w:rsid w:val="00D32230"/>
    <w:rsid w:val="00E240CF"/>
    <w:rsid w:val="00E36988"/>
    <w:rsid w:val="00F8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A3E6"/>
  <w15:chartTrackingRefBased/>
  <w15:docId w15:val="{9E853679-469D-430D-8398-F65570CA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jogalekar</dc:creator>
  <cp:keywords/>
  <dc:description/>
  <cp:lastModifiedBy>Onkar Malawade</cp:lastModifiedBy>
  <cp:revision>5</cp:revision>
  <dcterms:created xsi:type="dcterms:W3CDTF">2024-10-04T11:27:00Z</dcterms:created>
  <dcterms:modified xsi:type="dcterms:W3CDTF">2024-10-08T04:19:00Z</dcterms:modified>
</cp:coreProperties>
</file>