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BF83" w14:textId="74CFCF5E" w:rsidR="002306AA" w:rsidRDefault="002306AA" w:rsidP="00230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No. 1</w:t>
      </w:r>
    </w:p>
    <w:p w14:paraId="090A434C" w14:textId="13551950" w:rsidR="002306AA" w:rsidRDefault="002306AA" w:rsidP="00230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6AA">
        <w:rPr>
          <w:rFonts w:ascii="Times New Roman" w:hAnsi="Times New Roman" w:cs="Times New Roman"/>
          <w:b/>
          <w:bCs/>
          <w:sz w:val="28"/>
          <w:szCs w:val="28"/>
        </w:rPr>
        <w:t>Remote Process Communication</w:t>
      </w:r>
    </w:p>
    <w:p w14:paraId="48D7AA44" w14:textId="0A08EFF8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 </w:t>
      </w:r>
      <w:r w:rsidRPr="002306AA">
        <w:rPr>
          <w:rFonts w:ascii="Times New Roman" w:hAnsi="Times New Roman" w:cs="Times New Roman"/>
          <w:b/>
          <w:bCs/>
          <w:sz w:val="28"/>
          <w:szCs w:val="28"/>
        </w:rPr>
        <w:t>Write a java program to implement client server application using TCP.</w:t>
      </w:r>
    </w:p>
    <w:p w14:paraId="7D3D052E" w14:textId="439737C1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Structure :</w:t>
      </w:r>
    </w:p>
    <w:p w14:paraId="6941F5B6" w14:textId="40395834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6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F99C81" wp14:editId="6CF5E3FE">
            <wp:extent cx="2438740" cy="1371791"/>
            <wp:effectExtent l="0" t="0" r="0" b="0"/>
            <wp:docPr id="83635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56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EA45" w14:textId="2AC907CD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</w:p>
    <w:p w14:paraId="7FBE5296" w14:textId="2D4BBF7B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MyServer.java</w:t>
      </w:r>
    </w:p>
    <w:p w14:paraId="7F9C0BA4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import java.io.*;</w:t>
      </w:r>
    </w:p>
    <w:p w14:paraId="24F0C3B8" w14:textId="2857BE60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import java.net.*;</w:t>
      </w:r>
    </w:p>
    <w:p w14:paraId="358E1161" w14:textId="7FF6563F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public class MyServer{</w:t>
      </w:r>
    </w:p>
    <w:p w14:paraId="263D7F12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14:paraId="20409E4C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  <w:t>{</w:t>
      </w:r>
    </w:p>
    <w:p w14:paraId="71C18DF6" w14:textId="056B49AE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try{</w:t>
      </w:r>
    </w:p>
    <w:p w14:paraId="29700244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//1. Open the Server Socket and Register service on port</w:t>
      </w:r>
    </w:p>
    <w:p w14:paraId="13E3F724" w14:textId="56F80F2E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ServerSocket ss =new ServerSocket(2222);</w:t>
      </w:r>
    </w:p>
    <w:p w14:paraId="2B8CD581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//2. Wait for the Client Request and accept a</w:t>
      </w:r>
    </w:p>
    <w:p w14:paraId="4FAF3E86" w14:textId="58A244A6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Socket s=ss.accept();</w:t>
      </w:r>
    </w:p>
    <w:p w14:paraId="6DEC29D3" w14:textId="180D7DDD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DataInputStream in=new DataInputStream(System.in);</w:t>
      </w:r>
    </w:p>
    <w:p w14:paraId="4CFEE308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//3. Create I/O streams for communicating to the client</w:t>
      </w:r>
    </w:p>
    <w:p w14:paraId="065DEA0F" w14:textId="27790BF5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DataInputStream dis = new DataInputStream(s.getInputStream());</w:t>
      </w:r>
    </w:p>
    <w:p w14:paraId="5BE8F779" w14:textId="77777777" w:rsidR="002306AA" w:rsidRPr="002306AA" w:rsidRDefault="002306AA" w:rsidP="002306AA">
      <w:pPr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DataOutputStream dout=new DataOutputStream(s.getOutputStream());</w:t>
      </w:r>
    </w:p>
    <w:p w14:paraId="136AB560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</w:p>
    <w:p w14:paraId="7FBCE43C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//4. Perform communication with</w:t>
      </w:r>
    </w:p>
    <w:p w14:paraId="118C39E3" w14:textId="197E9078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String str=dis.readUTF()</w:t>
      </w:r>
    </w:p>
    <w:p w14:paraId="4B9562FA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System.out.println("message= "+str);</w:t>
      </w:r>
    </w:p>
    <w:p w14:paraId="3D02DC6C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System.out.println("Enter a message for the Client...");</w:t>
      </w:r>
    </w:p>
    <w:p w14:paraId="31CEFFA4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@SuppressWarnings("deprecation")</w:t>
      </w:r>
    </w:p>
    <w:p w14:paraId="31375260" w14:textId="1C2A986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String str1 = in.readLine();</w:t>
      </w:r>
    </w:p>
    <w:p w14:paraId="326009B6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dout.writeUTF(str1);</w:t>
      </w:r>
    </w:p>
    <w:p w14:paraId="296166FB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87930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//5. flush and close</w:t>
      </w:r>
    </w:p>
    <w:p w14:paraId="46EF11DC" w14:textId="3C156759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dout.flush();</w:t>
      </w:r>
    </w:p>
    <w:p w14:paraId="5C8D04C1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dout.close();</w:t>
      </w:r>
    </w:p>
    <w:p w14:paraId="28FC462B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CA23B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//6. Close</w:t>
      </w:r>
    </w:p>
    <w:p w14:paraId="781212C1" w14:textId="68666AA0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s.close();</w:t>
      </w:r>
    </w:p>
    <w:p w14:paraId="7A644596" w14:textId="1453FB34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ss.close();</w:t>
      </w:r>
    </w:p>
    <w:p w14:paraId="57110F21" w14:textId="2E01C0F3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3CB5803C" w14:textId="63DCF076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catch(Exception e){</w:t>
      </w:r>
    </w:p>
    <w:p w14:paraId="5C0B0259" w14:textId="564D059B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System.out.println(e);</w:t>
      </w:r>
    </w:p>
    <w:p w14:paraId="3C594EB0" w14:textId="540EC94A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4D275BE1" w14:textId="6C109AC8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155CBFDE" w14:textId="79FCA346" w:rsid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34394280" w14:textId="17612BA2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MyClient.java</w:t>
      </w:r>
    </w:p>
    <w:p w14:paraId="11BF867A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import java.io.*;</w:t>
      </w:r>
    </w:p>
    <w:p w14:paraId="7B96AF56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import java.net.*;</w:t>
      </w:r>
    </w:p>
    <w:p w14:paraId="5ED17F36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public class MyClient</w:t>
      </w:r>
    </w:p>
    <w:p w14:paraId="260A15F5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{</w:t>
      </w:r>
    </w:p>
    <w:p w14:paraId="6BF91B96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4EA4438D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try{</w:t>
      </w:r>
    </w:p>
    <w:p w14:paraId="0EC04E05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//1. Create a Socket Object and Open your connection to a server at port</w:t>
      </w:r>
    </w:p>
    <w:p w14:paraId="2E807558" w14:textId="5BE98AE9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Socket s=new Socket("localhost",2222);</w:t>
      </w:r>
    </w:p>
    <w:p w14:paraId="706E66D6" w14:textId="7C8A2CE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//2. Create I/O streams for communicating with the server.</w:t>
      </w:r>
    </w:p>
    <w:p w14:paraId="09A87FFB" w14:textId="1930B486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// Get an output file handle from the socket</w:t>
      </w:r>
    </w:p>
    <w:p w14:paraId="2F5C1794" w14:textId="7E5B8CAD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DataOutputStream dout=new DataOutputStream(s.getOutputStream());</w:t>
      </w:r>
    </w:p>
    <w:p w14:paraId="7B01514B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>// Get an input file handle from the socket and read the input</w:t>
      </w:r>
    </w:p>
    <w:p w14:paraId="06D2DAE9" w14:textId="34A378BC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DataInputStream dis = new DataInputStream(s.getInputStream());</w:t>
      </w:r>
    </w:p>
    <w:p w14:paraId="6224C1BB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DataInputStream in = new DataInputStream(System.in);</w:t>
      </w:r>
    </w:p>
    <w:p w14:paraId="37291FC4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System.out.println("Enter a message for the server...");</w:t>
      </w:r>
    </w:p>
    <w:p w14:paraId="3FB46D35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//3.Perform I/O or communication with the</w:t>
      </w:r>
    </w:p>
    <w:p w14:paraId="07CE5D47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@SuppressWarnings("deprecation")</w:t>
      </w:r>
    </w:p>
    <w:p w14:paraId="49A737AB" w14:textId="2DDFA6F8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String str = in.readLine();</w:t>
      </w:r>
    </w:p>
    <w:p w14:paraId="7DED1FB6" w14:textId="2088743A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dout.writeUTF(str);</w:t>
      </w:r>
    </w:p>
    <w:p w14:paraId="0CE676BE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String str1=dis.readUTF();</w:t>
      </w:r>
    </w:p>
    <w:p w14:paraId="6432333E" w14:textId="27130A8C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System.out.println("message= "+str1);</w:t>
      </w:r>
    </w:p>
    <w:p w14:paraId="74E4B1CE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//4. flush and close</w:t>
      </w:r>
    </w:p>
    <w:p w14:paraId="29153BA9" w14:textId="4881652B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dout.flush();</w:t>
      </w:r>
    </w:p>
    <w:p w14:paraId="155B214B" w14:textId="76236FB5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dout.close();</w:t>
      </w:r>
    </w:p>
    <w:p w14:paraId="2A5F0FA6" w14:textId="64B45B6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dis.close();</w:t>
      </w:r>
    </w:p>
    <w:p w14:paraId="1BE82414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//5. Close</w:t>
      </w:r>
    </w:p>
    <w:p w14:paraId="70C74327" w14:textId="1EDB78C2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s.close();</w:t>
      </w:r>
    </w:p>
    <w:p w14:paraId="60254154" w14:textId="5AE1ADF5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10482C74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 xml:space="preserve">catch(Exception e){ </w:t>
      </w:r>
    </w:p>
    <w:p w14:paraId="3BDE1810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System.out.println(e);</w:t>
      </w:r>
    </w:p>
    <w:p w14:paraId="10BB9A87" w14:textId="48A0C63B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0823F521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</w: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23D5F2BA" w14:textId="667F9C6C" w:rsid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306AA">
        <w:rPr>
          <w:rFonts w:ascii="Times New Roman" w:hAnsi="Times New Roman" w:cs="Times New Roman"/>
          <w:sz w:val="24"/>
          <w:szCs w:val="24"/>
        </w:rPr>
        <w:tab/>
        <w:t>}</w:t>
      </w:r>
    </w:p>
    <w:p w14:paraId="1D527A69" w14:textId="77777777" w:rsidR="002306AA" w:rsidRPr="002306AA" w:rsidRDefault="002306AA" w:rsidP="002306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66A14" w14:textId="6815E397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3AA6DAC8" w14:textId="352486AB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6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4F21BD" wp14:editId="57CE44C6">
            <wp:extent cx="5830114" cy="1848108"/>
            <wp:effectExtent l="0" t="0" r="0" b="0"/>
            <wp:docPr id="142644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45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D31A" w14:textId="0BCCBAF9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6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2D9389" wp14:editId="1781C7A3">
            <wp:extent cx="5896798" cy="1991003"/>
            <wp:effectExtent l="0" t="0" r="8890" b="9525"/>
            <wp:docPr id="8130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32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3293" w14:textId="77777777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8EA84" w14:textId="77777777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E64F8" w14:textId="77777777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E98C4" w14:textId="11B91AB3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541FA75" w14:textId="77777777" w:rsidR="002306AA" w:rsidRDefault="002306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702E9D" w14:textId="2D20EEFD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Q.2 </w:t>
      </w:r>
      <w:r w:rsidRPr="002306AA">
        <w:rPr>
          <w:rFonts w:ascii="Times New Roman" w:hAnsi="Times New Roman" w:cs="Times New Roman"/>
          <w:b/>
          <w:bCs/>
          <w:sz w:val="28"/>
          <w:szCs w:val="28"/>
        </w:rPr>
        <w:t>Develop a JAVA program for multi-client chat server using Socket.</w:t>
      </w:r>
    </w:p>
    <w:p w14:paraId="5BC7595E" w14:textId="0875AC87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14:paraId="734BD836" w14:textId="6A5FA655" w:rsidR="00BD2EB6" w:rsidRDefault="00BD2EB6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E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7CE7F0" wp14:editId="3CDAD2F5">
            <wp:extent cx="2391109" cy="1543265"/>
            <wp:effectExtent l="0" t="0" r="9525" b="0"/>
            <wp:docPr id="13580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9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0806" w14:textId="242FE094" w:rsidR="002306AA" w:rsidRDefault="002306AA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C9CBC8" w14:textId="4E902710" w:rsidR="00BD2EB6" w:rsidRDefault="00BD2EB6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Server.java</w:t>
      </w:r>
    </w:p>
    <w:p w14:paraId="2065CA6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7C11F2C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java.net.ServerSocket;</w:t>
      </w:r>
    </w:p>
    <w:p w14:paraId="579BD30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java.net.Socket;</w:t>
      </w:r>
    </w:p>
    <w:p w14:paraId="0FFC5EE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D0A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public class Server {</w:t>
      </w:r>
    </w:p>
    <w:p w14:paraId="68E26F1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D857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ServerSocket serverSocket;</w:t>
      </w:r>
    </w:p>
    <w:p w14:paraId="5485656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Server(ServerSocket serverSocket) {</w:t>
      </w:r>
    </w:p>
    <w:p w14:paraId="1C908F2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this.serverSocket = serverSocket;</w:t>
      </w:r>
    </w:p>
    <w:p w14:paraId="70D026A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C68A97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563931C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startServer() {</w:t>
      </w:r>
    </w:p>
    <w:p w14:paraId="6B37CED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7074B1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while(!serverSocket.isClosed()) {</w:t>
      </w:r>
    </w:p>
    <w:p w14:paraId="4DD7F5A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Socket socket = serverSocket.accept();</w:t>
      </w:r>
    </w:p>
    <w:p w14:paraId="70F750F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System.out.println("A new client has connected!");</w:t>
      </w:r>
    </w:p>
    <w:p w14:paraId="5AEA235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ClientHandler clientHandler = new ClientHandler(socket);</w:t>
      </w:r>
    </w:p>
    <w:p w14:paraId="635BAEE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4F52BBD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Thread thread = new Thread((Runnable) clientHandler);</w:t>
      </w:r>
    </w:p>
    <w:p w14:paraId="33FE4AE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thread.start();</w:t>
      </w:r>
    </w:p>
    <w:p w14:paraId="3D8D5C0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3109B5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5F250D4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 (IOException e) {</w:t>
      </w:r>
    </w:p>
    <w:p w14:paraId="2B7C775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60FA8D0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System.out.println("Exception Occurs : " + e.getMessage());</w:t>
      </w:r>
    </w:p>
    <w:p w14:paraId="0700681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35A6C09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5937CA4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4C57188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4455932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closeServerSocket() {</w:t>
      </w:r>
    </w:p>
    <w:p w14:paraId="21FAB59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A14BF0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if(serverSocket != null) {</w:t>
      </w:r>
    </w:p>
    <w:p w14:paraId="78F0C48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serverSocket.close();</w:t>
      </w:r>
    </w:p>
    <w:p w14:paraId="47B08B9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5AE724B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079A2E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catch(IOException e) {</w:t>
      </w:r>
    </w:p>
    <w:p w14:paraId="056A765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604BCBE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97C7C94" w14:textId="1594949C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37C423D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static void main(String[] args) throws IOException{</w:t>
      </w:r>
    </w:p>
    <w:p w14:paraId="7AA0B6E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29622D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ServerSocket serverSocket = new ServerSocket(8867);</w:t>
      </w:r>
    </w:p>
    <w:p w14:paraId="54C3B1C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Server server = new Server(serverSocket);</w:t>
      </w:r>
    </w:p>
    <w:p w14:paraId="7287FC0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server.startServer();</w:t>
      </w:r>
    </w:p>
    <w:p w14:paraId="6145B926" w14:textId="77777777" w:rsid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0C4B5DF4" w14:textId="0015D980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}</w:t>
      </w:r>
    </w:p>
    <w:p w14:paraId="6A565F91" w14:textId="0E6F725C" w:rsidR="00BD2EB6" w:rsidRDefault="00BD2EB6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ClientHandler.java</w:t>
      </w:r>
    </w:p>
    <w:p w14:paraId="070E055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3FEF4A5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java.io.BufferedWriter;</w:t>
      </w:r>
    </w:p>
    <w:p w14:paraId="5A04023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14:paraId="66D5AF3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java.io.OutputStreamWriter;</w:t>
      </w:r>
    </w:p>
    <w:p w14:paraId="2EAF32B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java.net.Socket;</w:t>
      </w:r>
    </w:p>
    <w:p w14:paraId="12393B4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38A3A70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B6CA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public class ClientHandler implements Runnable {</w:t>
      </w:r>
    </w:p>
    <w:p w14:paraId="5D94ADA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static ArrayList&lt;ClientHandler&gt; clientHandlers = new ArrayList&lt;&gt;();</w:t>
      </w:r>
    </w:p>
    <w:p w14:paraId="2BD65E6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Socket socket;</w:t>
      </w:r>
    </w:p>
    <w:p w14:paraId="59F01F2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BufferedReader bufferedReader;</w:t>
      </w:r>
    </w:p>
    <w:p w14:paraId="6BE832E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BufferedWriter bufferedWriter;</w:t>
      </w:r>
    </w:p>
    <w:p w14:paraId="45F5749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String clientUserName;</w:t>
      </w:r>
    </w:p>
    <w:p w14:paraId="74860F2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@SuppressWarnings("unused")</w:t>
      </w:r>
    </w:p>
    <w:p w14:paraId="55FF5C2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String messageToSend;</w:t>
      </w:r>
    </w:p>
    <w:p w14:paraId="407E0A4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ClientHandler(Socket socket) {</w:t>
      </w:r>
    </w:p>
    <w:p w14:paraId="3E5CE05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 Auto-generated constructor stub</w:t>
      </w:r>
    </w:p>
    <w:p w14:paraId="0C1668C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2BF777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this.socket = socket;</w:t>
      </w:r>
    </w:p>
    <w:p w14:paraId="1656AE6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 res allocated</w:t>
      </w:r>
    </w:p>
    <w:p w14:paraId="166E6D2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this.bufferedReader = new BufferedReader(new InputStreamReader(socket.getInputStream()));</w:t>
      </w:r>
    </w:p>
    <w:p w14:paraId="255E5E0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this.bufferedWriter = new BufferedWriter(new OutputStreamWriter(socket.getOutputStream()));</w:t>
      </w:r>
    </w:p>
    <w:p w14:paraId="304A7C8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this.clientUserName = bufferedReader.readLine();</w:t>
      </w:r>
    </w:p>
    <w:p w14:paraId="3498FBA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clientHandlers.add(this);</w:t>
      </w:r>
    </w:p>
    <w:p w14:paraId="6BFBD62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broadcastMessage("Server : " + clientUserName + " has entered the chat guys!");</w:t>
      </w:r>
    </w:p>
    <w:p w14:paraId="3753090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078F402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14:paraId="1D9D828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closeEverything(socket, bufferedReader, bufferedWriter);</w:t>
      </w:r>
    </w:p>
    <w:p w14:paraId="3EA5EEE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ECBF18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0FDDCC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560B873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34E7F5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run() {</w:t>
      </w:r>
    </w:p>
    <w:p w14:paraId="45777E2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String messageFromClient;</w:t>
      </w:r>
    </w:p>
    <w:p w14:paraId="142F605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while(socket.isConnected()) {</w:t>
      </w:r>
    </w:p>
    <w:p w14:paraId="788F5F4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F468AF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messageFromClient = bufferedReader.readLine();</w:t>
      </w:r>
    </w:p>
    <w:p w14:paraId="404F23A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broadcastMessage(messageFromClient);</w:t>
      </w:r>
    </w:p>
    <w:p w14:paraId="37171D9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0CD75A5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14:paraId="3CB07FD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closeEverything(socket, bufferedReader, bufferedWriter);</w:t>
      </w:r>
    </w:p>
    <w:p w14:paraId="5A25073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93887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0BE7779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49E338A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2D00B72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0441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broadcastMessage(String messageToSend) {</w:t>
      </w:r>
    </w:p>
    <w:p w14:paraId="46C1F5A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this.messageToSend = messageToSend;</w:t>
      </w:r>
    </w:p>
    <w:p w14:paraId="19FA282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for(ClientHandler clientHandler : clientHandlers) {</w:t>
      </w:r>
    </w:p>
    <w:p w14:paraId="2CE3AFF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5E1A4D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if(!clientHandler.clientUserName.equals(clientUserName)) {</w:t>
      </w:r>
    </w:p>
    <w:p w14:paraId="2C7DA25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clientHandler.bufferedWriter.write(messageToSend);</w:t>
      </w:r>
    </w:p>
    <w:p w14:paraId="6ACA0CC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clientHandler.bufferedWriter.newLine();</w:t>
      </w:r>
    </w:p>
    <w:p w14:paraId="6459A72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clientHandler.bufferedWriter.flush();</w:t>
      </w:r>
    </w:p>
    <w:p w14:paraId="5E6D7FA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29C7A56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6B222C6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14:paraId="190F25A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closeEverything(socket, bufferedReader,bufferedWriter);</w:t>
      </w:r>
    </w:p>
    <w:p w14:paraId="7524E37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23373DF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1951491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5E6E6DD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4D79CE6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removeClientHandler() {</w:t>
      </w:r>
    </w:p>
    <w:p w14:paraId="54F0A08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clientHandlers.remove(this);</w:t>
      </w:r>
    </w:p>
    <w:p w14:paraId="2E4A799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broadcastMessage("Server : " + clientUserName + " has left the Chat Guys!");</w:t>
      </w:r>
    </w:p>
    <w:p w14:paraId="7A26571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2BE7D5A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77FC992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closeEverything(Socket socket, BufferedReader bufferedReader, BufferedWriter bufferedWriter) {</w:t>
      </w:r>
    </w:p>
    <w:p w14:paraId="308D129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Lefted 1 member</w:t>
      </w:r>
    </w:p>
    <w:p w14:paraId="2F0EEA0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removeClientHandler();</w:t>
      </w:r>
    </w:p>
    <w:p w14:paraId="6A34A06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7FF9658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DB9DAE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if(bufferedReader != null) {</w:t>
      </w:r>
    </w:p>
    <w:p w14:paraId="7E0F42A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bufferedReader.close();</w:t>
      </w:r>
    </w:p>
    <w:p w14:paraId="2A7CFB1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17B9E6C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if(bufferedWriter != null) {</w:t>
      </w:r>
    </w:p>
    <w:p w14:paraId="51D7C52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bufferedWriter.close();</w:t>
      </w:r>
    </w:p>
    <w:p w14:paraId="5DB22C1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175396C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if(socket != null) {</w:t>
      </w:r>
    </w:p>
    <w:p w14:paraId="7CCB166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socket.close();</w:t>
      </w:r>
    </w:p>
    <w:p w14:paraId="162707F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2688E1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301F73D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14:paraId="41AB487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630886E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30BF8165" w14:textId="2418CA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0119A16E" w14:textId="31ED5384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1227D5A2" w14:textId="4F52AE16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}</w:t>
      </w:r>
    </w:p>
    <w:p w14:paraId="4DD22665" w14:textId="4ADCC2BE" w:rsidR="00BD2EB6" w:rsidRDefault="00BD2EB6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Client.java</w:t>
      </w:r>
    </w:p>
    <w:p w14:paraId="3AA8C48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// when user start it</w:t>
      </w:r>
    </w:p>
    <w:p w14:paraId="7787A2E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java.io.BufferedWriter;</w:t>
      </w:r>
    </w:p>
    <w:p w14:paraId="2981D63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75046C9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14:paraId="45C626C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java.io.OutputStreamWriter;</w:t>
      </w:r>
    </w:p>
    <w:p w14:paraId="5DC9B4E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1E2E906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java.net.Socket;</w:t>
      </w:r>
    </w:p>
    <w:p w14:paraId="7B66DB5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java.net.UnknownHostException;</w:t>
      </w:r>
    </w:p>
    <w:p w14:paraId="33F9989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95F6F4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C1CB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public class Client {</w:t>
      </w:r>
    </w:p>
    <w:p w14:paraId="7626FF0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2D29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Socket socket;</w:t>
      </w:r>
    </w:p>
    <w:p w14:paraId="5A25A7E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BufferedReader bufferedReader;</w:t>
      </w:r>
    </w:p>
    <w:p w14:paraId="71A7E3F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BufferedWriter bufferedWriter;</w:t>
      </w:r>
    </w:p>
    <w:p w14:paraId="50E2909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private String username;</w:t>
      </w:r>
    </w:p>
    <w:p w14:paraId="1ED2D54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194D543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Client(Socket socket, String username) {</w:t>
      </w:r>
    </w:p>
    <w:p w14:paraId="46A3D39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5F9F28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this.socket = socket;</w:t>
      </w:r>
    </w:p>
    <w:p w14:paraId="30D9B2E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this.bufferedReader = new BufferedReader(new InputStreamReader(socket.getInputStream()));</w:t>
      </w:r>
    </w:p>
    <w:p w14:paraId="2AB138E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this.bufferedWriter = new BufferedWriter(new OutputStreamWriter(socket.getOutputStream()));</w:t>
      </w:r>
    </w:p>
    <w:p w14:paraId="6BE1192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this.username = username;</w:t>
      </w:r>
    </w:p>
    <w:p w14:paraId="3590186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405433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14:paraId="08EFA0D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6BFA43A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7B01441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A9D0C3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75EAF4F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51C5B21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sendMessage() {</w:t>
      </w:r>
    </w:p>
    <w:p w14:paraId="284D823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088F60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bufferedWriter.write(username);</w:t>
      </w:r>
    </w:p>
    <w:p w14:paraId="6153756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bufferedWriter.newLine();</w:t>
      </w:r>
    </w:p>
    <w:p w14:paraId="59CB20B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bufferedWriter.flush();</w:t>
      </w:r>
    </w:p>
    <w:p w14:paraId="60B21C5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Scanner sc = new Scanner(System.in);</w:t>
      </w:r>
    </w:p>
    <w:p w14:paraId="2BF5062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while (socket.isConnected()) {</w:t>
      </w:r>
    </w:p>
    <w:p w14:paraId="71F8C40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String messageToSend = sc.nextLine();</w:t>
      </w:r>
    </w:p>
    <w:p w14:paraId="6F85288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bufferedWriter.write(username + " : "+ messageToSend);</w:t>
      </w:r>
    </w:p>
    <w:p w14:paraId="62713AD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bufferedWriter.newLine();</w:t>
      </w:r>
    </w:p>
    <w:p w14:paraId="2CEACB3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bufferedWriter.flush();</w:t>
      </w:r>
    </w:p>
    <w:p w14:paraId="468365B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39E1B15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sc.close();</w:t>
      </w:r>
    </w:p>
    <w:p w14:paraId="225D0F4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671EF06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14:paraId="28F882D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60BF740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2BD2094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33BBBEF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449ADEF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046817D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listenForMessage() {</w:t>
      </w:r>
    </w:p>
    <w:p w14:paraId="2866C3A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new Thread(new Runnable() {</w:t>
      </w:r>
    </w:p>
    <w:p w14:paraId="096DD5B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55AD59D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65DB24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public void run() {</w:t>
      </w:r>
    </w:p>
    <w:p w14:paraId="038D27B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939236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String msgFromGroupChat;</w:t>
      </w:r>
    </w:p>
    <w:p w14:paraId="000FAEF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while(socket.isConnected()) {</w:t>
      </w:r>
    </w:p>
    <w:p w14:paraId="74B7E1F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D64AF53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msgFromGroupChat = bufferedReader.readLine();</w:t>
      </w:r>
    </w:p>
    <w:p w14:paraId="2AA6EEA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System.out.println(msgFromGroupChat);</w:t>
      </w:r>
    </w:p>
    <w:p w14:paraId="611F2F6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046B348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14:paraId="1FC9EC6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207F772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closeEverything(socket, bufferedReader, bufferedWriter);</w:t>
      </w:r>
    </w:p>
    <w:p w14:paraId="550AC212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18C4218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1763E875" w14:textId="357218CA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6ED98CE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2AFF167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}).start();</w:t>
      </w:r>
    </w:p>
    <w:p w14:paraId="170DB504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2BED926B" w14:textId="11C48696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void closeEverything(Socket socket, BufferedReader bufferedReader, BufferedWriter bufferedWriter) {</w:t>
      </w:r>
    </w:p>
    <w:p w14:paraId="0CFA0583" w14:textId="2056585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Lefted 1 member</w:t>
      </w:r>
    </w:p>
    <w:p w14:paraId="6EB21AC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1B91F60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if(bufferedReader != null) {</w:t>
      </w:r>
    </w:p>
    <w:p w14:paraId="75F587C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bufferedReader.close();</w:t>
      </w:r>
    </w:p>
    <w:p w14:paraId="6767D32F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151D9AE7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if(bufferedWriter != null) {</w:t>
      </w:r>
    </w:p>
    <w:p w14:paraId="2BCC47D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bufferedWriter.close();</w:t>
      </w:r>
    </w:p>
    <w:p w14:paraId="56EBE3B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328C6FBA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if(socket != null) {</w:t>
      </w:r>
    </w:p>
    <w:p w14:paraId="50A6F08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socket.close();</w:t>
      </w:r>
    </w:p>
    <w:p w14:paraId="2F6699ED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0E2BF0F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46C8F639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14:paraId="269ABA2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18E4550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7731519F" w14:textId="17F7B1F9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3A153DA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5BEB9B2B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</w:p>
    <w:p w14:paraId="78AC967C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public static void main(String[] args) throws UnknownHostException, IOException {</w:t>
      </w:r>
    </w:p>
    <w:p w14:paraId="10161966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// TODO Auto-generated method s</w:t>
      </w:r>
    </w:p>
    <w:p w14:paraId="3AD9056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Scanner sc = new Scanner(System.in);</w:t>
      </w:r>
    </w:p>
    <w:p w14:paraId="32B0B50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System.out.println("Enter your username for the group chat : ");</w:t>
      </w:r>
    </w:p>
    <w:p w14:paraId="401DB65E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String username = sc.nextLine();</w:t>
      </w:r>
    </w:p>
    <w:p w14:paraId="4EEA1268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Socket socket = new Socket("localhost",8867);</w:t>
      </w:r>
    </w:p>
    <w:p w14:paraId="04D10CF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 client = new Client(socket, username);</w:t>
      </w:r>
    </w:p>
    <w:p w14:paraId="62EAB91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client.listenForMessage();</w:t>
      </w:r>
    </w:p>
    <w:p w14:paraId="61CAA581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client.sendMessage();</w:t>
      </w:r>
    </w:p>
    <w:p w14:paraId="363C280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</w:r>
      <w:r w:rsidRPr="00BD2EB6">
        <w:rPr>
          <w:rFonts w:ascii="Times New Roman" w:hAnsi="Times New Roman" w:cs="Times New Roman"/>
          <w:sz w:val="24"/>
          <w:szCs w:val="24"/>
        </w:rPr>
        <w:tab/>
        <w:t>sc.close();</w:t>
      </w:r>
    </w:p>
    <w:p w14:paraId="3CD81FB5" w14:textId="77777777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ab/>
        <w:t>}</w:t>
      </w:r>
    </w:p>
    <w:p w14:paraId="59106787" w14:textId="5D91409F" w:rsidR="00BD2EB6" w:rsidRPr="00BD2EB6" w:rsidRDefault="00BD2EB6" w:rsidP="00BD2EB6">
      <w:pPr>
        <w:jc w:val="both"/>
        <w:rPr>
          <w:rFonts w:ascii="Times New Roman" w:hAnsi="Times New Roman" w:cs="Times New Roman"/>
          <w:sz w:val="24"/>
          <w:szCs w:val="24"/>
        </w:rPr>
      </w:pPr>
      <w:r w:rsidRPr="00BD2EB6">
        <w:rPr>
          <w:rFonts w:ascii="Times New Roman" w:hAnsi="Times New Roman" w:cs="Times New Roman"/>
          <w:sz w:val="24"/>
          <w:szCs w:val="24"/>
        </w:rPr>
        <w:t>}</w:t>
      </w:r>
    </w:p>
    <w:p w14:paraId="34046862" w14:textId="26C9EDBE" w:rsidR="002306AA" w:rsidRDefault="00BD2EB6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6C52531" w14:textId="239E235B" w:rsidR="00BD2EB6" w:rsidRDefault="00866B0F" w:rsidP="002306A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3D5A57F" wp14:editId="61010AAD">
            <wp:extent cx="5943600" cy="1263015"/>
            <wp:effectExtent l="0" t="0" r="0" b="0"/>
            <wp:docPr id="1817980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AE2DD" wp14:editId="58D03E4B">
            <wp:extent cx="5943600" cy="1413510"/>
            <wp:effectExtent l="0" t="0" r="0" b="0"/>
            <wp:docPr id="1282537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DF713" wp14:editId="7FF3BD4A">
            <wp:extent cx="5852160" cy="1059180"/>
            <wp:effectExtent l="0" t="0" r="0" b="7620"/>
            <wp:docPr id="1544384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43"/>
                    <a:stretch/>
                  </pic:blipFill>
                  <pic:spPr bwMode="auto">
                    <a:xfrm>
                      <a:off x="0" y="0"/>
                      <a:ext cx="5852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637A3" w14:textId="2FF25D03" w:rsidR="007D2332" w:rsidRDefault="007D2332" w:rsidP="002306AA">
      <w:pPr>
        <w:jc w:val="both"/>
        <w:rPr>
          <w:noProof/>
        </w:rPr>
      </w:pPr>
      <w:r w:rsidRPr="007D2332">
        <w:rPr>
          <w:noProof/>
        </w:rPr>
        <w:drawing>
          <wp:inline distT="0" distB="0" distL="0" distR="0" wp14:anchorId="7FE7067D" wp14:editId="3522A9FE">
            <wp:extent cx="5943600" cy="1337310"/>
            <wp:effectExtent l="0" t="0" r="0" b="0"/>
            <wp:docPr id="191772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29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40FB" w14:textId="08B4E9C1" w:rsidR="007D2332" w:rsidRDefault="007D2332" w:rsidP="002306A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F783B4D" wp14:editId="6287B690">
            <wp:extent cx="5852160" cy="1059180"/>
            <wp:effectExtent l="0" t="0" r="0" b="7620"/>
            <wp:docPr id="644020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43"/>
                    <a:stretch/>
                  </pic:blipFill>
                  <pic:spPr bwMode="auto">
                    <a:xfrm>
                      <a:off x="0" y="0"/>
                      <a:ext cx="5852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4BD39" w14:textId="680D1FE9" w:rsidR="007D2332" w:rsidRDefault="007D2332" w:rsidP="002306A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9270E39" wp14:editId="4B892D7C">
            <wp:extent cx="5943600" cy="1298575"/>
            <wp:effectExtent l="0" t="0" r="0" b="0"/>
            <wp:docPr id="197192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17D3" w14:textId="00E6088A" w:rsidR="007D2332" w:rsidRDefault="007D2332" w:rsidP="002306A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3E2427E" wp14:editId="6A1DA3A1">
            <wp:extent cx="5852160" cy="1059180"/>
            <wp:effectExtent l="0" t="0" r="0" b="7620"/>
            <wp:docPr id="1648515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43"/>
                    <a:stretch/>
                  </pic:blipFill>
                  <pic:spPr bwMode="auto">
                    <a:xfrm>
                      <a:off x="0" y="0"/>
                      <a:ext cx="5852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89C62" w14:textId="11FA1584" w:rsidR="007D2332" w:rsidRDefault="007D2332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3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183036" wp14:editId="3411DFEB">
            <wp:extent cx="5943600" cy="2626995"/>
            <wp:effectExtent l="0" t="0" r="0" b="1905"/>
            <wp:docPr id="179551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11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D3A0" w14:textId="132C310B" w:rsidR="00BD2EB6" w:rsidRPr="002306AA" w:rsidRDefault="00BD2EB6" w:rsidP="00230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D2EB6" w:rsidRPr="002306AA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AA"/>
    <w:rsid w:val="0005313F"/>
    <w:rsid w:val="002306AA"/>
    <w:rsid w:val="00434737"/>
    <w:rsid w:val="007D2332"/>
    <w:rsid w:val="00866B0F"/>
    <w:rsid w:val="00975430"/>
    <w:rsid w:val="00A85244"/>
    <w:rsid w:val="00BD2EB6"/>
    <w:rsid w:val="00C14F26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FBCE"/>
  <w15:chartTrackingRefBased/>
  <w15:docId w15:val="{C823D24B-1ACA-405C-9D49-55475F74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3</cp:revision>
  <dcterms:created xsi:type="dcterms:W3CDTF">2024-09-28T17:16:00Z</dcterms:created>
  <dcterms:modified xsi:type="dcterms:W3CDTF">2024-09-29T09:42:00Z</dcterms:modified>
</cp:coreProperties>
</file>