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C90E" w14:textId="044F90F2" w:rsidR="00E6317A" w:rsidRPr="00A91412" w:rsidRDefault="00A91412" w:rsidP="00A91412">
      <w:pPr>
        <w:jc w:val="center"/>
        <w:rPr>
          <w:b/>
          <w:bCs/>
          <w:sz w:val="28"/>
          <w:szCs w:val="28"/>
        </w:rPr>
      </w:pPr>
      <w:r w:rsidRPr="00A91412">
        <w:rPr>
          <w:b/>
          <w:bCs/>
          <w:sz w:val="28"/>
          <w:szCs w:val="28"/>
        </w:rPr>
        <w:t>Practical No. 03</w:t>
      </w:r>
    </w:p>
    <w:p w14:paraId="4FB9801D" w14:textId="5C9E56CC" w:rsidR="00A91412" w:rsidRPr="00A91412" w:rsidRDefault="00A91412" w:rsidP="00A91412">
      <w:pPr>
        <w:jc w:val="center"/>
        <w:rPr>
          <w:b/>
          <w:bCs/>
          <w:sz w:val="28"/>
          <w:szCs w:val="28"/>
        </w:rPr>
      </w:pPr>
      <w:r w:rsidRPr="00A91412">
        <w:rPr>
          <w:b/>
          <w:bCs/>
          <w:sz w:val="28"/>
          <w:szCs w:val="28"/>
        </w:rPr>
        <w:t>Solidity Programming</w:t>
      </w:r>
    </w:p>
    <w:p w14:paraId="09566547" w14:textId="774DD54F" w:rsidR="00A91412" w:rsidRDefault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Q. 1 Write a solidity smart contract to display hello world message.</w:t>
      </w:r>
    </w:p>
    <w:p w14:paraId="24C2DAE6" w14:textId="15E2E99D" w:rsidR="00A91412" w:rsidRDefault="00A9141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F569BB2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// Hello World Smart Contract</w:t>
      </w:r>
    </w:p>
    <w:p w14:paraId="789FC4A4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// SPDX-License-Identifier: MIT</w:t>
      </w:r>
    </w:p>
    <w:p w14:paraId="2447C4A3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pragma solidity &gt;= 0.5.0 &lt; 0.8.27;</w:t>
      </w:r>
    </w:p>
    <w:p w14:paraId="704F5AD5" w14:textId="77777777" w:rsidR="00A91412" w:rsidRPr="00A91412" w:rsidRDefault="00A91412" w:rsidP="00A91412">
      <w:pPr>
        <w:rPr>
          <w:b/>
          <w:bCs/>
          <w:sz w:val="24"/>
          <w:szCs w:val="24"/>
        </w:rPr>
      </w:pPr>
    </w:p>
    <w:p w14:paraId="2F5C915F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contract HelloWorld {</w:t>
      </w:r>
    </w:p>
    <w:p w14:paraId="0D41A3E2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 xml:space="preserve">    function </w:t>
      </w:r>
      <w:proofErr w:type="gramStart"/>
      <w:r w:rsidRPr="00A91412">
        <w:rPr>
          <w:b/>
          <w:bCs/>
          <w:sz w:val="24"/>
          <w:szCs w:val="24"/>
        </w:rPr>
        <w:t>get(</w:t>
      </w:r>
      <w:proofErr w:type="gramEnd"/>
      <w:r w:rsidRPr="00A91412">
        <w:rPr>
          <w:b/>
          <w:bCs/>
          <w:sz w:val="24"/>
          <w:szCs w:val="24"/>
        </w:rPr>
        <w:t>)public pure returns (string memory str) {</w:t>
      </w:r>
    </w:p>
    <w:p w14:paraId="2A38DBB0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        str = "Hello World";</w:t>
      </w:r>
    </w:p>
    <w:p w14:paraId="6250A675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 xml:space="preserve">    } </w:t>
      </w:r>
    </w:p>
    <w:p w14:paraId="4E6B64C8" w14:textId="53EEC7D4" w:rsidR="00A91412" w:rsidRDefault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}</w:t>
      </w:r>
    </w:p>
    <w:p w14:paraId="6697594A" w14:textId="664631F1" w:rsidR="00A91412" w:rsidRDefault="00A9141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3F41472" w14:textId="230219CD" w:rsidR="00A91412" w:rsidRDefault="00CF71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02E0F7" wp14:editId="683493AC">
            <wp:extent cx="3177407" cy="2133600"/>
            <wp:effectExtent l="0" t="0" r="4445" b="0"/>
            <wp:docPr id="598613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31"/>
                    <a:stretch/>
                  </pic:blipFill>
                  <pic:spPr bwMode="auto">
                    <a:xfrm>
                      <a:off x="0" y="0"/>
                      <a:ext cx="3198784" cy="21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D1C00" wp14:editId="2FDF7A6C">
            <wp:extent cx="5943600" cy="690880"/>
            <wp:effectExtent l="0" t="0" r="0" b="0"/>
            <wp:docPr id="184794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815A6" wp14:editId="13E2F4EB">
            <wp:extent cx="5943600" cy="975995"/>
            <wp:effectExtent l="0" t="0" r="0" b="0"/>
            <wp:docPr id="11435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4BA0" w14:textId="29A696B1" w:rsidR="00A91412" w:rsidRDefault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 2 </w:t>
      </w:r>
      <w:r w:rsidRPr="00CF7130">
        <w:rPr>
          <w:b/>
          <w:bCs/>
          <w:sz w:val="24"/>
          <w:szCs w:val="24"/>
        </w:rPr>
        <w:t>Write a solidity smart contract to demonstrate state variable, local variable and global variable.</w:t>
      </w:r>
    </w:p>
    <w:p w14:paraId="285E542D" w14:textId="2572A1B2" w:rsidR="00CF7130" w:rsidRPr="00CF7130" w:rsidRDefault="00CF7130" w:rsidP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5CFFAF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// SPDX-License-Identifier: MIT</w:t>
      </w:r>
    </w:p>
    <w:p w14:paraId="6F00E0FF" w14:textId="6346929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pragma solidity &gt;= 0.5.0 &lt; 0.8.27;</w:t>
      </w:r>
    </w:p>
    <w:p w14:paraId="0FC47EB7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contract </w:t>
      </w:r>
      <w:proofErr w:type="spellStart"/>
      <w:proofErr w:type="gramStart"/>
      <w:r w:rsidRPr="00CF7130">
        <w:rPr>
          <w:b/>
          <w:bCs/>
          <w:sz w:val="24"/>
          <w:szCs w:val="24"/>
        </w:rPr>
        <w:t>DemonstrateFunction</w:t>
      </w:r>
      <w:proofErr w:type="spellEnd"/>
      <w:r w:rsidRPr="00CF7130">
        <w:rPr>
          <w:b/>
          <w:bCs/>
          <w:sz w:val="24"/>
          <w:szCs w:val="24"/>
        </w:rPr>
        <w:t>{</w:t>
      </w:r>
      <w:proofErr w:type="gramEnd"/>
    </w:p>
    <w:p w14:paraId="003DF18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uint16 num = 10; // state variable</w:t>
      </w:r>
    </w:p>
    <w:p w14:paraId="636665C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getInput3(uint16 n1, uint16 n2) public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6A5AAE66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num = 100;</w:t>
      </w:r>
    </w:p>
    <w:p w14:paraId="33E16F0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 + num;</w:t>
      </w:r>
    </w:p>
    <w:p w14:paraId="6A6C14B6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4F636F6B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getInput2(uint16 n1, uint16 n2) public view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34B64BE4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 + num;</w:t>
      </w:r>
    </w:p>
    <w:p w14:paraId="508A328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60C08668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getInput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uint16 n1, uint16 n2) public pure returns (uint16){</w:t>
      </w:r>
    </w:p>
    <w:p w14:paraId="54F1342C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n2;</w:t>
      </w:r>
    </w:p>
    <w:p w14:paraId="446B678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676EB2CD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getInfo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) public returns (uint16){</w:t>
      </w:r>
    </w:p>
    <w:p w14:paraId="1CCE54B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num += 11;</w:t>
      </w:r>
    </w:p>
    <w:p w14:paraId="3295B093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33A3D00B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getData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) public view returns (uint16){</w:t>
      </w:r>
    </w:p>
    <w:p w14:paraId="41C9FE4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num;</w:t>
      </w:r>
    </w:p>
    <w:p w14:paraId="7D2DBE9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5EF49E69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getData01() public pure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3CC1B4B3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111;</w:t>
      </w:r>
    </w:p>
    <w:p w14:paraId="6E3E149C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4B9306CD" w14:textId="35BE5EC6" w:rsidR="00CF7130" w:rsidRDefault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}</w:t>
      </w:r>
    </w:p>
    <w:p w14:paraId="4CA1D84E" w14:textId="4C76786F" w:rsidR="00CF7130" w:rsidRDefault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F8AC15F" w14:textId="26F1834C" w:rsidR="00CF7130" w:rsidRDefault="00CF7130">
      <w:pPr>
        <w:rPr>
          <w:b/>
          <w:bCs/>
          <w:sz w:val="24"/>
          <w:szCs w:val="24"/>
        </w:rPr>
      </w:pPr>
      <w:r w:rsidRPr="00CF7130">
        <w:rPr>
          <w:b/>
          <w:bCs/>
          <w:noProof/>
          <w:sz w:val="24"/>
          <w:szCs w:val="24"/>
        </w:rPr>
        <w:drawing>
          <wp:inline distT="0" distB="0" distL="0" distR="0" wp14:anchorId="1A46B787" wp14:editId="25FB835F">
            <wp:extent cx="3353268" cy="4229690"/>
            <wp:effectExtent l="0" t="0" r="0" b="0"/>
            <wp:docPr id="16143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9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726" w14:textId="326EAE66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5B254CD4" wp14:editId="37892BCF">
            <wp:extent cx="3267074" cy="813435"/>
            <wp:effectExtent l="0" t="0" r="0" b="5715"/>
            <wp:docPr id="6753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5726" name=""/>
                    <pic:cNvPicPr/>
                  </pic:nvPicPr>
                  <pic:blipFill rotWithShape="1">
                    <a:blip r:embed="rId8"/>
                    <a:srcRect t="30569"/>
                    <a:stretch/>
                  </pic:blipFill>
                  <pic:spPr bwMode="auto">
                    <a:xfrm>
                      <a:off x="0" y="0"/>
                      <a:ext cx="3267531" cy="81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14B94" w14:textId="7F1D2589" w:rsidR="00CF7130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1C36039D" wp14:editId="5E4A7AE6">
            <wp:extent cx="4587240" cy="1049020"/>
            <wp:effectExtent l="0" t="0" r="3810" b="0"/>
            <wp:docPr id="94269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10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F6E" w14:textId="0A335148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6DC1ECA7" wp14:editId="3328089C">
            <wp:extent cx="2545080" cy="1406290"/>
            <wp:effectExtent l="0" t="0" r="7620" b="3810"/>
            <wp:docPr id="5615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77" cy="14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2FB" w14:textId="4014AD8C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5207EC" wp14:editId="58B1DE97">
            <wp:extent cx="2264629" cy="2537460"/>
            <wp:effectExtent l="0" t="0" r="2540" b="0"/>
            <wp:docPr id="17915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763" name=""/>
                    <pic:cNvPicPr/>
                  </pic:nvPicPr>
                  <pic:blipFill rotWithShape="1">
                    <a:blip r:embed="rId11"/>
                    <a:srcRect b="37276"/>
                    <a:stretch/>
                  </pic:blipFill>
                  <pic:spPr bwMode="auto">
                    <a:xfrm>
                      <a:off x="0" y="0"/>
                      <a:ext cx="2268237" cy="254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7452AE72" wp14:editId="22FB3C68">
            <wp:extent cx="2400635" cy="743054"/>
            <wp:effectExtent l="0" t="0" r="0" b="0"/>
            <wp:docPr id="175055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57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F69" w14:textId="74A92FB4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0C7666E2" wp14:editId="3555B3BC">
            <wp:extent cx="1790700" cy="1358733"/>
            <wp:effectExtent l="0" t="0" r="0" b="0"/>
            <wp:docPr id="154164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60" cy="13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1997F00C" wp14:editId="74E0C650">
            <wp:extent cx="2301240" cy="1455196"/>
            <wp:effectExtent l="0" t="0" r="3810" b="0"/>
            <wp:docPr id="31101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6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360" cy="14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92C" w14:textId="5CF39B83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08A1D526" wp14:editId="437ABD24">
            <wp:extent cx="5087060" cy="1705213"/>
            <wp:effectExtent l="0" t="0" r="0" b="9525"/>
            <wp:docPr id="5623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0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21C" w14:textId="6EE97D5D" w:rsidR="00CF6063" w:rsidRDefault="00CF6063">
      <w:pPr>
        <w:rPr>
          <w:b/>
          <w:bCs/>
          <w:sz w:val="24"/>
          <w:szCs w:val="24"/>
        </w:rPr>
      </w:pPr>
    </w:p>
    <w:p w14:paraId="545F3EBC" w14:textId="56B6D99B" w:rsidR="00CF6063" w:rsidRDefault="00CF6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C6ECBF" w14:textId="48E094E3" w:rsidR="00CF6063" w:rsidRDefault="00CF6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Q.3 </w:t>
      </w:r>
      <w:r w:rsidRPr="00CF6063">
        <w:rPr>
          <w:b/>
          <w:bCs/>
          <w:sz w:val="24"/>
          <w:szCs w:val="24"/>
        </w:rPr>
        <w:t>Write a solidity smart contract to demonstrate getter and setter methods.</w:t>
      </w:r>
    </w:p>
    <w:p w14:paraId="61A59C44" w14:textId="606035F5" w:rsidR="00CF6063" w:rsidRDefault="00CF60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482FF4E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45A0FC4E" w14:textId="0C4D72F6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4BFC1E6B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contract StructureDemo1{</w:t>
      </w:r>
    </w:p>
    <w:p w14:paraId="2227BFC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structure like C program</w:t>
      </w:r>
    </w:p>
    <w:p w14:paraId="69F5AF2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struct </w:t>
      </w:r>
      <w:proofErr w:type="gramStart"/>
      <w:r w:rsidRPr="00F17BF3">
        <w:rPr>
          <w:b/>
          <w:bCs/>
          <w:sz w:val="24"/>
          <w:szCs w:val="24"/>
        </w:rPr>
        <w:t>Book{</w:t>
      </w:r>
      <w:proofErr w:type="gramEnd"/>
    </w:p>
    <w:p w14:paraId="114E48C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title;</w:t>
      </w:r>
    </w:p>
    <w:p w14:paraId="034B0F0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author;</w:t>
      </w:r>
    </w:p>
    <w:p w14:paraId="718C485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book_id</w:t>
      </w:r>
      <w:proofErr w:type="spellEnd"/>
      <w:r w:rsidRPr="00F17BF3">
        <w:rPr>
          <w:b/>
          <w:bCs/>
          <w:sz w:val="24"/>
          <w:szCs w:val="24"/>
        </w:rPr>
        <w:t>;</w:t>
      </w:r>
    </w:p>
    <w:p w14:paraId="6CB246A4" w14:textId="0AB2E6D0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0E4CE4C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variable object created</w:t>
      </w:r>
    </w:p>
    <w:p w14:paraId="72618737" w14:textId="53E170D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Book b1;</w:t>
      </w:r>
    </w:p>
    <w:p w14:paraId="4067F1C6" w14:textId="2E46240A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setter method</w:t>
      </w:r>
    </w:p>
    <w:p w14:paraId="6EB316D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setBook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{</w:t>
      </w:r>
    </w:p>
    <w:p w14:paraId="677F1A41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 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'Hello JS', 'Onkar', 101);</w:t>
      </w:r>
    </w:p>
    <w:p w14:paraId="4CCE6C66" w14:textId="0455B93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}</w:t>
      </w:r>
    </w:p>
    <w:p w14:paraId="26215275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add values to it</w:t>
      </w:r>
    </w:p>
    <w:p w14:paraId="67651E5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enterBkDtls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string memory title, string memory auth,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bid) public {</w:t>
      </w:r>
    </w:p>
    <w:p w14:paraId="2D4975D3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title, auth, bid);</w:t>
      </w:r>
    </w:p>
    <w:p w14:paraId="29954367" w14:textId="715C7DDF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5E47989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Getter method</w:t>
      </w:r>
    </w:p>
    <w:p w14:paraId="7BB6A2D6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getBookDtls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) public view returns(string </w:t>
      </w:r>
      <w:proofErr w:type="spellStart"/>
      <w:r w:rsidRPr="00F17BF3">
        <w:rPr>
          <w:b/>
          <w:bCs/>
          <w:sz w:val="24"/>
          <w:szCs w:val="24"/>
        </w:rPr>
        <w:t>memory,string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memory,uint</w:t>
      </w:r>
      <w:proofErr w:type="spellEnd"/>
      <w:r w:rsidRPr="00F17BF3">
        <w:rPr>
          <w:b/>
          <w:bCs/>
          <w:sz w:val="24"/>
          <w:szCs w:val="24"/>
        </w:rPr>
        <w:t>) {</w:t>
      </w:r>
    </w:p>
    <w:p w14:paraId="2891E9D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(b</w:t>
      </w:r>
      <w:proofErr w:type="gramStart"/>
      <w:r w:rsidRPr="00F17BF3">
        <w:rPr>
          <w:b/>
          <w:bCs/>
          <w:sz w:val="24"/>
          <w:szCs w:val="24"/>
        </w:rPr>
        <w:t>1.title</w:t>
      </w:r>
      <w:proofErr w:type="gramEnd"/>
      <w:r w:rsidRPr="00F17BF3">
        <w:rPr>
          <w:b/>
          <w:bCs/>
          <w:sz w:val="24"/>
          <w:szCs w:val="24"/>
        </w:rPr>
        <w:t>,b1.author,b1.book_id);</w:t>
      </w:r>
    </w:p>
    <w:p w14:paraId="00C4F84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16BA4BD0" w14:textId="779D874D" w:rsidR="00CF606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} </w:t>
      </w:r>
    </w:p>
    <w:p w14:paraId="3C503917" w14:textId="77777777" w:rsidR="00F17BF3" w:rsidRDefault="00F17BF3">
      <w:pPr>
        <w:rPr>
          <w:b/>
          <w:bCs/>
          <w:sz w:val="24"/>
          <w:szCs w:val="24"/>
        </w:rPr>
      </w:pPr>
    </w:p>
    <w:p w14:paraId="57260FFD" w14:textId="12400017" w:rsidR="00CF6063" w:rsidRDefault="00CF60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2943C8F3" w14:textId="7AFA9B0E" w:rsidR="00CF606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7B1B569A" wp14:editId="62D64F26">
            <wp:extent cx="3172268" cy="2619741"/>
            <wp:effectExtent l="0" t="0" r="9525" b="9525"/>
            <wp:docPr id="47712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8B7" w14:textId="3DC27B2B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68FBF42A" wp14:editId="24D2DD68">
            <wp:extent cx="3467584" cy="1133633"/>
            <wp:effectExtent l="0" t="0" r="0" b="9525"/>
            <wp:docPr id="14922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8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6EF3" w14:textId="005EA0D0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494C0302" wp14:editId="041C4D75">
            <wp:extent cx="3238952" cy="1314633"/>
            <wp:effectExtent l="0" t="0" r="0" b="0"/>
            <wp:docPr id="165813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EE0" w14:textId="3F52D0A4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3EC8D7BA" wp14:editId="3A08C533">
            <wp:extent cx="3153215" cy="1819529"/>
            <wp:effectExtent l="0" t="0" r="9525" b="9525"/>
            <wp:docPr id="18262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0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F41" w14:textId="77777777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15E084" w14:textId="20AF295A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Q.4 </w:t>
      </w:r>
      <w:r w:rsidRPr="00F17BF3">
        <w:rPr>
          <w:b/>
          <w:bCs/>
          <w:sz w:val="24"/>
          <w:szCs w:val="24"/>
        </w:rPr>
        <w:t>Write a solidity smart contract to demonstrate function modifier.</w:t>
      </w:r>
    </w:p>
    <w:p w14:paraId="69DBFB23" w14:textId="2A657AB0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7D3FB6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499AB573" w14:textId="3D6C28CD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&gt;= 0.5.0 &lt; 0.8.27;</w:t>
      </w:r>
    </w:p>
    <w:p w14:paraId="4F2FCC2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contract </w:t>
      </w:r>
      <w:proofErr w:type="spellStart"/>
      <w:r w:rsidRPr="00F17BF3">
        <w:rPr>
          <w:b/>
          <w:bCs/>
          <w:sz w:val="24"/>
          <w:szCs w:val="24"/>
        </w:rPr>
        <w:t>ModifierDemo</w:t>
      </w:r>
      <w:proofErr w:type="spellEnd"/>
      <w:r w:rsidRPr="00F17BF3">
        <w:rPr>
          <w:b/>
          <w:bCs/>
          <w:sz w:val="24"/>
          <w:szCs w:val="24"/>
        </w:rPr>
        <w:t xml:space="preserve"> {</w:t>
      </w:r>
    </w:p>
    <w:p w14:paraId="77B6CF2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// We will use the modifier to limit the function </w:t>
      </w:r>
      <w:proofErr w:type="spellStart"/>
      <w:r w:rsidRPr="00F17BF3">
        <w:rPr>
          <w:b/>
          <w:bCs/>
          <w:sz w:val="24"/>
          <w:szCs w:val="24"/>
        </w:rPr>
        <w:t>changePrice</w:t>
      </w:r>
      <w:proofErr w:type="spellEnd"/>
      <w:r w:rsidRPr="00F17BF3">
        <w:rPr>
          <w:b/>
          <w:bCs/>
          <w:sz w:val="24"/>
          <w:szCs w:val="24"/>
        </w:rPr>
        <w:t xml:space="preserve"> to only the owner of the contract</w:t>
      </w:r>
    </w:p>
    <w:p w14:paraId="3B36CC3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address public owner;</w:t>
      </w:r>
    </w:p>
    <w:p w14:paraId="4046006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price;</w:t>
      </w:r>
    </w:p>
    <w:p w14:paraId="58892FE6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gramStart"/>
      <w:r w:rsidRPr="00F17BF3">
        <w:rPr>
          <w:b/>
          <w:bCs/>
          <w:sz w:val="24"/>
          <w:szCs w:val="24"/>
        </w:rPr>
        <w:t>constructor(</w:t>
      </w:r>
      <w:proofErr w:type="gramEnd"/>
      <w:r w:rsidRPr="00F17BF3">
        <w:rPr>
          <w:b/>
          <w:bCs/>
          <w:sz w:val="24"/>
          <w:szCs w:val="24"/>
        </w:rPr>
        <w:t>) {</w:t>
      </w:r>
    </w:p>
    <w:p w14:paraId="21FF8045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owner = </w:t>
      </w:r>
      <w:proofErr w:type="spellStart"/>
      <w:proofErr w:type="gramStart"/>
      <w:r w:rsidRPr="00F17BF3">
        <w:rPr>
          <w:b/>
          <w:bCs/>
          <w:sz w:val="24"/>
          <w:szCs w:val="24"/>
        </w:rPr>
        <w:t>msg.sender</w:t>
      </w:r>
      <w:proofErr w:type="spellEnd"/>
      <w:proofErr w:type="gramEnd"/>
      <w:r w:rsidRPr="00F17BF3">
        <w:rPr>
          <w:b/>
          <w:bCs/>
          <w:sz w:val="24"/>
          <w:szCs w:val="24"/>
        </w:rPr>
        <w:t>;</w:t>
      </w:r>
    </w:p>
    <w:p w14:paraId="3325D081" w14:textId="58A7EE41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CBCA50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modifier </w:t>
      </w:r>
      <w:proofErr w:type="spellStart"/>
      <w:proofErr w:type="gramStart"/>
      <w:r w:rsidRPr="00F17BF3">
        <w:rPr>
          <w:b/>
          <w:bCs/>
          <w:sz w:val="24"/>
          <w:szCs w:val="24"/>
        </w:rPr>
        <w:t>onlyOwner</w:t>
      </w:r>
      <w:proofErr w:type="spellEnd"/>
      <w:r w:rsidRPr="00F17BF3">
        <w:rPr>
          <w:b/>
          <w:bCs/>
          <w:sz w:val="24"/>
          <w:szCs w:val="24"/>
        </w:rPr>
        <w:t>{</w:t>
      </w:r>
      <w:proofErr w:type="gramEnd"/>
    </w:p>
    <w:p w14:paraId="7C12DD6B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gramStart"/>
      <w:r w:rsidRPr="00F17BF3">
        <w:rPr>
          <w:b/>
          <w:bCs/>
          <w:sz w:val="24"/>
          <w:szCs w:val="24"/>
        </w:rPr>
        <w:t>require(</w:t>
      </w:r>
      <w:proofErr w:type="spellStart"/>
      <w:proofErr w:type="gramEnd"/>
      <w:r w:rsidRPr="00F17BF3">
        <w:rPr>
          <w:b/>
          <w:bCs/>
          <w:sz w:val="24"/>
          <w:szCs w:val="24"/>
        </w:rPr>
        <w:t>msg.sender</w:t>
      </w:r>
      <w:proofErr w:type="spellEnd"/>
      <w:r w:rsidRPr="00F17BF3">
        <w:rPr>
          <w:b/>
          <w:bCs/>
          <w:sz w:val="24"/>
          <w:szCs w:val="24"/>
        </w:rPr>
        <w:t xml:space="preserve"> == owner, 'Only Owner is allowed to modify the price!');</w:t>
      </w:r>
    </w:p>
    <w:p w14:paraId="7AC54BB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gramStart"/>
      <w:r w:rsidRPr="00F17BF3">
        <w:rPr>
          <w:b/>
          <w:bCs/>
          <w:sz w:val="24"/>
          <w:szCs w:val="24"/>
        </w:rPr>
        <w:t xml:space="preserve">_;   </w:t>
      </w:r>
      <w:proofErr w:type="gramEnd"/>
      <w:r w:rsidRPr="00F17BF3">
        <w:rPr>
          <w:b/>
          <w:bCs/>
          <w:sz w:val="24"/>
          <w:szCs w:val="24"/>
        </w:rPr>
        <w:t>// Asterisk is used to indicate that this function will be executed even if there is an exception.</w:t>
      </w:r>
    </w:p>
    <w:p w14:paraId="7DF61FB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// This will allow us to do any other modification.</w:t>
      </w:r>
    </w:p>
    <w:p w14:paraId="3208C077" w14:textId="40DC25E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14CC5D0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changePrice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spellStart"/>
      <w:proofErr w:type="gramEnd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_price) public </w:t>
      </w:r>
      <w:proofErr w:type="spellStart"/>
      <w:r w:rsidRPr="00F17BF3">
        <w:rPr>
          <w:b/>
          <w:bCs/>
          <w:sz w:val="24"/>
          <w:szCs w:val="24"/>
        </w:rPr>
        <w:t>onlyOwner</w:t>
      </w:r>
      <w:proofErr w:type="spellEnd"/>
      <w:r w:rsidRPr="00F17BF3">
        <w:rPr>
          <w:b/>
          <w:bCs/>
          <w:sz w:val="24"/>
          <w:szCs w:val="24"/>
        </w:rPr>
        <w:t>{</w:t>
      </w:r>
    </w:p>
    <w:p w14:paraId="7F19166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price=_price;</w:t>
      </w:r>
    </w:p>
    <w:p w14:paraId="3DEFF616" w14:textId="08BFCB05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39C07A7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viewPrice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view returns 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){</w:t>
      </w:r>
    </w:p>
    <w:p w14:paraId="28270FA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price;</w:t>
      </w:r>
    </w:p>
    <w:p w14:paraId="7D9167F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}   </w:t>
      </w:r>
    </w:p>
    <w:p w14:paraId="4E4F56A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}</w:t>
      </w:r>
    </w:p>
    <w:p w14:paraId="0354BD5A" w14:textId="77777777" w:rsidR="00F17BF3" w:rsidRDefault="00F17BF3">
      <w:pPr>
        <w:rPr>
          <w:b/>
          <w:bCs/>
          <w:sz w:val="24"/>
          <w:szCs w:val="24"/>
        </w:rPr>
      </w:pPr>
    </w:p>
    <w:p w14:paraId="5D8ABB0B" w14:textId="77777777" w:rsidR="00F17BF3" w:rsidRDefault="00F17BF3">
      <w:pPr>
        <w:rPr>
          <w:b/>
          <w:bCs/>
          <w:sz w:val="24"/>
          <w:szCs w:val="24"/>
        </w:rPr>
      </w:pPr>
    </w:p>
    <w:p w14:paraId="7ACDC7D3" w14:textId="77777777" w:rsidR="00F17BF3" w:rsidRDefault="00F17BF3">
      <w:pPr>
        <w:rPr>
          <w:b/>
          <w:bCs/>
          <w:sz w:val="24"/>
          <w:szCs w:val="24"/>
        </w:rPr>
      </w:pPr>
    </w:p>
    <w:p w14:paraId="06388521" w14:textId="4CCA069F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7115382" w14:textId="089003E0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7F16080" wp14:editId="220FC3DA">
            <wp:extent cx="3181794" cy="2896004"/>
            <wp:effectExtent l="0" t="0" r="0" b="0"/>
            <wp:docPr id="60600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06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36F" w14:textId="4B8888C4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287EFB6B" wp14:editId="2A7FF684">
            <wp:extent cx="2067213" cy="695422"/>
            <wp:effectExtent l="0" t="0" r="9525" b="9525"/>
            <wp:docPr id="25021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1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276" w14:textId="77777777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20E89D" w14:textId="14E99543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Q.5 </w:t>
      </w:r>
      <w:r w:rsidRPr="00F17BF3">
        <w:rPr>
          <w:b/>
          <w:bCs/>
          <w:sz w:val="24"/>
          <w:szCs w:val="24"/>
        </w:rPr>
        <w:t>Write a Solidity program to demonstrate arrays Push operation and Pop operation.</w:t>
      </w:r>
    </w:p>
    <w:p w14:paraId="5C28C67E" w14:textId="4AF09E5D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724E2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Push pop Array</w:t>
      </w:r>
    </w:p>
    <w:p w14:paraId="512D2AD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227DA79B" w14:textId="5C2ACAF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3FB7D8EA" w14:textId="7E59F5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contract </w:t>
      </w:r>
      <w:proofErr w:type="spellStart"/>
      <w:r w:rsidRPr="00F17BF3">
        <w:rPr>
          <w:b/>
          <w:bCs/>
          <w:sz w:val="24"/>
          <w:szCs w:val="24"/>
        </w:rPr>
        <w:t>PushPop</w:t>
      </w:r>
      <w:proofErr w:type="spellEnd"/>
      <w:r w:rsidRPr="00F17BF3">
        <w:rPr>
          <w:b/>
          <w:bCs/>
          <w:sz w:val="24"/>
          <w:szCs w:val="24"/>
        </w:rPr>
        <w:t xml:space="preserve"> {</w:t>
      </w:r>
    </w:p>
    <w:p w14:paraId="01757844" w14:textId="3106DB0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</w:t>
      </w:r>
      <w:proofErr w:type="gramEnd"/>
      <w:r w:rsidRPr="00F17BF3">
        <w:rPr>
          <w:b/>
          <w:bCs/>
          <w:sz w:val="24"/>
          <w:szCs w:val="24"/>
        </w:rPr>
        <w:t>] data = [10, 20, 30, 40, 50];</w:t>
      </w:r>
    </w:p>
    <w:p w14:paraId="12938CD1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r w:rsidRPr="00F17BF3">
        <w:rPr>
          <w:b/>
          <w:bCs/>
          <w:sz w:val="24"/>
          <w:szCs w:val="24"/>
        </w:rPr>
        <w:t>array_</w:t>
      </w:r>
      <w:proofErr w:type="gramStart"/>
      <w:r w:rsidRPr="00F17BF3">
        <w:rPr>
          <w:b/>
          <w:bCs/>
          <w:sz w:val="24"/>
          <w:szCs w:val="24"/>
        </w:rPr>
        <w:t>push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returns(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[] memory) {</w:t>
      </w:r>
    </w:p>
    <w:p w14:paraId="418DE5A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(60);</w:t>
      </w:r>
    </w:p>
    <w:p w14:paraId="7BB0E23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(70);</w:t>
      </w:r>
    </w:p>
    <w:p w14:paraId="4BE361B3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(80);</w:t>
      </w:r>
    </w:p>
    <w:p w14:paraId="6D27E47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data;</w:t>
      </w:r>
    </w:p>
    <w:p w14:paraId="50A84A33" w14:textId="28F68F5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63336E1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r w:rsidRPr="00F17BF3">
        <w:rPr>
          <w:b/>
          <w:bCs/>
          <w:sz w:val="24"/>
          <w:szCs w:val="24"/>
        </w:rPr>
        <w:t>array_</w:t>
      </w:r>
      <w:proofErr w:type="gramStart"/>
      <w:r w:rsidRPr="00F17BF3">
        <w:rPr>
          <w:b/>
          <w:bCs/>
          <w:sz w:val="24"/>
          <w:szCs w:val="24"/>
        </w:rPr>
        <w:t>pop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returns 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[] memory){</w:t>
      </w:r>
    </w:p>
    <w:p w14:paraId="4712D02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data.pop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);</w:t>
      </w:r>
    </w:p>
    <w:p w14:paraId="37C84EA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data;</w:t>
      </w:r>
    </w:p>
    <w:p w14:paraId="1A7EE28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A64C903" w14:textId="15E5EECD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}</w:t>
      </w:r>
    </w:p>
    <w:p w14:paraId="338E69B5" w14:textId="6F6C1358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2C0C40" w14:textId="6E7D4EC3" w:rsidR="00F17BF3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8438ED1" wp14:editId="3906FD92">
            <wp:extent cx="3200400" cy="1889760"/>
            <wp:effectExtent l="0" t="0" r="0" b="0"/>
            <wp:docPr id="1770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9199" name=""/>
                    <pic:cNvPicPr/>
                  </pic:nvPicPr>
                  <pic:blipFill rotWithShape="1">
                    <a:blip r:embed="rId22"/>
                    <a:srcRect b="41475"/>
                    <a:stretch/>
                  </pic:blipFill>
                  <pic:spPr bwMode="auto">
                    <a:xfrm>
                      <a:off x="0" y="0"/>
                      <a:ext cx="3200847" cy="18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DAFDB" w14:textId="77777777" w:rsidR="007139A0" w:rsidRDefault="007139A0">
      <w:pPr>
        <w:rPr>
          <w:b/>
          <w:bCs/>
          <w:sz w:val="24"/>
          <w:szCs w:val="24"/>
        </w:rPr>
      </w:pPr>
    </w:p>
    <w:p w14:paraId="14B7722A" w14:textId="7F380B4C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Push Button Click:</w:t>
      </w:r>
    </w:p>
    <w:p w14:paraId="37F550F3" w14:textId="316F4504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0B1ACE7D" wp14:editId="1E70366D">
            <wp:extent cx="3581900" cy="781159"/>
            <wp:effectExtent l="0" t="0" r="0" b="0"/>
            <wp:docPr id="8192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1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19F" w14:textId="4BB81B86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 Button Click:</w:t>
      </w:r>
    </w:p>
    <w:p w14:paraId="501D6535" w14:textId="0FAD8A35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3B525D5" wp14:editId="67793EE8">
            <wp:extent cx="3496163" cy="733527"/>
            <wp:effectExtent l="0" t="0" r="9525" b="9525"/>
            <wp:docPr id="20536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0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CCF4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3AC53C" w14:textId="372FF404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Q.6 </w:t>
      </w:r>
      <w:r w:rsidRPr="007139A0">
        <w:rPr>
          <w:b/>
          <w:bCs/>
          <w:sz w:val="24"/>
          <w:szCs w:val="24"/>
        </w:rPr>
        <w:t>Write a Solidity program to demonstrate creating a fixed-size array and access array element.</w:t>
      </w:r>
    </w:p>
    <w:p w14:paraId="354D7020" w14:textId="271E3728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8AE8CD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Demonstrate Array</w:t>
      </w:r>
    </w:p>
    <w:p w14:paraId="2011D0DF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SPDX-License-Identifier: MIT</w:t>
      </w:r>
    </w:p>
    <w:p w14:paraId="5D0DE776" w14:textId="46FCC273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pragma solidity &gt;= 0.5.0 &lt; 0.8.27;</w:t>
      </w:r>
    </w:p>
    <w:p w14:paraId="7975859C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create a Contract</w:t>
      </w:r>
    </w:p>
    <w:p w14:paraId="2C93B985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contract </w:t>
      </w:r>
      <w:proofErr w:type="spellStart"/>
      <w:r w:rsidRPr="007139A0">
        <w:rPr>
          <w:b/>
          <w:bCs/>
          <w:sz w:val="24"/>
          <w:szCs w:val="24"/>
        </w:rPr>
        <w:t>FixedSizeArray</w:t>
      </w:r>
      <w:proofErr w:type="spellEnd"/>
      <w:r w:rsidRPr="007139A0">
        <w:rPr>
          <w:b/>
          <w:bCs/>
          <w:sz w:val="24"/>
          <w:szCs w:val="24"/>
        </w:rPr>
        <w:t xml:space="preserve"> {</w:t>
      </w:r>
    </w:p>
    <w:p w14:paraId="3A40E2EE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Declaring state variable of Array</w:t>
      </w:r>
    </w:p>
    <w:p w14:paraId="7255138C" w14:textId="1B2A75FA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</w:t>
      </w:r>
      <w:proofErr w:type="gramEnd"/>
      <w:r w:rsidRPr="007139A0">
        <w:rPr>
          <w:b/>
          <w:bCs/>
          <w:sz w:val="24"/>
          <w:szCs w:val="24"/>
        </w:rPr>
        <w:t>6] data1;</w:t>
      </w:r>
    </w:p>
    <w:p w14:paraId="44DBC66A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//Defining the functions</w:t>
      </w:r>
    </w:p>
    <w:p w14:paraId="3E57A15B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function </w:t>
      </w:r>
      <w:proofErr w:type="spellStart"/>
      <w:r w:rsidRPr="007139A0">
        <w:rPr>
          <w:b/>
          <w:bCs/>
          <w:sz w:val="24"/>
          <w:szCs w:val="24"/>
        </w:rPr>
        <w:t>array_</w:t>
      </w:r>
      <w:proofErr w:type="gramStart"/>
      <w:r w:rsidRPr="007139A0">
        <w:rPr>
          <w:b/>
          <w:bCs/>
          <w:sz w:val="24"/>
          <w:szCs w:val="24"/>
        </w:rPr>
        <w:t>example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 xml:space="preserve">) public returns (int[5] memory, </w:t>
      </w:r>
      <w:proofErr w:type="spell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[6] memory){</w:t>
      </w:r>
    </w:p>
    <w:p w14:paraId="42D5F986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    </w:t>
      </w:r>
      <w:proofErr w:type="gramStart"/>
      <w:r w:rsidRPr="007139A0">
        <w:rPr>
          <w:b/>
          <w:bCs/>
          <w:sz w:val="24"/>
          <w:szCs w:val="24"/>
        </w:rPr>
        <w:t>int[</w:t>
      </w:r>
      <w:proofErr w:type="gramEnd"/>
      <w:r w:rsidRPr="007139A0">
        <w:rPr>
          <w:b/>
          <w:bCs/>
          <w:sz w:val="24"/>
          <w:szCs w:val="24"/>
        </w:rPr>
        <w:t>5] memory data = [int(50), -63, 77, -28, 90];</w:t>
      </w:r>
    </w:p>
    <w:p w14:paraId="25D25EE0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// local variable type</w:t>
      </w:r>
    </w:p>
    <w:p w14:paraId="7FAB3C13" w14:textId="567D2CBF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data1 = [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>10), 20, 30, 40, 50, 60];</w:t>
      </w:r>
    </w:p>
    <w:p w14:paraId="672CA8A0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return (data, data1); // Returning the values</w:t>
      </w:r>
    </w:p>
    <w:p w14:paraId="374DE88E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}</w:t>
      </w:r>
    </w:p>
    <w:p w14:paraId="4AB99C4C" w14:textId="69BC8C51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}</w:t>
      </w:r>
    </w:p>
    <w:p w14:paraId="2349594E" w14:textId="10230A78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2F172C4" w14:textId="3AC22B99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460F6E10" wp14:editId="58FE41B7">
            <wp:extent cx="3057952" cy="1228896"/>
            <wp:effectExtent l="0" t="0" r="9525" b="0"/>
            <wp:docPr id="7928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7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2BD" w14:textId="4CB23082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7019FC76" wp14:editId="2FF721E5">
            <wp:extent cx="3448531" cy="876422"/>
            <wp:effectExtent l="0" t="0" r="0" b="0"/>
            <wp:docPr id="12380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35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BF72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EA9065" w14:textId="5EB63079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Q.7 </w:t>
      </w:r>
      <w:r w:rsidRPr="007139A0">
        <w:rPr>
          <w:b/>
          <w:bCs/>
          <w:sz w:val="24"/>
          <w:szCs w:val="24"/>
        </w:rPr>
        <w:t>Write a Solidity program to demonstrate creating a dynamic array and accessing array element.</w:t>
      </w:r>
    </w:p>
    <w:p w14:paraId="3F356B3F" w14:textId="3A7ABF10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B57FE34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Dynamic Smart Contract</w:t>
      </w:r>
    </w:p>
    <w:p w14:paraId="39BFEE41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SPDX-License-Identifier: MIT</w:t>
      </w:r>
    </w:p>
    <w:p w14:paraId="6542598F" w14:textId="4203561D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pragma solidity &gt;= 0.5.0 &lt; 0.8.27;</w:t>
      </w:r>
    </w:p>
    <w:p w14:paraId="3D72A2C8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contract </w:t>
      </w:r>
      <w:proofErr w:type="gramStart"/>
      <w:r w:rsidRPr="007139A0">
        <w:rPr>
          <w:b/>
          <w:bCs/>
          <w:sz w:val="24"/>
          <w:szCs w:val="24"/>
        </w:rPr>
        <w:t>Types{</w:t>
      </w:r>
      <w:proofErr w:type="gramEnd"/>
    </w:p>
    <w:p w14:paraId="71DBB8B5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dynamic array</w:t>
      </w:r>
    </w:p>
    <w:p w14:paraId="1549E0BB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gramStart"/>
      <w:r w:rsidRPr="007139A0">
        <w:rPr>
          <w:b/>
          <w:bCs/>
          <w:sz w:val="24"/>
          <w:szCs w:val="24"/>
        </w:rPr>
        <w:t>int[</w:t>
      </w:r>
      <w:proofErr w:type="gramEnd"/>
      <w:r w:rsidRPr="007139A0">
        <w:rPr>
          <w:b/>
          <w:bCs/>
          <w:sz w:val="24"/>
          <w:szCs w:val="24"/>
        </w:rPr>
        <w:t>] data1;</w:t>
      </w:r>
    </w:p>
    <w:p w14:paraId="4E3F2BD7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static array</w:t>
      </w:r>
    </w:p>
    <w:p w14:paraId="5522C66B" w14:textId="2E9C6CB6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</w:t>
      </w:r>
      <w:proofErr w:type="gramEnd"/>
      <w:r w:rsidRPr="007139A0">
        <w:rPr>
          <w:b/>
          <w:bCs/>
          <w:sz w:val="24"/>
          <w:szCs w:val="24"/>
        </w:rPr>
        <w:t>] data = [10, 20, 30, 40, 50, 60];</w:t>
      </w:r>
    </w:p>
    <w:p w14:paraId="3222D488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function </w:t>
      </w:r>
      <w:proofErr w:type="spellStart"/>
      <w:r w:rsidRPr="007139A0">
        <w:rPr>
          <w:b/>
          <w:bCs/>
          <w:sz w:val="24"/>
          <w:szCs w:val="24"/>
        </w:rPr>
        <w:t>dynamic_</w:t>
      </w:r>
      <w:proofErr w:type="gramStart"/>
      <w:r w:rsidRPr="007139A0">
        <w:rPr>
          <w:b/>
          <w:bCs/>
          <w:sz w:val="24"/>
          <w:szCs w:val="24"/>
        </w:rPr>
        <w:t>array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>) public returns (</w:t>
      </w:r>
      <w:proofErr w:type="spell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[] memory, int[] memory) {</w:t>
      </w:r>
    </w:p>
    <w:p w14:paraId="7D404131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data1 = [</w:t>
      </w:r>
      <w:proofErr w:type="gramStart"/>
      <w:r w:rsidRPr="007139A0">
        <w:rPr>
          <w:b/>
          <w:bCs/>
          <w:sz w:val="24"/>
          <w:szCs w:val="24"/>
        </w:rPr>
        <w:t>int(</w:t>
      </w:r>
      <w:proofErr w:type="gramEnd"/>
      <w:r w:rsidRPr="007139A0">
        <w:rPr>
          <w:b/>
          <w:bCs/>
          <w:sz w:val="24"/>
          <w:szCs w:val="24"/>
        </w:rPr>
        <w:t>-60), 70, 120, -120];</w:t>
      </w:r>
    </w:p>
    <w:p w14:paraId="2511E233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return (data, data1);</w:t>
      </w:r>
    </w:p>
    <w:p w14:paraId="3A1F797F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}</w:t>
      </w:r>
    </w:p>
    <w:p w14:paraId="39A9BDAA" w14:textId="4F453F5B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}</w:t>
      </w:r>
    </w:p>
    <w:p w14:paraId="420AECEF" w14:textId="6F87772A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527308" w14:textId="2CE943E9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0BDEFC04" wp14:editId="0476EC0A">
            <wp:extent cx="3124636" cy="1247949"/>
            <wp:effectExtent l="0" t="0" r="0" b="9525"/>
            <wp:docPr id="13109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7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FDC" w14:textId="5A2ED1E2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114A0DA" wp14:editId="1F6BB2C0">
            <wp:extent cx="3162741" cy="1209844"/>
            <wp:effectExtent l="0" t="0" r="0" b="9525"/>
            <wp:docPr id="69410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00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B593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3D77EF" w14:textId="096A091C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Q.8 </w:t>
      </w:r>
      <w:r w:rsidRPr="007139A0">
        <w:rPr>
          <w:b/>
          <w:bCs/>
          <w:sz w:val="24"/>
          <w:szCs w:val="24"/>
        </w:rPr>
        <w:t>Write a solidity smart contract to demonstrate use of structure.</w:t>
      </w:r>
    </w:p>
    <w:p w14:paraId="1B85F5DB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7D35A5B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7AB52E46" w14:textId="77777777" w:rsidR="00B44D5E" w:rsidRDefault="00B44D5E" w:rsidP="007139A0">
      <w:pPr>
        <w:rPr>
          <w:b/>
          <w:bCs/>
          <w:sz w:val="24"/>
          <w:szCs w:val="24"/>
        </w:rPr>
      </w:pPr>
    </w:p>
    <w:p w14:paraId="0E23C23D" w14:textId="56DD1681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contract StructureDemo1{</w:t>
      </w:r>
    </w:p>
    <w:p w14:paraId="0CDF66C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structure like C program</w:t>
      </w:r>
    </w:p>
    <w:p w14:paraId="7176476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struct </w:t>
      </w:r>
      <w:proofErr w:type="gramStart"/>
      <w:r w:rsidRPr="00F17BF3">
        <w:rPr>
          <w:b/>
          <w:bCs/>
          <w:sz w:val="24"/>
          <w:szCs w:val="24"/>
        </w:rPr>
        <w:t>Book{</w:t>
      </w:r>
      <w:proofErr w:type="gramEnd"/>
    </w:p>
    <w:p w14:paraId="619EA20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title;</w:t>
      </w:r>
    </w:p>
    <w:p w14:paraId="1DBA850B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author;</w:t>
      </w:r>
    </w:p>
    <w:p w14:paraId="178EA7B4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book_id</w:t>
      </w:r>
      <w:proofErr w:type="spellEnd"/>
      <w:r w:rsidRPr="00F17BF3">
        <w:rPr>
          <w:b/>
          <w:bCs/>
          <w:sz w:val="24"/>
          <w:szCs w:val="24"/>
        </w:rPr>
        <w:t>;</w:t>
      </w:r>
    </w:p>
    <w:p w14:paraId="56C45A6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5CD6CEC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variable object created</w:t>
      </w:r>
    </w:p>
    <w:p w14:paraId="74D8807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Book b1;</w:t>
      </w:r>
    </w:p>
    <w:p w14:paraId="30C509D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setter method</w:t>
      </w:r>
    </w:p>
    <w:p w14:paraId="1216F7A4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setBook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{</w:t>
      </w:r>
    </w:p>
    <w:p w14:paraId="1626F81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 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'Hello JS', 'Onkar', 101);</w:t>
      </w:r>
    </w:p>
    <w:p w14:paraId="700855F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}</w:t>
      </w:r>
    </w:p>
    <w:p w14:paraId="0AD67C69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add values to it</w:t>
      </w:r>
    </w:p>
    <w:p w14:paraId="616F8AE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enterBkDtls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string memory title, string memory auth,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bid) public {</w:t>
      </w:r>
    </w:p>
    <w:p w14:paraId="0F30BA0E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title, auth, bid);</w:t>
      </w:r>
    </w:p>
    <w:p w14:paraId="5B5E6168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ECBC712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Getter method</w:t>
      </w:r>
    </w:p>
    <w:p w14:paraId="7AA0D3C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getBookDtls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) public view returns(string </w:t>
      </w:r>
      <w:proofErr w:type="spellStart"/>
      <w:r w:rsidRPr="00F17BF3">
        <w:rPr>
          <w:b/>
          <w:bCs/>
          <w:sz w:val="24"/>
          <w:szCs w:val="24"/>
        </w:rPr>
        <w:t>memory,string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memory,uint</w:t>
      </w:r>
      <w:proofErr w:type="spellEnd"/>
      <w:r w:rsidRPr="00F17BF3">
        <w:rPr>
          <w:b/>
          <w:bCs/>
          <w:sz w:val="24"/>
          <w:szCs w:val="24"/>
        </w:rPr>
        <w:t>) {</w:t>
      </w:r>
    </w:p>
    <w:p w14:paraId="06E97C1F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(b</w:t>
      </w:r>
      <w:proofErr w:type="gramStart"/>
      <w:r w:rsidRPr="00F17BF3">
        <w:rPr>
          <w:b/>
          <w:bCs/>
          <w:sz w:val="24"/>
          <w:szCs w:val="24"/>
        </w:rPr>
        <w:t>1.title</w:t>
      </w:r>
      <w:proofErr w:type="gramEnd"/>
      <w:r w:rsidRPr="00F17BF3">
        <w:rPr>
          <w:b/>
          <w:bCs/>
          <w:sz w:val="24"/>
          <w:szCs w:val="24"/>
        </w:rPr>
        <w:t>,b1.author,b1.book_id);</w:t>
      </w:r>
    </w:p>
    <w:p w14:paraId="464B6A6F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563EEE81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} </w:t>
      </w:r>
    </w:p>
    <w:p w14:paraId="47509DF5" w14:textId="77777777" w:rsidR="007139A0" w:rsidRDefault="007139A0" w:rsidP="007139A0">
      <w:pPr>
        <w:rPr>
          <w:b/>
          <w:bCs/>
          <w:sz w:val="24"/>
          <w:szCs w:val="24"/>
        </w:rPr>
      </w:pPr>
    </w:p>
    <w:p w14:paraId="7AC8AAB3" w14:textId="77777777" w:rsidR="007139A0" w:rsidRDefault="007139A0" w:rsidP="007139A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7F49880A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56508A04" wp14:editId="6ACB98A9">
            <wp:extent cx="3172268" cy="2619741"/>
            <wp:effectExtent l="0" t="0" r="9525" b="9525"/>
            <wp:docPr id="106453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0F1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FAC8A1A" wp14:editId="393AC0EB">
            <wp:extent cx="3467584" cy="1133633"/>
            <wp:effectExtent l="0" t="0" r="0" b="9525"/>
            <wp:docPr id="114037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8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5A63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E07B710" wp14:editId="2906A36D">
            <wp:extent cx="3238952" cy="1314633"/>
            <wp:effectExtent l="0" t="0" r="0" b="0"/>
            <wp:docPr id="9412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3D4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7EB8526D" wp14:editId="003F2AE5">
            <wp:extent cx="3153215" cy="1819529"/>
            <wp:effectExtent l="0" t="0" r="9525" b="9525"/>
            <wp:docPr id="182359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0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9FB" w14:textId="77777777" w:rsidR="00B44D5E" w:rsidRDefault="00B44D5E" w:rsidP="007139A0">
      <w:pPr>
        <w:rPr>
          <w:b/>
          <w:bCs/>
          <w:sz w:val="24"/>
          <w:szCs w:val="24"/>
        </w:rPr>
      </w:pPr>
    </w:p>
    <w:p w14:paraId="7D324E49" w14:textId="77777777" w:rsidR="00B44D5E" w:rsidRDefault="00B44D5E" w:rsidP="007139A0">
      <w:pPr>
        <w:rPr>
          <w:b/>
          <w:bCs/>
          <w:sz w:val="24"/>
          <w:szCs w:val="24"/>
        </w:rPr>
      </w:pPr>
    </w:p>
    <w:p w14:paraId="299EBE23" w14:textId="223FD56E" w:rsidR="007139A0" w:rsidRDefault="00B44D5E" w:rsidP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Q.9 </w:t>
      </w:r>
      <w:r w:rsidRPr="00B44D5E">
        <w:rPr>
          <w:b/>
          <w:bCs/>
          <w:sz w:val="24"/>
          <w:szCs w:val="24"/>
        </w:rPr>
        <w:t>Write a solidity smart contract to calculate percentage of marks obtained by students for six subjects in</w:t>
      </w:r>
      <w:r>
        <w:rPr>
          <w:b/>
          <w:bCs/>
          <w:sz w:val="24"/>
          <w:szCs w:val="24"/>
        </w:rPr>
        <w:t xml:space="preserve"> </w:t>
      </w:r>
      <w:r w:rsidRPr="00B44D5E">
        <w:rPr>
          <w:b/>
          <w:bCs/>
          <w:sz w:val="24"/>
          <w:szCs w:val="24"/>
        </w:rPr>
        <w:t>final examination.</w:t>
      </w:r>
    </w:p>
    <w:p w14:paraId="6DF37B8C" w14:textId="63E78E41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C6C0BC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// SPDX-License-Identifier: MIT</w:t>
      </w:r>
    </w:p>
    <w:p w14:paraId="0C7B526B" w14:textId="21D6241E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pragma solidity ^0.8.19;</w:t>
      </w:r>
    </w:p>
    <w:p w14:paraId="7215982D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contract </w:t>
      </w:r>
      <w:proofErr w:type="spellStart"/>
      <w:r w:rsidRPr="00B44D5E">
        <w:rPr>
          <w:b/>
          <w:bCs/>
          <w:sz w:val="24"/>
          <w:szCs w:val="24"/>
        </w:rPr>
        <w:t>StudentMarks</w:t>
      </w:r>
      <w:proofErr w:type="spellEnd"/>
      <w:r w:rsidRPr="00B44D5E">
        <w:rPr>
          <w:b/>
          <w:bCs/>
          <w:sz w:val="24"/>
          <w:szCs w:val="24"/>
        </w:rPr>
        <w:t xml:space="preserve"> {</w:t>
      </w:r>
    </w:p>
    <w:p w14:paraId="417BF73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struct Student {</w:t>
      </w:r>
    </w:p>
    <w:p w14:paraId="4BC82FBB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uint256[6] marks; // Array to hold marks for six subjects</w:t>
      </w:r>
    </w:p>
    <w:p w14:paraId="661D062D" w14:textId="55499043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729D1BB2" w14:textId="6D9A58B2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</w:t>
      </w:r>
      <w:proofErr w:type="gramStart"/>
      <w:r w:rsidRPr="00B44D5E">
        <w:rPr>
          <w:b/>
          <w:bCs/>
          <w:sz w:val="24"/>
          <w:szCs w:val="24"/>
        </w:rPr>
        <w:t>mapping(</w:t>
      </w:r>
      <w:proofErr w:type="gramEnd"/>
      <w:r w:rsidRPr="00B44D5E">
        <w:rPr>
          <w:b/>
          <w:bCs/>
          <w:sz w:val="24"/>
          <w:szCs w:val="24"/>
        </w:rPr>
        <w:t>address =&gt; Student) private students;</w:t>
      </w:r>
    </w:p>
    <w:p w14:paraId="103C6D6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// Function to set marks for a student</w:t>
      </w:r>
    </w:p>
    <w:p w14:paraId="793E155B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function </w:t>
      </w:r>
      <w:proofErr w:type="spellStart"/>
      <w:r w:rsidRPr="00B44D5E">
        <w:rPr>
          <w:b/>
          <w:bCs/>
          <w:sz w:val="24"/>
          <w:szCs w:val="24"/>
        </w:rPr>
        <w:t>setMarks</w:t>
      </w:r>
      <w:proofErr w:type="spellEnd"/>
      <w:r w:rsidRPr="00B44D5E">
        <w:rPr>
          <w:b/>
          <w:bCs/>
          <w:sz w:val="24"/>
          <w:szCs w:val="24"/>
        </w:rPr>
        <w:t>(uint256[6] memory _marks) public {</w:t>
      </w:r>
    </w:p>
    <w:p w14:paraId="5DC63772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</w:t>
      </w:r>
      <w:proofErr w:type="gramStart"/>
      <w:r w:rsidRPr="00B44D5E">
        <w:rPr>
          <w:b/>
          <w:bCs/>
          <w:sz w:val="24"/>
          <w:szCs w:val="24"/>
        </w:rPr>
        <w:t>require(</w:t>
      </w:r>
      <w:proofErr w:type="gramEnd"/>
      <w:r w:rsidRPr="00B44D5E">
        <w:rPr>
          <w:b/>
          <w:bCs/>
          <w:sz w:val="24"/>
          <w:szCs w:val="24"/>
        </w:rPr>
        <w:t>_</w:t>
      </w:r>
      <w:proofErr w:type="spellStart"/>
      <w:r w:rsidRPr="00B44D5E">
        <w:rPr>
          <w:b/>
          <w:bCs/>
          <w:sz w:val="24"/>
          <w:szCs w:val="24"/>
        </w:rPr>
        <w:t>marks.length</w:t>
      </w:r>
      <w:proofErr w:type="spellEnd"/>
      <w:r w:rsidRPr="00B44D5E">
        <w:rPr>
          <w:b/>
          <w:bCs/>
          <w:sz w:val="24"/>
          <w:szCs w:val="24"/>
        </w:rPr>
        <w:t xml:space="preserve"> == 6, "Must provide marks for six subjects");</w:t>
      </w:r>
    </w:p>
    <w:p w14:paraId="184A0621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students[</w:t>
      </w:r>
      <w:proofErr w:type="spellStart"/>
      <w:proofErr w:type="gramStart"/>
      <w:r w:rsidRPr="00B44D5E">
        <w:rPr>
          <w:b/>
          <w:bCs/>
          <w:sz w:val="24"/>
          <w:szCs w:val="24"/>
        </w:rPr>
        <w:t>msg.sender</w:t>
      </w:r>
      <w:proofErr w:type="spellEnd"/>
      <w:proofErr w:type="gramEnd"/>
      <w:r w:rsidRPr="00B44D5E">
        <w:rPr>
          <w:b/>
          <w:bCs/>
          <w:sz w:val="24"/>
          <w:szCs w:val="24"/>
        </w:rPr>
        <w:t>].marks = _marks;</w:t>
      </w:r>
    </w:p>
    <w:p w14:paraId="43A0563C" w14:textId="02302DE4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7919225F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// Function to calculate the percentage of marks obtained</w:t>
      </w:r>
    </w:p>
    <w:p w14:paraId="544889E6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B44D5E">
        <w:rPr>
          <w:b/>
          <w:bCs/>
          <w:sz w:val="24"/>
          <w:szCs w:val="24"/>
        </w:rPr>
        <w:t>calculatePercentage</w:t>
      </w:r>
      <w:proofErr w:type="spellEnd"/>
      <w:r w:rsidRPr="00B44D5E">
        <w:rPr>
          <w:b/>
          <w:bCs/>
          <w:sz w:val="24"/>
          <w:szCs w:val="24"/>
        </w:rPr>
        <w:t>(</w:t>
      </w:r>
      <w:proofErr w:type="gramEnd"/>
      <w:r w:rsidRPr="00B44D5E">
        <w:rPr>
          <w:b/>
          <w:bCs/>
          <w:sz w:val="24"/>
          <w:szCs w:val="24"/>
        </w:rPr>
        <w:t>) public view returns (uint256) {</w:t>
      </w:r>
    </w:p>
    <w:p w14:paraId="7DDF324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Student storage student = students[</w:t>
      </w:r>
      <w:proofErr w:type="spellStart"/>
      <w:proofErr w:type="gramStart"/>
      <w:r w:rsidRPr="00B44D5E">
        <w:rPr>
          <w:b/>
          <w:bCs/>
          <w:sz w:val="24"/>
          <w:szCs w:val="24"/>
        </w:rPr>
        <w:t>msg.sender</w:t>
      </w:r>
      <w:proofErr w:type="spellEnd"/>
      <w:proofErr w:type="gramEnd"/>
      <w:r w:rsidRPr="00B44D5E">
        <w:rPr>
          <w:b/>
          <w:bCs/>
          <w:sz w:val="24"/>
          <w:szCs w:val="24"/>
        </w:rPr>
        <w:t>];</w:t>
      </w:r>
    </w:p>
    <w:p w14:paraId="76984240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uint256 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= 0;</w:t>
      </w:r>
    </w:p>
    <w:p w14:paraId="1130DED2" w14:textId="0D5D2540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uint256 </w:t>
      </w:r>
      <w:proofErr w:type="spellStart"/>
      <w:r w:rsidRPr="00B44D5E">
        <w:rPr>
          <w:b/>
          <w:bCs/>
          <w:sz w:val="24"/>
          <w:szCs w:val="24"/>
        </w:rPr>
        <w:t>maxMarks</w:t>
      </w:r>
      <w:proofErr w:type="spellEnd"/>
      <w:r w:rsidRPr="00B44D5E">
        <w:rPr>
          <w:b/>
          <w:bCs/>
          <w:sz w:val="24"/>
          <w:szCs w:val="24"/>
        </w:rPr>
        <w:t xml:space="preserve"> = 600; // Assuming each subject is out of 100</w:t>
      </w:r>
    </w:p>
    <w:p w14:paraId="1AE0E31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for (uint256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 xml:space="preserve"> = 0;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 xml:space="preserve"> &lt; 6;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>++) {</w:t>
      </w:r>
    </w:p>
    <w:p w14:paraId="40742000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    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+= </w:t>
      </w:r>
      <w:proofErr w:type="spellStart"/>
      <w:proofErr w:type="gramStart"/>
      <w:r w:rsidRPr="00B44D5E">
        <w:rPr>
          <w:b/>
          <w:bCs/>
          <w:sz w:val="24"/>
          <w:szCs w:val="24"/>
        </w:rPr>
        <w:t>student.marks</w:t>
      </w:r>
      <w:proofErr w:type="spellEnd"/>
      <w:proofErr w:type="gramEnd"/>
      <w:r w:rsidRPr="00B44D5E">
        <w:rPr>
          <w:b/>
          <w:bCs/>
          <w:sz w:val="24"/>
          <w:szCs w:val="24"/>
        </w:rPr>
        <w:t>[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>];</w:t>
      </w:r>
    </w:p>
    <w:p w14:paraId="0EDAD345" w14:textId="496ABC2D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}</w:t>
      </w:r>
    </w:p>
    <w:p w14:paraId="7BE7C1F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// Calculate percentage</w:t>
      </w:r>
    </w:p>
    <w:p w14:paraId="050876D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return (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* 100) / </w:t>
      </w:r>
      <w:proofErr w:type="spellStart"/>
      <w:r w:rsidRPr="00B44D5E">
        <w:rPr>
          <w:b/>
          <w:bCs/>
          <w:sz w:val="24"/>
          <w:szCs w:val="24"/>
        </w:rPr>
        <w:t>maxMarks</w:t>
      </w:r>
      <w:proofErr w:type="spellEnd"/>
      <w:r w:rsidRPr="00B44D5E">
        <w:rPr>
          <w:b/>
          <w:bCs/>
          <w:sz w:val="24"/>
          <w:szCs w:val="24"/>
        </w:rPr>
        <w:t>;</w:t>
      </w:r>
    </w:p>
    <w:p w14:paraId="30C42824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28D0CE38" w14:textId="2E181996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}</w:t>
      </w:r>
    </w:p>
    <w:p w14:paraId="7F016100" w14:textId="1613BCDE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219378F" w14:textId="5E4A6F96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68A7C659" wp14:editId="07714403">
            <wp:extent cx="3153215" cy="2229161"/>
            <wp:effectExtent l="0" t="0" r="9525" b="0"/>
            <wp:docPr id="3181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9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C35" w14:textId="6FBE8C3D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7C17030E" wp14:editId="19DD3CE1">
            <wp:extent cx="2419688" cy="1886213"/>
            <wp:effectExtent l="0" t="0" r="0" b="0"/>
            <wp:docPr id="1938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0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67A" w14:textId="4F95B2D9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3CFB08AC" wp14:editId="05888029">
            <wp:extent cx="1914792" cy="762106"/>
            <wp:effectExtent l="0" t="0" r="9525" b="0"/>
            <wp:docPr id="6538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70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C6F5" w14:textId="3B5C41E4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2D582113" wp14:editId="28F9A807">
            <wp:extent cx="2105319" cy="724001"/>
            <wp:effectExtent l="0" t="0" r="9525" b="0"/>
            <wp:docPr id="3415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16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A6E9" w14:textId="77777777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92448A" w14:textId="590F636D" w:rsidR="00B44D5E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Q.10 </w:t>
      </w:r>
      <w:r w:rsidRPr="00967852">
        <w:rPr>
          <w:b/>
          <w:bCs/>
          <w:sz w:val="24"/>
          <w:szCs w:val="24"/>
        </w:rPr>
        <w:t>Write a solidity smart contract to find the factorial of entered number.</w:t>
      </w:r>
    </w:p>
    <w:p w14:paraId="72026FA8" w14:textId="4FB326AF" w:rsidR="00967852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2E11BB4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// SPDX-License-Identifier: MIT</w:t>
      </w:r>
    </w:p>
    <w:p w14:paraId="26FA6C3C" w14:textId="765605F8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pragma solidity ^0.8.19;</w:t>
      </w:r>
    </w:p>
    <w:p w14:paraId="7016F2F7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contract </w:t>
      </w:r>
      <w:proofErr w:type="spellStart"/>
      <w:r w:rsidRPr="00967852">
        <w:rPr>
          <w:b/>
          <w:bCs/>
          <w:sz w:val="24"/>
          <w:szCs w:val="24"/>
        </w:rPr>
        <w:t>FactorialCalculator</w:t>
      </w:r>
      <w:proofErr w:type="spellEnd"/>
      <w:r w:rsidRPr="00967852">
        <w:rPr>
          <w:b/>
          <w:bCs/>
          <w:sz w:val="24"/>
          <w:szCs w:val="24"/>
        </w:rPr>
        <w:t xml:space="preserve"> {</w:t>
      </w:r>
    </w:p>
    <w:p w14:paraId="3B73E9C6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// Function to calculate factorial of a number</w:t>
      </w:r>
    </w:p>
    <w:p w14:paraId="68DC32B5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function </w:t>
      </w:r>
      <w:proofErr w:type="gramStart"/>
      <w:r w:rsidRPr="00967852">
        <w:rPr>
          <w:b/>
          <w:bCs/>
          <w:sz w:val="24"/>
          <w:szCs w:val="24"/>
        </w:rPr>
        <w:t>factorial(</w:t>
      </w:r>
      <w:proofErr w:type="gramEnd"/>
      <w:r w:rsidRPr="00967852">
        <w:rPr>
          <w:b/>
          <w:bCs/>
          <w:sz w:val="24"/>
          <w:szCs w:val="24"/>
        </w:rPr>
        <w:t>uint16 n) public pure returns (uint16) {</w:t>
      </w:r>
    </w:p>
    <w:p w14:paraId="62924B87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    </w:t>
      </w:r>
      <w:proofErr w:type="gramStart"/>
      <w:r w:rsidRPr="00967852">
        <w:rPr>
          <w:b/>
          <w:bCs/>
          <w:sz w:val="24"/>
          <w:szCs w:val="24"/>
        </w:rPr>
        <w:t>require(</w:t>
      </w:r>
      <w:proofErr w:type="gramEnd"/>
      <w:r w:rsidRPr="00967852">
        <w:rPr>
          <w:b/>
          <w:bCs/>
          <w:sz w:val="24"/>
          <w:szCs w:val="24"/>
        </w:rPr>
        <w:t>n &gt;= 0, "Input must be a non-negative integer");</w:t>
      </w:r>
    </w:p>
    <w:p w14:paraId="21686AF6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if (n == 0) {</w:t>
      </w:r>
    </w:p>
    <w:p w14:paraId="3DDC2EF1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    return 1; // Base case: 0! = 1</w:t>
      </w:r>
    </w:p>
    <w:p w14:paraId="4301A9A5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} else {</w:t>
      </w:r>
    </w:p>
    <w:p w14:paraId="31D5ED78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        return n * </w:t>
      </w:r>
      <w:proofErr w:type="gramStart"/>
      <w:r w:rsidRPr="00967852">
        <w:rPr>
          <w:b/>
          <w:bCs/>
          <w:sz w:val="24"/>
          <w:szCs w:val="24"/>
        </w:rPr>
        <w:t>factorial(</w:t>
      </w:r>
      <w:proofErr w:type="gramEnd"/>
      <w:r w:rsidRPr="00967852">
        <w:rPr>
          <w:b/>
          <w:bCs/>
          <w:sz w:val="24"/>
          <w:szCs w:val="24"/>
        </w:rPr>
        <w:t>n - 1); // Recursive case</w:t>
      </w:r>
    </w:p>
    <w:p w14:paraId="7703D5DA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}</w:t>
      </w:r>
    </w:p>
    <w:p w14:paraId="6930146A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}</w:t>
      </w:r>
    </w:p>
    <w:p w14:paraId="76F6E43E" w14:textId="5D2FE08C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}</w:t>
      </w:r>
    </w:p>
    <w:p w14:paraId="0CD4C707" w14:textId="611E62C9" w:rsidR="00967852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41A2EA" w14:textId="4FA2F698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noProof/>
          <w:sz w:val="24"/>
          <w:szCs w:val="24"/>
        </w:rPr>
        <w:drawing>
          <wp:inline distT="0" distB="0" distL="0" distR="0" wp14:anchorId="39DB03A1" wp14:editId="22270C3C">
            <wp:extent cx="3143689" cy="1657581"/>
            <wp:effectExtent l="0" t="0" r="0" b="0"/>
            <wp:docPr id="70430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9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B43" w14:textId="60587DDF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noProof/>
          <w:sz w:val="24"/>
          <w:szCs w:val="24"/>
        </w:rPr>
        <w:drawing>
          <wp:inline distT="0" distB="0" distL="0" distR="0" wp14:anchorId="3DE1B6FE" wp14:editId="17360618">
            <wp:extent cx="4686954" cy="1476581"/>
            <wp:effectExtent l="0" t="0" r="0" b="9525"/>
            <wp:docPr id="12402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4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D15" w14:textId="080D657F" w:rsidR="00B44D5E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Q.11 </w:t>
      </w:r>
      <w:r w:rsidRPr="00670FA1">
        <w:rPr>
          <w:b/>
          <w:bCs/>
          <w:sz w:val="24"/>
          <w:szCs w:val="24"/>
        </w:rPr>
        <w:t>Write a solidity smart contract to check whether entered number is palindrome or not.</w:t>
      </w:r>
    </w:p>
    <w:p w14:paraId="3D48EBC9" w14:textId="26C8FE3D" w:rsidR="00670FA1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A42AD3E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// SPDX-License-Identifier: MIT</w:t>
      </w:r>
    </w:p>
    <w:p w14:paraId="443225BF" w14:textId="7BCBED14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A67844">
        <w:rPr>
          <w:b/>
          <w:bCs/>
          <w:sz w:val="24"/>
          <w:szCs w:val="24"/>
        </w:rPr>
        <w:t>;</w:t>
      </w:r>
    </w:p>
    <w:p w14:paraId="52DEDCF6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contract </w:t>
      </w:r>
      <w:proofErr w:type="spellStart"/>
      <w:r w:rsidRPr="00A67844">
        <w:rPr>
          <w:b/>
          <w:bCs/>
          <w:sz w:val="24"/>
          <w:szCs w:val="24"/>
        </w:rPr>
        <w:t>PalindromeChecker</w:t>
      </w:r>
      <w:proofErr w:type="spellEnd"/>
      <w:r w:rsidRPr="00A67844">
        <w:rPr>
          <w:b/>
          <w:bCs/>
          <w:sz w:val="24"/>
          <w:szCs w:val="24"/>
        </w:rPr>
        <w:t xml:space="preserve"> {</w:t>
      </w:r>
    </w:p>
    <w:p w14:paraId="4ACFBBA2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// Function to check if a number is a palindrome</w:t>
      </w:r>
    </w:p>
    <w:p w14:paraId="1E5E0FC5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67844">
        <w:rPr>
          <w:b/>
          <w:bCs/>
          <w:sz w:val="24"/>
          <w:szCs w:val="24"/>
        </w:rPr>
        <w:t>isPalindrome</w:t>
      </w:r>
      <w:proofErr w:type="spellEnd"/>
      <w:r w:rsidRPr="00A67844">
        <w:rPr>
          <w:b/>
          <w:bCs/>
          <w:sz w:val="24"/>
          <w:szCs w:val="24"/>
        </w:rPr>
        <w:t>(</w:t>
      </w:r>
      <w:proofErr w:type="gramEnd"/>
      <w:r w:rsidRPr="00A67844">
        <w:rPr>
          <w:b/>
          <w:bCs/>
          <w:sz w:val="24"/>
          <w:szCs w:val="24"/>
        </w:rPr>
        <w:t>uint256 n) public pure returns (bool) {</w:t>
      </w:r>
    </w:p>
    <w:p w14:paraId="198FAAD9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uint256 reversed = reverse(n);</w:t>
      </w:r>
    </w:p>
    <w:p w14:paraId="3799F5BD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return n == reversed;</w:t>
      </w:r>
    </w:p>
    <w:p w14:paraId="30B02C92" w14:textId="4717B1AF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}</w:t>
      </w:r>
    </w:p>
    <w:p w14:paraId="71AABAC6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// Function to reverse a number</w:t>
      </w:r>
    </w:p>
    <w:p w14:paraId="3DCC20B0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    function </w:t>
      </w:r>
      <w:proofErr w:type="gramStart"/>
      <w:r w:rsidRPr="00A67844">
        <w:rPr>
          <w:b/>
          <w:bCs/>
          <w:sz w:val="24"/>
          <w:szCs w:val="24"/>
        </w:rPr>
        <w:t>reverse(</w:t>
      </w:r>
      <w:proofErr w:type="gramEnd"/>
      <w:r w:rsidRPr="00A67844">
        <w:rPr>
          <w:b/>
          <w:bCs/>
          <w:sz w:val="24"/>
          <w:szCs w:val="24"/>
        </w:rPr>
        <w:t>uint256 n) internal pure returns (uint256) {</w:t>
      </w:r>
    </w:p>
    <w:p w14:paraId="5B0EC2FF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uint256 reversed = 0;</w:t>
      </w:r>
    </w:p>
    <w:p w14:paraId="605BA047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while (n &gt; 0) {</w:t>
      </w:r>
    </w:p>
    <w:p w14:paraId="3620B65C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    reversed = reversed * 10 + n % 10;</w:t>
      </w:r>
    </w:p>
    <w:p w14:paraId="2000B6D9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    n /= 10;</w:t>
      </w:r>
    </w:p>
    <w:p w14:paraId="56736AFD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}</w:t>
      </w:r>
    </w:p>
    <w:p w14:paraId="24DC42AE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return reversed;</w:t>
      </w:r>
    </w:p>
    <w:p w14:paraId="30F6CDBA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}</w:t>
      </w:r>
    </w:p>
    <w:p w14:paraId="0A6D7B37" w14:textId="6030B189" w:rsidR="00670FA1" w:rsidRDefault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}</w:t>
      </w:r>
    </w:p>
    <w:p w14:paraId="58EADBA7" w14:textId="55BF3E4B" w:rsidR="00670FA1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D7E3746" w14:textId="5CE582AA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6BD28F78" wp14:editId="07D6D506">
            <wp:extent cx="3124636" cy="1505160"/>
            <wp:effectExtent l="0" t="0" r="0" b="0"/>
            <wp:docPr id="5888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484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FA1" w14:textId="77DE4052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568CD7" wp14:editId="2765E21C">
            <wp:extent cx="2238687" cy="1486107"/>
            <wp:effectExtent l="0" t="0" r="9525" b="0"/>
            <wp:docPr id="98239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20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88" w14:textId="53EC80BF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33140152" wp14:editId="218369C7">
            <wp:extent cx="3124636" cy="1638529"/>
            <wp:effectExtent l="0" t="0" r="0" b="0"/>
            <wp:docPr id="148022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14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F28" w14:textId="6350E4EB" w:rsidR="00A67844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5A5089FE" wp14:editId="5ECAC717">
            <wp:extent cx="2724530" cy="1505160"/>
            <wp:effectExtent l="0" t="0" r="0" b="0"/>
            <wp:docPr id="16502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5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847" w14:textId="77777777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CAE8C6" w14:textId="2E525DAD" w:rsidR="00670FA1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Q.12 </w:t>
      </w:r>
      <w:r w:rsidRPr="00A67844">
        <w:rPr>
          <w:b/>
          <w:bCs/>
          <w:sz w:val="24"/>
          <w:szCs w:val="24"/>
        </w:rPr>
        <w:t>Write a solidity smart contract to generate Fibonacci Series up</w:t>
      </w:r>
      <w:r>
        <w:rPr>
          <w:b/>
          <w:bCs/>
          <w:sz w:val="24"/>
          <w:szCs w:val="24"/>
        </w:rPr>
        <w:t xml:space="preserve"> </w:t>
      </w:r>
      <w:r w:rsidRPr="00A67844">
        <w:rPr>
          <w:b/>
          <w:bCs/>
          <w:sz w:val="24"/>
          <w:szCs w:val="24"/>
        </w:rPr>
        <w:t>to given number.</w:t>
      </w:r>
    </w:p>
    <w:p w14:paraId="1823BE90" w14:textId="4EA9B92D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D4CEEC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// SPDX-License-Identifier: MIT</w:t>
      </w:r>
    </w:p>
    <w:p w14:paraId="7B1085A8" w14:textId="1813719A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pragma solidity ^0.8.19;</w:t>
      </w:r>
    </w:p>
    <w:p w14:paraId="43E471CC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contract </w:t>
      </w:r>
      <w:proofErr w:type="spellStart"/>
      <w:r w:rsidRPr="00A96DC3">
        <w:rPr>
          <w:b/>
          <w:bCs/>
          <w:sz w:val="24"/>
          <w:szCs w:val="24"/>
        </w:rPr>
        <w:t>FibonacciGenerator</w:t>
      </w:r>
      <w:proofErr w:type="spellEnd"/>
      <w:r w:rsidRPr="00A96DC3">
        <w:rPr>
          <w:b/>
          <w:bCs/>
          <w:sz w:val="24"/>
          <w:szCs w:val="24"/>
        </w:rPr>
        <w:t xml:space="preserve"> {</w:t>
      </w:r>
    </w:p>
    <w:p w14:paraId="2DEE6B03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// Function to generate Fibonacci series up to a given number</w:t>
      </w:r>
    </w:p>
    <w:p w14:paraId="2E8C2C01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96DC3">
        <w:rPr>
          <w:b/>
          <w:bCs/>
          <w:sz w:val="24"/>
          <w:szCs w:val="24"/>
        </w:rPr>
        <w:t>generateFibonacci</w:t>
      </w:r>
      <w:proofErr w:type="spellEnd"/>
      <w:r w:rsidRPr="00A96DC3">
        <w:rPr>
          <w:b/>
          <w:bCs/>
          <w:sz w:val="24"/>
          <w:szCs w:val="24"/>
        </w:rPr>
        <w:t>(</w:t>
      </w:r>
      <w:proofErr w:type="gramEnd"/>
      <w:r w:rsidRPr="00A96DC3">
        <w:rPr>
          <w:b/>
          <w:bCs/>
          <w:sz w:val="24"/>
          <w:szCs w:val="24"/>
        </w:rPr>
        <w:t>uint256 n) public pure returns (uint256[] memory) {</w:t>
      </w:r>
    </w:p>
    <w:p w14:paraId="5280FB01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gramStart"/>
      <w:r w:rsidRPr="00A96DC3">
        <w:rPr>
          <w:b/>
          <w:bCs/>
          <w:sz w:val="24"/>
          <w:szCs w:val="24"/>
        </w:rPr>
        <w:t>require(</w:t>
      </w:r>
      <w:proofErr w:type="gramEnd"/>
      <w:r w:rsidRPr="00A96DC3">
        <w:rPr>
          <w:b/>
          <w:bCs/>
          <w:sz w:val="24"/>
          <w:szCs w:val="24"/>
        </w:rPr>
        <w:t>n &gt; 0, "Input must be a positive integer");</w:t>
      </w:r>
    </w:p>
    <w:p w14:paraId="392A2AA2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uint256[] memory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 xml:space="preserve"> = new uint256</w:t>
      </w:r>
      <w:proofErr w:type="gramStart"/>
      <w:r w:rsidRPr="00A96DC3">
        <w:rPr>
          <w:b/>
          <w:bCs/>
          <w:sz w:val="24"/>
          <w:szCs w:val="24"/>
        </w:rPr>
        <w:t>[](</w:t>
      </w:r>
      <w:proofErr w:type="gramEnd"/>
      <w:r w:rsidRPr="00A96DC3">
        <w:rPr>
          <w:b/>
          <w:bCs/>
          <w:sz w:val="24"/>
          <w:szCs w:val="24"/>
        </w:rPr>
        <w:t>n);</w:t>
      </w:r>
    </w:p>
    <w:p w14:paraId="21B25774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gramEnd"/>
      <w:r w:rsidRPr="00A96DC3">
        <w:rPr>
          <w:b/>
          <w:bCs/>
          <w:sz w:val="24"/>
          <w:szCs w:val="24"/>
        </w:rPr>
        <w:t>0] = 0;</w:t>
      </w:r>
    </w:p>
    <w:p w14:paraId="51D1C55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if (n == 1) {</w:t>
      </w:r>
    </w:p>
    <w:p w14:paraId="778DAB3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return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;</w:t>
      </w:r>
    </w:p>
    <w:p w14:paraId="10EF72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4D0DE700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gramEnd"/>
      <w:r w:rsidRPr="00A96DC3">
        <w:rPr>
          <w:b/>
          <w:bCs/>
          <w:sz w:val="24"/>
          <w:szCs w:val="24"/>
        </w:rPr>
        <w:t>1] = 1;</w:t>
      </w:r>
    </w:p>
    <w:p w14:paraId="2963DA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for (uint256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 2;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&lt; n;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++) {</w:t>
      </w:r>
    </w:p>
    <w:p w14:paraId="76C7B824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proofErr w:type="gramEnd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- 1] +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- 2];</w:t>
      </w:r>
    </w:p>
    <w:p w14:paraId="66F032DD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27DC36C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return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;</w:t>
      </w:r>
    </w:p>
    <w:p w14:paraId="462F539A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}</w:t>
      </w:r>
    </w:p>
    <w:p w14:paraId="74AD18AC" w14:textId="38C5D1EE" w:rsidR="00A67844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}</w:t>
      </w:r>
    </w:p>
    <w:p w14:paraId="05B1952D" w14:textId="7B59F434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9D2DC8" w14:textId="1EA5CD16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496929B9" wp14:editId="7523517B">
            <wp:extent cx="2963313" cy="1508760"/>
            <wp:effectExtent l="0" t="0" r="8890" b="0"/>
            <wp:docPr id="113233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07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5939" cy="1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1FD7DFB2" wp14:editId="37AD6085">
            <wp:extent cx="2943636" cy="1524213"/>
            <wp:effectExtent l="0" t="0" r="9525" b="0"/>
            <wp:docPr id="102585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13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76F8" w14:textId="77777777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870136C" w14:textId="73386144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Q.13 </w:t>
      </w:r>
      <w:r w:rsidRPr="00A96DC3">
        <w:rPr>
          <w:b/>
          <w:bCs/>
          <w:sz w:val="24"/>
          <w:szCs w:val="24"/>
        </w:rPr>
        <w:t>Write a solidity smart contract to check whether entered number is prime number or not.</w:t>
      </w:r>
    </w:p>
    <w:p w14:paraId="091A94CB" w14:textId="45D81FF5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C1CC166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// SPDX-License-Identifier: MIT</w:t>
      </w:r>
    </w:p>
    <w:p w14:paraId="2F66F023" w14:textId="45AFC106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pragma solidity ^0.8.19;</w:t>
      </w:r>
    </w:p>
    <w:p w14:paraId="1B17464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contract </w:t>
      </w:r>
      <w:proofErr w:type="spellStart"/>
      <w:r w:rsidRPr="00A96DC3">
        <w:rPr>
          <w:b/>
          <w:bCs/>
          <w:sz w:val="24"/>
          <w:szCs w:val="24"/>
        </w:rPr>
        <w:t>PrimeChecker</w:t>
      </w:r>
      <w:proofErr w:type="spellEnd"/>
      <w:r w:rsidRPr="00A96DC3">
        <w:rPr>
          <w:b/>
          <w:bCs/>
          <w:sz w:val="24"/>
          <w:szCs w:val="24"/>
        </w:rPr>
        <w:t xml:space="preserve"> {</w:t>
      </w:r>
    </w:p>
    <w:p w14:paraId="66F10523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// Function to check if a number is prime</w:t>
      </w:r>
    </w:p>
    <w:p w14:paraId="475EF1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96DC3">
        <w:rPr>
          <w:b/>
          <w:bCs/>
          <w:sz w:val="24"/>
          <w:szCs w:val="24"/>
        </w:rPr>
        <w:t>isPrime</w:t>
      </w:r>
      <w:proofErr w:type="spellEnd"/>
      <w:r w:rsidRPr="00A96DC3">
        <w:rPr>
          <w:b/>
          <w:bCs/>
          <w:sz w:val="24"/>
          <w:szCs w:val="24"/>
        </w:rPr>
        <w:t>(</w:t>
      </w:r>
      <w:proofErr w:type="gramEnd"/>
      <w:r w:rsidRPr="00A96DC3">
        <w:rPr>
          <w:b/>
          <w:bCs/>
          <w:sz w:val="24"/>
          <w:szCs w:val="24"/>
        </w:rPr>
        <w:t>uint256 n) public pure returns (bool) {</w:t>
      </w:r>
    </w:p>
    <w:p w14:paraId="2069304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gramStart"/>
      <w:r w:rsidRPr="00A96DC3">
        <w:rPr>
          <w:b/>
          <w:bCs/>
          <w:sz w:val="24"/>
          <w:szCs w:val="24"/>
        </w:rPr>
        <w:t>require(</w:t>
      </w:r>
      <w:proofErr w:type="gramEnd"/>
      <w:r w:rsidRPr="00A96DC3">
        <w:rPr>
          <w:b/>
          <w:bCs/>
          <w:sz w:val="24"/>
          <w:szCs w:val="24"/>
        </w:rPr>
        <w:t>n &gt; 0, "Input must be a positive integer");</w:t>
      </w:r>
    </w:p>
    <w:p w14:paraId="7E6E6F8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if (n == 1) {</w:t>
      </w:r>
    </w:p>
    <w:p w14:paraId="6DBA914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    return false; // 1 is not a prime number</w:t>
      </w:r>
    </w:p>
    <w:p w14:paraId="2963F97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7B66AF6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for (uint256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 2;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*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&lt;= n;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++) {</w:t>
      </w:r>
    </w:p>
    <w:p w14:paraId="2D6527A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if (n %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== 0) {</w:t>
      </w:r>
    </w:p>
    <w:p w14:paraId="1CAF85C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    return false; // n is divisible by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, so it's not prime</w:t>
      </w:r>
    </w:p>
    <w:p w14:paraId="14AC78D7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    }</w:t>
      </w:r>
    </w:p>
    <w:p w14:paraId="37A49D82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413B500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return true; // n is prime</w:t>
      </w:r>
    </w:p>
    <w:p w14:paraId="1B7AFC09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}</w:t>
      </w:r>
    </w:p>
    <w:p w14:paraId="5F58492C" w14:textId="1E97EEC5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}</w:t>
      </w:r>
    </w:p>
    <w:p w14:paraId="5771F4B7" w14:textId="30F7C318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44A799" w14:textId="557C288B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2A88C891" wp14:editId="5C83346C">
            <wp:extent cx="3181794" cy="1590897"/>
            <wp:effectExtent l="0" t="0" r="0" b="9525"/>
            <wp:docPr id="110884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215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172C4938" wp14:editId="1901B254">
            <wp:extent cx="2048161" cy="1467055"/>
            <wp:effectExtent l="0" t="0" r="9525" b="0"/>
            <wp:docPr id="64019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643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591" w14:textId="77777777" w:rsidR="004E4664" w:rsidRDefault="004E4664">
      <w:pPr>
        <w:rPr>
          <w:b/>
          <w:bCs/>
          <w:sz w:val="24"/>
          <w:szCs w:val="24"/>
        </w:rPr>
      </w:pPr>
    </w:p>
    <w:p w14:paraId="1153D853" w14:textId="764CE6F8" w:rsidR="00A96DC3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Q.14 </w:t>
      </w:r>
      <w:r w:rsidRPr="004E4664">
        <w:rPr>
          <w:b/>
          <w:bCs/>
          <w:sz w:val="24"/>
          <w:szCs w:val="24"/>
        </w:rPr>
        <w:t>Write a solidity smart contract to create arithmetic calculator which includes functions for operations</w:t>
      </w:r>
      <w:r>
        <w:rPr>
          <w:b/>
          <w:bCs/>
          <w:sz w:val="24"/>
          <w:szCs w:val="24"/>
        </w:rPr>
        <w:t xml:space="preserve"> </w:t>
      </w:r>
      <w:r w:rsidRPr="004E4664">
        <w:rPr>
          <w:b/>
          <w:bCs/>
          <w:sz w:val="24"/>
          <w:szCs w:val="24"/>
        </w:rPr>
        <w:t>addition, subtraction, multiplication, division etc.</w:t>
      </w:r>
    </w:p>
    <w:p w14:paraId="301834CE" w14:textId="3EAA5C0C" w:rsidR="004E4664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3B48B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// SPDX-License-Identifier: MIT</w:t>
      </w:r>
    </w:p>
    <w:p w14:paraId="562291A4" w14:textId="19CE1999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pragma solidity ^0.8.19;</w:t>
      </w:r>
    </w:p>
    <w:p w14:paraId="073A173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contract </w:t>
      </w:r>
      <w:proofErr w:type="spellStart"/>
      <w:r w:rsidRPr="009C1760">
        <w:rPr>
          <w:b/>
          <w:bCs/>
          <w:sz w:val="24"/>
          <w:szCs w:val="24"/>
        </w:rPr>
        <w:t>ArithmeticCalculator</w:t>
      </w:r>
      <w:proofErr w:type="spellEnd"/>
      <w:r w:rsidRPr="009C1760">
        <w:rPr>
          <w:b/>
          <w:bCs/>
          <w:sz w:val="24"/>
          <w:szCs w:val="24"/>
        </w:rPr>
        <w:t xml:space="preserve"> {</w:t>
      </w:r>
    </w:p>
    <w:p w14:paraId="5A98B21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add two numbers</w:t>
      </w:r>
    </w:p>
    <w:p w14:paraId="2EF5809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add(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1B52DEF9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+ b;</w:t>
      </w:r>
    </w:p>
    <w:p w14:paraId="3019C116" w14:textId="237D5261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6711460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subtract two numbers</w:t>
      </w:r>
    </w:p>
    <w:p w14:paraId="1CB9517E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subtract(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0C78106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&lt;= a, "Subtraction result would be negative");</w:t>
      </w:r>
    </w:p>
    <w:p w14:paraId="751A6A7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- b;</w:t>
      </w:r>
    </w:p>
    <w:p w14:paraId="205E7D53" w14:textId="1D3F611D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63FAA56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multiply two numbers</w:t>
      </w:r>
    </w:p>
    <w:p w14:paraId="21A9435B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multiply(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7589BE1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* b;</w:t>
      </w:r>
    </w:p>
    <w:p w14:paraId="1D0C5C5B" w14:textId="201D407B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7E3FC3F4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divide two numbers</w:t>
      </w:r>
    </w:p>
    <w:p w14:paraId="6F4D70FB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divide(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08F44B71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&gt; 0, "Division by zero is not allowed");</w:t>
      </w:r>
    </w:p>
    <w:p w14:paraId="1EFEE414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/ b;</w:t>
      </w:r>
    </w:p>
    <w:p w14:paraId="64875B27" w14:textId="1C2059AF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7C0C222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calculate modulus of two numbers</w:t>
      </w:r>
    </w:p>
    <w:p w14:paraId="78E4597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modulus(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6B48C5C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&gt; 0, "Modulus by zero is not allowed");</w:t>
      </w:r>
    </w:p>
    <w:p w14:paraId="61D943AE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lastRenderedPageBreak/>
        <w:t>        return a % b;</w:t>
      </w:r>
    </w:p>
    <w:p w14:paraId="77E8E752" w14:textId="0467C5EA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CFF2DA6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calculate exponentiation of two numbers</w:t>
      </w:r>
    </w:p>
    <w:p w14:paraId="248712B2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exponentiation(</w:t>
      </w:r>
      <w:proofErr w:type="gramEnd"/>
      <w:r w:rsidRPr="009C1760">
        <w:rPr>
          <w:b/>
          <w:bCs/>
          <w:sz w:val="24"/>
          <w:szCs w:val="24"/>
        </w:rPr>
        <w:t>uint256 base, uint256 exponent) public pure returns (uint256) {</w:t>
      </w:r>
    </w:p>
    <w:p w14:paraId="6CE504E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uint256 result = 1;</w:t>
      </w:r>
    </w:p>
    <w:p w14:paraId="28F96A9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for (uint256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 xml:space="preserve"> = 0;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 xml:space="preserve"> &lt; exponent;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>++) {</w:t>
      </w:r>
    </w:p>
    <w:p w14:paraId="037AA22F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    result *= base;</w:t>
      </w:r>
    </w:p>
    <w:p w14:paraId="12ACA691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}</w:t>
      </w:r>
    </w:p>
    <w:p w14:paraId="047EB2B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result;</w:t>
      </w:r>
    </w:p>
    <w:p w14:paraId="0B9AC62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754BBBF" w14:textId="4DA9C141" w:rsidR="004E4664" w:rsidRDefault="009C1760" w:rsidP="004E4664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}</w:t>
      </w:r>
    </w:p>
    <w:p w14:paraId="24F1B369" w14:textId="6C1C38C4" w:rsidR="004E4664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20CAEAF" w14:textId="56261A8B" w:rsidR="004E4664" w:rsidRDefault="004E4664" w:rsidP="004E4664">
      <w:pPr>
        <w:rPr>
          <w:b/>
          <w:bCs/>
          <w:sz w:val="24"/>
          <w:szCs w:val="24"/>
        </w:rPr>
      </w:pPr>
      <w:r w:rsidRPr="004E4664">
        <w:rPr>
          <w:b/>
          <w:bCs/>
          <w:noProof/>
          <w:sz w:val="24"/>
          <w:szCs w:val="24"/>
        </w:rPr>
        <w:drawing>
          <wp:inline distT="0" distB="0" distL="0" distR="0" wp14:anchorId="0ED5377E" wp14:editId="0456B0D0">
            <wp:extent cx="3101340" cy="4486850"/>
            <wp:effectExtent l="0" t="0" r="3810" b="9525"/>
            <wp:docPr id="35311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45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45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535" w14:textId="27022EC6" w:rsidR="004E4664" w:rsidRDefault="004E4664" w:rsidP="004E4664">
      <w:pPr>
        <w:rPr>
          <w:noProof/>
        </w:rPr>
      </w:pPr>
      <w:r w:rsidRPr="004E466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8DC36B" wp14:editId="5A8ED402">
            <wp:extent cx="3219899" cy="809738"/>
            <wp:effectExtent l="0" t="0" r="0" b="9525"/>
            <wp:docPr id="2039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8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60" w:rsidRPr="009C1760">
        <w:rPr>
          <w:noProof/>
        </w:rPr>
        <w:t xml:space="preserve"> </w:t>
      </w:r>
      <w:r w:rsidR="009C1760" w:rsidRPr="009C1760">
        <w:rPr>
          <w:b/>
          <w:bCs/>
          <w:noProof/>
          <w:sz w:val="24"/>
          <w:szCs w:val="24"/>
        </w:rPr>
        <w:drawing>
          <wp:inline distT="0" distB="0" distL="0" distR="0" wp14:anchorId="360C8BF1" wp14:editId="1A616F94">
            <wp:extent cx="5144218" cy="1543265"/>
            <wp:effectExtent l="0" t="0" r="0" b="0"/>
            <wp:docPr id="214739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481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F11C" w14:textId="39DE0BC1" w:rsidR="009C1760" w:rsidRDefault="009C1760" w:rsidP="004E4664">
      <w:pPr>
        <w:rPr>
          <w:noProof/>
        </w:rPr>
      </w:pPr>
      <w:r w:rsidRPr="009C1760">
        <w:rPr>
          <w:b/>
          <w:bCs/>
          <w:noProof/>
          <w:sz w:val="24"/>
          <w:szCs w:val="24"/>
        </w:rPr>
        <w:drawing>
          <wp:inline distT="0" distB="0" distL="0" distR="0" wp14:anchorId="4884497E" wp14:editId="16044855">
            <wp:extent cx="3134162" cy="733527"/>
            <wp:effectExtent l="0" t="0" r="9525" b="9525"/>
            <wp:docPr id="172280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809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760">
        <w:rPr>
          <w:noProof/>
        </w:rPr>
        <w:t xml:space="preserve"> </w:t>
      </w:r>
      <w:r w:rsidRPr="009C1760">
        <w:rPr>
          <w:b/>
          <w:bCs/>
          <w:noProof/>
          <w:sz w:val="24"/>
          <w:szCs w:val="24"/>
        </w:rPr>
        <w:drawing>
          <wp:inline distT="0" distB="0" distL="0" distR="0" wp14:anchorId="2431546A" wp14:editId="13803E2D">
            <wp:extent cx="5048955" cy="1714739"/>
            <wp:effectExtent l="0" t="0" r="0" b="0"/>
            <wp:docPr id="3101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145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5C0" w14:textId="2D773702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0B3E61E0" wp14:editId="733D7BEE">
            <wp:extent cx="3124636" cy="752580"/>
            <wp:effectExtent l="0" t="0" r="0" b="9525"/>
            <wp:docPr id="53820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23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72596656" wp14:editId="6AB7EFCB">
            <wp:extent cx="5258534" cy="1581371"/>
            <wp:effectExtent l="0" t="0" r="0" b="0"/>
            <wp:docPr id="13698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39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842" w14:textId="77777777" w:rsidR="008E3C88" w:rsidRDefault="008E3C88" w:rsidP="004E4664">
      <w:pPr>
        <w:rPr>
          <w:noProof/>
        </w:rPr>
      </w:pPr>
    </w:p>
    <w:p w14:paraId="1A494AF9" w14:textId="77777777" w:rsidR="008E3C88" w:rsidRDefault="008E3C88" w:rsidP="004E4664">
      <w:pPr>
        <w:rPr>
          <w:noProof/>
        </w:rPr>
      </w:pPr>
    </w:p>
    <w:p w14:paraId="09D8E40D" w14:textId="3E6EF564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0555BD" wp14:editId="12B70DBA">
            <wp:extent cx="3200847" cy="809738"/>
            <wp:effectExtent l="0" t="0" r="0" b="9525"/>
            <wp:docPr id="50099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83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09CAF347" wp14:editId="49E3ACF4">
            <wp:extent cx="4686954" cy="1609950"/>
            <wp:effectExtent l="0" t="0" r="0" b="9525"/>
            <wp:docPr id="15930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173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2B0" w14:textId="0824BA9F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134621B1" wp14:editId="04874D7C">
            <wp:extent cx="3086531" cy="724001"/>
            <wp:effectExtent l="0" t="0" r="0" b="0"/>
            <wp:docPr id="6162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41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4FA2ADC8" wp14:editId="2EF1AA73">
            <wp:extent cx="4906060" cy="1524213"/>
            <wp:effectExtent l="0" t="0" r="0" b="0"/>
            <wp:docPr id="126415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810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6A3E" w14:textId="3DF11794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183E298E" wp14:editId="23CCFBDD">
            <wp:extent cx="3115110" cy="733527"/>
            <wp:effectExtent l="0" t="0" r="9525" b="9525"/>
            <wp:docPr id="15713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282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564FE0A1" wp14:editId="5169742D">
            <wp:extent cx="4801270" cy="1581371"/>
            <wp:effectExtent l="0" t="0" r="0" b="0"/>
            <wp:docPr id="7375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325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F7E" w14:textId="77777777" w:rsidR="008E3C88" w:rsidRDefault="008E3C88">
      <w:pPr>
        <w:rPr>
          <w:noProof/>
        </w:rPr>
      </w:pPr>
      <w:r>
        <w:rPr>
          <w:noProof/>
        </w:rPr>
        <w:br w:type="page"/>
      </w:r>
    </w:p>
    <w:p w14:paraId="10E1B533" w14:textId="3F91381D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Q.15 </w:t>
      </w:r>
      <w:r w:rsidRPr="008E3C88">
        <w:rPr>
          <w:b/>
          <w:bCs/>
          <w:sz w:val="24"/>
          <w:szCs w:val="24"/>
        </w:rPr>
        <w:t>Write a solidity smart contract to demonstrate view function and pure function.</w:t>
      </w:r>
    </w:p>
    <w:p w14:paraId="6434C147" w14:textId="14C63ECE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624687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// SPDX-License-Identifier: MIT</w:t>
      </w:r>
    </w:p>
    <w:p w14:paraId="2DC7510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pragma solidity ^0.8.19;</w:t>
      </w:r>
    </w:p>
    <w:p w14:paraId="527D3AAF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2941390C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contract </w:t>
      </w:r>
      <w:proofErr w:type="spellStart"/>
      <w:r w:rsidRPr="0057476F">
        <w:rPr>
          <w:b/>
          <w:bCs/>
          <w:sz w:val="24"/>
          <w:szCs w:val="24"/>
        </w:rPr>
        <w:t>ViewAndPureFunctions</w:t>
      </w:r>
      <w:proofErr w:type="spellEnd"/>
      <w:r w:rsidRPr="0057476F">
        <w:rPr>
          <w:b/>
          <w:bCs/>
          <w:sz w:val="24"/>
          <w:szCs w:val="24"/>
        </w:rPr>
        <w:t xml:space="preserve"> {</w:t>
      </w:r>
    </w:p>
    <w:p w14:paraId="4636434C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State variable to store a number</w:t>
      </w:r>
    </w:p>
    <w:p w14:paraId="2AC08E75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uint256 private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3825DBCC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1F6DEAEB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Constructor to initialize the stored number</w:t>
      </w:r>
    </w:p>
    <w:p w14:paraId="56D9E9A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</w:t>
      </w:r>
      <w:proofErr w:type="gramStart"/>
      <w:r w:rsidRPr="0057476F">
        <w:rPr>
          <w:b/>
          <w:bCs/>
          <w:sz w:val="24"/>
          <w:szCs w:val="24"/>
        </w:rPr>
        <w:t>constructor(</w:t>
      </w:r>
      <w:proofErr w:type="gramEnd"/>
      <w:r w:rsidRPr="0057476F">
        <w:rPr>
          <w:b/>
          <w:bCs/>
          <w:sz w:val="24"/>
          <w:szCs w:val="24"/>
        </w:rPr>
        <w:t xml:space="preserve">uint256 </w:t>
      </w:r>
      <w:proofErr w:type="spellStart"/>
      <w:r w:rsidRPr="0057476F">
        <w:rPr>
          <w:b/>
          <w:bCs/>
          <w:sz w:val="24"/>
          <w:szCs w:val="24"/>
        </w:rPr>
        <w:t>initialNumber</w:t>
      </w:r>
      <w:proofErr w:type="spellEnd"/>
      <w:r w:rsidRPr="0057476F">
        <w:rPr>
          <w:b/>
          <w:bCs/>
          <w:sz w:val="24"/>
          <w:szCs w:val="24"/>
        </w:rPr>
        <w:t>) {</w:t>
      </w:r>
    </w:p>
    <w:p w14:paraId="00E47812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   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 xml:space="preserve"> = </w:t>
      </w:r>
      <w:proofErr w:type="spellStart"/>
      <w:r w:rsidRPr="0057476F">
        <w:rPr>
          <w:b/>
          <w:bCs/>
          <w:sz w:val="24"/>
          <w:szCs w:val="24"/>
        </w:rPr>
        <w:t>initialNumber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57DEEEF4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1E81EB1F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7925D974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View function to get the stored number</w:t>
      </w:r>
    </w:p>
    <w:p w14:paraId="3C142523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57476F">
        <w:rPr>
          <w:b/>
          <w:bCs/>
          <w:sz w:val="24"/>
          <w:szCs w:val="24"/>
        </w:rPr>
        <w:t>getStoredNumber</w:t>
      </w:r>
      <w:proofErr w:type="spellEnd"/>
      <w:r w:rsidRPr="0057476F">
        <w:rPr>
          <w:b/>
          <w:bCs/>
          <w:sz w:val="24"/>
          <w:szCs w:val="24"/>
        </w:rPr>
        <w:t>(</w:t>
      </w:r>
      <w:proofErr w:type="gramEnd"/>
      <w:r w:rsidRPr="0057476F">
        <w:rPr>
          <w:b/>
          <w:bCs/>
          <w:sz w:val="24"/>
          <w:szCs w:val="24"/>
        </w:rPr>
        <w:t>) public view returns (uint256) {</w:t>
      </w:r>
    </w:p>
    <w:p w14:paraId="6BE17C1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    return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69E6EF32" w14:textId="11BB7E1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5B73369E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Pure function to add two numbers</w:t>
      </w:r>
    </w:p>
    <w:p w14:paraId="6E0322F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gramStart"/>
      <w:r w:rsidRPr="0057476F">
        <w:rPr>
          <w:b/>
          <w:bCs/>
          <w:sz w:val="24"/>
          <w:szCs w:val="24"/>
        </w:rPr>
        <w:t>add(</w:t>
      </w:r>
      <w:proofErr w:type="gramEnd"/>
      <w:r w:rsidRPr="0057476F">
        <w:rPr>
          <w:b/>
          <w:bCs/>
          <w:sz w:val="24"/>
          <w:szCs w:val="24"/>
        </w:rPr>
        <w:t>uint256 a, uint256 b) public pure returns (uint256) {</w:t>
      </w:r>
    </w:p>
    <w:p w14:paraId="09622AB7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    return a + b;</w:t>
      </w:r>
    </w:p>
    <w:p w14:paraId="1BAA37B6" w14:textId="7887EDD2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6C28036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Pure function to multiply two numbers</w:t>
      </w:r>
    </w:p>
    <w:p w14:paraId="56186348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gramStart"/>
      <w:r w:rsidRPr="0057476F">
        <w:rPr>
          <w:b/>
          <w:bCs/>
          <w:sz w:val="24"/>
          <w:szCs w:val="24"/>
        </w:rPr>
        <w:t>multiply(</w:t>
      </w:r>
      <w:proofErr w:type="gramEnd"/>
      <w:r w:rsidRPr="0057476F">
        <w:rPr>
          <w:b/>
          <w:bCs/>
          <w:sz w:val="24"/>
          <w:szCs w:val="24"/>
        </w:rPr>
        <w:t>uint256 a, uint256 b) public pure returns (uint256) {</w:t>
      </w:r>
    </w:p>
    <w:p w14:paraId="00A5B693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    return a * b;</w:t>
      </w:r>
    </w:p>
    <w:p w14:paraId="7059CAB7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5ECC0952" w14:textId="60F38025" w:rsidR="008E3C88" w:rsidRDefault="0057476F" w:rsidP="004E4664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}</w:t>
      </w:r>
    </w:p>
    <w:p w14:paraId="7719F11B" w14:textId="1B46E2A8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7BA9B55" w14:textId="4E9D4E6E" w:rsidR="008E3C88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03D6A07D" wp14:editId="5BD79CAC">
            <wp:extent cx="3286584" cy="1486107"/>
            <wp:effectExtent l="0" t="0" r="9525" b="0"/>
            <wp:docPr id="15078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507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7E7" w14:textId="7103E489" w:rsidR="008E3C88" w:rsidRDefault="008E3C88" w:rsidP="004E4664">
      <w:pPr>
        <w:rPr>
          <w:b/>
          <w:bCs/>
          <w:sz w:val="24"/>
          <w:szCs w:val="24"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3D6347EE" wp14:editId="60A8B0E0">
            <wp:extent cx="5943600" cy="669290"/>
            <wp:effectExtent l="0" t="0" r="0" b="0"/>
            <wp:docPr id="209500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0757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6FFC" w14:textId="386E04FF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6FC27B55" wp14:editId="3F1098D8">
            <wp:extent cx="2903220" cy="2858693"/>
            <wp:effectExtent l="0" t="0" r="0" b="0"/>
            <wp:docPr id="307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20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3236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7D38" w14:textId="6BB1B2CA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1B24E2DA" wp14:editId="711F7539">
            <wp:extent cx="3077004" cy="1476581"/>
            <wp:effectExtent l="0" t="0" r="9525" b="9525"/>
            <wp:docPr id="162699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416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93F" w14:textId="65622646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6345CB" wp14:editId="5879219C">
            <wp:extent cx="4858428" cy="1609950"/>
            <wp:effectExtent l="0" t="0" r="0" b="9525"/>
            <wp:docPr id="107906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407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40F2" w14:textId="34683E26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1E250B47" wp14:editId="0E2E639C">
            <wp:extent cx="2248214" cy="714475"/>
            <wp:effectExtent l="0" t="0" r="0" b="9525"/>
            <wp:docPr id="12437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354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A97" w14:textId="5923705C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3F9A5223" wp14:editId="1E4DE4F4">
            <wp:extent cx="4582164" cy="1086002"/>
            <wp:effectExtent l="0" t="0" r="0" b="0"/>
            <wp:docPr id="8027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1754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80DE" w14:textId="7F5673A0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329ED004" wp14:editId="119EEBEB">
            <wp:extent cx="3191320" cy="857370"/>
            <wp:effectExtent l="0" t="0" r="0" b="0"/>
            <wp:docPr id="38968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814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73E0" w14:textId="3B76330D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65DF7191" wp14:editId="4814B91E">
            <wp:extent cx="4925112" cy="1619476"/>
            <wp:effectExtent l="0" t="0" r="8890" b="0"/>
            <wp:docPr id="12742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044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48C6" w14:textId="77777777" w:rsidR="002136BA" w:rsidRDefault="00213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F661D12" w14:textId="70C36F0B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Q.16 </w:t>
      </w:r>
      <w:r w:rsidRPr="002136BA">
        <w:rPr>
          <w:b/>
          <w:bCs/>
          <w:sz w:val="24"/>
          <w:szCs w:val="24"/>
        </w:rPr>
        <w:t>Write a solidity smart contract to demonstrate inbuilt mathematical functions.</w:t>
      </w:r>
    </w:p>
    <w:p w14:paraId="3CC0EA1C" w14:textId="5AB36962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A8089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// SPDX-License-Identifier: MIT</w:t>
      </w:r>
    </w:p>
    <w:p w14:paraId="0ECB2DE1" w14:textId="217C1442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2136BA">
        <w:rPr>
          <w:b/>
          <w:bCs/>
          <w:sz w:val="24"/>
          <w:szCs w:val="24"/>
        </w:rPr>
        <w:t>;</w:t>
      </w:r>
    </w:p>
    <w:p w14:paraId="23ABCB0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contract </w:t>
      </w:r>
      <w:proofErr w:type="spellStart"/>
      <w:r w:rsidRPr="002136BA">
        <w:rPr>
          <w:b/>
          <w:bCs/>
          <w:sz w:val="24"/>
          <w:szCs w:val="24"/>
        </w:rPr>
        <w:t>MathematicalFunctions</w:t>
      </w:r>
      <w:proofErr w:type="spellEnd"/>
      <w:r w:rsidRPr="002136BA">
        <w:rPr>
          <w:b/>
          <w:bCs/>
          <w:sz w:val="24"/>
          <w:szCs w:val="24"/>
        </w:rPr>
        <w:t xml:space="preserve"> {</w:t>
      </w:r>
    </w:p>
    <w:p w14:paraId="1098D7E3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addition</w:t>
      </w:r>
    </w:p>
    <w:p w14:paraId="529EDB1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add(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33488B21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+ b;</w:t>
      </w:r>
    </w:p>
    <w:p w14:paraId="1834C869" w14:textId="182D0694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3BF92FA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subtraction</w:t>
      </w:r>
    </w:p>
    <w:p w14:paraId="61A6C26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subtract(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557D7EC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- b;</w:t>
      </w:r>
    </w:p>
    <w:p w14:paraId="3BA4EA06" w14:textId="0D44819C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40B2C76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multiplication</w:t>
      </w:r>
    </w:p>
    <w:p w14:paraId="2599022E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multiply(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79F55BE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* b;</w:t>
      </w:r>
    </w:p>
    <w:p w14:paraId="76B14A58" w14:textId="2503C112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A7E10E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division</w:t>
      </w:r>
    </w:p>
    <w:p w14:paraId="215B1602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divide(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3E680505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</w:t>
      </w:r>
      <w:proofErr w:type="gramStart"/>
      <w:r w:rsidRPr="002136BA">
        <w:rPr>
          <w:b/>
          <w:bCs/>
          <w:sz w:val="24"/>
          <w:szCs w:val="24"/>
        </w:rPr>
        <w:t>require(</w:t>
      </w:r>
      <w:proofErr w:type="gramEnd"/>
      <w:r w:rsidRPr="002136BA">
        <w:rPr>
          <w:b/>
          <w:bCs/>
          <w:sz w:val="24"/>
          <w:szCs w:val="24"/>
        </w:rPr>
        <w:t>b &gt; 0, "Division by zero is not allowed");</w:t>
      </w:r>
    </w:p>
    <w:p w14:paraId="379576C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/ b;</w:t>
      </w:r>
    </w:p>
    <w:p w14:paraId="6DCA5511" w14:textId="1C128351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62E51C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modulus</w:t>
      </w:r>
    </w:p>
    <w:p w14:paraId="3A052394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modulus(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7232B323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</w:t>
      </w:r>
      <w:proofErr w:type="gramStart"/>
      <w:r w:rsidRPr="002136BA">
        <w:rPr>
          <w:b/>
          <w:bCs/>
          <w:sz w:val="24"/>
          <w:szCs w:val="24"/>
        </w:rPr>
        <w:t>require(</w:t>
      </w:r>
      <w:proofErr w:type="gramEnd"/>
      <w:r w:rsidRPr="002136BA">
        <w:rPr>
          <w:b/>
          <w:bCs/>
          <w:sz w:val="24"/>
          <w:szCs w:val="24"/>
        </w:rPr>
        <w:t>b &gt; 0, "Modulus by zero is not allowed");</w:t>
      </w:r>
    </w:p>
    <w:p w14:paraId="1E0F45C5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% b;</w:t>
      </w:r>
    </w:p>
    <w:p w14:paraId="1B3BFD7A" w14:textId="7611D420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6777FAAC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lastRenderedPageBreak/>
        <w:t xml:space="preserve">    // Function to demonstrate exponentiation</w:t>
      </w:r>
    </w:p>
    <w:p w14:paraId="00D89206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exponentiation(</w:t>
      </w:r>
      <w:proofErr w:type="gramEnd"/>
      <w:r w:rsidRPr="002136BA">
        <w:rPr>
          <w:b/>
          <w:bCs/>
          <w:sz w:val="24"/>
          <w:szCs w:val="24"/>
        </w:rPr>
        <w:t>uint256 base, uint256 exponent) public pure returns (uint256) {</w:t>
      </w:r>
    </w:p>
    <w:p w14:paraId="0F66951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uint256 result = 1;</w:t>
      </w:r>
    </w:p>
    <w:p w14:paraId="6D738EC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for (uint256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 xml:space="preserve"> = 0;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 xml:space="preserve"> &lt; exponent;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>++) {</w:t>
      </w:r>
    </w:p>
    <w:p w14:paraId="0539E07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    result *= base;</w:t>
      </w:r>
    </w:p>
    <w:p w14:paraId="186622C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}</w:t>
      </w:r>
    </w:p>
    <w:p w14:paraId="21521B4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result;</w:t>
      </w:r>
    </w:p>
    <w:p w14:paraId="70C38121" w14:textId="38DFA035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173DC84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absolute value</w:t>
      </w:r>
    </w:p>
    <w:p w14:paraId="3839E872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2136BA">
        <w:rPr>
          <w:b/>
          <w:bCs/>
          <w:sz w:val="24"/>
          <w:szCs w:val="24"/>
        </w:rPr>
        <w:t>absoluteValue</w:t>
      </w:r>
      <w:proofErr w:type="spellEnd"/>
      <w:r w:rsidRPr="002136BA">
        <w:rPr>
          <w:b/>
          <w:bCs/>
          <w:sz w:val="24"/>
          <w:szCs w:val="24"/>
        </w:rPr>
        <w:t>(</w:t>
      </w:r>
      <w:proofErr w:type="gramEnd"/>
      <w:r w:rsidRPr="002136BA">
        <w:rPr>
          <w:b/>
          <w:bCs/>
          <w:sz w:val="24"/>
          <w:szCs w:val="24"/>
        </w:rPr>
        <w:t>int256 a) public pure returns (uint256) {</w:t>
      </w:r>
    </w:p>
    <w:p w14:paraId="2097394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&gt;= </w:t>
      </w:r>
      <w:proofErr w:type="gramStart"/>
      <w:r w:rsidRPr="002136BA">
        <w:rPr>
          <w:b/>
          <w:bCs/>
          <w:sz w:val="24"/>
          <w:szCs w:val="24"/>
        </w:rPr>
        <w:t>0 ?</w:t>
      </w:r>
      <w:proofErr w:type="gramEnd"/>
      <w:r w:rsidRPr="002136BA">
        <w:rPr>
          <w:b/>
          <w:bCs/>
          <w:sz w:val="24"/>
          <w:szCs w:val="24"/>
        </w:rPr>
        <w:t xml:space="preserve"> uint256(a) : uint256(-a);</w:t>
      </w:r>
    </w:p>
    <w:p w14:paraId="304616F5" w14:textId="1C13A64D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BEB8D5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minimum value</w:t>
      </w:r>
    </w:p>
    <w:p w14:paraId="669A48B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minimum(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47E4E6A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&lt; </w:t>
      </w:r>
      <w:proofErr w:type="gramStart"/>
      <w:r w:rsidRPr="002136BA">
        <w:rPr>
          <w:b/>
          <w:bCs/>
          <w:sz w:val="24"/>
          <w:szCs w:val="24"/>
        </w:rPr>
        <w:t>b ?</w:t>
      </w:r>
      <w:proofErr w:type="gramEnd"/>
      <w:r w:rsidRPr="002136BA">
        <w:rPr>
          <w:b/>
          <w:bCs/>
          <w:sz w:val="24"/>
          <w:szCs w:val="24"/>
        </w:rPr>
        <w:t xml:space="preserve"> a : b;</w:t>
      </w:r>
    </w:p>
    <w:p w14:paraId="248C01AA" w14:textId="0114F550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2A2898D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maximum value</w:t>
      </w:r>
    </w:p>
    <w:p w14:paraId="727C783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maximum(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2C1E0AA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&gt; </w:t>
      </w:r>
      <w:proofErr w:type="gramStart"/>
      <w:r w:rsidRPr="002136BA">
        <w:rPr>
          <w:b/>
          <w:bCs/>
          <w:sz w:val="24"/>
          <w:szCs w:val="24"/>
        </w:rPr>
        <w:t>b ?</w:t>
      </w:r>
      <w:proofErr w:type="gramEnd"/>
      <w:r w:rsidRPr="002136BA">
        <w:rPr>
          <w:b/>
          <w:bCs/>
          <w:sz w:val="24"/>
          <w:szCs w:val="24"/>
        </w:rPr>
        <w:t xml:space="preserve"> a : b;</w:t>
      </w:r>
    </w:p>
    <w:p w14:paraId="178BE650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111B4595" w14:textId="6D0F5AA2" w:rsid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}</w:t>
      </w:r>
    </w:p>
    <w:p w14:paraId="14C17896" w14:textId="77777777" w:rsidR="00C469EE" w:rsidRDefault="00C469EE" w:rsidP="004E4664">
      <w:pPr>
        <w:rPr>
          <w:b/>
          <w:bCs/>
          <w:sz w:val="24"/>
          <w:szCs w:val="24"/>
        </w:rPr>
      </w:pPr>
    </w:p>
    <w:p w14:paraId="588B53BF" w14:textId="77777777" w:rsidR="00C469EE" w:rsidRDefault="00C469EE" w:rsidP="004E4664">
      <w:pPr>
        <w:rPr>
          <w:b/>
          <w:bCs/>
          <w:sz w:val="24"/>
          <w:szCs w:val="24"/>
        </w:rPr>
      </w:pPr>
    </w:p>
    <w:p w14:paraId="7450EE7E" w14:textId="77777777" w:rsidR="00C469EE" w:rsidRDefault="00C469EE" w:rsidP="004E4664">
      <w:pPr>
        <w:rPr>
          <w:b/>
          <w:bCs/>
          <w:sz w:val="24"/>
          <w:szCs w:val="24"/>
        </w:rPr>
      </w:pPr>
    </w:p>
    <w:p w14:paraId="5417FE77" w14:textId="77777777" w:rsidR="00C469EE" w:rsidRDefault="00C469EE" w:rsidP="004E4664">
      <w:pPr>
        <w:rPr>
          <w:b/>
          <w:bCs/>
          <w:sz w:val="24"/>
          <w:szCs w:val="24"/>
        </w:rPr>
      </w:pPr>
    </w:p>
    <w:p w14:paraId="457F8333" w14:textId="77777777" w:rsidR="00C469EE" w:rsidRDefault="00C469EE" w:rsidP="004E4664">
      <w:pPr>
        <w:rPr>
          <w:b/>
          <w:bCs/>
          <w:sz w:val="24"/>
          <w:szCs w:val="24"/>
        </w:rPr>
      </w:pPr>
    </w:p>
    <w:p w14:paraId="6C917A47" w14:textId="77777777" w:rsidR="00C469EE" w:rsidRDefault="00C469EE" w:rsidP="004E4664">
      <w:pPr>
        <w:rPr>
          <w:b/>
          <w:bCs/>
          <w:sz w:val="24"/>
          <w:szCs w:val="24"/>
        </w:rPr>
      </w:pPr>
    </w:p>
    <w:p w14:paraId="3638F8DC" w14:textId="47D90B40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D57CB37" w14:textId="50E6017B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2D3B82F" wp14:editId="2F4D9727">
            <wp:extent cx="3105583" cy="7211431"/>
            <wp:effectExtent l="0" t="0" r="0" b="8890"/>
            <wp:docPr id="6683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6163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9B5" w14:textId="77777777" w:rsidR="00C469EE" w:rsidRDefault="00C469EE" w:rsidP="004E4664">
      <w:pPr>
        <w:rPr>
          <w:b/>
          <w:bCs/>
          <w:sz w:val="24"/>
          <w:szCs w:val="24"/>
        </w:rPr>
      </w:pPr>
    </w:p>
    <w:p w14:paraId="7B65ADC2" w14:textId="77777777" w:rsidR="00C469EE" w:rsidRDefault="00C469EE" w:rsidP="004E4664">
      <w:pPr>
        <w:rPr>
          <w:b/>
          <w:bCs/>
          <w:sz w:val="24"/>
          <w:szCs w:val="24"/>
        </w:rPr>
      </w:pPr>
    </w:p>
    <w:p w14:paraId="40A04D67" w14:textId="2FA2B953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7A903B" wp14:editId="4EFBF608">
            <wp:extent cx="3086531" cy="733527"/>
            <wp:effectExtent l="0" t="0" r="0" b="9525"/>
            <wp:docPr id="13868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983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75AA745B" wp14:editId="273ECF48">
            <wp:extent cx="4801270" cy="1457528"/>
            <wp:effectExtent l="0" t="0" r="0" b="9525"/>
            <wp:docPr id="9331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513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163" w14:textId="52698032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48C82832" wp14:editId="41BAF0F0">
            <wp:extent cx="3086531" cy="762106"/>
            <wp:effectExtent l="0" t="0" r="0" b="0"/>
            <wp:docPr id="15947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791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3D33D09B" wp14:editId="07D6B1A3">
            <wp:extent cx="4620270" cy="1571844"/>
            <wp:effectExtent l="0" t="0" r="8890" b="9525"/>
            <wp:docPr id="18532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61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84D8" w14:textId="5AAEEB79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09D9F64E" wp14:editId="09CABD78">
            <wp:extent cx="3077004" cy="809738"/>
            <wp:effectExtent l="0" t="0" r="9525" b="9525"/>
            <wp:docPr id="84071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883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79F6D81" wp14:editId="2A38A8C2">
            <wp:extent cx="4563112" cy="1533739"/>
            <wp:effectExtent l="0" t="0" r="8890" b="9525"/>
            <wp:docPr id="18574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531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662" w14:textId="77777777" w:rsidR="00C469EE" w:rsidRDefault="00C469EE" w:rsidP="004E4664">
      <w:pPr>
        <w:rPr>
          <w:b/>
          <w:bCs/>
          <w:sz w:val="24"/>
          <w:szCs w:val="24"/>
        </w:rPr>
      </w:pPr>
    </w:p>
    <w:p w14:paraId="3C8C5E60" w14:textId="5E5DE837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332AF9" wp14:editId="0C04998E">
            <wp:extent cx="3143689" cy="733527"/>
            <wp:effectExtent l="0" t="0" r="0" b="9525"/>
            <wp:docPr id="113577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324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D0338F7" wp14:editId="6FAD1725">
            <wp:extent cx="5306165" cy="1571844"/>
            <wp:effectExtent l="0" t="0" r="8890" b="9525"/>
            <wp:docPr id="16749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30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C7B" w14:textId="75FEF3EC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11B01393" wp14:editId="05DEB341">
            <wp:extent cx="3057525" cy="731520"/>
            <wp:effectExtent l="0" t="0" r="9525" b="0"/>
            <wp:docPr id="20526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4104" name=""/>
                    <pic:cNvPicPr/>
                  </pic:nvPicPr>
                  <pic:blipFill rotWithShape="1">
                    <a:blip r:embed="rId74"/>
                    <a:srcRect b="48800"/>
                    <a:stretch/>
                  </pic:blipFill>
                  <pic:spPr bwMode="auto">
                    <a:xfrm>
                      <a:off x="0" y="0"/>
                      <a:ext cx="3057952" cy="73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50E0A396" wp14:editId="54F09F43">
            <wp:extent cx="4810796" cy="1505160"/>
            <wp:effectExtent l="0" t="0" r="8890" b="0"/>
            <wp:docPr id="55421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1170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522" w14:textId="5FCA4945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77A803DC" wp14:editId="2EBB2B7D">
            <wp:extent cx="3057525" cy="720089"/>
            <wp:effectExtent l="0" t="0" r="0" b="4445"/>
            <wp:docPr id="2648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4104" name=""/>
                    <pic:cNvPicPr/>
                  </pic:nvPicPr>
                  <pic:blipFill rotWithShape="1">
                    <a:blip r:embed="rId74"/>
                    <a:srcRect t="49600"/>
                    <a:stretch/>
                  </pic:blipFill>
                  <pic:spPr bwMode="auto">
                    <a:xfrm>
                      <a:off x="0" y="0"/>
                      <a:ext cx="3057952" cy="7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5266" w:rsidRPr="00CB5266">
        <w:rPr>
          <w:b/>
          <w:bCs/>
          <w:noProof/>
          <w:sz w:val="24"/>
          <w:szCs w:val="24"/>
        </w:rPr>
        <w:drawing>
          <wp:inline distT="0" distB="0" distL="0" distR="0" wp14:anchorId="6E69CF3B" wp14:editId="6C3FEB3D">
            <wp:extent cx="4725059" cy="1571844"/>
            <wp:effectExtent l="0" t="0" r="0" b="9525"/>
            <wp:docPr id="84881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851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EDBE" w14:textId="4863E8C2" w:rsidR="00CB5266" w:rsidRDefault="00CB52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9187F8" w14:textId="49FC2C38" w:rsidR="00CB5266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AEE756" wp14:editId="00EDCD06">
            <wp:extent cx="3124636" cy="733527"/>
            <wp:effectExtent l="0" t="0" r="0" b="9525"/>
            <wp:docPr id="12723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093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6A394A84" wp14:editId="32EC928E">
            <wp:extent cx="4677428" cy="1600423"/>
            <wp:effectExtent l="0" t="0" r="8890" b="0"/>
            <wp:docPr id="1531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91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48DA" w14:textId="76AC32C3" w:rsidR="002136BA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1CDC1432" wp14:editId="41FF7F4E">
            <wp:extent cx="3077004" cy="733527"/>
            <wp:effectExtent l="0" t="0" r="9525" b="9525"/>
            <wp:docPr id="2672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817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47246B6F" wp14:editId="5B3A6042">
            <wp:extent cx="4867954" cy="1590897"/>
            <wp:effectExtent l="0" t="0" r="8890" b="9525"/>
            <wp:docPr id="4658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5032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436B" w14:textId="104AAD9B" w:rsidR="00CB5266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280A17FF" wp14:editId="26476316">
            <wp:extent cx="3153215" cy="781159"/>
            <wp:effectExtent l="0" t="0" r="9525" b="0"/>
            <wp:docPr id="16325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089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7A62CA12" wp14:editId="3AEF1D0F">
            <wp:extent cx="5048955" cy="1571844"/>
            <wp:effectExtent l="0" t="0" r="0" b="9525"/>
            <wp:docPr id="27703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4425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C92F" w14:textId="77777777" w:rsidR="00CB5266" w:rsidRDefault="00CB52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2BC5A9" w14:textId="57F11A5D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Q.17 </w:t>
      </w:r>
      <w:r w:rsidRPr="00CB5266">
        <w:rPr>
          <w:b/>
          <w:bCs/>
          <w:sz w:val="24"/>
          <w:szCs w:val="24"/>
        </w:rPr>
        <w:t>Write a solidity smart contract to demonstrate inheritance in contract.</w:t>
      </w:r>
    </w:p>
    <w:p w14:paraId="62AABE79" w14:textId="3DF03CB2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FCF81DA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// SPDX-License-Identifier: MIT</w:t>
      </w:r>
    </w:p>
    <w:p w14:paraId="36B571EC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pragma solidity ^0.8.19;</w:t>
      </w:r>
    </w:p>
    <w:p w14:paraId="69E02986" w14:textId="77777777" w:rsidR="00BF1EFC" w:rsidRPr="00BF1EFC" w:rsidRDefault="00BF1EFC" w:rsidP="00BF1EFC">
      <w:pPr>
        <w:rPr>
          <w:b/>
          <w:bCs/>
          <w:sz w:val="24"/>
          <w:szCs w:val="24"/>
        </w:rPr>
      </w:pPr>
    </w:p>
    <w:p w14:paraId="57A5DBC2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contract </w:t>
      </w:r>
      <w:proofErr w:type="gramStart"/>
      <w:r w:rsidRPr="00BF1EFC">
        <w:rPr>
          <w:b/>
          <w:bCs/>
          <w:sz w:val="24"/>
          <w:szCs w:val="24"/>
        </w:rPr>
        <w:t>Employee{</w:t>
      </w:r>
      <w:proofErr w:type="gramEnd"/>
    </w:p>
    <w:p w14:paraId="10EC98C4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string internal name;</w:t>
      </w:r>
    </w:p>
    <w:p w14:paraId="5FAD5145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string internal age;</w:t>
      </w:r>
    </w:p>
    <w:p w14:paraId="1713BB81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string internal 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;</w:t>
      </w:r>
    </w:p>
    <w:p w14:paraId="6B0D0BDE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</w:t>
      </w:r>
      <w:proofErr w:type="gramStart"/>
      <w:r w:rsidRPr="00BF1EFC">
        <w:rPr>
          <w:b/>
          <w:bCs/>
          <w:sz w:val="24"/>
          <w:szCs w:val="24"/>
        </w:rPr>
        <w:t>constructor(</w:t>
      </w:r>
      <w:proofErr w:type="gramEnd"/>
      <w:r w:rsidRPr="00BF1EFC">
        <w:rPr>
          <w:b/>
          <w:bCs/>
          <w:sz w:val="24"/>
          <w:szCs w:val="24"/>
        </w:rPr>
        <w:t>string memory _name, string memory _age, string memory _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){</w:t>
      </w:r>
    </w:p>
    <w:p w14:paraId="6E8D32D7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    name = _name;</w:t>
      </w:r>
    </w:p>
    <w:p w14:paraId="39E4513A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    age = _age;</w:t>
      </w:r>
    </w:p>
    <w:p w14:paraId="070CDFF0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    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 xml:space="preserve"> = _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;</w:t>
      </w:r>
    </w:p>
    <w:p w14:paraId="13F7A0B4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1DDCDACE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function </w:t>
      </w:r>
      <w:proofErr w:type="spellStart"/>
      <w:r w:rsidRPr="00BF1EFC">
        <w:rPr>
          <w:b/>
          <w:bCs/>
          <w:sz w:val="24"/>
          <w:szCs w:val="24"/>
        </w:rPr>
        <w:t>updateSalary</w:t>
      </w:r>
      <w:proofErr w:type="spellEnd"/>
      <w:r w:rsidRPr="00BF1EFC">
        <w:rPr>
          <w:b/>
          <w:bCs/>
          <w:sz w:val="24"/>
          <w:szCs w:val="24"/>
        </w:rPr>
        <w:t xml:space="preserve"> (string memory _</w:t>
      </w:r>
      <w:proofErr w:type="spellStart"/>
      <w:r w:rsidRPr="00BF1EFC">
        <w:rPr>
          <w:b/>
          <w:bCs/>
          <w:sz w:val="24"/>
          <w:szCs w:val="24"/>
        </w:rPr>
        <w:t>newSal</w:t>
      </w:r>
      <w:proofErr w:type="spellEnd"/>
      <w:r w:rsidRPr="00BF1EFC">
        <w:rPr>
          <w:b/>
          <w:bCs/>
          <w:sz w:val="24"/>
          <w:szCs w:val="24"/>
        </w:rPr>
        <w:t>) public {</w:t>
      </w:r>
    </w:p>
    <w:p w14:paraId="3CC2DA44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    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 xml:space="preserve"> = _</w:t>
      </w:r>
      <w:proofErr w:type="spellStart"/>
      <w:r w:rsidRPr="00BF1EFC">
        <w:rPr>
          <w:b/>
          <w:bCs/>
          <w:sz w:val="24"/>
          <w:szCs w:val="24"/>
        </w:rPr>
        <w:t>newSal</w:t>
      </w:r>
      <w:proofErr w:type="spellEnd"/>
      <w:r w:rsidRPr="00BF1EFC">
        <w:rPr>
          <w:b/>
          <w:bCs/>
          <w:sz w:val="24"/>
          <w:szCs w:val="24"/>
        </w:rPr>
        <w:t>;</w:t>
      </w:r>
    </w:p>
    <w:p w14:paraId="1A3C3CD8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13F6F1A7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function </w:t>
      </w:r>
      <w:proofErr w:type="spellStart"/>
      <w:r w:rsidRPr="00BF1EFC">
        <w:rPr>
          <w:b/>
          <w:bCs/>
          <w:sz w:val="24"/>
          <w:szCs w:val="24"/>
        </w:rPr>
        <w:t>updateAge</w:t>
      </w:r>
      <w:proofErr w:type="spellEnd"/>
      <w:r w:rsidRPr="00BF1EFC">
        <w:rPr>
          <w:b/>
          <w:bCs/>
          <w:sz w:val="24"/>
          <w:szCs w:val="24"/>
        </w:rPr>
        <w:t xml:space="preserve"> (string memory _</w:t>
      </w:r>
      <w:proofErr w:type="spellStart"/>
      <w:r w:rsidRPr="00BF1EFC">
        <w:rPr>
          <w:b/>
          <w:bCs/>
          <w:sz w:val="24"/>
          <w:szCs w:val="24"/>
        </w:rPr>
        <w:t>newAge</w:t>
      </w:r>
      <w:proofErr w:type="spellEnd"/>
      <w:r w:rsidRPr="00BF1EFC">
        <w:rPr>
          <w:b/>
          <w:bCs/>
          <w:sz w:val="24"/>
          <w:szCs w:val="24"/>
        </w:rPr>
        <w:t>) public {</w:t>
      </w:r>
    </w:p>
    <w:p w14:paraId="03A15C94" w14:textId="3B849CCC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    </w:t>
      </w:r>
      <w:r>
        <w:rPr>
          <w:b/>
          <w:bCs/>
          <w:sz w:val="24"/>
          <w:szCs w:val="24"/>
        </w:rPr>
        <w:t>age</w:t>
      </w:r>
      <w:r w:rsidRPr="00BF1EFC">
        <w:rPr>
          <w:b/>
          <w:bCs/>
          <w:sz w:val="24"/>
          <w:szCs w:val="24"/>
        </w:rPr>
        <w:t xml:space="preserve"> = _</w:t>
      </w:r>
      <w:proofErr w:type="spellStart"/>
      <w:r w:rsidRPr="00BF1EFC">
        <w:rPr>
          <w:b/>
          <w:bCs/>
          <w:sz w:val="24"/>
          <w:szCs w:val="24"/>
        </w:rPr>
        <w:t>newAge</w:t>
      </w:r>
      <w:proofErr w:type="spellEnd"/>
      <w:r w:rsidRPr="00BF1EFC">
        <w:rPr>
          <w:b/>
          <w:bCs/>
          <w:sz w:val="24"/>
          <w:szCs w:val="24"/>
        </w:rPr>
        <w:t>;</w:t>
      </w:r>
    </w:p>
    <w:p w14:paraId="60694320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414106A8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BF1EFC">
        <w:rPr>
          <w:b/>
          <w:bCs/>
          <w:sz w:val="24"/>
          <w:szCs w:val="24"/>
        </w:rPr>
        <w:t>getEmployeeDetails</w:t>
      </w:r>
      <w:proofErr w:type="spellEnd"/>
      <w:r w:rsidRPr="00BF1EFC">
        <w:rPr>
          <w:b/>
          <w:bCs/>
          <w:sz w:val="24"/>
          <w:szCs w:val="24"/>
        </w:rPr>
        <w:t>(</w:t>
      </w:r>
      <w:proofErr w:type="gramEnd"/>
      <w:r w:rsidRPr="00BF1EFC">
        <w:rPr>
          <w:b/>
          <w:bCs/>
          <w:sz w:val="24"/>
          <w:szCs w:val="24"/>
        </w:rPr>
        <w:t>) public view returns (string memory, string memory, string memory){</w:t>
      </w:r>
    </w:p>
    <w:p w14:paraId="76A92150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    return (</w:t>
      </w:r>
      <w:proofErr w:type="spellStart"/>
      <w:proofErr w:type="gramStart"/>
      <w:r w:rsidRPr="00BF1EFC">
        <w:rPr>
          <w:b/>
          <w:bCs/>
          <w:sz w:val="24"/>
          <w:szCs w:val="24"/>
        </w:rPr>
        <w:t>name,age</w:t>
      </w:r>
      <w:proofErr w:type="gramEnd"/>
      <w:r w:rsidRPr="00BF1EFC">
        <w:rPr>
          <w:b/>
          <w:bCs/>
          <w:sz w:val="24"/>
          <w:szCs w:val="24"/>
        </w:rPr>
        <w:t>,sal</w:t>
      </w:r>
      <w:proofErr w:type="spellEnd"/>
      <w:r w:rsidRPr="00BF1EFC">
        <w:rPr>
          <w:b/>
          <w:bCs/>
          <w:sz w:val="24"/>
          <w:szCs w:val="24"/>
        </w:rPr>
        <w:t>);</w:t>
      </w:r>
    </w:p>
    <w:p w14:paraId="516FE270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4C4EBD93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}</w:t>
      </w:r>
    </w:p>
    <w:p w14:paraId="03CB96E9" w14:textId="77777777" w:rsidR="00BF1EFC" w:rsidRPr="00BF1EFC" w:rsidRDefault="00BF1EFC" w:rsidP="00BF1EFC">
      <w:pPr>
        <w:rPr>
          <w:b/>
          <w:bCs/>
          <w:sz w:val="24"/>
          <w:szCs w:val="24"/>
        </w:rPr>
      </w:pPr>
    </w:p>
    <w:p w14:paraId="34690857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contract Manager is Employee {</w:t>
      </w:r>
    </w:p>
    <w:p w14:paraId="3C71C513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lastRenderedPageBreak/>
        <w:t>    string public department;</w:t>
      </w:r>
    </w:p>
    <w:p w14:paraId="73A25113" w14:textId="77777777" w:rsidR="00BF1EFC" w:rsidRPr="00BF1EFC" w:rsidRDefault="00BF1EFC" w:rsidP="00BF1EFC">
      <w:pPr>
        <w:rPr>
          <w:b/>
          <w:bCs/>
          <w:sz w:val="24"/>
          <w:szCs w:val="24"/>
        </w:rPr>
      </w:pPr>
    </w:p>
    <w:p w14:paraId="350D4AAD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</w:t>
      </w:r>
      <w:proofErr w:type="gramStart"/>
      <w:r w:rsidRPr="00BF1EFC">
        <w:rPr>
          <w:b/>
          <w:bCs/>
          <w:sz w:val="24"/>
          <w:szCs w:val="24"/>
        </w:rPr>
        <w:t>constructor(</w:t>
      </w:r>
      <w:proofErr w:type="gramEnd"/>
      <w:r w:rsidRPr="00BF1EFC">
        <w:rPr>
          <w:b/>
          <w:bCs/>
          <w:sz w:val="24"/>
          <w:szCs w:val="24"/>
        </w:rPr>
        <w:t>string memory _name, string memory _age, string memory _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, string memory _dept) Employee (_name, _age, _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) {</w:t>
      </w:r>
    </w:p>
    <w:p w14:paraId="59F6A397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    department = _dept;</w:t>
      </w:r>
    </w:p>
    <w:p w14:paraId="65EEC267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13A4CE80" w14:textId="77777777" w:rsidR="00BF1EFC" w:rsidRPr="00BF1EFC" w:rsidRDefault="00BF1EFC" w:rsidP="00BF1EFC">
      <w:pPr>
        <w:rPr>
          <w:b/>
          <w:bCs/>
          <w:sz w:val="24"/>
          <w:szCs w:val="24"/>
        </w:rPr>
      </w:pPr>
    </w:p>
    <w:p w14:paraId="3492B940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BF1EFC">
        <w:rPr>
          <w:b/>
          <w:bCs/>
          <w:sz w:val="24"/>
          <w:szCs w:val="24"/>
        </w:rPr>
        <w:t>getManagerDetails</w:t>
      </w:r>
      <w:proofErr w:type="spellEnd"/>
      <w:r w:rsidRPr="00BF1EFC">
        <w:rPr>
          <w:b/>
          <w:bCs/>
          <w:sz w:val="24"/>
          <w:szCs w:val="24"/>
        </w:rPr>
        <w:t>(</w:t>
      </w:r>
      <w:proofErr w:type="gramEnd"/>
      <w:r w:rsidRPr="00BF1EFC">
        <w:rPr>
          <w:b/>
          <w:bCs/>
          <w:sz w:val="24"/>
          <w:szCs w:val="24"/>
        </w:rPr>
        <w:t>) public view returns (string memory, string memory, string memory, string memory){</w:t>
      </w:r>
    </w:p>
    <w:p w14:paraId="7BD9A14A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 xml:space="preserve">        return (name, age, </w:t>
      </w:r>
      <w:proofErr w:type="spellStart"/>
      <w:r w:rsidRPr="00BF1EFC">
        <w:rPr>
          <w:b/>
          <w:bCs/>
          <w:sz w:val="24"/>
          <w:szCs w:val="24"/>
        </w:rPr>
        <w:t>sal</w:t>
      </w:r>
      <w:proofErr w:type="spellEnd"/>
      <w:r w:rsidRPr="00BF1EFC">
        <w:rPr>
          <w:b/>
          <w:bCs/>
          <w:sz w:val="24"/>
          <w:szCs w:val="24"/>
        </w:rPr>
        <w:t>, department);</w:t>
      </w:r>
    </w:p>
    <w:p w14:paraId="670D9A4D" w14:textId="77777777" w:rsidR="00BF1EFC" w:rsidRPr="00BF1EFC" w:rsidRDefault="00BF1EFC" w:rsidP="00BF1EFC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    }</w:t>
      </w:r>
    </w:p>
    <w:p w14:paraId="0220A68A" w14:textId="605FB34B" w:rsidR="00952B1A" w:rsidRDefault="00BF1EFC" w:rsidP="004E4664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t>}</w:t>
      </w:r>
    </w:p>
    <w:p w14:paraId="0C5C4DF2" w14:textId="6FB8083B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009687B" w14:textId="713E7FB0" w:rsidR="00CB5266" w:rsidRDefault="00BF1EFC" w:rsidP="004E4664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drawing>
          <wp:inline distT="0" distB="0" distL="0" distR="0" wp14:anchorId="776B7736" wp14:editId="70C9469B">
            <wp:extent cx="3172268" cy="3172268"/>
            <wp:effectExtent l="0" t="0" r="9525" b="9525"/>
            <wp:docPr id="144080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0336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EFC">
        <w:rPr>
          <w:b/>
          <w:bCs/>
          <w:sz w:val="24"/>
          <w:szCs w:val="24"/>
        </w:rPr>
        <w:drawing>
          <wp:inline distT="0" distB="0" distL="0" distR="0" wp14:anchorId="05B56D44" wp14:editId="1C2D7397">
            <wp:extent cx="2438740" cy="1095528"/>
            <wp:effectExtent l="0" t="0" r="0" b="9525"/>
            <wp:docPr id="137682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3885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D9FD" w14:textId="0FF67DD8" w:rsidR="00BF1EFC" w:rsidRDefault="00BF1EFC" w:rsidP="004E4664">
      <w:pPr>
        <w:rPr>
          <w:b/>
          <w:bCs/>
          <w:sz w:val="24"/>
          <w:szCs w:val="24"/>
        </w:rPr>
      </w:pPr>
      <w:r w:rsidRPr="00BF1EFC">
        <w:rPr>
          <w:b/>
          <w:bCs/>
          <w:sz w:val="24"/>
          <w:szCs w:val="24"/>
        </w:rPr>
        <w:lastRenderedPageBreak/>
        <w:drawing>
          <wp:inline distT="0" distB="0" distL="0" distR="0" wp14:anchorId="105C83B5" wp14:editId="48356C8D">
            <wp:extent cx="3096057" cy="1228896"/>
            <wp:effectExtent l="0" t="0" r="9525" b="9525"/>
            <wp:docPr id="62589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4146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D4E" w:rsidRPr="00A12D4E">
        <w:rPr>
          <w:b/>
          <w:bCs/>
          <w:sz w:val="24"/>
          <w:szCs w:val="24"/>
        </w:rPr>
        <w:drawing>
          <wp:inline distT="0" distB="0" distL="0" distR="0" wp14:anchorId="7E467EFD" wp14:editId="7182A099">
            <wp:extent cx="2238687" cy="828791"/>
            <wp:effectExtent l="0" t="0" r="0" b="9525"/>
            <wp:docPr id="15378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404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D5A" w14:textId="74AE9EB5" w:rsidR="00A12D4E" w:rsidRDefault="00A12D4E" w:rsidP="004E4664">
      <w:pPr>
        <w:rPr>
          <w:b/>
          <w:bCs/>
          <w:sz w:val="24"/>
          <w:szCs w:val="24"/>
        </w:rPr>
      </w:pPr>
      <w:r w:rsidRPr="00A12D4E">
        <w:rPr>
          <w:b/>
          <w:bCs/>
          <w:sz w:val="24"/>
          <w:szCs w:val="24"/>
        </w:rPr>
        <w:drawing>
          <wp:inline distT="0" distB="0" distL="0" distR="0" wp14:anchorId="4369FE08" wp14:editId="544353CB">
            <wp:extent cx="3124636" cy="543001"/>
            <wp:effectExtent l="0" t="0" r="0" b="9525"/>
            <wp:docPr id="187188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7022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D4E">
        <w:rPr>
          <w:b/>
          <w:bCs/>
          <w:sz w:val="24"/>
          <w:szCs w:val="24"/>
        </w:rPr>
        <w:drawing>
          <wp:inline distT="0" distB="0" distL="0" distR="0" wp14:anchorId="6A0B6EEA" wp14:editId="53AAF17B">
            <wp:extent cx="2753109" cy="790685"/>
            <wp:effectExtent l="0" t="0" r="9525" b="9525"/>
            <wp:docPr id="17709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898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FFB" w14:textId="3B7BB592" w:rsidR="00A12D4E" w:rsidRDefault="00A12D4E" w:rsidP="004E4664">
      <w:pPr>
        <w:rPr>
          <w:b/>
          <w:bCs/>
          <w:sz w:val="24"/>
          <w:szCs w:val="24"/>
        </w:rPr>
      </w:pPr>
      <w:r w:rsidRPr="00A12D4E">
        <w:rPr>
          <w:b/>
          <w:bCs/>
          <w:sz w:val="24"/>
          <w:szCs w:val="24"/>
        </w:rPr>
        <w:drawing>
          <wp:inline distT="0" distB="0" distL="0" distR="0" wp14:anchorId="6CD5E225" wp14:editId="64519CF3">
            <wp:extent cx="3019846" cy="1343212"/>
            <wp:effectExtent l="0" t="0" r="9525" b="9525"/>
            <wp:docPr id="2431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137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D4E">
        <w:rPr>
          <w:b/>
          <w:bCs/>
          <w:sz w:val="24"/>
          <w:szCs w:val="24"/>
        </w:rPr>
        <w:drawing>
          <wp:inline distT="0" distB="0" distL="0" distR="0" wp14:anchorId="13F16CE5" wp14:editId="2FEB5247">
            <wp:extent cx="2419688" cy="1095528"/>
            <wp:effectExtent l="0" t="0" r="0" b="9525"/>
            <wp:docPr id="12334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503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1A8" w14:textId="77777777" w:rsidR="00BF1EFC" w:rsidRDefault="00BF1EFC" w:rsidP="004E4664">
      <w:pPr>
        <w:rPr>
          <w:b/>
          <w:bCs/>
          <w:sz w:val="24"/>
          <w:szCs w:val="24"/>
        </w:rPr>
      </w:pPr>
    </w:p>
    <w:p w14:paraId="4DBB3067" w14:textId="51786F30" w:rsidR="00952B1A" w:rsidRDefault="00952B1A" w:rsidP="004E4664">
      <w:pPr>
        <w:rPr>
          <w:b/>
          <w:bCs/>
          <w:sz w:val="24"/>
          <w:szCs w:val="24"/>
        </w:rPr>
      </w:pPr>
    </w:p>
    <w:p w14:paraId="109E2BBA" w14:textId="1F002BD4" w:rsidR="00952B1A" w:rsidRDefault="009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9E32C3" w14:textId="387F1F08" w:rsidR="00952B1A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Q.18 </w:t>
      </w:r>
      <w:r w:rsidRPr="004A0403">
        <w:rPr>
          <w:b/>
          <w:bCs/>
          <w:sz w:val="24"/>
          <w:szCs w:val="24"/>
        </w:rPr>
        <w:t>Write a solidity smart contract to demonstrate events.</w:t>
      </w:r>
    </w:p>
    <w:p w14:paraId="5A0221D0" w14:textId="2F5E5AAD" w:rsidR="004A0403" w:rsidRPr="004A0403" w:rsidRDefault="004A0403" w:rsidP="004A04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ED81CA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// SPDX-License-Identifier: MIT</w:t>
      </w:r>
    </w:p>
    <w:p w14:paraId="1952407B" w14:textId="4ADD85AF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pragma solidity ^0.8.19;</w:t>
      </w:r>
    </w:p>
    <w:p w14:paraId="03806696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contract </w:t>
      </w:r>
      <w:proofErr w:type="spellStart"/>
      <w:proofErr w:type="gramStart"/>
      <w:r w:rsidRPr="004A0403">
        <w:rPr>
          <w:b/>
          <w:bCs/>
          <w:sz w:val="24"/>
          <w:szCs w:val="24"/>
        </w:rPr>
        <w:t>EventDemo</w:t>
      </w:r>
      <w:proofErr w:type="spellEnd"/>
      <w:r w:rsidRPr="004A0403">
        <w:rPr>
          <w:b/>
          <w:bCs/>
          <w:sz w:val="24"/>
          <w:szCs w:val="24"/>
        </w:rPr>
        <w:t>{</w:t>
      </w:r>
      <w:proofErr w:type="gramEnd"/>
    </w:p>
    <w:p w14:paraId="6FEC28EF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uint256 public data = 0;</w:t>
      </w:r>
    </w:p>
    <w:p w14:paraId="51EB4B9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event </w:t>
      </w:r>
      <w:proofErr w:type="gramStart"/>
      <w:r w:rsidRPr="004A0403">
        <w:rPr>
          <w:b/>
          <w:bCs/>
          <w:sz w:val="24"/>
          <w:szCs w:val="24"/>
        </w:rPr>
        <w:t>Increment(</w:t>
      </w:r>
      <w:proofErr w:type="gramEnd"/>
      <w:r w:rsidRPr="004A0403">
        <w:rPr>
          <w:b/>
          <w:bCs/>
          <w:sz w:val="24"/>
          <w:szCs w:val="24"/>
        </w:rPr>
        <w:t>address owner);</w:t>
      </w:r>
    </w:p>
    <w:p w14:paraId="4AC0AA5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0403">
        <w:rPr>
          <w:b/>
          <w:bCs/>
          <w:sz w:val="24"/>
          <w:szCs w:val="24"/>
        </w:rPr>
        <w:t>getValue</w:t>
      </w:r>
      <w:proofErr w:type="spellEnd"/>
      <w:r w:rsidRPr="004A0403">
        <w:rPr>
          <w:b/>
          <w:bCs/>
          <w:sz w:val="24"/>
          <w:szCs w:val="24"/>
        </w:rPr>
        <w:t>(</w:t>
      </w:r>
      <w:proofErr w:type="spellStart"/>
      <w:proofErr w:type="gramEnd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_a, 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_b) public returns (uint256){</w:t>
      </w:r>
    </w:p>
    <w:p w14:paraId="5C5493F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emit Increment(</w:t>
      </w:r>
      <w:proofErr w:type="spellStart"/>
      <w:proofErr w:type="gramStart"/>
      <w:r w:rsidRPr="004A0403">
        <w:rPr>
          <w:b/>
          <w:bCs/>
          <w:sz w:val="24"/>
          <w:szCs w:val="24"/>
        </w:rPr>
        <w:t>msg.sender</w:t>
      </w:r>
      <w:proofErr w:type="spellEnd"/>
      <w:proofErr w:type="gramEnd"/>
      <w:r w:rsidRPr="004A0403">
        <w:rPr>
          <w:b/>
          <w:bCs/>
          <w:sz w:val="24"/>
          <w:szCs w:val="24"/>
        </w:rPr>
        <w:t>);</w:t>
      </w:r>
    </w:p>
    <w:p w14:paraId="33BC5C7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data = _a + _b;</w:t>
      </w:r>
    </w:p>
    <w:p w14:paraId="5C33375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data;</w:t>
      </w:r>
    </w:p>
    <w:p w14:paraId="33DFBC3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72D577F8" w14:textId="724B392E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}</w:t>
      </w:r>
    </w:p>
    <w:p w14:paraId="786D98AA" w14:textId="26DA4AA6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03FB74" w14:textId="07A7D7F1" w:rsidR="00952B1A" w:rsidRDefault="004A0403">
      <w:pPr>
        <w:rPr>
          <w:b/>
          <w:bCs/>
          <w:sz w:val="24"/>
          <w:szCs w:val="24"/>
        </w:rPr>
      </w:pP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3CD1893E" wp14:editId="4D8AE0AC">
            <wp:extent cx="3134162" cy="2000529"/>
            <wp:effectExtent l="0" t="0" r="9525" b="0"/>
            <wp:docPr id="5166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4514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4D13F445" wp14:editId="118ECBFE">
            <wp:extent cx="4143953" cy="952633"/>
            <wp:effectExtent l="0" t="0" r="0" b="0"/>
            <wp:docPr id="2534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1548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60B" w14:textId="77777777" w:rsidR="004A0403" w:rsidRDefault="004A0403">
      <w:pPr>
        <w:rPr>
          <w:b/>
          <w:bCs/>
          <w:sz w:val="24"/>
          <w:szCs w:val="24"/>
        </w:rPr>
      </w:pPr>
    </w:p>
    <w:p w14:paraId="29D55B32" w14:textId="77777777" w:rsidR="004A0403" w:rsidRDefault="004A0403">
      <w:pPr>
        <w:rPr>
          <w:b/>
          <w:bCs/>
          <w:sz w:val="24"/>
          <w:szCs w:val="24"/>
        </w:rPr>
      </w:pPr>
    </w:p>
    <w:p w14:paraId="35A50086" w14:textId="77777777" w:rsidR="004A0403" w:rsidRDefault="004A0403">
      <w:pPr>
        <w:rPr>
          <w:b/>
          <w:bCs/>
          <w:sz w:val="24"/>
          <w:szCs w:val="24"/>
        </w:rPr>
      </w:pPr>
    </w:p>
    <w:p w14:paraId="0A7EC97D" w14:textId="311072D6" w:rsidR="00952B1A" w:rsidRDefault="00952B1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</w:t>
      </w:r>
      <w:r w:rsidR="004A0403">
        <w:rPr>
          <w:b/>
          <w:bCs/>
          <w:sz w:val="24"/>
          <w:szCs w:val="24"/>
        </w:rPr>
        <w:t xml:space="preserve">19 </w:t>
      </w:r>
      <w:r w:rsidR="004A0403" w:rsidRPr="004A0403">
        <w:rPr>
          <w:b/>
          <w:bCs/>
          <w:sz w:val="24"/>
          <w:szCs w:val="24"/>
        </w:rPr>
        <w:t>Write a solidity smart contract to demonstrate assert statement and revert statement.</w:t>
      </w:r>
    </w:p>
    <w:p w14:paraId="5959759E" w14:textId="0137BBE3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C4611E4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// SPDX-License-Identifier: MIT</w:t>
      </w:r>
    </w:p>
    <w:p w14:paraId="304D831C" w14:textId="70D42D4B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pragma solidity ^0.8.19;</w:t>
      </w:r>
    </w:p>
    <w:p w14:paraId="28AB9F57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contract </w:t>
      </w:r>
      <w:proofErr w:type="spellStart"/>
      <w:r w:rsidRPr="004A0403">
        <w:rPr>
          <w:b/>
          <w:bCs/>
          <w:sz w:val="24"/>
          <w:szCs w:val="24"/>
        </w:rPr>
        <w:t>AssertDemo</w:t>
      </w:r>
      <w:proofErr w:type="spellEnd"/>
      <w:r w:rsidRPr="004A0403">
        <w:rPr>
          <w:b/>
          <w:bCs/>
          <w:sz w:val="24"/>
          <w:szCs w:val="24"/>
        </w:rPr>
        <w:t xml:space="preserve"> {</w:t>
      </w:r>
    </w:p>
    <w:p w14:paraId="5B0CA21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public count;</w:t>
      </w:r>
    </w:p>
    <w:p w14:paraId="0EB37C97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gramStart"/>
      <w:r w:rsidRPr="004A0403">
        <w:rPr>
          <w:b/>
          <w:bCs/>
          <w:sz w:val="24"/>
          <w:szCs w:val="24"/>
        </w:rPr>
        <w:t>increment(</w:t>
      </w:r>
      <w:proofErr w:type="gramEnd"/>
      <w:r w:rsidRPr="004A0403">
        <w:rPr>
          <w:b/>
          <w:bCs/>
          <w:sz w:val="24"/>
          <w:szCs w:val="24"/>
        </w:rPr>
        <w:t>) public returns (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>) {</w:t>
      </w:r>
    </w:p>
    <w:p w14:paraId="16BF68BA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count += 1;</w:t>
      </w:r>
    </w:p>
    <w:p w14:paraId="4821601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count;</w:t>
      </w:r>
    </w:p>
    <w:p w14:paraId="436F445E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1E9E9BF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gramStart"/>
      <w:r w:rsidRPr="004A0403">
        <w:rPr>
          <w:b/>
          <w:bCs/>
          <w:sz w:val="24"/>
          <w:szCs w:val="24"/>
        </w:rPr>
        <w:t>decrement(</w:t>
      </w:r>
      <w:proofErr w:type="gramEnd"/>
      <w:r w:rsidRPr="004A0403">
        <w:rPr>
          <w:b/>
          <w:bCs/>
          <w:sz w:val="24"/>
          <w:szCs w:val="24"/>
        </w:rPr>
        <w:t>) public returns (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>) {</w:t>
      </w:r>
    </w:p>
    <w:p w14:paraId="45D2606B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    </w:t>
      </w:r>
      <w:proofErr w:type="gramStart"/>
      <w:r w:rsidRPr="004A0403">
        <w:rPr>
          <w:b/>
          <w:bCs/>
          <w:sz w:val="24"/>
          <w:szCs w:val="24"/>
        </w:rPr>
        <w:t>require(</w:t>
      </w:r>
      <w:proofErr w:type="gramEnd"/>
      <w:r w:rsidRPr="004A0403">
        <w:rPr>
          <w:b/>
          <w:bCs/>
          <w:sz w:val="24"/>
          <w:szCs w:val="24"/>
        </w:rPr>
        <w:t>count &gt; 0, "Count must be greater than zero");</w:t>
      </w:r>
    </w:p>
    <w:p w14:paraId="32C9D538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count -= 1;</w:t>
      </w:r>
    </w:p>
    <w:p w14:paraId="040591D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count;</w:t>
      </w:r>
    </w:p>
    <w:p w14:paraId="64B8F6C4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26DF9B3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0403">
        <w:rPr>
          <w:b/>
          <w:bCs/>
          <w:sz w:val="24"/>
          <w:szCs w:val="24"/>
        </w:rPr>
        <w:t>checkCountInVarient</w:t>
      </w:r>
      <w:proofErr w:type="spellEnd"/>
      <w:r w:rsidRPr="004A0403">
        <w:rPr>
          <w:b/>
          <w:bCs/>
          <w:sz w:val="24"/>
          <w:szCs w:val="24"/>
        </w:rPr>
        <w:t>(</w:t>
      </w:r>
      <w:proofErr w:type="gramEnd"/>
      <w:r w:rsidRPr="004A0403">
        <w:rPr>
          <w:b/>
          <w:bCs/>
          <w:sz w:val="24"/>
          <w:szCs w:val="24"/>
        </w:rPr>
        <w:t>) public view {</w:t>
      </w:r>
    </w:p>
    <w:p w14:paraId="6B534B6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    </w:t>
      </w:r>
      <w:proofErr w:type="gramStart"/>
      <w:r w:rsidRPr="004A0403">
        <w:rPr>
          <w:b/>
          <w:bCs/>
          <w:sz w:val="24"/>
          <w:szCs w:val="24"/>
        </w:rPr>
        <w:t>assert(</w:t>
      </w:r>
      <w:proofErr w:type="gramEnd"/>
      <w:r w:rsidRPr="004A0403">
        <w:rPr>
          <w:b/>
          <w:bCs/>
          <w:sz w:val="24"/>
          <w:szCs w:val="24"/>
        </w:rPr>
        <w:t>count &gt;= 1);</w:t>
      </w:r>
    </w:p>
    <w:p w14:paraId="75816D62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093B3C31" w14:textId="40ED75FC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}</w:t>
      </w:r>
    </w:p>
    <w:p w14:paraId="2C451425" w14:textId="058C8582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68CFEB" w14:textId="028330F0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7DF910FE" wp14:editId="5E9B3160">
            <wp:extent cx="2186940" cy="2173356"/>
            <wp:effectExtent l="0" t="0" r="3810" b="0"/>
            <wp:docPr id="194862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5679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203808" cy="2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591" w14:textId="0ACD1522" w:rsidR="004A0403" w:rsidRDefault="00100721" w:rsidP="004E4664">
      <w:pPr>
        <w:rPr>
          <w:b/>
          <w:bCs/>
          <w:sz w:val="24"/>
          <w:szCs w:val="24"/>
        </w:rPr>
      </w:pPr>
      <w:r w:rsidRPr="0010072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7E27A5" wp14:editId="5AC3A527">
            <wp:extent cx="1705213" cy="628738"/>
            <wp:effectExtent l="0" t="0" r="0" b="0"/>
            <wp:docPr id="102980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09472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000" w:rsidRPr="00056000">
        <w:rPr>
          <w:b/>
          <w:bCs/>
          <w:noProof/>
          <w:sz w:val="24"/>
          <w:szCs w:val="24"/>
        </w:rPr>
        <w:drawing>
          <wp:inline distT="0" distB="0" distL="0" distR="0" wp14:anchorId="78B06807" wp14:editId="3CFD6FF1">
            <wp:extent cx="5943600" cy="2307590"/>
            <wp:effectExtent l="0" t="0" r="0" b="0"/>
            <wp:docPr id="15642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3857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DCE" w14:textId="369BBFD5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596AEBCA" wp14:editId="75E47A53">
            <wp:extent cx="1505160" cy="495369"/>
            <wp:effectExtent l="0" t="0" r="0" b="0"/>
            <wp:docPr id="12644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92863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101B2573" wp14:editId="791AB780">
            <wp:extent cx="2880360" cy="510702"/>
            <wp:effectExtent l="0" t="0" r="0" b="3810"/>
            <wp:docPr id="13382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47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111104" cy="5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49A" w14:textId="77777777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320FCC6A" wp14:editId="2321CA56">
            <wp:extent cx="1438476" cy="581106"/>
            <wp:effectExtent l="0" t="0" r="9525" b="9525"/>
            <wp:docPr id="21148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2293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F62" w14:textId="501BE28E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004F64D8" wp14:editId="00DC6B32">
            <wp:extent cx="1467055" cy="809738"/>
            <wp:effectExtent l="0" t="0" r="0" b="9525"/>
            <wp:docPr id="5870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3076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7FD84A81" wp14:editId="786F04CB">
            <wp:extent cx="2194457" cy="803909"/>
            <wp:effectExtent l="0" t="0" r="0" b="0"/>
            <wp:docPr id="5529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012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216768" cy="8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76A" w14:textId="77777777" w:rsidR="00056000" w:rsidRDefault="00056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7E9B62" w14:textId="26DBC486" w:rsidR="00056000" w:rsidRDefault="00056000" w:rsidP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</w:t>
      </w:r>
      <w:r w:rsidR="00CE44C0">
        <w:rPr>
          <w:b/>
          <w:bCs/>
          <w:sz w:val="24"/>
          <w:szCs w:val="24"/>
        </w:rPr>
        <w:t xml:space="preserve">20 </w:t>
      </w:r>
      <w:r w:rsidR="00CE44C0" w:rsidRPr="00CE44C0">
        <w:rPr>
          <w:b/>
          <w:bCs/>
          <w:sz w:val="24"/>
          <w:szCs w:val="24"/>
        </w:rPr>
        <w:t>Write a solidity smart contract for Bank Account which provides operations such as check account</w:t>
      </w:r>
      <w:r w:rsidR="00CE44C0">
        <w:rPr>
          <w:b/>
          <w:bCs/>
          <w:sz w:val="24"/>
          <w:szCs w:val="24"/>
        </w:rPr>
        <w:t xml:space="preserve"> </w:t>
      </w:r>
      <w:r w:rsidR="00CE44C0" w:rsidRPr="00CE44C0">
        <w:rPr>
          <w:b/>
          <w:bCs/>
          <w:sz w:val="24"/>
          <w:szCs w:val="24"/>
        </w:rPr>
        <w:t>balance, withdraw amount and deposit amount etc.</w:t>
      </w:r>
    </w:p>
    <w:p w14:paraId="031348BB" w14:textId="22D6D966" w:rsidR="00056000" w:rsidRDefault="0005600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0B0672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// SPDX-License-Identifier: MIT</w:t>
      </w:r>
    </w:p>
    <w:p w14:paraId="5487F9F1" w14:textId="4999F00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CE44C0">
        <w:rPr>
          <w:b/>
          <w:bCs/>
          <w:sz w:val="24"/>
          <w:szCs w:val="24"/>
        </w:rPr>
        <w:t>;</w:t>
      </w:r>
    </w:p>
    <w:p w14:paraId="7F8C677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contract </w:t>
      </w:r>
      <w:proofErr w:type="spellStart"/>
      <w:r w:rsidRPr="00CE44C0">
        <w:rPr>
          <w:b/>
          <w:bCs/>
          <w:sz w:val="24"/>
          <w:szCs w:val="24"/>
        </w:rPr>
        <w:t>SimpleBank</w:t>
      </w:r>
      <w:proofErr w:type="spellEnd"/>
      <w:r w:rsidRPr="00CE44C0">
        <w:rPr>
          <w:b/>
          <w:bCs/>
          <w:sz w:val="24"/>
          <w:szCs w:val="24"/>
        </w:rPr>
        <w:t xml:space="preserve"> {</w:t>
      </w:r>
    </w:p>
    <w:p w14:paraId="48695289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State variable to store the balance</w:t>
      </w:r>
    </w:p>
    <w:p w14:paraId="3558CC2C" w14:textId="4A5E54FF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uint256 private balance;</w:t>
      </w:r>
    </w:p>
    <w:p w14:paraId="2A9D81F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Constructor to initialize balance</w:t>
      </w:r>
    </w:p>
    <w:p w14:paraId="77907DC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</w:t>
      </w:r>
      <w:proofErr w:type="gramStart"/>
      <w:r w:rsidRPr="00CE44C0">
        <w:rPr>
          <w:b/>
          <w:bCs/>
          <w:sz w:val="24"/>
          <w:szCs w:val="24"/>
        </w:rPr>
        <w:t>constructor(</w:t>
      </w:r>
      <w:proofErr w:type="gramEnd"/>
      <w:r w:rsidRPr="00CE44C0">
        <w:rPr>
          <w:b/>
          <w:bCs/>
          <w:sz w:val="24"/>
          <w:szCs w:val="24"/>
        </w:rPr>
        <w:t>) {</w:t>
      </w:r>
    </w:p>
    <w:p w14:paraId="7D3553D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= 0;</w:t>
      </w:r>
    </w:p>
    <w:p w14:paraId="23A2F09B" w14:textId="345F62CE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3CF533E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add (deposit) amount to the balance</w:t>
      </w:r>
    </w:p>
    <w:p w14:paraId="25D48A8C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addAmount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uint256 amount) public {</w:t>
      </w:r>
    </w:p>
    <w:p w14:paraId="65D3D2BB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+= amount;</w:t>
      </w:r>
    </w:p>
    <w:p w14:paraId="10E9DAE7" w14:textId="2D41121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767F83C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withdraw amount from the balance</w:t>
      </w:r>
    </w:p>
    <w:p w14:paraId="14EEEAB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withdrawAmount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uint256 amount) public {</w:t>
      </w:r>
    </w:p>
    <w:p w14:paraId="2CAF59B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require(</w:t>
      </w:r>
      <w:proofErr w:type="gramEnd"/>
      <w:r w:rsidRPr="00CE44C0">
        <w:rPr>
          <w:b/>
          <w:bCs/>
          <w:sz w:val="24"/>
          <w:szCs w:val="24"/>
        </w:rPr>
        <w:t>amount &lt;= balance, "Insufficient balance");</w:t>
      </w:r>
    </w:p>
    <w:p w14:paraId="5E11257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-= amount;</w:t>
      </w:r>
    </w:p>
    <w:p w14:paraId="16D8643F" w14:textId="7E2D5C76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068A854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check the remaining balance</w:t>
      </w:r>
    </w:p>
    <w:p w14:paraId="0B26C33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checkBalance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) public view returns (uint256) {</w:t>
      </w:r>
    </w:p>
    <w:p w14:paraId="691BDC1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return balance;</w:t>
      </w:r>
    </w:p>
    <w:p w14:paraId="6CD7204A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0047CA27" w14:textId="1AB3C8DC" w:rsidR="0005600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}</w:t>
      </w:r>
    </w:p>
    <w:p w14:paraId="5BC9F8D9" w14:textId="77777777" w:rsidR="00CE44C0" w:rsidRDefault="00CE44C0" w:rsidP="004E4664">
      <w:pPr>
        <w:rPr>
          <w:b/>
          <w:bCs/>
          <w:sz w:val="24"/>
          <w:szCs w:val="24"/>
        </w:rPr>
      </w:pPr>
    </w:p>
    <w:p w14:paraId="212037D0" w14:textId="318D17FC" w:rsidR="00056000" w:rsidRDefault="0005600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267EBA1" w14:textId="6887E2FE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401C1E30" wp14:editId="11BEF134">
            <wp:extent cx="3124636" cy="2305372"/>
            <wp:effectExtent l="0" t="0" r="0" b="0"/>
            <wp:docPr id="6781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9952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EBB" w14:textId="6FC46A41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6EFAB063" wp14:editId="224DB1DD">
            <wp:extent cx="3019846" cy="552527"/>
            <wp:effectExtent l="0" t="0" r="9525" b="0"/>
            <wp:docPr id="142580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2789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5D2D2AD6" wp14:editId="28D12AE3">
            <wp:extent cx="4610743" cy="657317"/>
            <wp:effectExtent l="0" t="0" r="0" b="9525"/>
            <wp:docPr id="152820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8389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3CD" w14:textId="799F97FD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720D9F42" wp14:editId="0FA3A9F4">
            <wp:extent cx="3172268" cy="504895"/>
            <wp:effectExtent l="0" t="0" r="9525" b="0"/>
            <wp:docPr id="816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07819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7A96B2C0" wp14:editId="02547B0C">
            <wp:extent cx="4848902" cy="895475"/>
            <wp:effectExtent l="0" t="0" r="8890" b="0"/>
            <wp:docPr id="25557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1572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F26" w14:textId="4B99A92C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3F8A3B10" wp14:editId="3508A8F5">
            <wp:extent cx="2829320" cy="838317"/>
            <wp:effectExtent l="0" t="0" r="9525" b="0"/>
            <wp:docPr id="132864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5122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2668BB3D" wp14:editId="1AE3E92E">
            <wp:extent cx="4267796" cy="657317"/>
            <wp:effectExtent l="0" t="0" r="0" b="9525"/>
            <wp:docPr id="185650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00505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0FA" w14:textId="77777777" w:rsidR="00CE44C0" w:rsidRDefault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4DEE5C" w14:textId="27A264FA" w:rsidR="00CE44C0" w:rsidRPr="00CE44C0" w:rsidRDefault="00CE44C0" w:rsidP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Q.21 </w:t>
      </w:r>
      <w:r w:rsidRPr="00CE44C0">
        <w:rPr>
          <w:b/>
          <w:bCs/>
          <w:sz w:val="24"/>
          <w:szCs w:val="24"/>
        </w:rPr>
        <w:t xml:space="preserve">Write a program in solidity to create a structured student with Roll no, </w:t>
      </w:r>
      <w:proofErr w:type="spellStart"/>
      <w:proofErr w:type="gramStart"/>
      <w:r w:rsidRPr="00CE44C0">
        <w:rPr>
          <w:b/>
          <w:bCs/>
          <w:sz w:val="24"/>
          <w:szCs w:val="24"/>
        </w:rPr>
        <w:t>Name,Class</w:t>
      </w:r>
      <w:proofErr w:type="spellEnd"/>
      <w:proofErr w:type="gramEnd"/>
      <w:r w:rsidRPr="00CE44C0">
        <w:rPr>
          <w:b/>
          <w:bCs/>
          <w:sz w:val="24"/>
          <w:szCs w:val="24"/>
        </w:rPr>
        <w:t>, Department,</w:t>
      </w:r>
      <w:r>
        <w:rPr>
          <w:b/>
          <w:bCs/>
          <w:sz w:val="24"/>
          <w:szCs w:val="24"/>
        </w:rPr>
        <w:t xml:space="preserve"> </w:t>
      </w:r>
      <w:r w:rsidRPr="00CE44C0">
        <w:rPr>
          <w:b/>
          <w:bCs/>
          <w:sz w:val="24"/>
          <w:szCs w:val="24"/>
        </w:rPr>
        <w:t>Course enrolled as variables.</w:t>
      </w:r>
    </w:p>
    <w:p w14:paraId="75BE0BF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I) Add information of 5 students.</w:t>
      </w:r>
    </w:p>
    <w:p w14:paraId="16DF27E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ii) Search for a student using Roll no</w:t>
      </w:r>
    </w:p>
    <w:p w14:paraId="6D5E095A" w14:textId="0A0AA2E9" w:rsid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iii) Display all information</w:t>
      </w:r>
    </w:p>
    <w:p w14:paraId="49E3A39A" w14:textId="76EEF377" w:rsidR="00CE44C0" w:rsidRDefault="00CE44C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040E41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// SPDX-License-Identifier: MIT</w:t>
      </w:r>
    </w:p>
    <w:p w14:paraId="73A59BA7" w14:textId="7A0C474D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pragma solidity ^0.8.19;</w:t>
      </w:r>
    </w:p>
    <w:p w14:paraId="33514F3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contract </w:t>
      </w:r>
      <w:proofErr w:type="spellStart"/>
      <w:r w:rsidRPr="00CE44C0">
        <w:rPr>
          <w:b/>
          <w:bCs/>
          <w:sz w:val="24"/>
          <w:szCs w:val="24"/>
        </w:rPr>
        <w:t>StudentInformation</w:t>
      </w:r>
      <w:proofErr w:type="spellEnd"/>
      <w:r w:rsidRPr="00CE44C0">
        <w:rPr>
          <w:b/>
          <w:bCs/>
          <w:sz w:val="24"/>
          <w:szCs w:val="24"/>
        </w:rPr>
        <w:t xml:space="preserve"> {</w:t>
      </w:r>
    </w:p>
    <w:p w14:paraId="5158495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Struct to represent a student</w:t>
      </w:r>
    </w:p>
    <w:p w14:paraId="43028B7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struct Student {</w:t>
      </w:r>
    </w:p>
    <w:p w14:paraId="53AC12B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0B55E35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name;</w:t>
      </w:r>
    </w:p>
    <w:p w14:paraId="78FEA48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class_;</w:t>
      </w:r>
    </w:p>
    <w:p w14:paraId="5BFA531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department;</w:t>
      </w:r>
    </w:p>
    <w:p w14:paraId="2D526C0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string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5C8333A0" w14:textId="37FCD88C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3060781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Mapping to store students by roll number</w:t>
      </w:r>
    </w:p>
    <w:p w14:paraId="36EC3B47" w14:textId="01B5D6C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</w:t>
      </w:r>
      <w:proofErr w:type="gramStart"/>
      <w:r w:rsidRPr="00CE44C0">
        <w:rPr>
          <w:b/>
          <w:bCs/>
          <w:sz w:val="24"/>
          <w:szCs w:val="24"/>
        </w:rPr>
        <w:t>mapping(</w:t>
      </w:r>
      <w:proofErr w:type="gramEnd"/>
      <w:r w:rsidRPr="00CE44C0">
        <w:rPr>
          <w:b/>
          <w:bCs/>
          <w:sz w:val="24"/>
          <w:szCs w:val="24"/>
        </w:rPr>
        <w:t>uint256 =&gt; Student) private students;</w:t>
      </w:r>
    </w:p>
    <w:p w14:paraId="1FAAD97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add a new student</w:t>
      </w:r>
    </w:p>
    <w:p w14:paraId="7864F5A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addStudent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 xml:space="preserve">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, string memory name, string memory class_, string memory department, string memory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) public {</w:t>
      </w:r>
    </w:p>
    <w:p w14:paraId="54300E0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require(</w:t>
      </w:r>
      <w:proofErr w:type="spellStart"/>
      <w:proofErr w:type="gramEnd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 &gt; 0, "Roll number must be greater than zero");</w:t>
      </w:r>
    </w:p>
    <w:p w14:paraId="529836E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require(bytes(name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"Name cannot be empty");</w:t>
      </w:r>
    </w:p>
    <w:p w14:paraId="34802E5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require(bytes(class_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"Class cannot be empty");</w:t>
      </w:r>
    </w:p>
    <w:p w14:paraId="347F80D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require(bytes(department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"Department cannot be empty");</w:t>
      </w:r>
    </w:p>
    <w:p w14:paraId="6BEF7FBF" w14:textId="568D31A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"Course enrolled cannot be empty");</w:t>
      </w:r>
    </w:p>
    <w:p w14:paraId="5E04BCF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] = </w:t>
      </w:r>
      <w:proofErr w:type="gramStart"/>
      <w:r w:rsidRPr="00CE44C0">
        <w:rPr>
          <w:b/>
          <w:bCs/>
          <w:sz w:val="24"/>
          <w:szCs w:val="24"/>
        </w:rPr>
        <w:t>Student(</w:t>
      </w:r>
      <w:proofErr w:type="spellStart"/>
      <w:proofErr w:type="gramEnd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, name, class_, department,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);</w:t>
      </w:r>
    </w:p>
    <w:p w14:paraId="7E42CAA1" w14:textId="28C2DC6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lastRenderedPageBreak/>
        <w:t>    }</w:t>
      </w:r>
    </w:p>
    <w:p w14:paraId="6364817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search for a student by roll number</w:t>
      </w:r>
    </w:p>
    <w:p w14:paraId="21C8941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searchStudent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 xml:space="preserve">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) public view returns (Student memory) {</w:t>
      </w:r>
    </w:p>
    <w:p w14:paraId="26E7187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0, "Student not found");</w:t>
      </w:r>
    </w:p>
    <w:p w14:paraId="0AA277B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return 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];</w:t>
      </w:r>
    </w:p>
    <w:p w14:paraId="76ED97BB" w14:textId="362446F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13E2DBF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display all student information</w:t>
      </w:r>
    </w:p>
    <w:p w14:paraId="011D767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displayAllStudents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) public view returns (Student[] memory) {</w:t>
      </w:r>
    </w:p>
    <w:p w14:paraId="62565DA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uint256 count = 0;</w:t>
      </w:r>
    </w:p>
    <w:p w14:paraId="26532F1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for (uint256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= 1;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&lt;= 100;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++) {</w:t>
      </w:r>
    </w:p>
    <w:p w14:paraId="6041D0A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if (students[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0) {</w:t>
      </w:r>
    </w:p>
    <w:p w14:paraId="57EF88D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    count++;</w:t>
      </w:r>
    </w:p>
    <w:p w14:paraId="1B60791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}</w:t>
      </w:r>
    </w:p>
    <w:p w14:paraId="5B1104B0" w14:textId="117AFC0D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}</w:t>
      </w:r>
    </w:p>
    <w:p w14:paraId="36EDB63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Student[</w:t>
      </w:r>
      <w:proofErr w:type="gramEnd"/>
      <w:r w:rsidRPr="00CE44C0">
        <w:rPr>
          <w:b/>
          <w:bCs/>
          <w:sz w:val="24"/>
          <w:szCs w:val="24"/>
        </w:rPr>
        <w:t xml:space="preserve">] memory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 xml:space="preserve"> = new Student[](count);</w:t>
      </w:r>
    </w:p>
    <w:p w14:paraId="58754E5A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uint256 index = 0;</w:t>
      </w:r>
    </w:p>
    <w:p w14:paraId="274BA6C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for (uint256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= 1;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&lt;= 100;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++) {</w:t>
      </w:r>
    </w:p>
    <w:p w14:paraId="1C497F6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if (students[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0) {</w:t>
      </w:r>
    </w:p>
    <w:p w14:paraId="4AA94FDC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       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>[index] = 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];</w:t>
      </w:r>
    </w:p>
    <w:p w14:paraId="5C6982A9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    index++;</w:t>
      </w:r>
    </w:p>
    <w:p w14:paraId="56C68222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}</w:t>
      </w:r>
    </w:p>
    <w:p w14:paraId="485565BB" w14:textId="2FC0C60F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}</w:t>
      </w:r>
    </w:p>
    <w:p w14:paraId="0F2C9892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return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3CE5C02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55096AF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}</w:t>
      </w:r>
    </w:p>
    <w:p w14:paraId="209F43E6" w14:textId="77777777" w:rsidR="00CE44C0" w:rsidRDefault="00CE44C0" w:rsidP="004E4664">
      <w:pPr>
        <w:rPr>
          <w:b/>
          <w:bCs/>
          <w:sz w:val="24"/>
          <w:szCs w:val="24"/>
        </w:rPr>
      </w:pPr>
    </w:p>
    <w:p w14:paraId="764E9CA8" w14:textId="77777777" w:rsidR="00CE44C0" w:rsidRDefault="00CE44C0" w:rsidP="004E4664">
      <w:pPr>
        <w:rPr>
          <w:b/>
          <w:bCs/>
          <w:sz w:val="24"/>
          <w:szCs w:val="24"/>
        </w:rPr>
      </w:pPr>
    </w:p>
    <w:p w14:paraId="2CC43FAC" w14:textId="24B58C61" w:rsidR="00CE44C0" w:rsidRDefault="00CE44C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FB360F1" w14:textId="33D96F30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378B4B2C" wp14:editId="75CF9C71">
            <wp:extent cx="3115110" cy="2410161"/>
            <wp:effectExtent l="0" t="0" r="9525" b="0"/>
            <wp:docPr id="5434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878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76F" w14:textId="3545C85F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16950D81" wp14:editId="6F33C72E">
            <wp:extent cx="3153215" cy="3734321"/>
            <wp:effectExtent l="0" t="0" r="9525" b="0"/>
            <wp:docPr id="131316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2372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noProof/>
          <w:sz w:val="24"/>
          <w:szCs w:val="24"/>
        </w:rPr>
        <w:drawing>
          <wp:inline distT="0" distB="0" distL="0" distR="0" wp14:anchorId="5124B150" wp14:editId="07B32AE0">
            <wp:extent cx="3810532" cy="1419423"/>
            <wp:effectExtent l="0" t="0" r="0" b="9525"/>
            <wp:docPr id="15025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2309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632" w14:textId="54375C93" w:rsidR="0005600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7667E4" wp14:editId="7F7C8193">
            <wp:extent cx="3086531" cy="1162212"/>
            <wp:effectExtent l="0" t="0" r="0" b="0"/>
            <wp:docPr id="164595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6793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1F0" w:rsidRPr="004A21F0">
        <w:rPr>
          <w:b/>
          <w:bCs/>
          <w:noProof/>
          <w:sz w:val="24"/>
          <w:szCs w:val="24"/>
        </w:rPr>
        <w:drawing>
          <wp:inline distT="0" distB="0" distL="0" distR="0" wp14:anchorId="6AE75DF3" wp14:editId="4260557E">
            <wp:extent cx="5943600" cy="617220"/>
            <wp:effectExtent l="0" t="0" r="0" b="0"/>
            <wp:docPr id="194736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4479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2D1D" w14:textId="2DD36F66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1AD6F4D6" wp14:editId="437B676B">
            <wp:extent cx="3134162" cy="1095528"/>
            <wp:effectExtent l="0" t="0" r="0" b="9525"/>
            <wp:docPr id="16938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1964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6DBB89C3" wp14:editId="6CE02676">
            <wp:extent cx="5943600" cy="788035"/>
            <wp:effectExtent l="0" t="0" r="0" b="0"/>
            <wp:docPr id="15364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6332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B55" w14:textId="77777777" w:rsidR="004A21F0" w:rsidRDefault="004A2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E4AACB" w14:textId="1454FF63" w:rsidR="004A21F0" w:rsidRPr="004A21F0" w:rsidRDefault="004A21F0" w:rsidP="004A2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Q.22 </w:t>
      </w:r>
      <w:r w:rsidRPr="004A21F0">
        <w:rPr>
          <w:b/>
          <w:bCs/>
          <w:sz w:val="24"/>
          <w:szCs w:val="24"/>
        </w:rPr>
        <w:t>Create a structure Consumer with Name, Address, Consumer ID, Units and Amount as members. Write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a program in solidity to calculate the total electricity bill according to the given condition:</w:t>
      </w:r>
    </w:p>
    <w:p w14:paraId="519A76FB" w14:textId="636427BA" w:rsid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For first 50 units Rs. 0.50/unit. For next 100 units Rs. 0.75/unit. For next 100 units Rs. 1.20/unit. For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unit above 250 Rs. 50/unit. An additional surcharge of 20% is added to the bill. Display the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information of 5 such consumers along with their units consumed and amount.</w:t>
      </w:r>
    </w:p>
    <w:p w14:paraId="58824608" w14:textId="35A5812E" w:rsidR="004A21F0" w:rsidRDefault="004A21F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2E9A9D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// SPDX-License-Identifier: MIT</w:t>
      </w:r>
    </w:p>
    <w:p w14:paraId="092526B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pragma solidity ^0.8.19;</w:t>
      </w:r>
    </w:p>
    <w:p w14:paraId="714A5E17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4D0899F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contract </w:t>
      </w:r>
      <w:proofErr w:type="spellStart"/>
      <w:r w:rsidRPr="004A21F0">
        <w:rPr>
          <w:b/>
          <w:bCs/>
          <w:sz w:val="24"/>
          <w:szCs w:val="24"/>
        </w:rPr>
        <w:t>ElectricityBillCalculator</w:t>
      </w:r>
      <w:proofErr w:type="spellEnd"/>
      <w:r w:rsidRPr="004A21F0">
        <w:rPr>
          <w:b/>
          <w:bCs/>
          <w:sz w:val="24"/>
          <w:szCs w:val="24"/>
        </w:rPr>
        <w:t xml:space="preserve"> {</w:t>
      </w:r>
    </w:p>
    <w:p w14:paraId="5E08155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Struct to represent a consumer</w:t>
      </w:r>
    </w:p>
    <w:p w14:paraId="772683D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struct Consumer {</w:t>
      </w:r>
    </w:p>
    <w:p w14:paraId="1B9BB60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string name;</w:t>
      </w:r>
    </w:p>
    <w:p w14:paraId="3FA300F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string address_;</w:t>
      </w:r>
    </w:p>
    <w:p w14:paraId="6B67BB3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;</w:t>
      </w:r>
    </w:p>
    <w:p w14:paraId="058650D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units;</w:t>
      </w:r>
    </w:p>
    <w:p w14:paraId="0CD8784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amount;</w:t>
      </w:r>
    </w:p>
    <w:p w14:paraId="678A7D9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47015FED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1AC9DEE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Mapping to store consumers by consumer ID</w:t>
      </w:r>
    </w:p>
    <w:p w14:paraId="4D798C5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</w:t>
      </w:r>
      <w:proofErr w:type="gramStart"/>
      <w:r w:rsidRPr="004A21F0">
        <w:rPr>
          <w:b/>
          <w:bCs/>
          <w:sz w:val="24"/>
          <w:szCs w:val="24"/>
        </w:rPr>
        <w:t>mapping(</w:t>
      </w:r>
      <w:proofErr w:type="gramEnd"/>
      <w:r w:rsidRPr="004A21F0">
        <w:rPr>
          <w:b/>
          <w:bCs/>
          <w:sz w:val="24"/>
          <w:szCs w:val="24"/>
        </w:rPr>
        <w:t>uint256 =&gt; Consumer) private consumers;</w:t>
      </w:r>
    </w:p>
    <w:p w14:paraId="4B0A2E43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09DAAD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add a new consumer</w:t>
      </w:r>
    </w:p>
    <w:p w14:paraId="1BAECBAD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addConsumer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 xml:space="preserve">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, string memory name, string memory address_, uint256 units) public {</w:t>
      </w:r>
    </w:p>
    <w:p w14:paraId="1BC864B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require(</w:t>
      </w:r>
      <w:proofErr w:type="spellStart"/>
      <w:proofErr w:type="gramEnd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 xml:space="preserve"> &gt; 0, "Consumer ID must be greater than zero");</w:t>
      </w:r>
    </w:p>
    <w:p w14:paraId="71CCBB8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require(bytes(name</w:t>
      </w:r>
      <w:proofErr w:type="gramStart"/>
      <w:r w:rsidRPr="004A21F0">
        <w:rPr>
          <w:b/>
          <w:bCs/>
          <w:sz w:val="24"/>
          <w:szCs w:val="24"/>
        </w:rPr>
        <w:t>).length</w:t>
      </w:r>
      <w:proofErr w:type="gramEnd"/>
      <w:r w:rsidRPr="004A21F0">
        <w:rPr>
          <w:b/>
          <w:bCs/>
          <w:sz w:val="24"/>
          <w:szCs w:val="24"/>
        </w:rPr>
        <w:t xml:space="preserve"> &gt; 0, "Name cannot be empty");</w:t>
      </w:r>
    </w:p>
    <w:p w14:paraId="5642742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require(bytes(address_</w:t>
      </w:r>
      <w:proofErr w:type="gramStart"/>
      <w:r w:rsidRPr="004A21F0">
        <w:rPr>
          <w:b/>
          <w:bCs/>
          <w:sz w:val="24"/>
          <w:szCs w:val="24"/>
        </w:rPr>
        <w:t>).length</w:t>
      </w:r>
      <w:proofErr w:type="gramEnd"/>
      <w:r w:rsidRPr="004A21F0">
        <w:rPr>
          <w:b/>
          <w:bCs/>
          <w:sz w:val="24"/>
          <w:szCs w:val="24"/>
        </w:rPr>
        <w:t xml:space="preserve"> &gt; 0, "Address cannot be empty");</w:t>
      </w:r>
    </w:p>
    <w:p w14:paraId="4E6F7EE5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lastRenderedPageBreak/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require(</w:t>
      </w:r>
      <w:proofErr w:type="gramEnd"/>
      <w:r w:rsidRPr="004A21F0">
        <w:rPr>
          <w:b/>
          <w:bCs/>
          <w:sz w:val="24"/>
          <w:szCs w:val="24"/>
        </w:rPr>
        <w:t>units &gt;= 0, "Units cannot be negative");</w:t>
      </w:r>
    </w:p>
    <w:p w14:paraId="2663F8E6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45063F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uint256 amount = </w:t>
      </w:r>
      <w:proofErr w:type="spellStart"/>
      <w:r w:rsidRPr="004A21F0">
        <w:rPr>
          <w:b/>
          <w:bCs/>
          <w:sz w:val="24"/>
          <w:szCs w:val="24"/>
        </w:rPr>
        <w:t>calculateBill</w:t>
      </w:r>
      <w:proofErr w:type="spellEnd"/>
      <w:r w:rsidRPr="004A21F0">
        <w:rPr>
          <w:b/>
          <w:bCs/>
          <w:sz w:val="24"/>
          <w:szCs w:val="24"/>
        </w:rPr>
        <w:t>(units);</w:t>
      </w:r>
    </w:p>
    <w:p w14:paraId="7B1922A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 xml:space="preserve">] = </w:t>
      </w:r>
      <w:proofErr w:type="gramStart"/>
      <w:r w:rsidRPr="004A21F0">
        <w:rPr>
          <w:b/>
          <w:bCs/>
          <w:sz w:val="24"/>
          <w:szCs w:val="24"/>
        </w:rPr>
        <w:t>Consumer(</w:t>
      </w:r>
      <w:proofErr w:type="gramEnd"/>
      <w:r w:rsidRPr="004A21F0">
        <w:rPr>
          <w:b/>
          <w:bCs/>
          <w:sz w:val="24"/>
          <w:szCs w:val="24"/>
        </w:rPr>
        <w:t xml:space="preserve">name, address_,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, units, amount);</w:t>
      </w:r>
    </w:p>
    <w:p w14:paraId="0E54160D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4ADEA40C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5A484A75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calculate the total electricity bill</w:t>
      </w:r>
    </w:p>
    <w:p w14:paraId="225D4C2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calculateBill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>uint256 units) internal pure returns (uint256) {</w:t>
      </w:r>
    </w:p>
    <w:p w14:paraId="703EA83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amount;</w:t>
      </w:r>
    </w:p>
    <w:p w14:paraId="2EC7329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if (units &lt;= 50) {</w:t>
      </w:r>
    </w:p>
    <w:p w14:paraId="2AECE67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amount = units * 50; // Rs. 0.50/unit</w:t>
      </w:r>
    </w:p>
    <w:p w14:paraId="5D52E0C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if (units &lt;= 150) {</w:t>
      </w:r>
    </w:p>
    <w:p w14:paraId="5AA15011" w14:textId="77777777" w:rsidR="00052908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    amount = 50 * 50 + (units - 50) * 75; </w:t>
      </w:r>
    </w:p>
    <w:p w14:paraId="4F8672A2" w14:textId="08951708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// Rs. 0.50/unit for first 50 units, Rs. 0.75/unit for next 100 units</w:t>
      </w:r>
    </w:p>
    <w:p w14:paraId="73E8951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if (units &lt;= 250) {</w:t>
      </w:r>
    </w:p>
    <w:p w14:paraId="2C5D0BA9" w14:textId="77777777" w:rsidR="00052908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    amount = 50 * 50 + 100 * 75 + (units - 150) * 120; </w:t>
      </w:r>
    </w:p>
    <w:p w14:paraId="3CAD07FF" w14:textId="45D2358C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// Rs. 0.50/unit for first 50 units, Rs. 0.75/unit for next 100 units, Rs. 1.20/unit for next 100 units</w:t>
      </w:r>
    </w:p>
    <w:p w14:paraId="55189DB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{</w:t>
      </w:r>
    </w:p>
    <w:p w14:paraId="2BBD4F64" w14:textId="77777777" w:rsidR="00052908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    amount = 50 * 50 + 100 * 75 + 100 * 120 + (units - 250) * 150; </w:t>
      </w:r>
    </w:p>
    <w:p w14:paraId="2C67A51D" w14:textId="798984EC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// Rs. 0.50/unit for first 50 units, Rs. 0.75/unit for next 100 units, Rs. 1.20/unit for next 100 units, Rs. 1.50/unit for units above 250</w:t>
      </w:r>
    </w:p>
    <w:p w14:paraId="1F361A6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799EFB10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312905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// Additional surcharge of 20%</w:t>
      </w:r>
    </w:p>
    <w:p w14:paraId="5A39543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amount = amount + (amount * 20 / 100);</w:t>
      </w:r>
    </w:p>
    <w:p w14:paraId="6460BBA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return amount;</w:t>
      </w:r>
    </w:p>
    <w:p w14:paraId="6E0C41F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674CBA49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05937D0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display the information of a consumer</w:t>
      </w:r>
    </w:p>
    <w:p w14:paraId="06304EB6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displayConsumer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 xml:space="preserve">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) public view returns (Consumer memory) {</w:t>
      </w:r>
    </w:p>
    <w:p w14:paraId="0648557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0, "Consumer not found");</w:t>
      </w:r>
    </w:p>
    <w:p w14:paraId="200281C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return 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];</w:t>
      </w:r>
    </w:p>
    <w:p w14:paraId="1B3A86B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2F4DF963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5D65109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display the information of all consumers</w:t>
      </w:r>
    </w:p>
    <w:p w14:paraId="0939A76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displayAllConsumers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>) public view returns (Consumer[] memory) {</w:t>
      </w:r>
    </w:p>
    <w:p w14:paraId="03D8DA2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count = 0;</w:t>
      </w:r>
    </w:p>
    <w:p w14:paraId="31354CE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for (uint256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= 1;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&lt;= 100;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++) {</w:t>
      </w:r>
    </w:p>
    <w:p w14:paraId="64D3173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if (consumers[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0) {</w:t>
      </w:r>
    </w:p>
    <w:p w14:paraId="112FBEF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    count++;</w:t>
      </w:r>
    </w:p>
    <w:p w14:paraId="6FBE56A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}</w:t>
      </w:r>
    </w:p>
    <w:p w14:paraId="740F631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0D585CB8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11E9B4B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Consumer[</w:t>
      </w:r>
      <w:proofErr w:type="gramEnd"/>
      <w:r w:rsidRPr="004A21F0">
        <w:rPr>
          <w:b/>
          <w:bCs/>
          <w:sz w:val="24"/>
          <w:szCs w:val="24"/>
        </w:rPr>
        <w:t xml:space="preserve">] memory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 xml:space="preserve"> = new Consumer[](count);</w:t>
      </w:r>
    </w:p>
    <w:p w14:paraId="4DC6C15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index = 0;</w:t>
      </w:r>
    </w:p>
    <w:p w14:paraId="5CF355C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for (uint256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= 1;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&lt;= 100;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++) {</w:t>
      </w:r>
    </w:p>
    <w:p w14:paraId="7E2DCDB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if (consumers[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0) {</w:t>
      </w:r>
    </w:p>
    <w:p w14:paraId="3E38CD7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       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>[index] = 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];</w:t>
      </w:r>
    </w:p>
    <w:p w14:paraId="242EA00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    index++;</w:t>
      </w:r>
    </w:p>
    <w:p w14:paraId="2BBCF71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}</w:t>
      </w:r>
    </w:p>
    <w:p w14:paraId="5BE423BA" w14:textId="189B7A56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5A3B7D4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return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>;</w:t>
      </w:r>
    </w:p>
    <w:p w14:paraId="3742A79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69F12D16" w14:textId="639184E7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}</w:t>
      </w:r>
    </w:p>
    <w:p w14:paraId="2A19C9A2" w14:textId="62C4CE9E" w:rsidR="004A21F0" w:rsidRDefault="004A21F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E14DDED" w14:textId="15D1CF1E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2D036BD2" wp14:editId="774C1A6C">
            <wp:extent cx="3086531" cy="2257740"/>
            <wp:effectExtent l="0" t="0" r="0" b="9525"/>
            <wp:docPr id="17222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74429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7FE" w14:textId="1A77F7C4" w:rsidR="004A21F0" w:rsidRDefault="004A21F0" w:rsidP="004E4664">
      <w:pPr>
        <w:rPr>
          <w:noProof/>
        </w:rPr>
      </w:pP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18E9673A" wp14:editId="4D29E307">
            <wp:extent cx="3096057" cy="2467319"/>
            <wp:effectExtent l="0" t="0" r="9525" b="9525"/>
            <wp:docPr id="53176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62983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19C61F1D" wp14:editId="60A44F02">
            <wp:extent cx="2686425" cy="1124107"/>
            <wp:effectExtent l="0" t="0" r="0" b="0"/>
            <wp:docPr id="8317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2013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EA8" w14:textId="40669043" w:rsidR="004A21F0" w:rsidRDefault="004A21F0" w:rsidP="004E4664">
      <w:pPr>
        <w:rPr>
          <w:noProof/>
        </w:rPr>
      </w:pP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405DFE13" wp14:editId="6DE8AEB8">
            <wp:extent cx="2880360" cy="933450"/>
            <wp:effectExtent l="0" t="0" r="0" b="0"/>
            <wp:docPr id="5412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4822" name=""/>
                    <pic:cNvPicPr/>
                  </pic:nvPicPr>
                  <pic:blipFill rotWithShape="1">
                    <a:blip r:embed="rId118"/>
                    <a:srcRect r="9189"/>
                    <a:stretch/>
                  </pic:blipFill>
                  <pic:spPr bwMode="auto">
                    <a:xfrm>
                      <a:off x="0" y="0"/>
                      <a:ext cx="2880762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72698C1F" wp14:editId="563167C3">
            <wp:extent cx="4372585" cy="685896"/>
            <wp:effectExtent l="0" t="0" r="0" b="0"/>
            <wp:docPr id="19920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1467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561" w14:textId="5BE7E59D" w:rsidR="004A21F0" w:rsidRDefault="004A21F0" w:rsidP="004E4664">
      <w:pPr>
        <w:rPr>
          <w:noProof/>
        </w:rPr>
      </w:pPr>
      <w:r w:rsidRPr="004A21F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51F5C1" wp14:editId="184DC276">
            <wp:extent cx="3096057" cy="943107"/>
            <wp:effectExtent l="0" t="0" r="0" b="9525"/>
            <wp:docPr id="75638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1884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noProof/>
          <w:sz w:val="24"/>
          <w:szCs w:val="24"/>
        </w:rPr>
        <w:drawing>
          <wp:inline distT="0" distB="0" distL="0" distR="0" wp14:anchorId="56EB28D6" wp14:editId="495C8726">
            <wp:extent cx="5943600" cy="892810"/>
            <wp:effectExtent l="0" t="0" r="0" b="2540"/>
            <wp:docPr id="5551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7907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E6EB" w14:textId="7D65A498" w:rsidR="0057476F" w:rsidRDefault="0057476F" w:rsidP="004E4664">
      <w:pPr>
        <w:rPr>
          <w:b/>
          <w:bCs/>
          <w:sz w:val="24"/>
          <w:szCs w:val="24"/>
        </w:rPr>
      </w:pPr>
      <w:r w:rsidRPr="0057476F">
        <w:rPr>
          <w:b/>
          <w:bCs/>
          <w:noProof/>
          <w:sz w:val="24"/>
          <w:szCs w:val="24"/>
        </w:rPr>
        <w:drawing>
          <wp:inline distT="0" distB="0" distL="0" distR="0" wp14:anchorId="3F685042" wp14:editId="1FDBC354">
            <wp:extent cx="2029108" cy="390580"/>
            <wp:effectExtent l="0" t="0" r="0" b="9525"/>
            <wp:docPr id="7470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60892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3160" w14:textId="77777777" w:rsidR="00CB5266" w:rsidRPr="00A91412" w:rsidRDefault="00CB5266" w:rsidP="004E4664">
      <w:pPr>
        <w:rPr>
          <w:b/>
          <w:bCs/>
          <w:sz w:val="24"/>
          <w:szCs w:val="24"/>
        </w:rPr>
      </w:pPr>
    </w:p>
    <w:sectPr w:rsidR="00CB5266" w:rsidRPr="00A91412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2"/>
    <w:rsid w:val="00052908"/>
    <w:rsid w:val="00056000"/>
    <w:rsid w:val="00100721"/>
    <w:rsid w:val="002136BA"/>
    <w:rsid w:val="00343CA5"/>
    <w:rsid w:val="004A0403"/>
    <w:rsid w:val="004A21F0"/>
    <w:rsid w:val="004E4664"/>
    <w:rsid w:val="0057476F"/>
    <w:rsid w:val="00670FA1"/>
    <w:rsid w:val="007139A0"/>
    <w:rsid w:val="008D5580"/>
    <w:rsid w:val="008E3C88"/>
    <w:rsid w:val="00952B1A"/>
    <w:rsid w:val="00967852"/>
    <w:rsid w:val="009C1760"/>
    <w:rsid w:val="00A12D4E"/>
    <w:rsid w:val="00A5093C"/>
    <w:rsid w:val="00A67844"/>
    <w:rsid w:val="00A91412"/>
    <w:rsid w:val="00A96DC3"/>
    <w:rsid w:val="00B44D5E"/>
    <w:rsid w:val="00BD151A"/>
    <w:rsid w:val="00BF1EFC"/>
    <w:rsid w:val="00C14F26"/>
    <w:rsid w:val="00C469EE"/>
    <w:rsid w:val="00CB5266"/>
    <w:rsid w:val="00CE44C0"/>
    <w:rsid w:val="00CF6063"/>
    <w:rsid w:val="00CF7130"/>
    <w:rsid w:val="00E6317A"/>
    <w:rsid w:val="00F17BF3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0575"/>
  <w15:chartTrackingRefBased/>
  <w15:docId w15:val="{0687BA06-364A-4799-AFB8-D7948F3B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fontTable" Target="fontTable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theme" Target="theme/theme1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51</Pages>
  <Words>3194</Words>
  <Characters>18208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6</cp:revision>
  <cp:lastPrinted>2024-10-20T06:13:00Z</cp:lastPrinted>
  <dcterms:created xsi:type="dcterms:W3CDTF">2024-10-19T11:53:00Z</dcterms:created>
  <dcterms:modified xsi:type="dcterms:W3CDTF">2024-10-21T16:40:00Z</dcterms:modified>
</cp:coreProperties>
</file>